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42316" w14:textId="5322CE72" w:rsidR="00B047FF" w:rsidRDefault="00B047FF" w:rsidP="00B04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47FF">
        <w:rPr>
          <w:rFonts w:ascii="Times New Roman" w:hAnsi="Times New Roman" w:cs="Times New Roman"/>
          <w:b/>
          <w:bCs/>
          <w:sz w:val="32"/>
          <w:szCs w:val="32"/>
        </w:rPr>
        <w:t>Analysis Report</w:t>
      </w:r>
    </w:p>
    <w:p w14:paraId="1263EE92" w14:textId="77777777" w:rsidR="00B047FF" w:rsidRDefault="00B047FF" w:rsidP="00205D4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8A33F4" w14:textId="176EBD4A" w:rsidR="00B047FF" w:rsidRDefault="00B047FF" w:rsidP="00205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47FF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EDC9C6F" w14:textId="173634C1" w:rsidR="00B047FF" w:rsidRDefault="00B047FF" w:rsidP="00205D45">
      <w:p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Cryptocurrencies have become a key component of the financial ecosystem, gaining broad attention from investors, researchers, and politicians.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7FF">
        <w:rPr>
          <w:rFonts w:ascii="Times New Roman" w:hAnsi="Times New Roman" w:cs="Times New Roman"/>
          <w:sz w:val="24"/>
          <w:szCs w:val="24"/>
        </w:rPr>
        <w:t xml:space="preserve">This report summarizes a real-time data analysis project focused on the top 50 cryptocurrencies by market capitalization. The goal is to fetch, </w:t>
      </w:r>
      <w:r w:rsidRPr="00B047FF">
        <w:rPr>
          <w:rFonts w:ascii="Times New Roman" w:hAnsi="Times New Roman" w:cs="Times New Roman"/>
          <w:sz w:val="24"/>
          <w:szCs w:val="24"/>
        </w:rPr>
        <w:t>analyse</w:t>
      </w:r>
      <w:r w:rsidRPr="00B047FF">
        <w:rPr>
          <w:rFonts w:ascii="Times New Roman" w:hAnsi="Times New Roman" w:cs="Times New Roman"/>
          <w:sz w:val="24"/>
          <w:szCs w:val="24"/>
        </w:rPr>
        <w:t>, and present the data in a live-updating Excel sheet to provide actionable insights into market trends.</w:t>
      </w:r>
    </w:p>
    <w:p w14:paraId="0F9F9B9B" w14:textId="77777777" w:rsidR="00B047FF" w:rsidRDefault="00B047FF" w:rsidP="00205D45">
      <w:p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The CoinGecko API is used in this project to collect data, and Python-based automation is used to guarantee continuous evaluation and updates. A changing Excel sheet and this summary report presenting the main conclusions are among the final outputs.</w:t>
      </w:r>
    </w:p>
    <w:p w14:paraId="7C41BA64" w14:textId="77777777" w:rsidR="00B047FF" w:rsidRDefault="00B047FF" w:rsidP="00205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12847" w14:textId="5C211579" w:rsidR="00B047FF" w:rsidRDefault="00B047FF" w:rsidP="00205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47FF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62997DAB" w14:textId="77777777" w:rsidR="00B047FF" w:rsidRPr="00B047FF" w:rsidRDefault="00B047FF" w:rsidP="00205D45">
      <w:p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The primary objective of this project is to:</w:t>
      </w:r>
    </w:p>
    <w:p w14:paraId="3576FAF0" w14:textId="77777777" w:rsidR="00B047FF" w:rsidRPr="00B047FF" w:rsidRDefault="00B047FF" w:rsidP="00205D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Fetch live data for the top 50 cryptocurrencies, including essential metrics like price, market cap, and 24-hour changes.</w:t>
      </w:r>
    </w:p>
    <w:p w14:paraId="30859FA8" w14:textId="3D0323E4" w:rsidR="00B047FF" w:rsidRPr="00B047FF" w:rsidRDefault="00B047FF" w:rsidP="00205D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Analyse</w:t>
      </w:r>
      <w:r w:rsidRPr="00B047FF">
        <w:rPr>
          <w:rFonts w:ascii="Times New Roman" w:hAnsi="Times New Roman" w:cs="Times New Roman"/>
          <w:sz w:val="24"/>
          <w:szCs w:val="24"/>
        </w:rPr>
        <w:t xml:space="preserve"> the data to extract meaningful insights such as identifying the top performers and trends.</w:t>
      </w:r>
    </w:p>
    <w:p w14:paraId="6A99B34D" w14:textId="049464D2" w:rsidR="00B047FF" w:rsidRDefault="00B047FF" w:rsidP="00205D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Present the data in an Excel sheet that updates automatically every 5 minutes.</w:t>
      </w:r>
    </w:p>
    <w:p w14:paraId="4CE83D1D" w14:textId="77777777" w:rsidR="00B047FF" w:rsidRDefault="00B047FF" w:rsidP="00205D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DAB20" w14:textId="3FE1A0FB" w:rsidR="00B047FF" w:rsidRDefault="00B047FF" w:rsidP="00205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47FF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48112BF1" w14:textId="77777777" w:rsidR="00B047FF" w:rsidRPr="00B047FF" w:rsidRDefault="00B047FF" w:rsidP="00205D45">
      <w:p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The project followed these key steps:</w:t>
      </w:r>
    </w:p>
    <w:p w14:paraId="55CF9E8E" w14:textId="77777777" w:rsidR="00B047FF" w:rsidRPr="00B047FF" w:rsidRDefault="00B047FF" w:rsidP="00205D4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Data Fetching:</w:t>
      </w:r>
    </w:p>
    <w:p w14:paraId="19029DE8" w14:textId="77777777" w:rsidR="00B047FF" w:rsidRPr="00B047FF" w:rsidRDefault="00B047FF" w:rsidP="00205D4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Leveraged the CoinGecko API to retrieve live data for the top 50 cryptocurrencies based on market capitalization.</w:t>
      </w:r>
    </w:p>
    <w:p w14:paraId="14708B7A" w14:textId="77777777" w:rsidR="00B047FF" w:rsidRPr="00B047FF" w:rsidRDefault="00B047FF" w:rsidP="00205D4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Key fields fetched:</w:t>
      </w:r>
    </w:p>
    <w:p w14:paraId="3CA371A8" w14:textId="77777777" w:rsidR="00B047FF" w:rsidRPr="00B047FF" w:rsidRDefault="00B047FF" w:rsidP="00205D45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Cryptocurrency Name</w:t>
      </w:r>
    </w:p>
    <w:p w14:paraId="654C058F" w14:textId="77777777" w:rsidR="00B047FF" w:rsidRPr="00B047FF" w:rsidRDefault="00B047FF" w:rsidP="00205D45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Symbol</w:t>
      </w:r>
    </w:p>
    <w:p w14:paraId="307E1C63" w14:textId="77777777" w:rsidR="00B047FF" w:rsidRPr="00B047FF" w:rsidRDefault="00B047FF" w:rsidP="00205D45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Current Price (in USD)</w:t>
      </w:r>
    </w:p>
    <w:p w14:paraId="7113C8D8" w14:textId="77777777" w:rsidR="00B047FF" w:rsidRPr="00B047FF" w:rsidRDefault="00B047FF" w:rsidP="00205D45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Market Capitalization</w:t>
      </w:r>
    </w:p>
    <w:p w14:paraId="1F0D003B" w14:textId="77777777" w:rsidR="00B047FF" w:rsidRPr="00B047FF" w:rsidRDefault="00B047FF" w:rsidP="00205D45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24-hour Trading Volume</w:t>
      </w:r>
    </w:p>
    <w:p w14:paraId="50CE915A" w14:textId="77777777" w:rsidR="00B047FF" w:rsidRPr="00B047FF" w:rsidRDefault="00B047FF" w:rsidP="00205D45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lastRenderedPageBreak/>
        <w:t>Price Change (24-hour, percentage)</w:t>
      </w:r>
    </w:p>
    <w:p w14:paraId="1FAB1332" w14:textId="77777777" w:rsidR="00B047FF" w:rsidRPr="00B047FF" w:rsidRDefault="00B047FF" w:rsidP="00205D4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Data Analysis:</w:t>
      </w:r>
    </w:p>
    <w:p w14:paraId="010C356B" w14:textId="77777777" w:rsidR="00B047FF" w:rsidRPr="00B047FF" w:rsidRDefault="00B047FF" w:rsidP="00205D4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Identified the top 5 cryptocurrencies by market capitalization.</w:t>
      </w:r>
    </w:p>
    <w:p w14:paraId="4C69EB97" w14:textId="77777777" w:rsidR="00B047FF" w:rsidRPr="00B047FF" w:rsidRDefault="00B047FF" w:rsidP="00205D4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Calculated the average price of the top 50 cryptocurrencies.</w:t>
      </w:r>
    </w:p>
    <w:p w14:paraId="167FCFA8" w14:textId="77777777" w:rsidR="00B047FF" w:rsidRPr="00B047FF" w:rsidRDefault="00B047FF" w:rsidP="00205D4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Determined the cryptocurrencies with the highest and lowest 24-hour percentage price changes.</w:t>
      </w:r>
    </w:p>
    <w:p w14:paraId="404E3021" w14:textId="77777777" w:rsidR="00B047FF" w:rsidRPr="00B047FF" w:rsidRDefault="00B047FF" w:rsidP="00205D4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Live-Updating Excel Sheet:</w:t>
      </w:r>
    </w:p>
    <w:p w14:paraId="12994280" w14:textId="77777777" w:rsidR="00B047FF" w:rsidRPr="00B047FF" w:rsidRDefault="00B047FF" w:rsidP="00205D4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Designed an Excel sheet to display the data and refresh it every 5 minutes.</w:t>
      </w:r>
    </w:p>
    <w:p w14:paraId="0997812E" w14:textId="426DD0EF" w:rsidR="007E5090" w:rsidRDefault="00B047FF" w:rsidP="00205D4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7FF">
        <w:rPr>
          <w:rFonts w:ascii="Times New Roman" w:hAnsi="Times New Roman" w:cs="Times New Roman"/>
          <w:sz w:val="24"/>
          <w:szCs w:val="24"/>
        </w:rPr>
        <w:t>Implemented real-time data updates using Python’s openpyxl library.</w:t>
      </w:r>
    </w:p>
    <w:p w14:paraId="1D65B9A0" w14:textId="77777777" w:rsidR="007E5090" w:rsidRDefault="007E5090" w:rsidP="00205D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8DB51" w14:textId="6B92873E" w:rsidR="007E5090" w:rsidRDefault="007E5090" w:rsidP="00205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090">
        <w:rPr>
          <w:rFonts w:ascii="Times New Roman" w:hAnsi="Times New Roman" w:cs="Times New Roman"/>
          <w:b/>
          <w:bCs/>
          <w:sz w:val="28"/>
          <w:szCs w:val="28"/>
        </w:rPr>
        <w:t>Key Insights</w:t>
      </w:r>
    </w:p>
    <w:p w14:paraId="4274881E" w14:textId="77777777" w:rsidR="007E5090" w:rsidRDefault="007E5090" w:rsidP="00205D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5090">
        <w:rPr>
          <w:rFonts w:ascii="Times New Roman" w:hAnsi="Times New Roman" w:cs="Times New Roman"/>
          <w:sz w:val="24"/>
          <w:szCs w:val="24"/>
        </w:rPr>
        <w:t>Top 5 Cryptocurrencies by Market Cap:</w:t>
      </w:r>
    </w:p>
    <w:p w14:paraId="33F4DE05" w14:textId="4A452F69" w:rsidR="007E5090" w:rsidRDefault="007E5090" w:rsidP="00205D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5090">
        <w:rPr>
          <w:rFonts w:ascii="Times New Roman" w:hAnsi="Times New Roman" w:cs="Times New Roman"/>
          <w:sz w:val="24"/>
          <w:szCs w:val="24"/>
        </w:rPr>
        <w:br/>
        <w:t xml:space="preserve">The analysis identified the following as the 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7E50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7E5090">
        <w:rPr>
          <w:rFonts w:ascii="Times New Roman" w:hAnsi="Times New Roman" w:cs="Times New Roman"/>
          <w:sz w:val="24"/>
          <w:szCs w:val="24"/>
        </w:rPr>
        <w:t>cryptocurrencies based on market capitalization:</w:t>
      </w:r>
    </w:p>
    <w:p w14:paraId="751C3844" w14:textId="77777777" w:rsidR="007E5090" w:rsidRPr="007E5090" w:rsidRDefault="007E5090" w:rsidP="00205D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1074"/>
        <w:gridCol w:w="2057"/>
        <w:gridCol w:w="1689"/>
        <w:gridCol w:w="2471"/>
      </w:tblGrid>
      <w:tr w:rsidR="007E5090" w14:paraId="33134E6D" w14:textId="77777777" w:rsidTr="007E5090">
        <w:tc>
          <w:tcPr>
            <w:tcW w:w="1074" w:type="dxa"/>
          </w:tcPr>
          <w:p w14:paraId="13835881" w14:textId="5790CB80" w:rsidR="007E5090" w:rsidRP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2057" w:type="dxa"/>
          </w:tcPr>
          <w:p w14:paraId="30E703B6" w14:textId="6E00BC5D" w:rsidR="007E5090" w:rsidRP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689" w:type="dxa"/>
          </w:tcPr>
          <w:p w14:paraId="29863576" w14:textId="4931C437" w:rsidR="007E5090" w:rsidRP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2471" w:type="dxa"/>
          </w:tcPr>
          <w:p w14:paraId="1CBDA944" w14:textId="2942CB35" w:rsidR="007E5090" w:rsidRP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 Cap (USD)</w:t>
            </w:r>
          </w:p>
        </w:tc>
      </w:tr>
      <w:tr w:rsidR="007E5090" w14:paraId="072EC80C" w14:textId="77777777" w:rsidTr="007E5090">
        <w:tc>
          <w:tcPr>
            <w:tcW w:w="1074" w:type="dxa"/>
          </w:tcPr>
          <w:p w14:paraId="06B47255" w14:textId="1CF47427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7" w:type="dxa"/>
          </w:tcPr>
          <w:p w14:paraId="5392EC56" w14:textId="635C9A69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Bitcoin</w:t>
            </w:r>
          </w:p>
        </w:tc>
        <w:tc>
          <w:tcPr>
            <w:tcW w:w="1689" w:type="dxa"/>
          </w:tcPr>
          <w:p w14:paraId="468187B1" w14:textId="6D0F3A3B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BTC</w:t>
            </w:r>
          </w:p>
        </w:tc>
        <w:tc>
          <w:tcPr>
            <w:tcW w:w="2471" w:type="dxa"/>
          </w:tcPr>
          <w:p w14:paraId="723F7314" w14:textId="11EE4EDB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$1,922,898,170,879</w:t>
            </w:r>
          </w:p>
        </w:tc>
      </w:tr>
      <w:tr w:rsidR="007E5090" w14:paraId="2B602F15" w14:textId="77777777" w:rsidTr="007E5090">
        <w:tc>
          <w:tcPr>
            <w:tcW w:w="1074" w:type="dxa"/>
          </w:tcPr>
          <w:p w14:paraId="28BD188D" w14:textId="6918B2B7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14:paraId="7963A8CB" w14:textId="6D5DF16D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</w:p>
        </w:tc>
        <w:tc>
          <w:tcPr>
            <w:tcW w:w="1689" w:type="dxa"/>
          </w:tcPr>
          <w:p w14:paraId="7F4F7033" w14:textId="3909C114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ETH</w:t>
            </w:r>
          </w:p>
        </w:tc>
        <w:tc>
          <w:tcPr>
            <w:tcW w:w="2471" w:type="dxa"/>
          </w:tcPr>
          <w:p w14:paraId="2590497E" w14:textId="2CF2FD1F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$401,103,578,935</w:t>
            </w:r>
          </w:p>
        </w:tc>
      </w:tr>
      <w:tr w:rsidR="007E5090" w14:paraId="4F2DAA10" w14:textId="77777777" w:rsidTr="007E5090">
        <w:tc>
          <w:tcPr>
            <w:tcW w:w="1074" w:type="dxa"/>
          </w:tcPr>
          <w:p w14:paraId="23FAF6F9" w14:textId="738CF94F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7" w:type="dxa"/>
          </w:tcPr>
          <w:p w14:paraId="2879BA0D" w14:textId="7CC73D21" w:rsidR="007E5090" w:rsidRPr="007E5090" w:rsidRDefault="007E5090" w:rsidP="007E509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Tether</w:t>
            </w:r>
          </w:p>
          <w:p w14:paraId="6DE166BA" w14:textId="77777777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B2ED737" w14:textId="25ECB8FA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USDT</w:t>
            </w:r>
          </w:p>
        </w:tc>
        <w:tc>
          <w:tcPr>
            <w:tcW w:w="2471" w:type="dxa"/>
          </w:tcPr>
          <w:p w14:paraId="4F035DAE" w14:textId="1CC319BB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$130,174,544,132</w:t>
            </w:r>
          </w:p>
        </w:tc>
      </w:tr>
      <w:tr w:rsidR="007E5090" w14:paraId="064B3A03" w14:textId="77777777" w:rsidTr="007E5090">
        <w:tc>
          <w:tcPr>
            <w:tcW w:w="1074" w:type="dxa"/>
          </w:tcPr>
          <w:p w14:paraId="25E1F717" w14:textId="02453BF2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7" w:type="dxa"/>
          </w:tcPr>
          <w:p w14:paraId="68D0E793" w14:textId="42C25AAA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Solana</w:t>
            </w:r>
          </w:p>
        </w:tc>
        <w:tc>
          <w:tcPr>
            <w:tcW w:w="1689" w:type="dxa"/>
          </w:tcPr>
          <w:p w14:paraId="3150D16A" w14:textId="463B5B43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471" w:type="dxa"/>
          </w:tcPr>
          <w:p w14:paraId="047E8F47" w14:textId="2FE0DD17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$120,644,573,388</w:t>
            </w:r>
          </w:p>
        </w:tc>
      </w:tr>
      <w:tr w:rsidR="007E5090" w14:paraId="1CD1AC57" w14:textId="77777777" w:rsidTr="007E5090">
        <w:tc>
          <w:tcPr>
            <w:tcW w:w="1074" w:type="dxa"/>
          </w:tcPr>
          <w:p w14:paraId="0EFD46CE" w14:textId="35196A49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7" w:type="dxa"/>
          </w:tcPr>
          <w:p w14:paraId="25920BC7" w14:textId="476E5BED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BNB</w:t>
            </w:r>
          </w:p>
        </w:tc>
        <w:tc>
          <w:tcPr>
            <w:tcW w:w="1689" w:type="dxa"/>
          </w:tcPr>
          <w:p w14:paraId="6EDA9AF2" w14:textId="55A9D54B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BNB</w:t>
            </w:r>
          </w:p>
        </w:tc>
        <w:tc>
          <w:tcPr>
            <w:tcW w:w="2471" w:type="dxa"/>
          </w:tcPr>
          <w:p w14:paraId="537724F5" w14:textId="015911C7" w:rsidR="007E5090" w:rsidRDefault="007E5090" w:rsidP="007E50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090">
              <w:rPr>
                <w:rFonts w:ascii="Times New Roman" w:hAnsi="Times New Roman" w:cs="Times New Roman"/>
                <w:sz w:val="24"/>
                <w:szCs w:val="24"/>
              </w:rPr>
              <w:t>$90,515,139,631</w:t>
            </w:r>
          </w:p>
        </w:tc>
      </w:tr>
    </w:tbl>
    <w:p w14:paraId="5D1EC398" w14:textId="7CF73D3A" w:rsidR="007E5090" w:rsidRDefault="007E5090" w:rsidP="007E50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02006" w14:textId="5B5A1F59" w:rsidR="007E5090" w:rsidRDefault="006E29FA" w:rsidP="00205D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9FA">
        <w:rPr>
          <w:rFonts w:ascii="Times New Roman" w:hAnsi="Times New Roman" w:cs="Times New Roman"/>
          <w:sz w:val="24"/>
          <w:szCs w:val="24"/>
        </w:rPr>
        <w:t>Average Price:</w:t>
      </w:r>
    </w:p>
    <w:p w14:paraId="3AA5A0DF" w14:textId="7F32AF77" w:rsidR="006E29FA" w:rsidRDefault="006E29FA" w:rsidP="00205D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FA">
        <w:rPr>
          <w:rFonts w:ascii="Times New Roman" w:hAnsi="Times New Roman" w:cs="Times New Roman"/>
          <w:sz w:val="24"/>
          <w:szCs w:val="24"/>
        </w:rPr>
        <w:t xml:space="preserve">The average price of the top 50 cryptocurrencies is </w:t>
      </w:r>
      <w:r w:rsidRPr="006E29FA">
        <w:rPr>
          <w:rFonts w:ascii="Times New Roman" w:hAnsi="Times New Roman" w:cs="Times New Roman"/>
          <w:b/>
          <w:bCs/>
          <w:sz w:val="24"/>
          <w:szCs w:val="24"/>
        </w:rPr>
        <w:t>$4,268.05</w:t>
      </w:r>
      <w:r w:rsidRPr="006E29FA">
        <w:rPr>
          <w:rFonts w:ascii="Times New Roman" w:hAnsi="Times New Roman" w:cs="Times New Roman"/>
          <w:sz w:val="24"/>
          <w:szCs w:val="24"/>
        </w:rPr>
        <w:t>.</w:t>
      </w:r>
    </w:p>
    <w:p w14:paraId="54F7ABF7" w14:textId="77777777" w:rsidR="006E29FA" w:rsidRDefault="006E29FA" w:rsidP="00205D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436D63" w14:textId="17DC4CC7" w:rsidR="006E29FA" w:rsidRDefault="006E29FA" w:rsidP="00205D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9FA">
        <w:rPr>
          <w:rFonts w:ascii="Times New Roman" w:hAnsi="Times New Roman" w:cs="Times New Roman"/>
          <w:sz w:val="24"/>
          <w:szCs w:val="24"/>
        </w:rPr>
        <w:t>Highest 24-hour Percentage Change:</w:t>
      </w:r>
    </w:p>
    <w:p w14:paraId="3BFC3528" w14:textId="79E0CC78" w:rsidR="006E29FA" w:rsidRPr="006E29FA" w:rsidRDefault="006E29FA" w:rsidP="00205D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Cryptocurrency</w:t>
      </w: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Arbitrum</w:t>
      </w:r>
    </w:p>
    <w:p w14:paraId="3255C020" w14:textId="6156049F" w:rsidR="006E29FA" w:rsidRDefault="006E29FA" w:rsidP="00205D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 Change</w:t>
      </w: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+15.87%</w:t>
      </w:r>
    </w:p>
    <w:p w14:paraId="4C6FE319" w14:textId="77777777" w:rsidR="006E29FA" w:rsidRDefault="006E29FA" w:rsidP="00205D45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03CEC7" w14:textId="77777777" w:rsidR="006E29FA" w:rsidRPr="006E29FA" w:rsidRDefault="006E29FA" w:rsidP="00205D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Lowest 24-hour Percentage Change:</w:t>
      </w:r>
    </w:p>
    <w:p w14:paraId="03208270" w14:textId="77777777" w:rsidR="006E29FA" w:rsidRPr="006E29FA" w:rsidRDefault="006E29FA" w:rsidP="00205D4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Cryptocurrency</w:t>
      </w: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Stellar</w:t>
      </w:r>
    </w:p>
    <w:p w14:paraId="1138A382" w14:textId="77777777" w:rsidR="006E29FA" w:rsidRDefault="006E29FA" w:rsidP="00205D4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 Change</w:t>
      </w: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-6.91%</w:t>
      </w:r>
    </w:p>
    <w:p w14:paraId="19CFB910" w14:textId="77777777" w:rsidR="006E29FA" w:rsidRDefault="006E29FA" w:rsidP="00205D45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A8AED4" w14:textId="77777777" w:rsidR="006E29FA" w:rsidRDefault="006E29FA" w:rsidP="00205D45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EDAB7C" w14:textId="77777777" w:rsidR="006E29FA" w:rsidRDefault="006E29FA" w:rsidP="00205D45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19398F" w14:textId="77777777" w:rsidR="006E29FA" w:rsidRDefault="006E29FA" w:rsidP="00205D45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4E4AD8" w14:textId="77777777" w:rsidR="006E29FA" w:rsidRDefault="006E29FA" w:rsidP="00205D45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173C0B" w14:textId="4C57346F" w:rsidR="006E29FA" w:rsidRDefault="006E29FA" w:rsidP="00205D45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Implementation</w:t>
      </w:r>
    </w:p>
    <w:p w14:paraId="547B789B" w14:textId="77777777" w:rsidR="006E29FA" w:rsidRDefault="006E29FA" w:rsidP="00205D45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6F3FC5F" w14:textId="1F6F655D" w:rsidR="006E29FA" w:rsidRDefault="006E29FA" w:rsidP="00205D4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Fetching Data</w:t>
      </w:r>
      <w:r w:rsidRPr="006E2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EE74F41" w14:textId="77777777" w:rsidR="006E29FA" w:rsidRPr="006E29FA" w:rsidRDefault="006E29FA" w:rsidP="00205D4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04B20F0" w14:textId="7921EBED" w:rsidR="006E29FA" w:rsidRDefault="006E29FA" w:rsidP="00205D45">
      <w:pPr>
        <w:pStyle w:val="ListParagraph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CoinGecko API</w:t>
      </w:r>
    </w:p>
    <w:p w14:paraId="16A8E10D" w14:textId="77777777" w:rsidR="00B77BC7" w:rsidRPr="006E29FA" w:rsidRDefault="00B77BC7" w:rsidP="00205D45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3B9032" w14:textId="27536D42" w:rsidR="006E29FA" w:rsidRDefault="006E29FA" w:rsidP="00205D45">
      <w:pPr>
        <w:pStyle w:val="ListParagraph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fetch_cryptocurrency_data</w:t>
      </w:r>
      <w:r w:rsid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function was developed to send HTTP GET requests to the CoinGecko API endpoint for cryptocurrency data.</w:t>
      </w:r>
    </w:p>
    <w:p w14:paraId="2BC7D5AE" w14:textId="77777777" w:rsidR="00B77BC7" w:rsidRPr="00B77BC7" w:rsidRDefault="00B77BC7" w:rsidP="00205D45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17B56B" w14:textId="42F58594" w:rsidR="006E29FA" w:rsidRPr="006E29FA" w:rsidRDefault="006E29FA" w:rsidP="00205D45">
      <w:pPr>
        <w:pStyle w:val="ListParagraph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 Passed:</w:t>
      </w:r>
    </w:p>
    <w:p w14:paraId="659E06B7" w14:textId="5CEAFBCA" w:rsidR="00B77BC7" w:rsidRPr="00B77BC7" w:rsidRDefault="006E29FA" w:rsidP="00205D4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vs_currency: USD (to get prices in US dollars).</w:t>
      </w:r>
    </w:p>
    <w:p w14:paraId="516B3D16" w14:textId="77777777" w:rsidR="006E29FA" w:rsidRPr="006E29FA" w:rsidRDefault="006E29FA" w:rsidP="00205D4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order: Ranked by market capitalization in descending order.</w:t>
      </w:r>
    </w:p>
    <w:p w14:paraId="1A135FEB" w14:textId="77777777" w:rsidR="006E29FA" w:rsidRPr="006E29FA" w:rsidRDefault="006E29FA" w:rsidP="00205D4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per_page: 50 (to retrieve the top 50 cryptocurrencies).</w:t>
      </w:r>
    </w:p>
    <w:p w14:paraId="74537590" w14:textId="77777777" w:rsidR="006E29FA" w:rsidRDefault="006E29FA" w:rsidP="00205D4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29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sparkline: False (to exclude additional trend data).</w:t>
      </w:r>
    </w:p>
    <w:p w14:paraId="73A5553C" w14:textId="77777777" w:rsidR="00B77BC7" w:rsidRDefault="00B77BC7" w:rsidP="00205D45">
      <w:pPr>
        <w:pStyle w:val="ListParagraph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D2022F" w14:textId="3F690ADB" w:rsidR="006E29FA" w:rsidRPr="00B77BC7" w:rsidRDefault="006E29FA" w:rsidP="00205D45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API response is parsed into a JSON format and converted into a Pandas DataFrame</w:t>
      </w:r>
      <w:r w:rsid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</w:t>
      </w: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further analysis.</w:t>
      </w:r>
    </w:p>
    <w:p w14:paraId="31928245" w14:textId="77777777" w:rsidR="006E29FA" w:rsidRPr="00B77BC7" w:rsidRDefault="006E29FA" w:rsidP="00205D4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972013B" w14:textId="5B5AA177" w:rsidR="00B77BC7" w:rsidRDefault="00B77BC7" w:rsidP="00205D4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Analysis</w:t>
      </w:r>
    </w:p>
    <w:p w14:paraId="07509000" w14:textId="77777777" w:rsidR="00B77BC7" w:rsidRDefault="00B77BC7" w:rsidP="00205D4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C9C916F" w14:textId="1D7A391B" w:rsidR="00B77BC7" w:rsidRDefault="00B77BC7" w:rsidP="00205D4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</w:t>
      </w: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analy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e_</w:t>
      </w:r>
      <w:proofErr w:type="gramStart"/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data(</w:t>
      </w:r>
      <w:proofErr w:type="gramEnd"/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77A1B7F" w14:textId="77777777" w:rsidR="00B77BC7" w:rsidRPr="00B77BC7" w:rsidRDefault="00B77BC7" w:rsidP="00205D4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AC77AD1" w14:textId="6BC01705" w:rsidR="00B77BC7" w:rsidRDefault="00B77BC7" w:rsidP="00205D4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BF7D066" w14:textId="77777777" w:rsidR="00B77BC7" w:rsidRDefault="00B77BC7" w:rsidP="00205D4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F966023" w14:textId="2ABE8AF6" w:rsidR="00B77BC7" w:rsidRPr="00B77BC7" w:rsidRDefault="00B77BC7" w:rsidP="00205D4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Extracts relevant fields:</w:t>
      </w:r>
    </w:p>
    <w:p w14:paraId="06F2F8B5" w14:textId="77777777" w:rsidR="00B77BC7" w:rsidRPr="00B77BC7" w:rsidRDefault="00B77BC7" w:rsidP="00205D45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Cryptocurrency Name</w:t>
      </w:r>
    </w:p>
    <w:p w14:paraId="323BF100" w14:textId="77777777" w:rsidR="00B77BC7" w:rsidRPr="00B77BC7" w:rsidRDefault="00B77BC7" w:rsidP="00205D45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Symbol</w:t>
      </w:r>
    </w:p>
    <w:p w14:paraId="40995E26" w14:textId="77777777" w:rsidR="00B77BC7" w:rsidRPr="00B77BC7" w:rsidRDefault="00B77BC7" w:rsidP="00205D45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 Price</w:t>
      </w:r>
    </w:p>
    <w:p w14:paraId="56BDA6C7" w14:textId="77777777" w:rsidR="00B77BC7" w:rsidRPr="00B77BC7" w:rsidRDefault="00B77BC7" w:rsidP="00205D45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 Capitalization</w:t>
      </w:r>
    </w:p>
    <w:p w14:paraId="44B40B5E" w14:textId="77777777" w:rsidR="00B77BC7" w:rsidRPr="00B77BC7" w:rsidRDefault="00B77BC7" w:rsidP="00205D45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24-hour Trading Volume</w:t>
      </w:r>
    </w:p>
    <w:p w14:paraId="720AF63D" w14:textId="287A6DD3" w:rsidR="00B77BC7" w:rsidRPr="00B77BC7" w:rsidRDefault="00B77BC7" w:rsidP="00205D45">
      <w:pPr>
        <w:numPr>
          <w:ilvl w:val="2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24-hour Percentage Change in Price</w:t>
      </w:r>
    </w:p>
    <w:p w14:paraId="03702E6D" w14:textId="3A4ECAAC" w:rsidR="00B77BC7" w:rsidRPr="00B77BC7" w:rsidRDefault="00B77BC7" w:rsidP="00205D45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Performs the following analyses:</w:t>
      </w:r>
    </w:p>
    <w:p w14:paraId="0A0D86E4" w14:textId="6A4CB494" w:rsidR="00B77BC7" w:rsidRPr="00081425" w:rsidRDefault="00B77BC7" w:rsidP="00205D45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5 Cryptocurrencies by Market Cap</w:t>
      </w: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Selects the top 5 using the Pandas </w:t>
      </w:r>
      <w:proofErr w:type="spellStart"/>
      <w:proofErr w:type="gramStart"/>
      <w:r w:rsidRPr="00B77B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nlargest</w:t>
      </w:r>
      <w:proofErr w:type="spellEnd"/>
      <w:r w:rsidRPr="00B77B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7B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6AC4AF7E" w14:textId="0471BD68" w:rsidR="00081425" w:rsidRPr="00081425" w:rsidRDefault="00B77BC7" w:rsidP="00205D45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Price</w:t>
      </w: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Computes the mean price of the top 50 cryptocurrencies using </w:t>
      </w:r>
      <w:proofErr w:type="gramStart"/>
      <w:r w:rsidRPr="00B77B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mean(</w:t>
      </w:r>
      <w:proofErr w:type="gramEnd"/>
      <w:r w:rsidRPr="00B77B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A79AF7" w14:textId="7956B4E0" w:rsidR="00B77BC7" w:rsidRDefault="00B77BC7" w:rsidP="00205D45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B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Highest and Lowest Percentage Changes</w:t>
      </w: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Identifies cryptocurrencies with the highest and lowest 24-hour percentage changes using the Pandas </w:t>
      </w:r>
      <w:proofErr w:type="spellStart"/>
      <w:proofErr w:type="gramStart"/>
      <w:r w:rsidRPr="00B77B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idxmax</w:t>
      </w:r>
      <w:proofErr w:type="spellEnd"/>
      <w:r w:rsidRPr="00B77B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7B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77B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idxmin</w:t>
      </w:r>
      <w:proofErr w:type="spellEnd"/>
      <w:r w:rsidRPr="00B77B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B7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functions.</w:t>
      </w:r>
    </w:p>
    <w:p w14:paraId="72909B57" w14:textId="77777777" w:rsidR="00B77BC7" w:rsidRDefault="00B77BC7" w:rsidP="00205D45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86B9BE" w14:textId="561BAE3C" w:rsidR="00B77BC7" w:rsidRPr="00081425" w:rsidRDefault="00081425" w:rsidP="00205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3.  </w:t>
      </w: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Live-Updating Excel Sheet</w:t>
      </w:r>
    </w:p>
    <w:p w14:paraId="2115B39B" w14:textId="064A8513" w:rsidR="00081425" w:rsidRPr="00081425" w:rsidRDefault="00081425" w:rsidP="00205D4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Handling:</w:t>
      </w:r>
    </w:p>
    <w:p w14:paraId="4E2A9F46" w14:textId="77777777" w:rsidR="00081425" w:rsidRPr="00081425" w:rsidRDefault="00081425" w:rsidP="00205D45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function named </w:t>
      </w:r>
      <w:proofErr w:type="spellStart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update_</w:t>
      </w:r>
      <w:proofErr w:type="gramStart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</w:t>
      </w:r>
      <w:proofErr w:type="spellEnd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was developed to save data into an Excel file.</w:t>
      </w:r>
    </w:p>
    <w:p w14:paraId="542D2C40" w14:textId="77777777" w:rsidR="00081425" w:rsidRPr="00081425" w:rsidRDefault="00081425" w:rsidP="00205D45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writes or updates the file crypto_data.xlsx using the openpyxl library.</w:t>
      </w:r>
    </w:p>
    <w:p w14:paraId="2033585A" w14:textId="6E9BFE2D" w:rsidR="00081425" w:rsidRDefault="00081425" w:rsidP="00205D45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row of data is appended to an Excel sheet titled Crypto Data.</w:t>
      </w:r>
    </w:p>
    <w:p w14:paraId="622F61AA" w14:textId="77777777" w:rsidR="00081425" w:rsidRPr="00081425" w:rsidRDefault="00081425" w:rsidP="00205D4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2163D0" w14:textId="77777777" w:rsidR="00081425" w:rsidRDefault="00081425" w:rsidP="00205D4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Path:</w:t>
      </w: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file is saved in a specified directory (e.g., /content/drive/</w:t>
      </w:r>
      <w:proofErr w:type="spellStart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MyDrive</w:t>
      </w:r>
      <w:proofErr w:type="spellEnd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/crypto_data.xlsx in Google </w:t>
      </w:r>
      <w:proofErr w:type="spellStart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0826A14" w14:textId="77777777" w:rsidR="00081425" w:rsidRPr="00081425" w:rsidRDefault="00081425" w:rsidP="00205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</w:t>
      </w:r>
    </w:p>
    <w:p w14:paraId="662C6511" w14:textId="77777777" w:rsidR="00081425" w:rsidRPr="00081425" w:rsidRDefault="00081425" w:rsidP="00205D4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Updates</w:t>
      </w: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02E3B48" w14:textId="77777777" w:rsidR="00081425" w:rsidRPr="00081425" w:rsidRDefault="00081425" w:rsidP="00205D45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function runs an infinite loop (while True) to fetch and </w:t>
      </w:r>
      <w:proofErr w:type="spellStart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data every 5 minutes.</w:t>
      </w:r>
    </w:p>
    <w:p w14:paraId="2F091C6F" w14:textId="7796A805" w:rsidR="00081425" w:rsidRDefault="00081425" w:rsidP="00205D45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Delay</w:t>
      </w: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script uses </w:t>
      </w:r>
      <w:proofErr w:type="spellStart"/>
      <w:proofErr w:type="gramStart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time.sleep</w:t>
      </w:r>
      <w:proofErr w:type="spellEnd"/>
      <w:proofErr w:type="gramEnd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(300) to pause for 5 minutes between updates.</w:t>
      </w:r>
    </w:p>
    <w:p w14:paraId="725F683B" w14:textId="77777777" w:rsidR="00081425" w:rsidRPr="00081425" w:rsidRDefault="00081425" w:rsidP="00205D45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1EC619" w14:textId="77777777" w:rsidR="00081425" w:rsidRPr="00081425" w:rsidRDefault="00081425" w:rsidP="00205D4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A270D1" w14:textId="77777777" w:rsidR="00081425" w:rsidRDefault="00081425" w:rsidP="00205D45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Errors during API calls or file operations are caught and logged, ensuring the script remains resilient.</w:t>
      </w:r>
    </w:p>
    <w:p w14:paraId="55F0556F" w14:textId="3C4C205A" w:rsidR="00B047FF" w:rsidRDefault="00081425" w:rsidP="00205D45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Integration with Google </w:t>
      </w:r>
      <w:proofErr w:type="spellStart"/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Colab</w:t>
      </w:r>
      <w:proofErr w:type="spellEnd"/>
    </w:p>
    <w:p w14:paraId="173D842D" w14:textId="77777777" w:rsidR="00081425" w:rsidRDefault="00081425" w:rsidP="00205D4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242615B" w14:textId="7C6CB72B" w:rsidR="00081425" w:rsidRDefault="00081425" w:rsidP="00205D45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Google Drive Integration: Mounted using </w:t>
      </w:r>
      <w:proofErr w:type="spellStart"/>
      <w:proofErr w:type="gramStart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drive.mount</w:t>
      </w:r>
      <w:proofErr w:type="spellEnd"/>
      <w:proofErr w:type="gramEnd"/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to store the output Excel file persistently in Google Drive.</w:t>
      </w:r>
    </w:p>
    <w:p w14:paraId="0F104226" w14:textId="77777777" w:rsidR="00081425" w:rsidRDefault="00081425" w:rsidP="00205D45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F4A2A4" w14:textId="512053C2" w:rsidR="00081425" w:rsidRDefault="00081425" w:rsidP="00205D45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Libraries</w:t>
      </w:r>
    </w:p>
    <w:p w14:paraId="2D8E2CE9" w14:textId="77777777" w:rsidR="00081425" w:rsidRPr="00081425" w:rsidRDefault="00081425" w:rsidP="00205D45">
      <w:pPr>
        <w:pStyle w:val="ListParagraph"/>
        <w:ind w:left="64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652237C" w14:textId="689FFCEC" w:rsidR="00081425" w:rsidRPr="00081425" w:rsidRDefault="00081425" w:rsidP="00205D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requests</w:t>
      </w: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API requests to fetch live cryptocurrency data.</w:t>
      </w:r>
    </w:p>
    <w:p w14:paraId="1827FDCD" w14:textId="5CB6E9DC" w:rsidR="00081425" w:rsidRPr="00081425" w:rsidRDefault="00081425" w:rsidP="00205D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data manipulation and analysis.</w:t>
      </w:r>
    </w:p>
    <w:p w14:paraId="51406C53" w14:textId="70368DFC" w:rsidR="00081425" w:rsidRPr="00081425" w:rsidRDefault="00081425" w:rsidP="00205D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openpyxl</w:t>
      </w: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writing and updating Excel files.</w:t>
      </w:r>
    </w:p>
    <w:p w14:paraId="05D5D381" w14:textId="77F2006B" w:rsidR="00081425" w:rsidRPr="00205D45" w:rsidRDefault="00081425" w:rsidP="00205D45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1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</w:t>
      </w:r>
      <w:r w:rsidRPr="000814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introducing delays to ensure periodic updates.</w:t>
      </w:r>
    </w:p>
    <w:p w14:paraId="3F7D573A" w14:textId="77777777" w:rsidR="00205D45" w:rsidRDefault="00205D45" w:rsidP="00205D45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30C5E3F" w14:textId="77777777" w:rsidR="00205D45" w:rsidRDefault="00205D45" w:rsidP="00205D45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BE30404" w14:textId="7E67921F" w:rsidR="00205D45" w:rsidRDefault="00205D45" w:rsidP="00205D45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1B78588" w14:textId="77777777" w:rsidR="00205D45" w:rsidRPr="00205D45" w:rsidRDefault="00205D45" w:rsidP="00205D45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84DAD58" w14:textId="23EA9347" w:rsidR="00081425" w:rsidRPr="00205D45" w:rsidRDefault="00205D45" w:rsidP="00205D45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05D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Challenges</w:t>
      </w:r>
    </w:p>
    <w:p w14:paraId="616BEA17" w14:textId="444A9C15" w:rsidR="00205D45" w:rsidRDefault="00205D45" w:rsidP="00205D45">
      <w:pPr>
        <w:pStyle w:val="ListParagraph"/>
        <w:numPr>
          <w:ilvl w:val="2"/>
          <w:numId w:val="2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05D45">
        <w:rPr>
          <w:rFonts w:ascii="Times New Roman" w:hAnsi="Times New Roman" w:cs="Times New Roman"/>
          <w:b/>
          <w:bCs/>
          <w:sz w:val="24"/>
          <w:szCs w:val="24"/>
        </w:rPr>
        <w:t>API Response Issues</w:t>
      </w:r>
      <w:r w:rsidRPr="00205D45">
        <w:rPr>
          <w:rFonts w:ascii="Times New Roman" w:hAnsi="Times New Roman" w:cs="Times New Roman"/>
          <w:sz w:val="24"/>
          <w:szCs w:val="24"/>
        </w:rPr>
        <w:t>:</w:t>
      </w:r>
    </w:p>
    <w:p w14:paraId="2B568C68" w14:textId="77777777" w:rsidR="00205D45" w:rsidRPr="00205D45" w:rsidRDefault="00205D45" w:rsidP="00205D4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006354" w14:textId="4221BD28" w:rsidR="00205D45" w:rsidRPr="00205D45" w:rsidRDefault="00205D45" w:rsidP="00205D45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D45">
        <w:rPr>
          <w:rFonts w:ascii="Times New Roman" w:hAnsi="Times New Roman" w:cs="Times New Roman"/>
          <w:sz w:val="24"/>
          <w:szCs w:val="24"/>
        </w:rPr>
        <w:t>Intermittent delays in API responses were addressed by implementing retry logic.</w:t>
      </w:r>
    </w:p>
    <w:p w14:paraId="1DEF415E" w14:textId="6D20D3D5" w:rsidR="00205D45" w:rsidRDefault="00205D45" w:rsidP="00205D45">
      <w:pPr>
        <w:pStyle w:val="ListParagraph"/>
        <w:numPr>
          <w:ilvl w:val="2"/>
          <w:numId w:val="2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05D45">
        <w:rPr>
          <w:rFonts w:ascii="Times New Roman" w:hAnsi="Times New Roman" w:cs="Times New Roman"/>
          <w:b/>
          <w:bCs/>
          <w:sz w:val="24"/>
          <w:szCs w:val="24"/>
        </w:rPr>
        <w:t>Data Overwriting</w:t>
      </w:r>
      <w:r w:rsidRPr="00205D45">
        <w:rPr>
          <w:rFonts w:ascii="Times New Roman" w:hAnsi="Times New Roman" w:cs="Times New Roman"/>
          <w:sz w:val="24"/>
          <w:szCs w:val="24"/>
        </w:rPr>
        <w:t>:</w:t>
      </w:r>
    </w:p>
    <w:p w14:paraId="0BE71416" w14:textId="77777777" w:rsidR="00205D45" w:rsidRPr="00205D45" w:rsidRDefault="00205D45" w:rsidP="00205D4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AB814C" w14:textId="77777777" w:rsidR="00205D45" w:rsidRDefault="00205D45" w:rsidP="00205D45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D45">
        <w:rPr>
          <w:rFonts w:ascii="Times New Roman" w:hAnsi="Times New Roman" w:cs="Times New Roman"/>
          <w:sz w:val="24"/>
          <w:szCs w:val="24"/>
        </w:rPr>
        <w:t>Ensured that new data is appended without overwriting previous data.</w:t>
      </w:r>
    </w:p>
    <w:p w14:paraId="3634C35C" w14:textId="77777777" w:rsidR="00205D45" w:rsidRPr="00205D45" w:rsidRDefault="00205D45" w:rsidP="00205D4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E7052C" w14:textId="5DEA849E" w:rsidR="00205D45" w:rsidRDefault="00205D45" w:rsidP="00205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D45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26E4266" w14:textId="56CC3F6D" w:rsidR="00205D45" w:rsidRPr="00205D45" w:rsidRDefault="00205D45" w:rsidP="00205D45">
      <w:pPr>
        <w:jc w:val="both"/>
        <w:rPr>
          <w:rFonts w:ascii="Times New Roman" w:hAnsi="Times New Roman" w:cs="Times New Roman"/>
          <w:sz w:val="24"/>
          <w:szCs w:val="24"/>
        </w:rPr>
      </w:pPr>
      <w:r w:rsidRPr="00205D45">
        <w:rPr>
          <w:rFonts w:ascii="Times New Roman" w:hAnsi="Times New Roman" w:cs="Times New Roman"/>
          <w:sz w:val="24"/>
          <w:szCs w:val="24"/>
        </w:rPr>
        <w:t>This project provides a comprehensive and dynamic view of the cryptocurrency market, enabling users to track top-performing cryptocurrencies and gain real-time insights into market trends. The live-updating Excel sheet and automated script are valuable tools for financial analysis and decision-making.</w:t>
      </w:r>
    </w:p>
    <w:p w14:paraId="499AAEB6" w14:textId="77777777" w:rsidR="00081425" w:rsidRPr="00081425" w:rsidRDefault="00081425" w:rsidP="00205D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81425" w:rsidRPr="00081425" w:rsidSect="008C1416">
      <w:pgSz w:w="12240" w:h="15840"/>
      <w:pgMar w:top="1440" w:right="1440" w:bottom="1440" w:left="1803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04D9"/>
    <w:multiLevelType w:val="multilevel"/>
    <w:tmpl w:val="290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5597"/>
    <w:multiLevelType w:val="multilevel"/>
    <w:tmpl w:val="290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81633"/>
    <w:multiLevelType w:val="hybridMultilevel"/>
    <w:tmpl w:val="B176A3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22A46"/>
    <w:multiLevelType w:val="hybridMultilevel"/>
    <w:tmpl w:val="F2F41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6311E"/>
    <w:multiLevelType w:val="multilevel"/>
    <w:tmpl w:val="3D985B2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279AE"/>
    <w:multiLevelType w:val="multilevel"/>
    <w:tmpl w:val="58E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32B76"/>
    <w:multiLevelType w:val="multilevel"/>
    <w:tmpl w:val="290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01EBC"/>
    <w:multiLevelType w:val="multilevel"/>
    <w:tmpl w:val="58E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C0977"/>
    <w:multiLevelType w:val="multilevel"/>
    <w:tmpl w:val="8CD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3552D"/>
    <w:multiLevelType w:val="multilevel"/>
    <w:tmpl w:val="80CC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70B9C"/>
    <w:multiLevelType w:val="multilevel"/>
    <w:tmpl w:val="290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8442C"/>
    <w:multiLevelType w:val="hybridMultilevel"/>
    <w:tmpl w:val="35D8E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E1109"/>
    <w:multiLevelType w:val="multilevel"/>
    <w:tmpl w:val="290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46A31"/>
    <w:multiLevelType w:val="multilevel"/>
    <w:tmpl w:val="776274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1593F"/>
    <w:multiLevelType w:val="multilevel"/>
    <w:tmpl w:val="CD54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973F4"/>
    <w:multiLevelType w:val="hybridMultilevel"/>
    <w:tmpl w:val="5E86D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677D3"/>
    <w:multiLevelType w:val="multilevel"/>
    <w:tmpl w:val="290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D4900"/>
    <w:multiLevelType w:val="multilevel"/>
    <w:tmpl w:val="809C67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A3B86"/>
    <w:multiLevelType w:val="hybridMultilevel"/>
    <w:tmpl w:val="7034FAA4"/>
    <w:lvl w:ilvl="0" w:tplc="99F0F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B90132"/>
    <w:multiLevelType w:val="multilevel"/>
    <w:tmpl w:val="CD96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4619D"/>
    <w:multiLevelType w:val="multilevel"/>
    <w:tmpl w:val="41C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7A6281"/>
    <w:multiLevelType w:val="multilevel"/>
    <w:tmpl w:val="7EF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726CF"/>
    <w:multiLevelType w:val="hybridMultilevel"/>
    <w:tmpl w:val="2848D0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99435C"/>
    <w:multiLevelType w:val="multilevel"/>
    <w:tmpl w:val="3D40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05C59"/>
    <w:multiLevelType w:val="multilevel"/>
    <w:tmpl w:val="290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91687"/>
    <w:multiLevelType w:val="multilevel"/>
    <w:tmpl w:val="D2FE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C45808"/>
    <w:multiLevelType w:val="multilevel"/>
    <w:tmpl w:val="FCF8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5743D3"/>
    <w:multiLevelType w:val="hybridMultilevel"/>
    <w:tmpl w:val="A5E60B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7E1C3F"/>
    <w:multiLevelType w:val="hybridMultilevel"/>
    <w:tmpl w:val="CC7A0B2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B0544"/>
    <w:multiLevelType w:val="multilevel"/>
    <w:tmpl w:val="8CD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55146"/>
    <w:multiLevelType w:val="multilevel"/>
    <w:tmpl w:val="80CC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F1299"/>
    <w:multiLevelType w:val="multilevel"/>
    <w:tmpl w:val="290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417101">
    <w:abstractNumId w:val="25"/>
  </w:num>
  <w:num w:numId="2" w16cid:durableId="160045195">
    <w:abstractNumId w:val="11"/>
  </w:num>
  <w:num w:numId="3" w16cid:durableId="778526279">
    <w:abstractNumId w:val="26"/>
  </w:num>
  <w:num w:numId="4" w16cid:durableId="371924572">
    <w:abstractNumId w:val="28"/>
  </w:num>
  <w:num w:numId="5" w16cid:durableId="73401656">
    <w:abstractNumId w:val="20"/>
  </w:num>
  <w:num w:numId="6" w16cid:durableId="639774130">
    <w:abstractNumId w:val="27"/>
  </w:num>
  <w:num w:numId="7" w16cid:durableId="925578897">
    <w:abstractNumId w:val="21"/>
  </w:num>
  <w:num w:numId="8" w16cid:durableId="431702407">
    <w:abstractNumId w:val="2"/>
  </w:num>
  <w:num w:numId="9" w16cid:durableId="1602686828">
    <w:abstractNumId w:val="18"/>
  </w:num>
  <w:num w:numId="10" w16cid:durableId="278219521">
    <w:abstractNumId w:val="15"/>
  </w:num>
  <w:num w:numId="11" w16cid:durableId="509612168">
    <w:abstractNumId w:val="24"/>
  </w:num>
  <w:num w:numId="12" w16cid:durableId="1597790913">
    <w:abstractNumId w:val="16"/>
  </w:num>
  <w:num w:numId="13" w16cid:durableId="1740396758">
    <w:abstractNumId w:val="23"/>
  </w:num>
  <w:num w:numId="14" w16cid:durableId="160044866">
    <w:abstractNumId w:val="22"/>
  </w:num>
  <w:num w:numId="15" w16cid:durableId="1145708646">
    <w:abstractNumId w:val="3"/>
  </w:num>
  <w:num w:numId="16" w16cid:durableId="2104571916">
    <w:abstractNumId w:val="6"/>
  </w:num>
  <w:num w:numId="17" w16cid:durableId="773524080">
    <w:abstractNumId w:val="13"/>
  </w:num>
  <w:num w:numId="18" w16cid:durableId="920019257">
    <w:abstractNumId w:val="29"/>
  </w:num>
  <w:num w:numId="19" w16cid:durableId="208418369">
    <w:abstractNumId w:val="4"/>
  </w:num>
  <w:num w:numId="20" w16cid:durableId="1537305108">
    <w:abstractNumId w:val="17"/>
  </w:num>
  <w:num w:numId="21" w16cid:durableId="487553658">
    <w:abstractNumId w:val="14"/>
  </w:num>
  <w:num w:numId="22" w16cid:durableId="1241670347">
    <w:abstractNumId w:val="8"/>
  </w:num>
  <w:num w:numId="23" w16cid:durableId="1256749685">
    <w:abstractNumId w:val="1"/>
  </w:num>
  <w:num w:numId="24" w16cid:durableId="1314145195">
    <w:abstractNumId w:val="5"/>
  </w:num>
  <w:num w:numId="25" w16cid:durableId="425269538">
    <w:abstractNumId w:val="19"/>
  </w:num>
  <w:num w:numId="26" w16cid:durableId="790787642">
    <w:abstractNumId w:val="12"/>
  </w:num>
  <w:num w:numId="27" w16cid:durableId="527573685">
    <w:abstractNumId w:val="31"/>
  </w:num>
  <w:num w:numId="28" w16cid:durableId="1431047799">
    <w:abstractNumId w:val="7"/>
  </w:num>
  <w:num w:numId="29" w16cid:durableId="530000119">
    <w:abstractNumId w:val="30"/>
  </w:num>
  <w:num w:numId="30" w16cid:durableId="101655897">
    <w:abstractNumId w:val="10"/>
  </w:num>
  <w:num w:numId="31" w16cid:durableId="768164682">
    <w:abstractNumId w:val="0"/>
  </w:num>
  <w:num w:numId="32" w16cid:durableId="1737586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FF"/>
    <w:rsid w:val="00081425"/>
    <w:rsid w:val="00205D45"/>
    <w:rsid w:val="00317AD9"/>
    <w:rsid w:val="004671E4"/>
    <w:rsid w:val="00473912"/>
    <w:rsid w:val="006B5E8C"/>
    <w:rsid w:val="006E29FA"/>
    <w:rsid w:val="00732A01"/>
    <w:rsid w:val="007E5090"/>
    <w:rsid w:val="008C1416"/>
    <w:rsid w:val="00B047FF"/>
    <w:rsid w:val="00B77BC7"/>
    <w:rsid w:val="00F32169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F899"/>
  <w15:chartTrackingRefBased/>
  <w15:docId w15:val="{CC8BCB9F-5546-4E75-96E1-1DC117BA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FF"/>
    <w:pPr>
      <w:ind w:left="720"/>
      <w:contextualSpacing/>
    </w:pPr>
  </w:style>
  <w:style w:type="table" w:styleId="TableGrid">
    <w:name w:val="Table Grid"/>
    <w:basedOn w:val="TableNormal"/>
    <w:uiPriority w:val="39"/>
    <w:rsid w:val="007E5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E29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7B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814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3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Maliye</dc:creator>
  <cp:keywords/>
  <dc:description/>
  <cp:lastModifiedBy>Shreeya Maliye</cp:lastModifiedBy>
  <cp:revision>3</cp:revision>
  <dcterms:created xsi:type="dcterms:W3CDTF">2024-11-21T17:18:00Z</dcterms:created>
  <dcterms:modified xsi:type="dcterms:W3CDTF">2024-11-21T18:59:00Z</dcterms:modified>
</cp:coreProperties>
</file>