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685"/>
        <w:gridCol w:w="3351"/>
      </w:tblGrid>
      <w:tr w:rsidR="00D06F69" w14:paraId="796E66AE" w14:textId="77777777" w:rsidTr="00D06F69">
        <w:tc>
          <w:tcPr>
            <w:tcW w:w="1980" w:type="dxa"/>
          </w:tcPr>
          <w:p w14:paraId="628C2C94" w14:textId="2EDCAF15" w:rsidR="00D06F69" w:rsidRPr="00D06F69" w:rsidRDefault="00D06F69">
            <w:pPr>
              <w:rPr>
                <w:rFonts w:ascii="Arial Black" w:hAnsi="Arial Black"/>
                <w:b/>
                <w:bCs/>
                <w:i/>
                <w:iCs/>
              </w:rPr>
            </w:pPr>
            <w:r w:rsidRPr="00D06F69">
              <w:rPr>
                <w:rFonts w:ascii="Arial Black" w:hAnsi="Arial Black"/>
                <w:b/>
                <w:bCs/>
                <w:i/>
                <w:iCs/>
              </w:rPr>
              <w:t>Feature</w:t>
            </w:r>
          </w:p>
        </w:tc>
        <w:tc>
          <w:tcPr>
            <w:tcW w:w="3685" w:type="dxa"/>
          </w:tcPr>
          <w:p w14:paraId="36970388" w14:textId="3EAE6CBE" w:rsidR="00D06F69" w:rsidRPr="00D06F69" w:rsidRDefault="00D06F69">
            <w:pPr>
              <w:rPr>
                <w:rFonts w:ascii="Arial Black" w:hAnsi="Arial Black"/>
                <w:b/>
                <w:bCs/>
                <w:i/>
                <w:iCs/>
              </w:rPr>
            </w:pPr>
            <w:r w:rsidRPr="00D06F69">
              <w:rPr>
                <w:rFonts w:ascii="Arial Black" w:hAnsi="Arial Black"/>
                <w:b/>
                <w:bCs/>
                <w:i/>
                <w:iCs/>
              </w:rPr>
              <w:t>Repeater</w:t>
            </w:r>
          </w:p>
        </w:tc>
        <w:tc>
          <w:tcPr>
            <w:tcW w:w="3351" w:type="dxa"/>
          </w:tcPr>
          <w:p w14:paraId="5A6F431C" w14:textId="75CF31B3" w:rsidR="00D06F69" w:rsidRPr="00D06F69" w:rsidRDefault="00D06F69">
            <w:pPr>
              <w:rPr>
                <w:rFonts w:ascii="Arial Black" w:hAnsi="Arial Black"/>
                <w:b/>
                <w:bCs/>
                <w:i/>
                <w:iCs/>
                <w:u w:val="single"/>
              </w:rPr>
            </w:pPr>
            <w:r w:rsidRPr="00D06F69">
              <w:rPr>
                <w:rFonts w:ascii="Arial Black" w:hAnsi="Arial Black"/>
                <w:b/>
                <w:bCs/>
                <w:i/>
                <w:iCs/>
              </w:rPr>
              <w:t>Hub</w:t>
            </w:r>
          </w:p>
        </w:tc>
      </w:tr>
      <w:tr w:rsidR="00D06F69" w14:paraId="0A38FC1F" w14:textId="77777777" w:rsidTr="00D06F69">
        <w:tc>
          <w:tcPr>
            <w:tcW w:w="19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5"/>
            </w:tblGrid>
            <w:tr w:rsidR="00D06F69" w:rsidRPr="00D06F69" w14:paraId="091E0E92" w14:textId="77777777" w:rsidTr="00D06F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E39D7F" w14:textId="78BF4DF6" w:rsidR="00D06F69" w:rsidRPr="00D06F69" w:rsidRDefault="00D06F69" w:rsidP="00D06F69">
                  <w:pPr>
                    <w:spacing w:after="0" w:line="240" w:lineRule="auto"/>
                  </w:pPr>
                  <w:r w:rsidRPr="00D06F69">
                    <w:rPr>
                      <w:b/>
                      <w:bCs/>
                    </w:rPr>
                    <w:t>Function</w:t>
                  </w:r>
                  <w:r w:rsidRPr="00D06F69">
                    <w:t xml:space="preserve"> </w:t>
                  </w:r>
                </w:p>
              </w:tc>
            </w:tr>
          </w:tbl>
          <w:p w14:paraId="6121AD36" w14:textId="77777777" w:rsidR="00D06F69" w:rsidRPr="00D06F69" w:rsidRDefault="00D06F69" w:rsidP="00D06F69">
            <w:pPr>
              <w:rPr>
                <w:vanish/>
              </w:rPr>
            </w:pPr>
          </w:p>
          <w:p w14:paraId="1B66156D" w14:textId="77777777" w:rsidR="00D06F69" w:rsidRDefault="00D06F69"/>
        </w:tc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587"/>
            </w:tblGrid>
            <w:tr w:rsidR="00D06F69" w:rsidRPr="00D06F69" w14:paraId="1B59DF82" w14:textId="77777777" w:rsidTr="001025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FA8E48" w14:textId="758E4221" w:rsidR="00D06F69" w:rsidRPr="00D06F69" w:rsidRDefault="00D06F69" w:rsidP="00D06F69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D18AC7" w14:textId="77777777" w:rsidR="00D06F69" w:rsidRDefault="00D06F69" w:rsidP="00D06F69">
                  <w:pPr>
                    <w:spacing w:after="0" w:line="240" w:lineRule="auto"/>
                  </w:pPr>
                  <w:r w:rsidRPr="00D06F69">
                    <w:t>Regenerates and amplifies signals</w:t>
                  </w:r>
                </w:p>
                <w:p w14:paraId="203138B9" w14:textId="77777777" w:rsidR="00D06F69" w:rsidRPr="00D06F69" w:rsidRDefault="00D06F69" w:rsidP="00D06F69">
                  <w:pPr>
                    <w:spacing w:after="0" w:line="240" w:lineRule="auto"/>
                  </w:pPr>
                </w:p>
              </w:tc>
            </w:tr>
          </w:tbl>
          <w:p w14:paraId="3650C5F3" w14:textId="77777777" w:rsidR="00D06F69" w:rsidRDefault="00D06F69"/>
        </w:tc>
        <w:tc>
          <w:tcPr>
            <w:tcW w:w="3351" w:type="dxa"/>
          </w:tcPr>
          <w:p w14:paraId="53C6BC77" w14:textId="5F6B18BF" w:rsidR="00D06F69" w:rsidRDefault="00D06F69">
            <w:r w:rsidRPr="00D06F69">
              <w:t>Broadcasts data to all connected</w:t>
            </w:r>
            <w:r>
              <w:t xml:space="preserve"> </w:t>
            </w:r>
            <w:r w:rsidRPr="00D06F69">
              <w:t>devices</w:t>
            </w:r>
          </w:p>
        </w:tc>
      </w:tr>
      <w:tr w:rsidR="00D06F69" w14:paraId="5DE94D8F" w14:textId="77777777" w:rsidTr="00D06F69">
        <w:trPr>
          <w:trHeight w:val="586"/>
        </w:trPr>
        <w:tc>
          <w:tcPr>
            <w:tcW w:w="1980" w:type="dxa"/>
          </w:tcPr>
          <w:p w14:paraId="472CF166" w14:textId="1D5B88CB" w:rsidR="00D06F69" w:rsidRDefault="00D06F69">
            <w:r w:rsidRPr="00D06F69">
              <w:rPr>
                <w:b/>
                <w:bCs/>
              </w:rPr>
              <w:t>Purpose</w:t>
            </w:r>
          </w:p>
        </w:tc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D06F69" w:rsidRPr="00D06F69" w14:paraId="7495A7D2" w14:textId="77777777" w:rsidTr="00D06F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EC26B4" w14:textId="77777777" w:rsidR="00D06F69" w:rsidRPr="00D06F69" w:rsidRDefault="00D06F69" w:rsidP="00D06F69">
                  <w:pPr>
                    <w:spacing w:after="0" w:line="240" w:lineRule="auto"/>
                  </w:pPr>
                  <w:r w:rsidRPr="00D06F69">
                    <w:t>Extends the range of a network</w:t>
                  </w:r>
                </w:p>
              </w:tc>
            </w:tr>
          </w:tbl>
          <w:p w14:paraId="2C541ACD" w14:textId="77777777" w:rsidR="00D06F69" w:rsidRPr="00D06F69" w:rsidRDefault="00D06F69" w:rsidP="00D06F69">
            <w:pPr>
              <w:rPr>
                <w:vanish/>
              </w:rPr>
            </w:pPr>
          </w:p>
          <w:p w14:paraId="2235C27A" w14:textId="77777777" w:rsidR="00D06F69" w:rsidRDefault="00D06F69"/>
        </w:tc>
        <w:tc>
          <w:tcPr>
            <w:tcW w:w="33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D06F69" w:rsidRPr="00D06F69" w14:paraId="0C0FA54E" w14:textId="77777777" w:rsidTr="001025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77EEC3" w14:textId="77777777" w:rsidR="00D06F69" w:rsidRPr="00D06F69" w:rsidRDefault="00D06F69" w:rsidP="00D06F69">
                  <w:pPr>
                    <w:spacing w:after="0" w:line="240" w:lineRule="auto"/>
                  </w:pPr>
                  <w:r w:rsidRPr="00D06F69">
                    <w:t>Connects multiple devices in a LAN</w:t>
                  </w:r>
                </w:p>
              </w:tc>
            </w:tr>
          </w:tbl>
          <w:p w14:paraId="037295CB" w14:textId="77777777" w:rsidR="00D06F69" w:rsidRDefault="00D06F69"/>
        </w:tc>
      </w:tr>
      <w:tr w:rsidR="00D06F69" w14:paraId="3C0E6C11" w14:textId="77777777" w:rsidTr="00D06F69">
        <w:trPr>
          <w:trHeight w:val="682"/>
        </w:trPr>
        <w:tc>
          <w:tcPr>
            <w:tcW w:w="1980" w:type="dxa"/>
          </w:tcPr>
          <w:p w14:paraId="5A51455C" w14:textId="33397E80" w:rsidR="00D06F69" w:rsidRDefault="00D06F69">
            <w:r w:rsidRPr="00D06F69">
              <w:rPr>
                <w:b/>
                <w:bCs/>
              </w:rPr>
              <w:t>OSI Layer</w:t>
            </w:r>
          </w:p>
        </w:tc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D06F69" w:rsidRPr="00D06F69" w14:paraId="4B33C374" w14:textId="77777777" w:rsidTr="00D06F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6BA207" w14:textId="77777777" w:rsidR="00D06F69" w:rsidRPr="00D06F69" w:rsidRDefault="00D06F69" w:rsidP="00D06F69">
                  <w:pPr>
                    <w:spacing w:after="0" w:line="240" w:lineRule="auto"/>
                  </w:pPr>
                  <w:r w:rsidRPr="00D06F69">
                    <w:t xml:space="preserve">Works at </w:t>
                  </w:r>
                  <w:r w:rsidRPr="00D06F69">
                    <w:rPr>
                      <w:b/>
                      <w:bCs/>
                    </w:rPr>
                    <w:t>Physical Layer (Layer 1)</w:t>
                  </w:r>
                </w:p>
              </w:tc>
            </w:tr>
          </w:tbl>
          <w:p w14:paraId="1BDE1BF9" w14:textId="77777777" w:rsidR="00D06F69" w:rsidRPr="00D06F69" w:rsidRDefault="00D06F69" w:rsidP="00D06F69">
            <w:pPr>
              <w:rPr>
                <w:vanish/>
              </w:rPr>
            </w:pPr>
          </w:p>
          <w:p w14:paraId="7ADEAF2A" w14:textId="77777777" w:rsidR="00D06F69" w:rsidRDefault="00D06F69"/>
        </w:tc>
        <w:tc>
          <w:tcPr>
            <w:tcW w:w="33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D06F69" w:rsidRPr="00D06F69" w14:paraId="3D74E6BF" w14:textId="77777777" w:rsidTr="001025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56A140" w14:textId="77777777" w:rsidR="00D06F69" w:rsidRPr="00D06F69" w:rsidRDefault="00D06F69" w:rsidP="00D06F69">
                  <w:pPr>
                    <w:spacing w:after="0" w:line="240" w:lineRule="auto"/>
                  </w:pPr>
                  <w:r w:rsidRPr="00D06F69">
                    <w:t xml:space="preserve">Works at </w:t>
                  </w:r>
                  <w:r w:rsidRPr="00D06F69">
                    <w:rPr>
                      <w:b/>
                      <w:bCs/>
                    </w:rPr>
                    <w:t>Physical Layer (Layer 1)</w:t>
                  </w:r>
                </w:p>
              </w:tc>
            </w:tr>
          </w:tbl>
          <w:p w14:paraId="4BF2C8CE" w14:textId="77777777" w:rsidR="00D06F69" w:rsidRDefault="00D06F69"/>
        </w:tc>
      </w:tr>
      <w:tr w:rsidR="00D06F69" w14:paraId="0496B707" w14:textId="77777777" w:rsidTr="00D06F69">
        <w:trPr>
          <w:trHeight w:val="483"/>
        </w:trPr>
        <w:tc>
          <w:tcPr>
            <w:tcW w:w="1980" w:type="dxa"/>
          </w:tcPr>
          <w:p w14:paraId="10548ADD" w14:textId="77695AD6" w:rsidR="00D06F69" w:rsidRDefault="00D06F69">
            <w:r w:rsidRPr="00D06F69">
              <w:rPr>
                <w:b/>
                <w:bCs/>
              </w:rPr>
              <w:t>Data Handling</w:t>
            </w:r>
          </w:p>
        </w:tc>
        <w:tc>
          <w:tcPr>
            <w:tcW w:w="3685" w:type="dxa"/>
          </w:tcPr>
          <w:p w14:paraId="16600D17" w14:textId="1722C4D8" w:rsidR="00D06F69" w:rsidRDefault="00D06F69">
            <w:r w:rsidRPr="00D06F69">
              <w:t xml:space="preserve">Does </w:t>
            </w:r>
            <w:r w:rsidRPr="00D06F69">
              <w:rPr>
                <w:b/>
                <w:bCs/>
              </w:rPr>
              <w:t>not</w:t>
            </w:r>
            <w:r w:rsidRPr="00D06F69">
              <w:t xml:space="preserve"> manage or filter data</w:t>
            </w:r>
          </w:p>
        </w:tc>
        <w:tc>
          <w:tcPr>
            <w:tcW w:w="3351" w:type="dxa"/>
          </w:tcPr>
          <w:p w14:paraId="7DE2E5CC" w14:textId="08484C2F" w:rsidR="00D06F69" w:rsidRDefault="00D06F69">
            <w:r w:rsidRPr="00D06F69">
              <w:t xml:space="preserve">Sends incoming data to </w:t>
            </w:r>
            <w:r w:rsidRPr="00D06F69">
              <w:rPr>
                <w:b/>
                <w:bCs/>
              </w:rPr>
              <w:t>all ports</w:t>
            </w:r>
          </w:p>
        </w:tc>
      </w:tr>
      <w:tr w:rsidR="00D06F69" w14:paraId="5E414AB2" w14:textId="77777777" w:rsidTr="00D06F69">
        <w:tc>
          <w:tcPr>
            <w:tcW w:w="1980" w:type="dxa"/>
          </w:tcPr>
          <w:p w14:paraId="24F83B05" w14:textId="047982ED" w:rsidR="00D06F69" w:rsidRDefault="00D06F69">
            <w:r w:rsidRPr="00D06F69">
              <w:rPr>
                <w:b/>
                <w:bCs/>
              </w:rPr>
              <w:t>Usage</w:t>
            </w:r>
          </w:p>
        </w:tc>
        <w:tc>
          <w:tcPr>
            <w:tcW w:w="3685" w:type="dxa"/>
          </w:tcPr>
          <w:p w14:paraId="61FD007D" w14:textId="67BA5D66" w:rsidR="00D06F69" w:rsidRDefault="00D06F69">
            <w:r w:rsidRPr="00D06F69">
              <w:t xml:space="preserve">Used to </w:t>
            </w:r>
            <w:r w:rsidRPr="00D06F69">
              <w:rPr>
                <w:b/>
                <w:bCs/>
              </w:rPr>
              <w:t>strengthen weak signals</w:t>
            </w:r>
          </w:p>
        </w:tc>
        <w:tc>
          <w:tcPr>
            <w:tcW w:w="3351" w:type="dxa"/>
          </w:tcPr>
          <w:p w14:paraId="420894CD" w14:textId="5491840E" w:rsidR="00D06F69" w:rsidRDefault="00D06F69">
            <w:r w:rsidRPr="00D06F69">
              <w:t xml:space="preserve">Used to </w:t>
            </w:r>
            <w:r w:rsidRPr="00D06F69">
              <w:rPr>
                <w:b/>
                <w:bCs/>
              </w:rPr>
              <w:t>connect devices</w:t>
            </w:r>
            <w:r w:rsidRPr="00D06F69">
              <w:t xml:space="preserve"> in small LANs</w:t>
            </w:r>
          </w:p>
        </w:tc>
      </w:tr>
      <w:tr w:rsidR="00D06F69" w14:paraId="4C038FD1" w14:textId="77777777" w:rsidTr="00D06F69">
        <w:trPr>
          <w:trHeight w:val="494"/>
        </w:trPr>
        <w:tc>
          <w:tcPr>
            <w:tcW w:w="1980" w:type="dxa"/>
          </w:tcPr>
          <w:p w14:paraId="09DB80C9" w14:textId="32E070D4" w:rsidR="00D06F69" w:rsidRPr="00D06F69" w:rsidRDefault="00D06F69">
            <w:pPr>
              <w:rPr>
                <w:b/>
                <w:bCs/>
              </w:rPr>
            </w:pPr>
            <w:r w:rsidRPr="00D06F69">
              <w:rPr>
                <w:b/>
                <w:bCs/>
              </w:rPr>
              <w:t>Collision Domain</w:t>
            </w:r>
          </w:p>
        </w:tc>
        <w:tc>
          <w:tcPr>
            <w:tcW w:w="3685" w:type="dxa"/>
          </w:tcPr>
          <w:p w14:paraId="44E844A2" w14:textId="4E3A69EF" w:rsidR="00D06F69" w:rsidRDefault="00D06F69">
            <w:r w:rsidRPr="00D06F69">
              <w:t>One per port (only forwards)</w:t>
            </w:r>
          </w:p>
        </w:tc>
        <w:tc>
          <w:tcPr>
            <w:tcW w:w="3351" w:type="dxa"/>
          </w:tcPr>
          <w:p w14:paraId="1D9DDBBC" w14:textId="49A0D92B" w:rsidR="00D06F69" w:rsidRDefault="00D06F69">
            <w:r w:rsidRPr="00D06F69">
              <w:rPr>
                <w:b/>
                <w:bCs/>
              </w:rPr>
              <w:t>Single</w:t>
            </w:r>
            <w:r w:rsidRPr="00D06F69">
              <w:t xml:space="preserve"> collision domain</w:t>
            </w:r>
          </w:p>
        </w:tc>
      </w:tr>
    </w:tbl>
    <w:p w14:paraId="312AC4E0" w14:textId="77777777" w:rsidR="00250ABF" w:rsidRDefault="00250ABF"/>
    <w:p w14:paraId="38B37760" w14:textId="77777777" w:rsidR="00D06F69" w:rsidRDefault="00D06F69"/>
    <w:p w14:paraId="4B84BB7B" w14:textId="77777777" w:rsidR="00D06F69" w:rsidRDefault="00D06F69"/>
    <w:p w14:paraId="6800E686" w14:textId="77777777" w:rsidR="00D06F69" w:rsidRDefault="00D06F69"/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405"/>
        <w:gridCol w:w="3605"/>
        <w:gridCol w:w="3624"/>
      </w:tblGrid>
      <w:tr w:rsidR="00D06F69" w14:paraId="66395AB3" w14:textId="77777777" w:rsidTr="002C3264">
        <w:tc>
          <w:tcPr>
            <w:tcW w:w="2405" w:type="dxa"/>
          </w:tcPr>
          <w:p w14:paraId="38B1107A" w14:textId="64FF7F72" w:rsidR="00D06F69" w:rsidRDefault="00D06F69">
            <w:r w:rsidRPr="00D06F69">
              <w:rPr>
                <w:rFonts w:ascii="Arial Black" w:hAnsi="Arial Black"/>
                <w:b/>
                <w:bCs/>
                <w:i/>
                <w:iCs/>
              </w:rPr>
              <w:t>Feature</w:t>
            </w:r>
          </w:p>
        </w:tc>
        <w:tc>
          <w:tcPr>
            <w:tcW w:w="3605" w:type="dxa"/>
          </w:tcPr>
          <w:p w14:paraId="7BD1D7C8" w14:textId="090720E7" w:rsidR="00D06F69" w:rsidRPr="002C3264" w:rsidRDefault="002C3264">
            <w:pPr>
              <w:rPr>
                <w:rFonts w:ascii="Arial Black" w:hAnsi="Arial Black"/>
                <w:b/>
                <w:bCs/>
                <w:i/>
                <w:iCs/>
              </w:rPr>
            </w:pPr>
            <w:r w:rsidRPr="002C3264">
              <w:rPr>
                <w:rFonts w:ascii="Arial Black" w:hAnsi="Arial Black"/>
                <w:b/>
                <w:bCs/>
                <w:i/>
                <w:iCs/>
              </w:rPr>
              <w:t>Switch</w:t>
            </w:r>
          </w:p>
        </w:tc>
        <w:tc>
          <w:tcPr>
            <w:tcW w:w="3624" w:type="dxa"/>
          </w:tcPr>
          <w:p w14:paraId="3C500E17" w14:textId="1DAC6525" w:rsidR="00D06F69" w:rsidRPr="002C3264" w:rsidRDefault="002C3264">
            <w:pPr>
              <w:rPr>
                <w:rFonts w:ascii="Arial Black" w:hAnsi="Arial Black"/>
                <w:b/>
                <w:bCs/>
                <w:i/>
                <w:iCs/>
              </w:rPr>
            </w:pPr>
            <w:r w:rsidRPr="002C3264">
              <w:rPr>
                <w:rFonts w:ascii="Arial Black" w:hAnsi="Arial Black"/>
                <w:b/>
                <w:bCs/>
                <w:i/>
                <w:iCs/>
              </w:rPr>
              <w:t>Hub</w:t>
            </w:r>
          </w:p>
        </w:tc>
      </w:tr>
      <w:tr w:rsidR="00D06F69" w14:paraId="241B769F" w14:textId="77777777" w:rsidTr="002C3264">
        <w:tc>
          <w:tcPr>
            <w:tcW w:w="2405" w:type="dxa"/>
          </w:tcPr>
          <w:p w14:paraId="415976C5" w14:textId="45268938" w:rsidR="00D06F69" w:rsidRPr="002C3264" w:rsidRDefault="002C3264">
            <w:pPr>
              <w:rPr>
                <w:b/>
                <w:bCs/>
              </w:rPr>
            </w:pPr>
            <w:r w:rsidRPr="002C3264">
              <w:rPr>
                <w:b/>
                <w:bCs/>
              </w:rPr>
              <w:t>Function</w:t>
            </w:r>
          </w:p>
        </w:tc>
        <w:tc>
          <w:tcPr>
            <w:tcW w:w="36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9"/>
            </w:tblGrid>
            <w:tr w:rsidR="002C3264" w:rsidRPr="002C3264" w14:paraId="164212D5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A21D11" w14:textId="77777777" w:rsidR="002C3264" w:rsidRPr="002C3264" w:rsidRDefault="002C3264" w:rsidP="002C3264">
                  <w:pPr>
                    <w:spacing w:after="0" w:line="240" w:lineRule="auto"/>
                  </w:pPr>
                  <w:r w:rsidRPr="002C3264">
                    <w:t xml:space="preserve">Forwards data to the </w:t>
                  </w:r>
                  <w:r w:rsidRPr="002C3264">
                    <w:rPr>
                      <w:b/>
                      <w:bCs/>
                    </w:rPr>
                    <w:t>specific device (MAC)</w:t>
                  </w:r>
                </w:p>
              </w:tc>
            </w:tr>
          </w:tbl>
          <w:p w14:paraId="7FD94061" w14:textId="77777777" w:rsidR="002C3264" w:rsidRPr="002C3264" w:rsidRDefault="002C3264" w:rsidP="002C32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264" w:rsidRPr="002C3264" w14:paraId="0F42317F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87C29F" w14:textId="77777777" w:rsidR="002C3264" w:rsidRPr="002C3264" w:rsidRDefault="002C3264" w:rsidP="002C3264">
                  <w:pPr>
                    <w:spacing w:after="0" w:line="240" w:lineRule="auto"/>
                  </w:pPr>
                </w:p>
              </w:tc>
            </w:tr>
          </w:tbl>
          <w:p w14:paraId="202E3311" w14:textId="77777777" w:rsidR="00D06F69" w:rsidRDefault="00D06F69"/>
        </w:tc>
        <w:tc>
          <w:tcPr>
            <w:tcW w:w="36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5"/>
            </w:tblGrid>
            <w:tr w:rsidR="002C3264" w:rsidRPr="002C3264" w14:paraId="2ED0A31E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2147EB" w14:textId="77777777" w:rsidR="002C3264" w:rsidRPr="002C3264" w:rsidRDefault="002C3264" w:rsidP="002C3264">
                  <w:pPr>
                    <w:spacing w:after="0" w:line="240" w:lineRule="auto"/>
                  </w:pPr>
                  <w:r w:rsidRPr="002C3264">
                    <w:t xml:space="preserve">Broadcasts data to </w:t>
                  </w:r>
                  <w:r w:rsidRPr="002C3264">
                    <w:rPr>
                      <w:b/>
                      <w:bCs/>
                    </w:rPr>
                    <w:t>all connected devices</w:t>
                  </w:r>
                </w:p>
              </w:tc>
            </w:tr>
          </w:tbl>
          <w:p w14:paraId="150E77D7" w14:textId="77777777" w:rsidR="002C3264" w:rsidRPr="002C3264" w:rsidRDefault="002C3264" w:rsidP="002C32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264" w:rsidRPr="002C3264" w14:paraId="27197672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183796" w14:textId="77777777" w:rsidR="002C3264" w:rsidRPr="002C3264" w:rsidRDefault="002C3264" w:rsidP="002C3264">
                  <w:pPr>
                    <w:spacing w:after="0" w:line="240" w:lineRule="auto"/>
                  </w:pPr>
                </w:p>
              </w:tc>
            </w:tr>
          </w:tbl>
          <w:p w14:paraId="2769E24D" w14:textId="77777777" w:rsidR="00D06F69" w:rsidRDefault="00D06F69"/>
        </w:tc>
      </w:tr>
      <w:tr w:rsidR="00D06F69" w14:paraId="5013F216" w14:textId="77777777" w:rsidTr="002C3264">
        <w:tc>
          <w:tcPr>
            <w:tcW w:w="24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0"/>
            </w:tblGrid>
            <w:tr w:rsidR="002C3264" w:rsidRPr="002C3264" w14:paraId="424A8142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181E2E" w14:textId="77777777" w:rsidR="002C3264" w:rsidRPr="002C3264" w:rsidRDefault="002C3264" w:rsidP="002C3264">
                  <w:pPr>
                    <w:spacing w:after="0" w:line="240" w:lineRule="auto"/>
                  </w:pPr>
                  <w:r w:rsidRPr="002C3264">
                    <w:rPr>
                      <w:b/>
                      <w:bCs/>
                    </w:rPr>
                    <w:t>OSI Layer</w:t>
                  </w:r>
                </w:p>
              </w:tc>
            </w:tr>
          </w:tbl>
          <w:p w14:paraId="3F4DA3CF" w14:textId="77777777" w:rsidR="002C3264" w:rsidRPr="002C3264" w:rsidRDefault="002C3264" w:rsidP="002C32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264" w:rsidRPr="002C3264" w14:paraId="1D000ADB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920615" w14:textId="77777777" w:rsidR="002C3264" w:rsidRPr="002C3264" w:rsidRDefault="002C3264" w:rsidP="002C3264">
                  <w:pPr>
                    <w:spacing w:after="0" w:line="240" w:lineRule="auto"/>
                  </w:pPr>
                </w:p>
              </w:tc>
            </w:tr>
          </w:tbl>
          <w:p w14:paraId="4CA272A6" w14:textId="77777777" w:rsidR="00D06F69" w:rsidRDefault="00D06F69"/>
        </w:tc>
        <w:tc>
          <w:tcPr>
            <w:tcW w:w="36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3"/>
            </w:tblGrid>
            <w:tr w:rsidR="002C3264" w:rsidRPr="002C3264" w14:paraId="563C8571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EA1BE2" w14:textId="77777777" w:rsidR="002C3264" w:rsidRPr="002C3264" w:rsidRDefault="002C3264" w:rsidP="002C3264">
                  <w:pPr>
                    <w:spacing w:after="0" w:line="240" w:lineRule="auto"/>
                  </w:pPr>
                  <w:r w:rsidRPr="002C3264">
                    <w:t xml:space="preserve">Works at </w:t>
                  </w:r>
                  <w:r w:rsidRPr="002C3264">
                    <w:rPr>
                      <w:b/>
                      <w:bCs/>
                    </w:rPr>
                    <w:t>Data Link Layer (Layer 2)</w:t>
                  </w:r>
                </w:p>
              </w:tc>
            </w:tr>
          </w:tbl>
          <w:p w14:paraId="6AD81FCF" w14:textId="77777777" w:rsidR="002C3264" w:rsidRPr="002C3264" w:rsidRDefault="002C3264" w:rsidP="002C32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264" w:rsidRPr="002C3264" w14:paraId="1174E254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49274A" w14:textId="77777777" w:rsidR="002C3264" w:rsidRPr="002C3264" w:rsidRDefault="002C3264" w:rsidP="002C3264">
                  <w:pPr>
                    <w:spacing w:after="0" w:line="240" w:lineRule="auto"/>
                  </w:pPr>
                </w:p>
              </w:tc>
            </w:tr>
          </w:tbl>
          <w:p w14:paraId="0F152FB0" w14:textId="77777777" w:rsidR="00D06F69" w:rsidRDefault="00D06F69"/>
        </w:tc>
        <w:tc>
          <w:tcPr>
            <w:tcW w:w="36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4"/>
            </w:tblGrid>
            <w:tr w:rsidR="002C3264" w:rsidRPr="002C3264" w14:paraId="31CA5EF0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F19ABF" w14:textId="0C035987" w:rsidR="002C3264" w:rsidRPr="002C3264" w:rsidRDefault="002C3264" w:rsidP="002C3264">
                  <w:pPr>
                    <w:spacing w:after="0" w:line="240" w:lineRule="auto"/>
                  </w:pPr>
                  <w:r w:rsidRPr="002C3264">
                    <w:t xml:space="preserve">Works at </w:t>
                  </w:r>
                  <w:r w:rsidRPr="00E45083">
                    <w:rPr>
                      <w:b/>
                      <w:bCs/>
                    </w:rPr>
                    <w:t>Physical</w:t>
                  </w:r>
                  <w:r w:rsidRPr="002C3264">
                    <w:rPr>
                      <w:b/>
                      <w:bCs/>
                    </w:rPr>
                    <w:t xml:space="preserve"> Layer (Layer</w:t>
                  </w:r>
                  <w:r>
                    <w:rPr>
                      <w:b/>
                      <w:bCs/>
                    </w:rPr>
                    <w:t>1</w:t>
                  </w:r>
                  <w:r w:rsidRPr="002C3264">
                    <w:rPr>
                      <w:b/>
                      <w:bCs/>
                    </w:rPr>
                    <w:t>)</w:t>
                  </w:r>
                </w:p>
              </w:tc>
            </w:tr>
          </w:tbl>
          <w:p w14:paraId="3BA8F6F4" w14:textId="77777777" w:rsidR="002C3264" w:rsidRPr="002C3264" w:rsidRDefault="002C3264" w:rsidP="002C32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264" w:rsidRPr="002C3264" w14:paraId="6ED1427A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16B958" w14:textId="77777777" w:rsidR="002C3264" w:rsidRPr="002C3264" w:rsidRDefault="002C3264" w:rsidP="002C3264">
                  <w:pPr>
                    <w:spacing w:after="0" w:line="240" w:lineRule="auto"/>
                  </w:pPr>
                </w:p>
              </w:tc>
            </w:tr>
          </w:tbl>
          <w:p w14:paraId="3AD31D33" w14:textId="77777777" w:rsidR="00D06F69" w:rsidRDefault="00D06F69"/>
        </w:tc>
      </w:tr>
      <w:tr w:rsidR="00D06F69" w14:paraId="1FF637A6" w14:textId="77777777" w:rsidTr="002C3264">
        <w:tc>
          <w:tcPr>
            <w:tcW w:w="24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3"/>
            </w:tblGrid>
            <w:tr w:rsidR="002C3264" w:rsidRPr="002C3264" w14:paraId="2B50D6C2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BF84A8" w14:textId="77777777" w:rsidR="002C3264" w:rsidRPr="002C3264" w:rsidRDefault="002C3264" w:rsidP="002C3264">
                  <w:pPr>
                    <w:spacing w:after="0" w:line="240" w:lineRule="auto"/>
                  </w:pPr>
                  <w:r w:rsidRPr="002C3264">
                    <w:rPr>
                      <w:b/>
                      <w:bCs/>
                    </w:rPr>
                    <w:t>Data Transmission</w:t>
                  </w:r>
                </w:p>
              </w:tc>
            </w:tr>
          </w:tbl>
          <w:p w14:paraId="574B8D05" w14:textId="77777777" w:rsidR="002C3264" w:rsidRPr="002C3264" w:rsidRDefault="002C3264" w:rsidP="002C32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264" w:rsidRPr="002C3264" w14:paraId="7A50D084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6DE0AC" w14:textId="77777777" w:rsidR="002C3264" w:rsidRPr="002C3264" w:rsidRDefault="002C3264" w:rsidP="002C3264">
                  <w:pPr>
                    <w:spacing w:after="0" w:line="240" w:lineRule="auto"/>
                  </w:pPr>
                </w:p>
              </w:tc>
            </w:tr>
          </w:tbl>
          <w:p w14:paraId="283B178D" w14:textId="77777777" w:rsidR="00D06F69" w:rsidRDefault="00D06F69"/>
        </w:tc>
        <w:tc>
          <w:tcPr>
            <w:tcW w:w="36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9"/>
            </w:tblGrid>
            <w:tr w:rsidR="002C3264" w:rsidRPr="002C3264" w14:paraId="6F0ECA02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B47C3B" w14:textId="77777777" w:rsidR="002C3264" w:rsidRPr="002C3264" w:rsidRDefault="002C3264" w:rsidP="002C3264">
                  <w:pPr>
                    <w:spacing w:after="0" w:line="240" w:lineRule="auto"/>
                  </w:pPr>
                  <w:r w:rsidRPr="002C3264">
                    <w:rPr>
                      <w:b/>
                      <w:bCs/>
                    </w:rPr>
                    <w:t>Selective</w:t>
                  </w:r>
                  <w:r w:rsidRPr="002C3264">
                    <w:t xml:space="preserve"> – sends data only to the target</w:t>
                  </w:r>
                </w:p>
              </w:tc>
            </w:tr>
          </w:tbl>
          <w:p w14:paraId="2568AD95" w14:textId="77777777" w:rsidR="002C3264" w:rsidRPr="002C3264" w:rsidRDefault="002C3264" w:rsidP="002C32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264" w:rsidRPr="002C3264" w14:paraId="66CD0994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D7F489" w14:textId="77777777" w:rsidR="002C3264" w:rsidRPr="002C3264" w:rsidRDefault="002C3264" w:rsidP="002C3264">
                  <w:pPr>
                    <w:spacing w:after="0" w:line="240" w:lineRule="auto"/>
                  </w:pPr>
                </w:p>
              </w:tc>
            </w:tr>
          </w:tbl>
          <w:p w14:paraId="7E0342BA" w14:textId="77777777" w:rsidR="00D06F69" w:rsidRDefault="00D06F69"/>
        </w:tc>
        <w:tc>
          <w:tcPr>
            <w:tcW w:w="36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08"/>
            </w:tblGrid>
            <w:tr w:rsidR="002C3264" w:rsidRPr="002C3264" w14:paraId="6A247AB7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6433D0" w14:textId="77777777" w:rsidR="002C3264" w:rsidRPr="002C3264" w:rsidRDefault="002C3264" w:rsidP="002C3264">
                  <w:pPr>
                    <w:spacing w:after="0" w:line="240" w:lineRule="auto"/>
                  </w:pPr>
                  <w:r w:rsidRPr="002C3264">
                    <w:rPr>
                      <w:b/>
                      <w:bCs/>
                    </w:rPr>
                    <w:t>Non-selective</w:t>
                  </w:r>
                  <w:r w:rsidRPr="002C3264">
                    <w:t xml:space="preserve"> – sends data to everyone</w:t>
                  </w:r>
                </w:p>
              </w:tc>
            </w:tr>
          </w:tbl>
          <w:p w14:paraId="1484BB9D" w14:textId="77777777" w:rsidR="002C3264" w:rsidRPr="002C3264" w:rsidRDefault="002C3264" w:rsidP="002C32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264" w:rsidRPr="002C3264" w14:paraId="791F81C1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1E368C" w14:textId="77777777" w:rsidR="002C3264" w:rsidRPr="002C3264" w:rsidRDefault="002C3264" w:rsidP="002C3264">
                  <w:pPr>
                    <w:spacing w:after="0" w:line="240" w:lineRule="auto"/>
                  </w:pPr>
                </w:p>
              </w:tc>
            </w:tr>
          </w:tbl>
          <w:p w14:paraId="5E23D6D9" w14:textId="77777777" w:rsidR="00D06F69" w:rsidRDefault="00D06F69"/>
        </w:tc>
      </w:tr>
      <w:tr w:rsidR="00D06F69" w14:paraId="1B79C7F6" w14:textId="77777777" w:rsidTr="002C3264">
        <w:tc>
          <w:tcPr>
            <w:tcW w:w="2405" w:type="dxa"/>
          </w:tcPr>
          <w:p w14:paraId="43C19599" w14:textId="62C814FB" w:rsidR="00D06F69" w:rsidRPr="002C3264" w:rsidRDefault="002C3264">
            <w:pPr>
              <w:rPr>
                <w:b/>
                <w:bCs/>
              </w:rPr>
            </w:pPr>
            <w:r w:rsidRPr="002C3264">
              <w:rPr>
                <w:b/>
                <w:bCs/>
              </w:rPr>
              <w:t>Efficiency</w:t>
            </w:r>
          </w:p>
        </w:tc>
        <w:tc>
          <w:tcPr>
            <w:tcW w:w="36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3"/>
            </w:tblGrid>
            <w:tr w:rsidR="002C3264" w:rsidRPr="002C3264" w14:paraId="43035593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633C0B" w14:textId="77777777" w:rsidR="002C3264" w:rsidRPr="002C3264" w:rsidRDefault="002C3264" w:rsidP="002C3264">
                  <w:pPr>
                    <w:spacing w:after="0" w:line="240" w:lineRule="auto"/>
                  </w:pPr>
                  <w:r w:rsidRPr="002C3264">
                    <w:rPr>
                      <w:b/>
                      <w:bCs/>
                    </w:rPr>
                    <w:t>High</w:t>
                  </w:r>
                  <w:r w:rsidRPr="002C3264">
                    <w:t xml:space="preserve"> – reduces network traffic</w:t>
                  </w:r>
                </w:p>
              </w:tc>
            </w:tr>
          </w:tbl>
          <w:p w14:paraId="71F6D199" w14:textId="77777777" w:rsidR="002C3264" w:rsidRPr="002C3264" w:rsidRDefault="002C3264" w:rsidP="002C32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264" w:rsidRPr="002C3264" w14:paraId="6E9FA136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D3DBAF" w14:textId="77777777" w:rsidR="002C3264" w:rsidRPr="002C3264" w:rsidRDefault="002C3264" w:rsidP="002C3264">
                  <w:pPr>
                    <w:spacing w:after="0" w:line="240" w:lineRule="auto"/>
                  </w:pPr>
                </w:p>
              </w:tc>
            </w:tr>
          </w:tbl>
          <w:p w14:paraId="7494F48E" w14:textId="77777777" w:rsidR="00D06F69" w:rsidRDefault="00D06F69"/>
        </w:tc>
        <w:tc>
          <w:tcPr>
            <w:tcW w:w="36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02"/>
            </w:tblGrid>
            <w:tr w:rsidR="002C3264" w:rsidRPr="002C3264" w14:paraId="327F3590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C72264" w14:textId="77777777" w:rsidR="002C3264" w:rsidRPr="002C3264" w:rsidRDefault="002C3264" w:rsidP="002C3264">
                  <w:pPr>
                    <w:spacing w:after="0" w:line="240" w:lineRule="auto"/>
                  </w:pPr>
                  <w:r w:rsidRPr="002C3264">
                    <w:rPr>
                      <w:b/>
                      <w:bCs/>
                    </w:rPr>
                    <w:t>Low</w:t>
                  </w:r>
                  <w:r w:rsidRPr="002C3264">
                    <w:t xml:space="preserve"> – causes unnecessary traffic</w:t>
                  </w:r>
                </w:p>
              </w:tc>
            </w:tr>
          </w:tbl>
          <w:p w14:paraId="5536A9FB" w14:textId="77777777" w:rsidR="002C3264" w:rsidRPr="002C3264" w:rsidRDefault="002C3264" w:rsidP="002C32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264" w:rsidRPr="002C3264" w14:paraId="5532530A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23E5C4" w14:textId="77777777" w:rsidR="002C3264" w:rsidRPr="002C3264" w:rsidRDefault="002C3264" w:rsidP="002C3264">
                  <w:pPr>
                    <w:spacing w:after="0" w:line="240" w:lineRule="auto"/>
                  </w:pPr>
                </w:p>
              </w:tc>
            </w:tr>
          </w:tbl>
          <w:p w14:paraId="1176F3F5" w14:textId="77777777" w:rsidR="00D06F69" w:rsidRDefault="00D06F69"/>
        </w:tc>
      </w:tr>
      <w:tr w:rsidR="00D06F69" w14:paraId="3E7313D1" w14:textId="77777777" w:rsidTr="002C3264">
        <w:tc>
          <w:tcPr>
            <w:tcW w:w="24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2"/>
            </w:tblGrid>
            <w:tr w:rsidR="002C3264" w:rsidRPr="002C3264" w14:paraId="67D8B3D2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9D692D" w14:textId="77777777" w:rsidR="002C3264" w:rsidRPr="002C3264" w:rsidRDefault="002C3264" w:rsidP="002C3264">
                  <w:pPr>
                    <w:spacing w:after="0" w:line="240" w:lineRule="auto"/>
                  </w:pPr>
                  <w:r w:rsidRPr="002C3264">
                    <w:rPr>
                      <w:b/>
                      <w:bCs/>
                    </w:rPr>
                    <w:t>Collision Domain</w:t>
                  </w:r>
                </w:p>
              </w:tc>
            </w:tr>
          </w:tbl>
          <w:p w14:paraId="7F775C46" w14:textId="77777777" w:rsidR="002C3264" w:rsidRPr="002C3264" w:rsidRDefault="002C3264" w:rsidP="002C32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264" w:rsidRPr="002C3264" w14:paraId="43834431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1BD33B" w14:textId="77777777" w:rsidR="002C3264" w:rsidRPr="002C3264" w:rsidRDefault="002C3264" w:rsidP="002C3264">
                  <w:pPr>
                    <w:spacing w:after="0" w:line="240" w:lineRule="auto"/>
                  </w:pPr>
                </w:p>
              </w:tc>
            </w:tr>
          </w:tbl>
          <w:p w14:paraId="29F8E68F" w14:textId="77777777" w:rsidR="00D06F69" w:rsidRDefault="00D06F69"/>
        </w:tc>
        <w:tc>
          <w:tcPr>
            <w:tcW w:w="36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9"/>
            </w:tblGrid>
            <w:tr w:rsidR="002C3264" w:rsidRPr="002C3264" w14:paraId="5315D1BD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4C6042" w14:textId="77777777" w:rsidR="002C3264" w:rsidRPr="002C3264" w:rsidRDefault="002C3264" w:rsidP="002C3264">
                  <w:pPr>
                    <w:spacing w:after="0" w:line="240" w:lineRule="auto"/>
                  </w:pPr>
                  <w:r w:rsidRPr="002C3264">
                    <w:rPr>
                      <w:b/>
                      <w:bCs/>
                    </w:rPr>
                    <w:t>Each port</w:t>
                  </w:r>
                  <w:r w:rsidRPr="002C3264">
                    <w:t xml:space="preserve"> has a separate collision domain</w:t>
                  </w:r>
                </w:p>
              </w:tc>
            </w:tr>
          </w:tbl>
          <w:p w14:paraId="071C32FB" w14:textId="77777777" w:rsidR="002C3264" w:rsidRPr="002C3264" w:rsidRDefault="002C3264" w:rsidP="002C32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264" w:rsidRPr="002C3264" w14:paraId="25BCB534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DC6933" w14:textId="77777777" w:rsidR="002C3264" w:rsidRPr="002C3264" w:rsidRDefault="002C3264" w:rsidP="002C3264">
                  <w:pPr>
                    <w:spacing w:after="0" w:line="240" w:lineRule="auto"/>
                  </w:pPr>
                </w:p>
              </w:tc>
            </w:tr>
          </w:tbl>
          <w:p w14:paraId="4CB1CCA6" w14:textId="77777777" w:rsidR="00D06F69" w:rsidRDefault="00D06F69"/>
        </w:tc>
        <w:tc>
          <w:tcPr>
            <w:tcW w:w="36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20"/>
            </w:tblGrid>
            <w:tr w:rsidR="002C3264" w:rsidRPr="002C3264" w14:paraId="4FA25E9E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F582A8" w14:textId="77777777" w:rsidR="002C3264" w:rsidRPr="002C3264" w:rsidRDefault="002C3264" w:rsidP="002C3264">
                  <w:pPr>
                    <w:spacing w:after="0" w:line="240" w:lineRule="auto"/>
                  </w:pPr>
                  <w:r w:rsidRPr="002C3264">
                    <w:rPr>
                      <w:b/>
                      <w:bCs/>
                    </w:rPr>
                    <w:t>Single</w:t>
                  </w:r>
                  <w:r w:rsidRPr="002C3264">
                    <w:t xml:space="preserve"> collision domain for all ports</w:t>
                  </w:r>
                </w:p>
              </w:tc>
            </w:tr>
          </w:tbl>
          <w:p w14:paraId="2314A958" w14:textId="77777777" w:rsidR="002C3264" w:rsidRPr="002C3264" w:rsidRDefault="002C3264" w:rsidP="002C32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264" w:rsidRPr="002C3264" w14:paraId="302C1875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B1558E" w14:textId="77777777" w:rsidR="002C3264" w:rsidRPr="002C3264" w:rsidRDefault="002C3264" w:rsidP="002C3264">
                  <w:pPr>
                    <w:spacing w:after="0" w:line="240" w:lineRule="auto"/>
                  </w:pPr>
                </w:p>
              </w:tc>
            </w:tr>
          </w:tbl>
          <w:p w14:paraId="5C04C7D5" w14:textId="77777777" w:rsidR="00D06F69" w:rsidRDefault="00D06F69"/>
        </w:tc>
      </w:tr>
      <w:tr w:rsidR="00D06F69" w14:paraId="08F37622" w14:textId="77777777" w:rsidTr="002C3264">
        <w:tc>
          <w:tcPr>
            <w:tcW w:w="24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5"/>
            </w:tblGrid>
            <w:tr w:rsidR="002C3264" w:rsidRPr="002C3264" w14:paraId="639FBF76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5F7888" w14:textId="77777777" w:rsidR="002C3264" w:rsidRPr="002C3264" w:rsidRDefault="002C3264" w:rsidP="002C3264">
                  <w:pPr>
                    <w:spacing w:after="0" w:line="240" w:lineRule="auto"/>
                  </w:pPr>
                  <w:r w:rsidRPr="002C3264">
                    <w:rPr>
                      <w:b/>
                      <w:bCs/>
                    </w:rPr>
                    <w:t>MAC Address Table</w:t>
                  </w:r>
                </w:p>
              </w:tc>
            </w:tr>
          </w:tbl>
          <w:p w14:paraId="02810BB4" w14:textId="77777777" w:rsidR="002C3264" w:rsidRPr="002C3264" w:rsidRDefault="002C3264" w:rsidP="002C32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264" w:rsidRPr="002C3264" w14:paraId="4F8FDE4D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AAB935" w14:textId="77777777" w:rsidR="002C3264" w:rsidRPr="002C3264" w:rsidRDefault="002C3264" w:rsidP="002C3264">
                  <w:pPr>
                    <w:spacing w:after="0" w:line="240" w:lineRule="auto"/>
                  </w:pPr>
                </w:p>
              </w:tc>
            </w:tr>
          </w:tbl>
          <w:p w14:paraId="5FCBFFCE" w14:textId="77777777" w:rsidR="00D06F69" w:rsidRDefault="00D06F69"/>
        </w:tc>
        <w:tc>
          <w:tcPr>
            <w:tcW w:w="36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10"/>
            </w:tblGrid>
            <w:tr w:rsidR="002C3264" w:rsidRPr="002C3264" w14:paraId="5A15753F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CA546B" w14:textId="77777777" w:rsidR="002C3264" w:rsidRPr="002C3264" w:rsidRDefault="002C3264" w:rsidP="002C3264">
                  <w:pPr>
                    <w:spacing w:after="0" w:line="240" w:lineRule="auto"/>
                  </w:pPr>
                  <w:r w:rsidRPr="002C3264">
                    <w:t xml:space="preserve">Maintains a table of </w:t>
                  </w:r>
                  <w:r w:rsidRPr="002C3264">
                    <w:rPr>
                      <w:b/>
                      <w:bCs/>
                    </w:rPr>
                    <w:t>MAC addresses</w:t>
                  </w:r>
                </w:p>
              </w:tc>
            </w:tr>
          </w:tbl>
          <w:p w14:paraId="043FCCB4" w14:textId="77777777" w:rsidR="002C3264" w:rsidRPr="002C3264" w:rsidRDefault="002C3264" w:rsidP="002C32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264" w:rsidRPr="002C3264" w14:paraId="00AD347F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9CCE90" w14:textId="77777777" w:rsidR="002C3264" w:rsidRPr="002C3264" w:rsidRDefault="002C3264" w:rsidP="002C3264">
                  <w:pPr>
                    <w:spacing w:after="0" w:line="240" w:lineRule="auto"/>
                  </w:pPr>
                </w:p>
              </w:tc>
            </w:tr>
          </w:tbl>
          <w:p w14:paraId="30217B98" w14:textId="77777777" w:rsidR="00D06F69" w:rsidRDefault="00D06F69"/>
        </w:tc>
        <w:tc>
          <w:tcPr>
            <w:tcW w:w="36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08"/>
            </w:tblGrid>
            <w:tr w:rsidR="002C3264" w:rsidRPr="002C3264" w14:paraId="1F8C4DC3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3962B3" w14:textId="77777777" w:rsidR="002C3264" w:rsidRPr="002C3264" w:rsidRDefault="002C3264" w:rsidP="002C3264">
                  <w:pPr>
                    <w:spacing w:after="0" w:line="240" w:lineRule="auto"/>
                  </w:pPr>
                  <w:r w:rsidRPr="002C3264">
                    <w:rPr>
                      <w:b/>
                      <w:bCs/>
                    </w:rPr>
                    <w:t>Does not</w:t>
                  </w:r>
                  <w:r w:rsidRPr="002C3264">
                    <w:t xml:space="preserve"> store or use MAC addresses</w:t>
                  </w:r>
                </w:p>
              </w:tc>
            </w:tr>
          </w:tbl>
          <w:p w14:paraId="648FF86C" w14:textId="77777777" w:rsidR="002C3264" w:rsidRPr="002C3264" w:rsidRDefault="002C3264" w:rsidP="002C32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264" w:rsidRPr="002C3264" w14:paraId="0BAEE098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3A2520" w14:textId="77777777" w:rsidR="002C3264" w:rsidRPr="002C3264" w:rsidRDefault="002C3264" w:rsidP="002C3264">
                  <w:pPr>
                    <w:spacing w:after="0" w:line="240" w:lineRule="auto"/>
                  </w:pPr>
                </w:p>
              </w:tc>
            </w:tr>
          </w:tbl>
          <w:p w14:paraId="0F8F566E" w14:textId="77777777" w:rsidR="00D06F69" w:rsidRDefault="00D06F69"/>
        </w:tc>
      </w:tr>
      <w:tr w:rsidR="00D06F69" w14:paraId="46FD2DCF" w14:textId="77777777" w:rsidTr="002C3264">
        <w:tc>
          <w:tcPr>
            <w:tcW w:w="24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7"/>
            </w:tblGrid>
            <w:tr w:rsidR="002C3264" w:rsidRPr="002C3264" w14:paraId="2E3D51C9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7D1FE4" w14:textId="77777777" w:rsidR="002C3264" w:rsidRPr="002C3264" w:rsidRDefault="002C3264" w:rsidP="002C3264">
                  <w:pPr>
                    <w:spacing w:after="0" w:line="240" w:lineRule="auto"/>
                  </w:pPr>
                  <w:r w:rsidRPr="002C3264">
                    <w:rPr>
                      <w:b/>
                      <w:bCs/>
                    </w:rPr>
                    <w:t>Cost</w:t>
                  </w:r>
                </w:p>
              </w:tc>
            </w:tr>
          </w:tbl>
          <w:p w14:paraId="01774B7D" w14:textId="77777777" w:rsidR="002C3264" w:rsidRPr="002C3264" w:rsidRDefault="002C3264" w:rsidP="002C32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264" w:rsidRPr="002C3264" w14:paraId="4D195918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97A81E" w14:textId="77777777" w:rsidR="002C3264" w:rsidRPr="002C3264" w:rsidRDefault="002C3264" w:rsidP="002C3264">
                  <w:pPr>
                    <w:spacing w:after="0" w:line="240" w:lineRule="auto"/>
                  </w:pPr>
                </w:p>
              </w:tc>
            </w:tr>
          </w:tbl>
          <w:p w14:paraId="7F07A45B" w14:textId="77777777" w:rsidR="00D06F69" w:rsidRDefault="00D06F69"/>
        </w:tc>
        <w:tc>
          <w:tcPr>
            <w:tcW w:w="36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4"/>
            </w:tblGrid>
            <w:tr w:rsidR="002C3264" w:rsidRPr="002C3264" w14:paraId="73F16AEC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0AD747" w14:textId="77777777" w:rsidR="002C3264" w:rsidRPr="002C3264" w:rsidRDefault="002C3264" w:rsidP="002C3264">
                  <w:pPr>
                    <w:spacing w:after="0" w:line="240" w:lineRule="auto"/>
                  </w:pPr>
                  <w:r w:rsidRPr="002C3264">
                    <w:t>More expensive than a hub</w:t>
                  </w:r>
                </w:p>
              </w:tc>
            </w:tr>
          </w:tbl>
          <w:p w14:paraId="0F9FDF6A" w14:textId="77777777" w:rsidR="002C3264" w:rsidRPr="002C3264" w:rsidRDefault="002C3264" w:rsidP="002C32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264" w:rsidRPr="002C3264" w14:paraId="62D2AB13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4AACC5" w14:textId="77777777" w:rsidR="002C3264" w:rsidRPr="002C3264" w:rsidRDefault="002C3264" w:rsidP="002C3264">
                  <w:pPr>
                    <w:spacing w:after="0" w:line="240" w:lineRule="auto"/>
                  </w:pPr>
                </w:p>
              </w:tc>
            </w:tr>
          </w:tbl>
          <w:p w14:paraId="63392520" w14:textId="77777777" w:rsidR="00D06F69" w:rsidRDefault="00D06F69"/>
        </w:tc>
        <w:tc>
          <w:tcPr>
            <w:tcW w:w="3624" w:type="dxa"/>
          </w:tcPr>
          <w:p w14:paraId="417724AD" w14:textId="77777777" w:rsidR="002C3264" w:rsidRDefault="002C3264" w:rsidP="002C3264">
            <w:r>
              <w:t>Cheaper than a switch</w:t>
            </w:r>
          </w:p>
          <w:p w14:paraId="22523663" w14:textId="77777777" w:rsidR="00D06F69" w:rsidRDefault="00D06F69"/>
        </w:tc>
      </w:tr>
    </w:tbl>
    <w:p w14:paraId="4791791B" w14:textId="77777777" w:rsidR="00D06F69" w:rsidRDefault="00D06F69"/>
    <w:p w14:paraId="73AECD5D" w14:textId="77777777" w:rsidR="002C3264" w:rsidRDefault="002C3264"/>
    <w:p w14:paraId="453EE3FD" w14:textId="77777777" w:rsidR="002C3264" w:rsidRDefault="002C3264"/>
    <w:p w14:paraId="2EA907BE" w14:textId="77777777" w:rsidR="002C3264" w:rsidRDefault="002C3264"/>
    <w:p w14:paraId="3EE573FD" w14:textId="77777777" w:rsidR="002C3264" w:rsidRDefault="002C3264"/>
    <w:p w14:paraId="1761BE8B" w14:textId="77777777" w:rsidR="002C3264" w:rsidRDefault="002C3264"/>
    <w:p w14:paraId="36630728" w14:textId="77777777" w:rsidR="002C3264" w:rsidRDefault="002C3264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122"/>
        <w:gridCol w:w="3888"/>
        <w:gridCol w:w="3766"/>
      </w:tblGrid>
      <w:tr w:rsidR="002C3264" w14:paraId="049ACA2F" w14:textId="77777777" w:rsidTr="002C3264">
        <w:tc>
          <w:tcPr>
            <w:tcW w:w="2122" w:type="dxa"/>
          </w:tcPr>
          <w:p w14:paraId="538611E2" w14:textId="7A334ACA" w:rsidR="002C3264" w:rsidRDefault="002C3264" w:rsidP="002C3264">
            <w:r w:rsidRPr="00D06F69">
              <w:rPr>
                <w:rFonts w:ascii="Arial Black" w:hAnsi="Arial Black"/>
                <w:b/>
                <w:bCs/>
                <w:i/>
                <w:iCs/>
              </w:rPr>
              <w:lastRenderedPageBreak/>
              <w:t>Feature</w:t>
            </w:r>
          </w:p>
        </w:tc>
        <w:tc>
          <w:tcPr>
            <w:tcW w:w="3888" w:type="dxa"/>
          </w:tcPr>
          <w:p w14:paraId="5968F1E7" w14:textId="1CC9135B" w:rsidR="002C3264" w:rsidRDefault="002C3264" w:rsidP="002C3264">
            <w:r w:rsidRPr="002C3264">
              <w:rPr>
                <w:rFonts w:ascii="Arial Black" w:hAnsi="Arial Black"/>
                <w:b/>
                <w:bCs/>
                <w:i/>
                <w:iCs/>
              </w:rPr>
              <w:t>Switch</w:t>
            </w:r>
          </w:p>
        </w:tc>
        <w:tc>
          <w:tcPr>
            <w:tcW w:w="3766" w:type="dxa"/>
          </w:tcPr>
          <w:p w14:paraId="2A150CDA" w14:textId="482E8958" w:rsidR="002C3264" w:rsidRDefault="002C3264" w:rsidP="002C3264">
            <w:r>
              <w:rPr>
                <w:rFonts w:ascii="Arial Black" w:hAnsi="Arial Black"/>
                <w:b/>
                <w:bCs/>
                <w:i/>
                <w:iCs/>
              </w:rPr>
              <w:t>Router</w:t>
            </w:r>
          </w:p>
        </w:tc>
      </w:tr>
      <w:tr w:rsidR="002C3264" w14:paraId="4B500E94" w14:textId="77777777" w:rsidTr="002C3264">
        <w:tc>
          <w:tcPr>
            <w:tcW w:w="2122" w:type="dxa"/>
          </w:tcPr>
          <w:p w14:paraId="414B2F63" w14:textId="387CD86D" w:rsidR="002C3264" w:rsidRPr="002C3264" w:rsidRDefault="002C3264" w:rsidP="002C3264">
            <w:pPr>
              <w:rPr>
                <w:b/>
                <w:bCs/>
              </w:rPr>
            </w:pPr>
            <w:r w:rsidRPr="002C3264">
              <w:rPr>
                <w:b/>
                <w:bCs/>
              </w:rPr>
              <w:t>Function</w:t>
            </w:r>
          </w:p>
        </w:tc>
        <w:tc>
          <w:tcPr>
            <w:tcW w:w="38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2C3264" w:rsidRPr="002C3264" w14:paraId="34791229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B0B0BD" w14:textId="77777777" w:rsidR="002C3264" w:rsidRPr="002C3264" w:rsidRDefault="002C3264" w:rsidP="002C3264">
                  <w:pPr>
                    <w:spacing w:after="0" w:line="240" w:lineRule="auto"/>
                  </w:pPr>
                  <w:r w:rsidRPr="002C3264">
                    <w:t xml:space="preserve">Connects devices within a </w:t>
                  </w:r>
                  <w:r w:rsidRPr="002C3264">
                    <w:rPr>
                      <w:b/>
                      <w:bCs/>
                    </w:rPr>
                    <w:t>local network (LAN)</w:t>
                  </w:r>
                </w:p>
              </w:tc>
            </w:tr>
          </w:tbl>
          <w:p w14:paraId="23BA7E05" w14:textId="77777777" w:rsidR="002C3264" w:rsidRPr="002C3264" w:rsidRDefault="002C3264" w:rsidP="002C32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264" w:rsidRPr="002C3264" w14:paraId="312B8E1F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815876" w14:textId="77777777" w:rsidR="002C3264" w:rsidRPr="002C3264" w:rsidRDefault="002C3264" w:rsidP="002C3264">
                  <w:pPr>
                    <w:spacing w:after="0" w:line="240" w:lineRule="auto"/>
                  </w:pPr>
                </w:p>
              </w:tc>
            </w:tr>
          </w:tbl>
          <w:p w14:paraId="7C65B949" w14:textId="77777777" w:rsidR="002C3264" w:rsidRDefault="002C3264" w:rsidP="002C3264"/>
        </w:tc>
        <w:tc>
          <w:tcPr>
            <w:tcW w:w="37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2C3264" w:rsidRPr="002C3264" w14:paraId="67BA11BC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4A2D55" w14:textId="77777777" w:rsidR="002C3264" w:rsidRPr="002C3264" w:rsidRDefault="002C3264" w:rsidP="002C3264">
                  <w:pPr>
                    <w:spacing w:after="0" w:line="240" w:lineRule="auto"/>
                  </w:pPr>
                  <w:r w:rsidRPr="002C3264">
                    <w:t xml:space="preserve">Connects </w:t>
                  </w:r>
                  <w:r w:rsidRPr="002C3264">
                    <w:rPr>
                      <w:b/>
                      <w:bCs/>
                    </w:rPr>
                    <w:t>different networks</w:t>
                  </w:r>
                  <w:r w:rsidRPr="002C3264">
                    <w:t xml:space="preserve"> (e.g., LAN to WAN)</w:t>
                  </w:r>
                </w:p>
              </w:tc>
            </w:tr>
          </w:tbl>
          <w:p w14:paraId="68473CE0" w14:textId="77777777" w:rsidR="002C3264" w:rsidRPr="002C3264" w:rsidRDefault="002C3264" w:rsidP="002C32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264" w:rsidRPr="002C3264" w14:paraId="1C5B5025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F74694" w14:textId="77777777" w:rsidR="002C3264" w:rsidRPr="002C3264" w:rsidRDefault="002C3264" w:rsidP="002C3264">
                  <w:pPr>
                    <w:spacing w:after="0" w:line="240" w:lineRule="auto"/>
                  </w:pPr>
                </w:p>
              </w:tc>
            </w:tr>
          </w:tbl>
          <w:p w14:paraId="65821AEE" w14:textId="77777777" w:rsidR="002C3264" w:rsidRDefault="002C3264" w:rsidP="002C3264"/>
        </w:tc>
      </w:tr>
      <w:tr w:rsidR="002C3264" w14:paraId="5465F21D" w14:textId="77777777" w:rsidTr="002C3264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0"/>
            </w:tblGrid>
            <w:tr w:rsidR="002C3264" w:rsidRPr="002C3264" w14:paraId="688807B8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2BB9E9" w14:textId="77777777" w:rsidR="002C3264" w:rsidRPr="002C3264" w:rsidRDefault="002C3264" w:rsidP="002C3264">
                  <w:pPr>
                    <w:spacing w:after="0" w:line="240" w:lineRule="auto"/>
                  </w:pPr>
                  <w:r w:rsidRPr="002C3264">
                    <w:rPr>
                      <w:b/>
                      <w:bCs/>
                    </w:rPr>
                    <w:t>OSI Layer</w:t>
                  </w:r>
                </w:p>
              </w:tc>
            </w:tr>
          </w:tbl>
          <w:p w14:paraId="459D0326" w14:textId="77777777" w:rsidR="002C3264" w:rsidRPr="002C3264" w:rsidRDefault="002C3264" w:rsidP="002C32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264" w:rsidRPr="002C3264" w14:paraId="7F95818B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8E9276" w14:textId="77777777" w:rsidR="002C3264" w:rsidRPr="002C3264" w:rsidRDefault="002C3264" w:rsidP="002C3264">
                  <w:pPr>
                    <w:spacing w:after="0" w:line="240" w:lineRule="auto"/>
                  </w:pPr>
                </w:p>
              </w:tc>
            </w:tr>
          </w:tbl>
          <w:p w14:paraId="594C0FBE" w14:textId="77777777" w:rsidR="002C3264" w:rsidRDefault="002C3264" w:rsidP="002C3264"/>
        </w:tc>
        <w:tc>
          <w:tcPr>
            <w:tcW w:w="38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3"/>
            </w:tblGrid>
            <w:tr w:rsidR="002C3264" w:rsidRPr="002C3264" w14:paraId="54D684ED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E96BB9" w14:textId="77777777" w:rsidR="002C3264" w:rsidRPr="002C3264" w:rsidRDefault="002C3264" w:rsidP="002C3264">
                  <w:pPr>
                    <w:spacing w:after="0" w:line="240" w:lineRule="auto"/>
                  </w:pPr>
                  <w:r w:rsidRPr="002C3264">
                    <w:t xml:space="preserve">Works at </w:t>
                  </w:r>
                  <w:r w:rsidRPr="002C3264">
                    <w:rPr>
                      <w:b/>
                      <w:bCs/>
                    </w:rPr>
                    <w:t>Data Link Layer (Layer 2)</w:t>
                  </w:r>
                </w:p>
              </w:tc>
            </w:tr>
          </w:tbl>
          <w:p w14:paraId="44B66771" w14:textId="77777777" w:rsidR="002C3264" w:rsidRPr="002C3264" w:rsidRDefault="002C3264" w:rsidP="002C32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264" w:rsidRPr="002C3264" w14:paraId="5679C8EE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AB30BF" w14:textId="77777777" w:rsidR="002C3264" w:rsidRPr="002C3264" w:rsidRDefault="002C3264" w:rsidP="002C3264">
                  <w:pPr>
                    <w:spacing w:after="0" w:line="240" w:lineRule="auto"/>
                  </w:pPr>
                </w:p>
              </w:tc>
            </w:tr>
          </w:tbl>
          <w:p w14:paraId="5604CCE8" w14:textId="77777777" w:rsidR="002C3264" w:rsidRDefault="002C3264" w:rsidP="002C3264"/>
        </w:tc>
        <w:tc>
          <w:tcPr>
            <w:tcW w:w="37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9"/>
            </w:tblGrid>
            <w:tr w:rsidR="002C3264" w:rsidRPr="002C3264" w14:paraId="00F227A7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371A20" w14:textId="2A77BA6C" w:rsidR="002C3264" w:rsidRPr="002C3264" w:rsidRDefault="002C3264" w:rsidP="002C3264">
                  <w:pPr>
                    <w:spacing w:after="0" w:line="240" w:lineRule="auto"/>
                  </w:pPr>
                  <w:r w:rsidRPr="002C3264">
                    <w:t xml:space="preserve">Works at </w:t>
                  </w:r>
                  <w:r>
                    <w:rPr>
                      <w:b/>
                      <w:bCs/>
                    </w:rPr>
                    <w:t>Network</w:t>
                  </w:r>
                  <w:r w:rsidRPr="002C3264">
                    <w:rPr>
                      <w:b/>
                      <w:bCs/>
                    </w:rPr>
                    <w:t xml:space="preserve"> Layer (Layer </w:t>
                  </w:r>
                  <w:r>
                    <w:rPr>
                      <w:b/>
                      <w:bCs/>
                    </w:rPr>
                    <w:t>3</w:t>
                  </w:r>
                  <w:r w:rsidRPr="002C3264">
                    <w:rPr>
                      <w:b/>
                      <w:bCs/>
                    </w:rPr>
                    <w:t>)</w:t>
                  </w:r>
                </w:p>
              </w:tc>
            </w:tr>
          </w:tbl>
          <w:p w14:paraId="64E7E60A" w14:textId="77777777" w:rsidR="002C3264" w:rsidRPr="002C3264" w:rsidRDefault="002C3264" w:rsidP="002C326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264" w:rsidRPr="002C3264" w14:paraId="1EFBCA14" w14:textId="77777777" w:rsidTr="002C32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710C90" w14:textId="77777777" w:rsidR="002C3264" w:rsidRPr="002C3264" w:rsidRDefault="002C3264" w:rsidP="002C3264">
                  <w:pPr>
                    <w:spacing w:after="0" w:line="240" w:lineRule="auto"/>
                  </w:pPr>
                </w:p>
              </w:tc>
            </w:tr>
          </w:tbl>
          <w:p w14:paraId="1135B4CE" w14:textId="77777777" w:rsidR="002C3264" w:rsidRDefault="002C3264" w:rsidP="002C3264"/>
        </w:tc>
      </w:tr>
      <w:tr w:rsidR="002C3264" w14:paraId="0C7D795A" w14:textId="77777777" w:rsidTr="002C3264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7"/>
            </w:tblGrid>
            <w:tr w:rsidR="00E45083" w:rsidRPr="00E45083" w14:paraId="5DC8088E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C7BDC5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rPr>
                      <w:b/>
                      <w:bCs/>
                    </w:rPr>
                    <w:t>Data Transfer</w:t>
                  </w:r>
                </w:p>
              </w:tc>
            </w:tr>
          </w:tbl>
          <w:p w14:paraId="5DFD0F31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45F74609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3CC250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660633F9" w14:textId="77777777" w:rsidR="002C3264" w:rsidRDefault="002C3264" w:rsidP="002C3264"/>
        </w:tc>
        <w:tc>
          <w:tcPr>
            <w:tcW w:w="38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7"/>
            </w:tblGrid>
            <w:tr w:rsidR="00E45083" w:rsidRPr="00E45083" w14:paraId="648DE779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4EA7F4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t xml:space="preserve">Uses </w:t>
                  </w:r>
                  <w:r w:rsidRPr="00E45083">
                    <w:rPr>
                      <w:b/>
                      <w:bCs/>
                    </w:rPr>
                    <w:t>MAC address</w:t>
                  </w:r>
                  <w:r w:rsidRPr="00E45083">
                    <w:t xml:space="preserve"> to forward data</w:t>
                  </w:r>
                </w:p>
              </w:tc>
            </w:tr>
          </w:tbl>
          <w:p w14:paraId="32F5F0C4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5F3C49AC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224EF8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1704D7D0" w14:textId="77777777" w:rsidR="002C3264" w:rsidRDefault="002C3264" w:rsidP="002C3264"/>
        </w:tc>
        <w:tc>
          <w:tcPr>
            <w:tcW w:w="37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3"/>
            </w:tblGrid>
            <w:tr w:rsidR="00E45083" w:rsidRPr="00E45083" w14:paraId="2631BAA8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9BE1C8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t xml:space="preserve">Uses </w:t>
                  </w:r>
                  <w:r w:rsidRPr="00E45083">
                    <w:rPr>
                      <w:b/>
                      <w:bCs/>
                    </w:rPr>
                    <w:t>IP address</w:t>
                  </w:r>
                  <w:r w:rsidRPr="00E45083">
                    <w:t xml:space="preserve"> to route data</w:t>
                  </w:r>
                </w:p>
              </w:tc>
            </w:tr>
          </w:tbl>
          <w:p w14:paraId="5CD28264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60E81FC3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E11B7C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2FD7FFCF" w14:textId="77777777" w:rsidR="002C3264" w:rsidRDefault="002C3264" w:rsidP="002C3264"/>
        </w:tc>
      </w:tr>
      <w:tr w:rsidR="002C3264" w14:paraId="077BE810" w14:textId="77777777" w:rsidTr="002C3264">
        <w:tc>
          <w:tcPr>
            <w:tcW w:w="2122" w:type="dxa"/>
          </w:tcPr>
          <w:p w14:paraId="44A51A4E" w14:textId="7DE2613C" w:rsidR="002C3264" w:rsidRPr="00E45083" w:rsidRDefault="00E45083" w:rsidP="002C3264">
            <w:pPr>
              <w:rPr>
                <w:b/>
                <w:bCs/>
              </w:rPr>
            </w:pPr>
            <w:r w:rsidRPr="00E45083">
              <w:rPr>
                <w:b/>
                <w:bCs/>
              </w:rPr>
              <w:t>Purpose</w:t>
            </w:r>
          </w:p>
        </w:tc>
        <w:tc>
          <w:tcPr>
            <w:tcW w:w="38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72"/>
            </w:tblGrid>
            <w:tr w:rsidR="00E45083" w:rsidRPr="00E45083" w14:paraId="2B4D0B31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4FDFE3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t xml:space="preserve">Sends data to the correct device </w:t>
                  </w:r>
                  <w:r w:rsidRPr="00E45083">
                    <w:rPr>
                      <w:b/>
                      <w:bCs/>
                    </w:rPr>
                    <w:t>in the same network</w:t>
                  </w:r>
                </w:p>
              </w:tc>
            </w:tr>
          </w:tbl>
          <w:p w14:paraId="45B316DD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2A2C8741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8101BE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0CEF0D69" w14:textId="77777777" w:rsidR="002C3264" w:rsidRDefault="002C3264" w:rsidP="002C3264"/>
        </w:tc>
        <w:tc>
          <w:tcPr>
            <w:tcW w:w="37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50"/>
            </w:tblGrid>
            <w:tr w:rsidR="00E45083" w:rsidRPr="00E45083" w14:paraId="1F6D91F7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4EC879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t xml:space="preserve">Sends data </w:t>
                  </w:r>
                  <w:r w:rsidRPr="00E45083">
                    <w:rPr>
                      <w:b/>
                      <w:bCs/>
                    </w:rPr>
                    <w:t>between networks</w:t>
                  </w:r>
                  <w:r w:rsidRPr="00E45083">
                    <w:t xml:space="preserve"> like LAN to internet</w:t>
                  </w:r>
                </w:p>
              </w:tc>
            </w:tr>
          </w:tbl>
          <w:p w14:paraId="4985798F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1B7A3E54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955212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49E23E46" w14:textId="77777777" w:rsidR="002C3264" w:rsidRDefault="002C3264" w:rsidP="002C3264"/>
        </w:tc>
      </w:tr>
      <w:tr w:rsidR="002C3264" w14:paraId="1013DC2B" w14:textId="77777777" w:rsidTr="002C3264">
        <w:tc>
          <w:tcPr>
            <w:tcW w:w="2122" w:type="dxa"/>
          </w:tcPr>
          <w:p w14:paraId="37825F1E" w14:textId="64E6D62F" w:rsidR="002C3264" w:rsidRPr="00E45083" w:rsidRDefault="00E45083" w:rsidP="002C3264">
            <w:pPr>
              <w:rPr>
                <w:b/>
                <w:bCs/>
              </w:rPr>
            </w:pPr>
            <w:r w:rsidRPr="00E45083">
              <w:rPr>
                <w:b/>
                <w:bCs/>
              </w:rPr>
              <w:t>Intelligence</w:t>
            </w:r>
          </w:p>
        </w:tc>
        <w:tc>
          <w:tcPr>
            <w:tcW w:w="38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72"/>
            </w:tblGrid>
            <w:tr w:rsidR="00E45083" w:rsidRPr="00E45083" w14:paraId="077022B9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9B649F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t>Smart – forwards data to specific devices</w:t>
                  </w:r>
                </w:p>
              </w:tc>
            </w:tr>
          </w:tbl>
          <w:p w14:paraId="73F0C987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26947720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703454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1F87C94F" w14:textId="77777777" w:rsidR="002C3264" w:rsidRDefault="002C3264" w:rsidP="002C3264"/>
        </w:tc>
        <w:tc>
          <w:tcPr>
            <w:tcW w:w="37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50"/>
            </w:tblGrid>
            <w:tr w:rsidR="00E45083" w:rsidRPr="00E45083" w14:paraId="7C74A594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70C64F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t>Smarter – decides the best path for data</w:t>
                  </w:r>
                </w:p>
              </w:tc>
            </w:tr>
          </w:tbl>
          <w:p w14:paraId="220119A6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3A13975B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41CAF3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37429326" w14:textId="77777777" w:rsidR="002C3264" w:rsidRDefault="002C3264" w:rsidP="002C3264"/>
        </w:tc>
      </w:tr>
      <w:tr w:rsidR="002C3264" w14:paraId="21E167B5" w14:textId="77777777" w:rsidTr="002C3264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5"/>
            </w:tblGrid>
            <w:tr w:rsidR="00E45083" w:rsidRPr="00E45083" w14:paraId="7F5B27F4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426CF8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rPr>
                      <w:b/>
                      <w:bCs/>
                    </w:rPr>
                    <w:t>Device Type</w:t>
                  </w:r>
                </w:p>
              </w:tc>
            </w:tr>
          </w:tbl>
          <w:p w14:paraId="6718AEE1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6386B21F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F9D5AA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64F21C69" w14:textId="77777777" w:rsidR="002C3264" w:rsidRDefault="002C3264" w:rsidP="002C3264"/>
        </w:tc>
        <w:tc>
          <w:tcPr>
            <w:tcW w:w="38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14"/>
            </w:tblGrid>
            <w:tr w:rsidR="00E45083" w:rsidRPr="00E45083" w14:paraId="601063CC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1295FA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t>Network bridge (within one network)</w:t>
                  </w:r>
                </w:p>
              </w:tc>
            </w:tr>
          </w:tbl>
          <w:p w14:paraId="6FD1757E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66AA748A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9545FA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3738CA3A" w14:textId="77777777" w:rsidR="002C3264" w:rsidRDefault="002C3264" w:rsidP="002C3264"/>
        </w:tc>
        <w:tc>
          <w:tcPr>
            <w:tcW w:w="3766" w:type="dxa"/>
          </w:tcPr>
          <w:p w14:paraId="263348DE" w14:textId="77777777" w:rsidR="00E45083" w:rsidRDefault="00E45083" w:rsidP="00E45083">
            <w:r>
              <w:t>Network gateway (between networks)</w:t>
            </w:r>
          </w:p>
          <w:p w14:paraId="18B2E3FF" w14:textId="77777777" w:rsidR="002C3264" w:rsidRDefault="002C3264" w:rsidP="002C3264"/>
        </w:tc>
      </w:tr>
      <w:tr w:rsidR="002C3264" w14:paraId="28D14AD9" w14:textId="77777777" w:rsidTr="002C3264">
        <w:tc>
          <w:tcPr>
            <w:tcW w:w="2122" w:type="dxa"/>
          </w:tcPr>
          <w:p w14:paraId="5F545BD3" w14:textId="59BD9271" w:rsidR="002C3264" w:rsidRPr="00E45083" w:rsidRDefault="00E45083" w:rsidP="002C3264">
            <w:pPr>
              <w:rPr>
                <w:b/>
                <w:bCs/>
              </w:rPr>
            </w:pPr>
            <w:r w:rsidRPr="00E45083">
              <w:rPr>
                <w:b/>
                <w:bCs/>
              </w:rPr>
              <w:t>Usage</w:t>
            </w:r>
          </w:p>
        </w:tc>
        <w:tc>
          <w:tcPr>
            <w:tcW w:w="38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72"/>
            </w:tblGrid>
            <w:tr w:rsidR="00E45083" w:rsidRPr="00E45083" w14:paraId="28651E55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78CD35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t>Connecting computers, printers in an office</w:t>
                  </w:r>
                </w:p>
              </w:tc>
            </w:tr>
          </w:tbl>
          <w:p w14:paraId="4A495F92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7EE469DF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E442D2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42539C06" w14:textId="77777777" w:rsidR="002C3264" w:rsidRDefault="002C3264" w:rsidP="002C3264"/>
        </w:tc>
        <w:tc>
          <w:tcPr>
            <w:tcW w:w="37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50"/>
            </w:tblGrid>
            <w:tr w:rsidR="00E45083" w:rsidRPr="00E45083" w14:paraId="599CADF3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9EA13E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t>Connecting your home network to the internet</w:t>
                  </w:r>
                </w:p>
              </w:tc>
            </w:tr>
          </w:tbl>
          <w:p w14:paraId="6ACA28BA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7A08AC8E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896586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1C955B03" w14:textId="77777777" w:rsidR="002C3264" w:rsidRDefault="002C3264" w:rsidP="002C3264"/>
        </w:tc>
      </w:tr>
    </w:tbl>
    <w:p w14:paraId="45CF669B" w14:textId="77777777" w:rsidR="002C3264" w:rsidRDefault="002C3264"/>
    <w:p w14:paraId="1A06D6F0" w14:textId="77777777" w:rsidR="00E45083" w:rsidRDefault="00E45083"/>
    <w:p w14:paraId="5DE72B56" w14:textId="77777777" w:rsidR="00E45083" w:rsidRDefault="00E45083"/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263"/>
        <w:gridCol w:w="3747"/>
        <w:gridCol w:w="3908"/>
      </w:tblGrid>
      <w:tr w:rsidR="00E45083" w14:paraId="1E336558" w14:textId="77777777" w:rsidTr="00E45083">
        <w:tc>
          <w:tcPr>
            <w:tcW w:w="2263" w:type="dxa"/>
          </w:tcPr>
          <w:p w14:paraId="30EC3111" w14:textId="395BC739" w:rsidR="00E45083" w:rsidRDefault="00E45083" w:rsidP="00E45083">
            <w:r w:rsidRPr="00D06F69">
              <w:rPr>
                <w:rFonts w:ascii="Arial Black" w:hAnsi="Arial Black"/>
                <w:b/>
                <w:bCs/>
                <w:i/>
                <w:iCs/>
              </w:rPr>
              <w:t>Feature</w:t>
            </w:r>
          </w:p>
        </w:tc>
        <w:tc>
          <w:tcPr>
            <w:tcW w:w="3747" w:type="dxa"/>
          </w:tcPr>
          <w:p w14:paraId="70231E55" w14:textId="0D1F2FFC" w:rsidR="00E45083" w:rsidRDefault="00E45083" w:rsidP="00E45083">
            <w:r>
              <w:rPr>
                <w:rFonts w:ascii="Arial Black" w:hAnsi="Arial Black"/>
                <w:b/>
                <w:bCs/>
                <w:i/>
                <w:iCs/>
              </w:rPr>
              <w:t>Router</w:t>
            </w:r>
          </w:p>
        </w:tc>
        <w:tc>
          <w:tcPr>
            <w:tcW w:w="3908" w:type="dxa"/>
          </w:tcPr>
          <w:p w14:paraId="0E4F95D3" w14:textId="05DB7B53" w:rsidR="00E45083" w:rsidRPr="00E45083" w:rsidRDefault="00E45083" w:rsidP="00E45083">
            <w:pPr>
              <w:rPr>
                <w:rFonts w:ascii="Arial Black" w:hAnsi="Arial Black"/>
                <w:b/>
                <w:bCs/>
                <w:i/>
                <w:iCs/>
              </w:rPr>
            </w:pPr>
            <w:r w:rsidRPr="00E45083">
              <w:rPr>
                <w:rFonts w:ascii="Arial Black" w:hAnsi="Arial Black"/>
                <w:b/>
                <w:bCs/>
                <w:i/>
                <w:iCs/>
              </w:rPr>
              <w:t>Hub</w:t>
            </w:r>
          </w:p>
        </w:tc>
      </w:tr>
      <w:tr w:rsidR="00E45083" w14:paraId="44ACC7BE" w14:textId="77777777" w:rsidTr="00E45083">
        <w:tc>
          <w:tcPr>
            <w:tcW w:w="2263" w:type="dxa"/>
          </w:tcPr>
          <w:p w14:paraId="34C3A275" w14:textId="143C2023" w:rsidR="00E45083" w:rsidRPr="00E45083" w:rsidRDefault="00E45083" w:rsidP="00E45083">
            <w:pPr>
              <w:rPr>
                <w:b/>
                <w:bCs/>
              </w:rPr>
            </w:pPr>
            <w:r w:rsidRPr="00E45083">
              <w:rPr>
                <w:b/>
                <w:bCs/>
              </w:rPr>
              <w:t>Function</w:t>
            </w:r>
          </w:p>
        </w:tc>
        <w:tc>
          <w:tcPr>
            <w:tcW w:w="37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E45083" w:rsidRPr="00E45083" w14:paraId="3300CF29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36AFBE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t xml:space="preserve">Connects </w:t>
                  </w:r>
                  <w:r w:rsidRPr="00E45083">
                    <w:rPr>
                      <w:b/>
                      <w:bCs/>
                    </w:rPr>
                    <w:t>different networks</w:t>
                  </w:r>
                  <w:r w:rsidRPr="00E45083">
                    <w:t xml:space="preserve"> (e.g., LAN to Internet)</w:t>
                  </w:r>
                </w:p>
              </w:tc>
            </w:tr>
          </w:tbl>
          <w:p w14:paraId="41182825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729A737A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C8DB85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503C32E7" w14:textId="77777777" w:rsidR="00E45083" w:rsidRDefault="00E45083" w:rsidP="00E45083"/>
        </w:tc>
        <w:tc>
          <w:tcPr>
            <w:tcW w:w="39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E45083" w:rsidRPr="00E45083" w14:paraId="09FA78A0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FA5E24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t xml:space="preserve">Connects </w:t>
                  </w:r>
                  <w:r w:rsidRPr="00E45083">
                    <w:rPr>
                      <w:b/>
                      <w:bCs/>
                    </w:rPr>
                    <w:t>multiple devices in the same network</w:t>
                  </w:r>
                </w:p>
              </w:tc>
            </w:tr>
          </w:tbl>
          <w:p w14:paraId="68F25B2E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188D054D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A0D15F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30799DF0" w14:textId="77777777" w:rsidR="00E45083" w:rsidRDefault="00E45083" w:rsidP="00E45083"/>
        </w:tc>
      </w:tr>
      <w:tr w:rsidR="00E45083" w14:paraId="583DD960" w14:textId="77777777" w:rsidTr="00E45083">
        <w:tc>
          <w:tcPr>
            <w:tcW w:w="22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0"/>
            </w:tblGrid>
            <w:tr w:rsidR="00E45083" w:rsidRPr="00E45083" w14:paraId="26DE39C7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DE2FD8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rPr>
                      <w:b/>
                      <w:bCs/>
                    </w:rPr>
                    <w:t>OSI Layer</w:t>
                  </w:r>
                </w:p>
              </w:tc>
            </w:tr>
          </w:tbl>
          <w:p w14:paraId="365B45A2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05B61CB3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8B367C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3377AFC5" w14:textId="77777777" w:rsidR="00E45083" w:rsidRDefault="00E45083" w:rsidP="00E45083"/>
        </w:tc>
        <w:tc>
          <w:tcPr>
            <w:tcW w:w="37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E45083" w:rsidRPr="00E45083" w14:paraId="2B2B062E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F79C10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t xml:space="preserve">Works at </w:t>
                  </w:r>
                  <w:r w:rsidRPr="00E45083">
                    <w:rPr>
                      <w:b/>
                      <w:bCs/>
                    </w:rPr>
                    <w:t>Network Layer (Layer 3)</w:t>
                  </w:r>
                </w:p>
              </w:tc>
            </w:tr>
          </w:tbl>
          <w:p w14:paraId="2C98C9A3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42909F88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7C2B28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119EFA0D" w14:textId="77777777" w:rsidR="00E45083" w:rsidRDefault="00E45083" w:rsidP="00E45083"/>
        </w:tc>
        <w:tc>
          <w:tcPr>
            <w:tcW w:w="39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E45083" w:rsidRPr="00E45083" w14:paraId="2C49B322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DAC1CD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t xml:space="preserve">Works at </w:t>
                  </w:r>
                  <w:r w:rsidRPr="00E45083">
                    <w:rPr>
                      <w:b/>
                      <w:bCs/>
                    </w:rPr>
                    <w:t>Physical Layer (Layer 1)</w:t>
                  </w:r>
                </w:p>
              </w:tc>
            </w:tr>
          </w:tbl>
          <w:p w14:paraId="2269FB24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2BB82281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D45B1C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1AEB8444" w14:textId="77777777" w:rsidR="00E45083" w:rsidRDefault="00E45083" w:rsidP="00E45083"/>
        </w:tc>
      </w:tr>
      <w:tr w:rsidR="00E45083" w14:paraId="6399C428" w14:textId="77777777" w:rsidTr="00E45083">
        <w:tc>
          <w:tcPr>
            <w:tcW w:w="22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2"/>
            </w:tblGrid>
            <w:tr w:rsidR="00E45083" w:rsidRPr="00E45083" w14:paraId="3BEC32F0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9861C9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rPr>
                      <w:b/>
                      <w:bCs/>
                    </w:rPr>
                    <w:t>Data Handling</w:t>
                  </w:r>
                </w:p>
              </w:tc>
            </w:tr>
          </w:tbl>
          <w:p w14:paraId="6F6AEFA3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3F91F124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7820DF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57C92C50" w14:textId="77777777" w:rsidR="00E45083" w:rsidRDefault="00E45083" w:rsidP="00E45083"/>
        </w:tc>
        <w:tc>
          <w:tcPr>
            <w:tcW w:w="37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31"/>
            </w:tblGrid>
            <w:tr w:rsidR="00E45083" w:rsidRPr="00E45083" w14:paraId="0BC74873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A8C62B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t xml:space="preserve">Uses </w:t>
                  </w:r>
                  <w:r w:rsidRPr="00E45083">
                    <w:rPr>
                      <w:b/>
                      <w:bCs/>
                    </w:rPr>
                    <w:t>IP addresses</w:t>
                  </w:r>
                  <w:r w:rsidRPr="00E45083">
                    <w:t xml:space="preserve"> to route data smartly</w:t>
                  </w:r>
                </w:p>
              </w:tc>
            </w:tr>
          </w:tbl>
          <w:p w14:paraId="77331BAC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2DD63389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B982A7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5BB5DD3E" w14:textId="77777777" w:rsidR="00E45083" w:rsidRDefault="00E45083" w:rsidP="00E45083"/>
        </w:tc>
        <w:tc>
          <w:tcPr>
            <w:tcW w:w="39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87"/>
            </w:tblGrid>
            <w:tr w:rsidR="00E45083" w:rsidRPr="00E45083" w14:paraId="76627E72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4A81CD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rPr>
                      <w:b/>
                      <w:bCs/>
                    </w:rPr>
                    <w:t>Broadcasts</w:t>
                  </w:r>
                  <w:r w:rsidRPr="00E45083">
                    <w:t xml:space="preserve"> data to all ports blindly</w:t>
                  </w:r>
                </w:p>
              </w:tc>
            </w:tr>
          </w:tbl>
          <w:p w14:paraId="3B99C79C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26373120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8B909A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6AF567BE" w14:textId="77777777" w:rsidR="00E45083" w:rsidRDefault="00E45083" w:rsidP="00E45083"/>
        </w:tc>
      </w:tr>
      <w:tr w:rsidR="00E45083" w14:paraId="5E6F3652" w14:textId="77777777" w:rsidTr="00E45083">
        <w:tc>
          <w:tcPr>
            <w:tcW w:w="22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2"/>
            </w:tblGrid>
            <w:tr w:rsidR="00E45083" w:rsidRPr="00E45083" w14:paraId="24A4B969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6F79E9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rPr>
                      <w:b/>
                      <w:bCs/>
                    </w:rPr>
                    <w:t>Collision Domain</w:t>
                  </w:r>
                </w:p>
              </w:tc>
            </w:tr>
          </w:tbl>
          <w:p w14:paraId="5E69BBD9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6C356AD1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585158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1D070E2C" w14:textId="77777777" w:rsidR="00E45083" w:rsidRDefault="00E45083" w:rsidP="00E45083"/>
        </w:tc>
        <w:tc>
          <w:tcPr>
            <w:tcW w:w="37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6"/>
            </w:tblGrid>
            <w:tr w:rsidR="00E45083" w:rsidRPr="00E45083" w14:paraId="28CEBFAC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CC4DBB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rPr>
                      <w:b/>
                      <w:bCs/>
                    </w:rPr>
                    <w:t>Each port has its own</w:t>
                  </w:r>
                </w:p>
              </w:tc>
            </w:tr>
          </w:tbl>
          <w:p w14:paraId="1E9C00EE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5DE7338A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DC5CF6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32B76715" w14:textId="77777777" w:rsidR="00E45083" w:rsidRDefault="00E45083" w:rsidP="00E45083"/>
        </w:tc>
        <w:tc>
          <w:tcPr>
            <w:tcW w:w="39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1"/>
            </w:tblGrid>
            <w:tr w:rsidR="00E45083" w:rsidRPr="00E45083" w14:paraId="08CBCB8F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13C725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rPr>
                      <w:b/>
                      <w:bCs/>
                    </w:rPr>
                    <w:t>Single</w:t>
                  </w:r>
                  <w:r w:rsidRPr="00E45083">
                    <w:t xml:space="preserve"> collision domain</w:t>
                  </w:r>
                </w:p>
              </w:tc>
            </w:tr>
          </w:tbl>
          <w:p w14:paraId="0D4CDCC2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7FB9F6CF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BDAD9B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40FA53D7" w14:textId="77777777" w:rsidR="00E45083" w:rsidRDefault="00E45083" w:rsidP="00E45083"/>
        </w:tc>
      </w:tr>
      <w:tr w:rsidR="00E45083" w14:paraId="58537818" w14:textId="77777777" w:rsidTr="00E45083">
        <w:tc>
          <w:tcPr>
            <w:tcW w:w="22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1"/>
            </w:tblGrid>
            <w:tr w:rsidR="00E45083" w:rsidRPr="00E45083" w14:paraId="5F1D1DE9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2CA0AF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rPr>
                      <w:b/>
                      <w:bCs/>
                    </w:rPr>
                    <w:t>Bandwidth Usage</w:t>
                  </w:r>
                </w:p>
              </w:tc>
            </w:tr>
          </w:tbl>
          <w:p w14:paraId="7B11574C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662B1EFC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4EEEC6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6B83D21C" w14:textId="77777777" w:rsidR="00E45083" w:rsidRDefault="00E45083" w:rsidP="00E45083"/>
        </w:tc>
        <w:tc>
          <w:tcPr>
            <w:tcW w:w="37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19"/>
            </w:tblGrid>
            <w:tr w:rsidR="00E45083" w:rsidRPr="00E45083" w14:paraId="66E55CF3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C73913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rPr>
                      <w:b/>
                      <w:bCs/>
                    </w:rPr>
                    <w:t>Efficient</w:t>
                  </w:r>
                  <w:r w:rsidRPr="00E45083">
                    <w:t xml:space="preserve"> – sends only where needed</w:t>
                  </w:r>
                </w:p>
              </w:tc>
            </w:tr>
          </w:tbl>
          <w:p w14:paraId="082BD3D3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3F98A365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69F2E9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3B2072B6" w14:textId="77777777" w:rsidR="00E45083" w:rsidRDefault="00E45083" w:rsidP="00E45083"/>
        </w:tc>
        <w:tc>
          <w:tcPr>
            <w:tcW w:w="39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46"/>
            </w:tblGrid>
            <w:tr w:rsidR="00E45083" w:rsidRPr="00E45083" w14:paraId="3293E4BF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98D798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rPr>
                      <w:b/>
                      <w:bCs/>
                    </w:rPr>
                    <w:t>Inefficient</w:t>
                  </w:r>
                  <w:r w:rsidRPr="00E45083">
                    <w:t xml:space="preserve"> – causes unnecessary traffic</w:t>
                  </w:r>
                </w:p>
              </w:tc>
            </w:tr>
          </w:tbl>
          <w:p w14:paraId="6EBB370B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4DC391ED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3BA206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66DD7161" w14:textId="77777777" w:rsidR="00E45083" w:rsidRDefault="00E45083" w:rsidP="00E45083"/>
        </w:tc>
      </w:tr>
      <w:tr w:rsidR="00E45083" w14:paraId="0044DF83" w14:textId="77777777" w:rsidTr="00E45083">
        <w:tc>
          <w:tcPr>
            <w:tcW w:w="2263" w:type="dxa"/>
          </w:tcPr>
          <w:p w14:paraId="1533131A" w14:textId="59E88DA6" w:rsidR="00E45083" w:rsidRPr="00E45083" w:rsidRDefault="00E45083" w:rsidP="00E45083">
            <w:pPr>
              <w:rPr>
                <w:b/>
                <w:bCs/>
              </w:rPr>
            </w:pPr>
            <w:r w:rsidRPr="00E45083">
              <w:rPr>
                <w:b/>
                <w:bCs/>
              </w:rPr>
              <w:t>Cost</w:t>
            </w:r>
          </w:p>
        </w:tc>
        <w:tc>
          <w:tcPr>
            <w:tcW w:w="37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7"/>
            </w:tblGrid>
            <w:tr w:rsidR="00E45083" w:rsidRPr="00E45083" w14:paraId="25D649A5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C4E6C8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t>More expensive, but very functional</w:t>
                  </w:r>
                </w:p>
              </w:tc>
            </w:tr>
          </w:tbl>
          <w:p w14:paraId="28D40141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1D81C83D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40EAEF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637092E0" w14:textId="77777777" w:rsidR="00E45083" w:rsidRDefault="00E45083" w:rsidP="00E45083"/>
        </w:tc>
        <w:tc>
          <w:tcPr>
            <w:tcW w:w="3908" w:type="dxa"/>
          </w:tcPr>
          <w:p w14:paraId="456A5DEE" w14:textId="77777777" w:rsidR="00E45083" w:rsidRDefault="00E45083" w:rsidP="00E45083">
            <w:r>
              <w:t>Cheaper, but outdated technology</w:t>
            </w:r>
          </w:p>
          <w:p w14:paraId="70BF91AF" w14:textId="77777777" w:rsidR="00E45083" w:rsidRDefault="00E45083" w:rsidP="00E45083"/>
        </w:tc>
      </w:tr>
      <w:tr w:rsidR="00E45083" w14:paraId="7B9DB4F1" w14:textId="77777777" w:rsidTr="00E45083">
        <w:tc>
          <w:tcPr>
            <w:tcW w:w="2263" w:type="dxa"/>
          </w:tcPr>
          <w:p w14:paraId="6D3F5EA8" w14:textId="07636518" w:rsidR="00E45083" w:rsidRPr="00E45083" w:rsidRDefault="00E45083" w:rsidP="00E45083">
            <w:pPr>
              <w:rPr>
                <w:b/>
                <w:bCs/>
              </w:rPr>
            </w:pPr>
            <w:r w:rsidRPr="00E45083">
              <w:rPr>
                <w:b/>
                <w:bCs/>
              </w:rPr>
              <w:t>Usage</w:t>
            </w:r>
          </w:p>
        </w:tc>
        <w:tc>
          <w:tcPr>
            <w:tcW w:w="37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31"/>
            </w:tblGrid>
            <w:tr w:rsidR="00E45083" w:rsidRPr="00E45083" w14:paraId="31248A2F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C7701B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t xml:space="preserve">Used to </w:t>
                  </w:r>
                  <w:r w:rsidRPr="00E45083">
                    <w:rPr>
                      <w:b/>
                      <w:bCs/>
                    </w:rPr>
                    <w:t>connect to the internet</w:t>
                  </w:r>
                  <w:r w:rsidRPr="00E45083">
                    <w:t xml:space="preserve"> or other networks</w:t>
                  </w:r>
                </w:p>
              </w:tc>
            </w:tr>
          </w:tbl>
          <w:p w14:paraId="61D606C3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0803E8D3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CE50F0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331F4A78" w14:textId="77777777" w:rsidR="00E45083" w:rsidRDefault="00E45083" w:rsidP="00E45083"/>
        </w:tc>
        <w:tc>
          <w:tcPr>
            <w:tcW w:w="39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92"/>
            </w:tblGrid>
            <w:tr w:rsidR="00E45083" w:rsidRPr="00E45083" w14:paraId="51B63538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5A9940" w14:textId="77777777" w:rsidR="00E45083" w:rsidRPr="00E45083" w:rsidRDefault="00E45083" w:rsidP="00E45083">
                  <w:pPr>
                    <w:spacing w:after="0" w:line="240" w:lineRule="auto"/>
                  </w:pPr>
                  <w:r w:rsidRPr="00E45083">
                    <w:t xml:space="preserve">Used in </w:t>
                  </w:r>
                  <w:r w:rsidRPr="00E45083">
                    <w:rPr>
                      <w:b/>
                      <w:bCs/>
                    </w:rPr>
                    <w:t>small, simple LANs</w:t>
                  </w:r>
                  <w:r w:rsidRPr="00E45083">
                    <w:t xml:space="preserve"> (mostly outdated)</w:t>
                  </w:r>
                </w:p>
              </w:tc>
            </w:tr>
          </w:tbl>
          <w:p w14:paraId="562480AE" w14:textId="77777777" w:rsidR="00E45083" w:rsidRPr="00E45083" w:rsidRDefault="00E45083" w:rsidP="00E450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083" w:rsidRPr="00E45083" w14:paraId="56F36197" w14:textId="77777777" w:rsidTr="00E450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697D29" w14:textId="77777777" w:rsidR="00E45083" w:rsidRPr="00E45083" w:rsidRDefault="00E45083" w:rsidP="00E45083">
                  <w:pPr>
                    <w:spacing w:after="0" w:line="240" w:lineRule="auto"/>
                  </w:pPr>
                </w:p>
              </w:tc>
            </w:tr>
          </w:tbl>
          <w:p w14:paraId="5278B3FC" w14:textId="77777777" w:rsidR="00E45083" w:rsidRDefault="00E45083" w:rsidP="00E45083"/>
        </w:tc>
      </w:tr>
    </w:tbl>
    <w:p w14:paraId="43AB35C7" w14:textId="77777777" w:rsidR="00E45083" w:rsidRDefault="00E45083"/>
    <w:sectPr w:rsidR="00E45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69"/>
    <w:rsid w:val="00250ABF"/>
    <w:rsid w:val="002C3264"/>
    <w:rsid w:val="007A220A"/>
    <w:rsid w:val="00BB745D"/>
    <w:rsid w:val="00D06F69"/>
    <w:rsid w:val="00E4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B2FE8"/>
  <w15:chartTrackingRefBased/>
  <w15:docId w15:val="{A58030D5-2DD1-4704-8290-E5FD6A29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F6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6F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2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2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4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dhol</dc:creator>
  <cp:keywords/>
  <dc:description/>
  <cp:lastModifiedBy>shreeya dhol</cp:lastModifiedBy>
  <cp:revision>1</cp:revision>
  <dcterms:created xsi:type="dcterms:W3CDTF">2025-06-18T11:57:00Z</dcterms:created>
  <dcterms:modified xsi:type="dcterms:W3CDTF">2025-06-18T12:27:00Z</dcterms:modified>
</cp:coreProperties>
</file>