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6C2CBA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69BB970D" w:rsidR="00B5222E" w:rsidRDefault="003334F8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42210E6D" w14:textId="1D667A07" w:rsidR="00B5222E" w:rsidRDefault="003334F8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77C7476B" w14:textId="4BAFCECE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329D8CE1" w14:textId="6298AECB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0DD0BB24" w14:textId="01A0C070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0F033652" w14:textId="3CBA6692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55FDB339" w14:textId="1882AFB9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0F26EF42" w14:textId="479C9E4B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5E716BDA" w14:textId="23D734EF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5CEC1D50" w14:textId="258D90C6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03EC7E94" w14:textId="7D6F1C86" w:rsidR="00E10DE4" w:rsidRDefault="003334F8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190CCCCB" w14:textId="0A542B60" w:rsidR="000131E2" w:rsidRPr="000131E2" w:rsidRDefault="003334F8" w:rsidP="000131E2">
      <w:pPr>
        <w:ind w:left="720"/>
        <w:rPr>
          <w:b/>
          <w:color w:val="FF0000"/>
          <w:lang w:val="en-IN"/>
        </w:rPr>
      </w:pPr>
      <w:r w:rsidRPr="003334F8">
        <w:rPr>
          <w:b/>
          <w:color w:val="FF0000"/>
        </w:rPr>
        <w:t xml:space="preserve">The </w:t>
      </w:r>
      <w:r w:rsidRPr="003334F8">
        <w:rPr>
          <w:b/>
          <w:bCs/>
          <w:color w:val="FF0000"/>
        </w:rPr>
        <w:t>ping</w:t>
      </w:r>
      <w:r w:rsidRPr="003334F8">
        <w:rPr>
          <w:b/>
          <w:color w:val="FF0000"/>
        </w:rPr>
        <w:t xml:space="preserve"> command checks if another computer or device is reachable over a network. It sends a signal and waits for a reply to test connection and speed.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20EAD2BC" w:rsidR="00B5222E" w:rsidRDefault="000131E2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-a</w:t>
            </w:r>
          </w:p>
        </w:tc>
        <w:tc>
          <w:tcPr>
            <w:tcW w:w="2378" w:type="pct"/>
          </w:tcPr>
          <w:p w14:paraId="4BCDC9E6" w14:textId="4312B675" w:rsidR="00B5222E" w:rsidRDefault="000131E2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Pr="000131E2">
              <w:t>inds the hostname of an IP address by sending a network signal and showing its name if available.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66EC283F" w:rsidR="00B5222E" w:rsidRDefault="000131E2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-t</w:t>
            </w:r>
          </w:p>
        </w:tc>
        <w:tc>
          <w:tcPr>
            <w:tcW w:w="2378" w:type="pct"/>
          </w:tcPr>
          <w:p w14:paraId="0F8D2C3D" w14:textId="4B677DB4" w:rsidR="00B5222E" w:rsidRPr="000131E2" w:rsidRDefault="000131E2" w:rsidP="00013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131E2">
              <w:rPr>
                <w:lang w:val="en-IN"/>
              </w:rPr>
              <w:t>Keeps pinging the target until you stop it manually, used to check continuous connection.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44086608" w:rsidR="00B5222E" w:rsidRDefault="000131E2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-l</w:t>
            </w:r>
          </w:p>
        </w:tc>
        <w:tc>
          <w:tcPr>
            <w:tcW w:w="2378" w:type="pct"/>
          </w:tcPr>
          <w:p w14:paraId="3D0B96C2" w14:textId="15FDB874" w:rsidR="00B5222E" w:rsidRDefault="000131E2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31E2">
              <w:t>Sets the size of the packet sent, useful for testing with bigger or smaller data packets.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3F140A7D" w:rsidR="00571F8F" w:rsidRDefault="000131E2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-n</w:t>
            </w:r>
          </w:p>
        </w:tc>
        <w:tc>
          <w:tcPr>
            <w:tcW w:w="2378" w:type="pct"/>
          </w:tcPr>
          <w:p w14:paraId="5F9B01B6" w14:textId="0A27F8BE" w:rsidR="00571F8F" w:rsidRDefault="000131E2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31E2">
              <w:t>Sets how many times to ping the target instead of the default 4 times.</w:t>
            </w:r>
          </w:p>
        </w:tc>
      </w:tr>
      <w:tr w:rsidR="00571F8F" w14:paraId="1F58A9BC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EA9038" w14:textId="366D4457" w:rsidR="00571F8F" w:rsidRDefault="00571F8F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1AB95C0" w14:textId="0F3A4BC0" w:rsidR="00571F8F" w:rsidRDefault="00EB1B3F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-f</w:t>
            </w:r>
          </w:p>
        </w:tc>
        <w:tc>
          <w:tcPr>
            <w:tcW w:w="2378" w:type="pct"/>
          </w:tcPr>
          <w:p w14:paraId="3E9CC5AF" w14:textId="28BE9103" w:rsidR="00571F8F" w:rsidRDefault="00EB1B3F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1B3F">
              <w:t>Sends ping packets without allowing fragmentation, used to test network’s ability to handle large packets without breaking.</w:t>
            </w:r>
          </w:p>
        </w:tc>
      </w:tr>
    </w:tbl>
    <w:p w14:paraId="246DC8B4" w14:textId="77777777" w:rsidR="00EB1B3F" w:rsidRPr="008443E2" w:rsidRDefault="00EB1B3F" w:rsidP="00EB1B3F">
      <w:pPr>
        <w:pStyle w:val="Heading3"/>
        <w:spacing w:before="120"/>
      </w:pPr>
      <w:r>
        <w:lastRenderedPageBreak/>
        <w:t>Implementation</w:t>
      </w:r>
      <w:r w:rsidRPr="00B5222E">
        <w:t>:</w:t>
      </w:r>
    </w:p>
    <w:p w14:paraId="4FC6891A" w14:textId="177ECDD6" w:rsidR="00EB1B3F" w:rsidRDefault="00F544D0" w:rsidP="008443E2">
      <w:pPr>
        <w:pStyle w:val="Heading3"/>
        <w:spacing w:before="120"/>
      </w:pPr>
      <w:r>
        <w:rPr>
          <w:noProof/>
        </w:rPr>
        <w:drawing>
          <wp:inline distT="0" distB="0" distL="0" distR="0" wp14:anchorId="39B39025" wp14:editId="4FDCCFDE">
            <wp:extent cx="5753100" cy="2430780"/>
            <wp:effectExtent l="0" t="0" r="0" b="7620"/>
            <wp:docPr id="92872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21722" name="Picture 9287217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4648" w14:textId="457E27BC" w:rsidR="00EB1B3F" w:rsidRDefault="00F544D0" w:rsidP="008443E2">
      <w:pPr>
        <w:pStyle w:val="Heading3"/>
        <w:spacing w:before="120"/>
      </w:pPr>
      <w:r>
        <w:rPr>
          <w:noProof/>
        </w:rPr>
        <w:drawing>
          <wp:inline distT="0" distB="0" distL="0" distR="0" wp14:anchorId="13C73C14" wp14:editId="338C4687">
            <wp:extent cx="5791200" cy="2202815"/>
            <wp:effectExtent l="0" t="0" r="0" b="6985"/>
            <wp:docPr id="3246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78" name="Picture 32462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C4E47" wp14:editId="7B9ED5D9">
            <wp:extent cx="5768340" cy="2070100"/>
            <wp:effectExtent l="0" t="0" r="3810" b="6350"/>
            <wp:docPr id="836871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1709" name="Picture 8368717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61F7" w14:textId="0D525602" w:rsidR="00EB1B3F" w:rsidRDefault="00F544D0" w:rsidP="008443E2">
      <w:pPr>
        <w:pStyle w:val="Heading3"/>
        <w:spacing w:before="120"/>
      </w:pPr>
      <w:r>
        <w:rPr>
          <w:noProof/>
        </w:rPr>
        <w:lastRenderedPageBreak/>
        <w:drawing>
          <wp:inline distT="0" distB="0" distL="0" distR="0" wp14:anchorId="083BDE79" wp14:editId="2ABA3B35">
            <wp:extent cx="6286500" cy="4580255"/>
            <wp:effectExtent l="0" t="0" r="0" b="0"/>
            <wp:docPr id="1720239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39129" name="Picture 1720239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2E14" w14:textId="77777777" w:rsidR="00EB1B3F" w:rsidRDefault="00EB1B3F" w:rsidP="008443E2">
      <w:pPr>
        <w:pStyle w:val="Heading3"/>
        <w:spacing w:before="120"/>
      </w:pPr>
    </w:p>
    <w:p w14:paraId="05D962BF" w14:textId="73A96687" w:rsidR="00EB1B3F" w:rsidRDefault="00EB1B3F" w:rsidP="008443E2">
      <w:pPr>
        <w:pStyle w:val="Heading3"/>
        <w:spacing w:before="120"/>
      </w:pPr>
    </w:p>
    <w:p w14:paraId="09014409" w14:textId="77777777" w:rsidR="00EB1B3F" w:rsidRDefault="00EB1B3F" w:rsidP="00B5222E">
      <w:pPr>
        <w:rPr>
          <w:b/>
          <w:noProof/>
          <w:color w:val="FF0000"/>
        </w:rPr>
      </w:pPr>
    </w:p>
    <w:p w14:paraId="42CB0AB9" w14:textId="77777777" w:rsidR="00EB1B3F" w:rsidRDefault="00EB1B3F" w:rsidP="00B5222E">
      <w:pPr>
        <w:rPr>
          <w:b/>
          <w:noProof/>
          <w:color w:val="FF0000"/>
        </w:rPr>
      </w:pPr>
    </w:p>
    <w:p w14:paraId="4AD59144" w14:textId="77777777" w:rsidR="00EB1B3F" w:rsidRDefault="00EB1B3F" w:rsidP="00B5222E">
      <w:pPr>
        <w:rPr>
          <w:b/>
          <w:noProof/>
          <w:color w:val="FF0000"/>
        </w:rPr>
      </w:pPr>
    </w:p>
    <w:p w14:paraId="114CCD84" w14:textId="62FBAC33" w:rsidR="00EB1B3F" w:rsidRDefault="00EB1B3F" w:rsidP="00B5222E">
      <w:pPr>
        <w:rPr>
          <w:b/>
          <w:color w:val="FF0000"/>
        </w:rPr>
      </w:pPr>
    </w:p>
    <w:p w14:paraId="2671CDCF" w14:textId="77777777" w:rsidR="00EB1B3F" w:rsidRDefault="00EB1B3F" w:rsidP="00B5222E">
      <w:pPr>
        <w:rPr>
          <w:b/>
          <w:color w:val="FF0000"/>
        </w:rPr>
      </w:pPr>
    </w:p>
    <w:p w14:paraId="6ED85AB9" w14:textId="77777777" w:rsidR="00EB1B3F" w:rsidRDefault="00EB1B3F" w:rsidP="00B5222E">
      <w:pPr>
        <w:rPr>
          <w:b/>
          <w:color w:val="FF0000"/>
        </w:rPr>
      </w:pPr>
    </w:p>
    <w:p w14:paraId="6C669032" w14:textId="77777777" w:rsidR="00EB1B3F" w:rsidRDefault="00EB1B3F" w:rsidP="00B5222E">
      <w:pPr>
        <w:rPr>
          <w:b/>
          <w:color w:val="FF0000"/>
        </w:rPr>
      </w:pPr>
    </w:p>
    <w:p w14:paraId="41513B4F" w14:textId="77777777" w:rsidR="00EB1B3F" w:rsidRDefault="00EB1B3F" w:rsidP="00B5222E">
      <w:pPr>
        <w:rPr>
          <w:b/>
          <w:color w:val="FF0000"/>
        </w:rPr>
      </w:pPr>
    </w:p>
    <w:p w14:paraId="63AF6161" w14:textId="77777777" w:rsidR="00EB1B3F" w:rsidRDefault="00EB1B3F" w:rsidP="00B5222E">
      <w:pPr>
        <w:rPr>
          <w:b/>
          <w:color w:val="FF0000"/>
        </w:rPr>
      </w:pPr>
    </w:p>
    <w:p w14:paraId="27A81B87" w14:textId="77777777" w:rsidR="00EB1B3F" w:rsidRDefault="00EB1B3F" w:rsidP="00B5222E">
      <w:pPr>
        <w:rPr>
          <w:b/>
          <w:color w:val="FF0000"/>
        </w:rPr>
      </w:pPr>
    </w:p>
    <w:p w14:paraId="40EC5FBC" w14:textId="77777777" w:rsidR="00EB1B3F" w:rsidRDefault="00EB1B3F" w:rsidP="00B5222E">
      <w:pPr>
        <w:rPr>
          <w:b/>
          <w:color w:val="FF0000"/>
        </w:rPr>
      </w:pPr>
    </w:p>
    <w:p w14:paraId="6AFEA7C0" w14:textId="77777777" w:rsidR="00EB1B3F" w:rsidRDefault="00EB1B3F" w:rsidP="00B5222E">
      <w:pPr>
        <w:rPr>
          <w:b/>
          <w:color w:val="FF0000"/>
        </w:rPr>
      </w:pPr>
    </w:p>
    <w:p w14:paraId="24B09BD4" w14:textId="3B865B88" w:rsidR="008443E2" w:rsidRDefault="003334F8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2656D535" w14:textId="77777777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6C3E06C7" w14:textId="5E2BDAD1" w:rsidR="008443E2" w:rsidRPr="008443E2" w:rsidRDefault="003334F8" w:rsidP="003334F8">
      <w:pPr>
        <w:ind w:left="1440"/>
        <w:rPr>
          <w:b/>
          <w:color w:val="FF0000"/>
        </w:rPr>
      </w:pPr>
      <w:r w:rsidRPr="000131E2">
        <w:rPr>
          <w:b/>
          <w:color w:val="FF0000"/>
          <w:lang w:val="en-IN"/>
        </w:rPr>
        <w:t xml:space="preserve">ipconfig shows your computer’s internet details—like IP address and connection info. It helps </w:t>
      </w:r>
      <w:proofErr w:type="gramStart"/>
      <w:r w:rsidRPr="000131E2">
        <w:rPr>
          <w:b/>
          <w:color w:val="FF0000"/>
          <w:lang w:val="en-IN"/>
        </w:rPr>
        <w:t xml:space="preserve">check, </w:t>
      </w:r>
      <w:r>
        <w:rPr>
          <w:b/>
          <w:color w:val="FF0000"/>
          <w:lang w:val="en-IN"/>
        </w:rPr>
        <w:t xml:space="preserve">  </w:t>
      </w:r>
      <w:proofErr w:type="gramEnd"/>
      <w:r>
        <w:rPr>
          <w:b/>
          <w:color w:val="FF0000"/>
          <w:lang w:val="en-IN"/>
        </w:rPr>
        <w:t xml:space="preserve">   </w:t>
      </w:r>
      <w:r w:rsidRPr="000131E2">
        <w:rPr>
          <w:b/>
          <w:color w:val="FF0000"/>
          <w:lang w:val="en-IN"/>
        </w:rPr>
        <w:t>fix, and understand how your device connects to a network or internet.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637E228C" w:rsidR="008443E2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 -all</w:t>
            </w:r>
          </w:p>
        </w:tc>
        <w:tc>
          <w:tcPr>
            <w:tcW w:w="2378" w:type="pct"/>
          </w:tcPr>
          <w:p w14:paraId="4A26CFBE" w14:textId="20D54CB4" w:rsidR="008443E2" w:rsidRPr="003334F8" w:rsidRDefault="003334F8" w:rsidP="00333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3334F8">
              <w:rPr>
                <w:lang w:val="en-IN"/>
              </w:rPr>
              <w:t>Shows full network details, including IP address, MAC address, and DNS info for all adapters.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BC09374" w14:textId="33EB1AEA" w:rsidR="008443E2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 -</w:t>
            </w:r>
            <w:r w:rsidRPr="003334F8">
              <w:t>release</w:t>
            </w:r>
          </w:p>
          <w:p w14:paraId="5DA753D3" w14:textId="63C4C4F1" w:rsidR="003334F8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7747A230" w14:textId="7497FD8A" w:rsidR="008443E2" w:rsidRPr="003334F8" w:rsidRDefault="003334F8" w:rsidP="00333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3334F8">
              <w:rPr>
                <w:lang w:val="en-IN"/>
              </w:rPr>
              <w:t>Removes the current IP address from your computer, disconnecting it from the network temporarily.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007A648F" w:rsidR="008443E2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Ipconfig -renew</w:t>
            </w:r>
          </w:p>
        </w:tc>
        <w:tc>
          <w:tcPr>
            <w:tcW w:w="2378" w:type="pct"/>
          </w:tcPr>
          <w:p w14:paraId="1CE453A2" w14:textId="672D9407" w:rsidR="008443E2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4F8">
              <w:t>Requests a new IP address from the network, reconnecting your computer with fresh connection settings.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50CB186D" w:rsidR="00571F8F" w:rsidRPr="003334F8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4F8">
              <w:t>ipconfig -</w:t>
            </w:r>
            <w:proofErr w:type="spellStart"/>
            <w:r w:rsidRPr="003334F8">
              <w:t>flushdns</w:t>
            </w:r>
            <w:proofErr w:type="spellEnd"/>
          </w:p>
        </w:tc>
        <w:tc>
          <w:tcPr>
            <w:tcW w:w="2378" w:type="pct"/>
          </w:tcPr>
          <w:p w14:paraId="302156BC" w14:textId="6C207357" w:rsidR="00571F8F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4F8">
              <w:t>Clears the DNS cache on your computer, helping fix website loading or name resolution problems.</w:t>
            </w:r>
          </w:p>
        </w:tc>
      </w:tr>
      <w:tr w:rsidR="00571F8F" w14:paraId="15A20147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D924AE" w14:textId="72736A29" w:rsidR="00571F8F" w:rsidRDefault="00571F8F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E60F1D7" w14:textId="1A15CEAF" w:rsidR="00571F8F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4F8">
              <w:t>Ipconfig</w:t>
            </w:r>
            <w:r>
              <w:t xml:space="preserve"> -</w:t>
            </w:r>
            <w:r w:rsidRPr="003334F8">
              <w:rPr>
                <w:b/>
                <w:bCs/>
              </w:rPr>
              <w:t xml:space="preserve"> </w:t>
            </w:r>
            <w:proofErr w:type="spellStart"/>
            <w:r w:rsidRPr="003334F8">
              <w:t>displaydns</w:t>
            </w:r>
            <w:proofErr w:type="spellEnd"/>
            <w:r w:rsidRPr="003334F8">
              <w:br/>
            </w:r>
          </w:p>
        </w:tc>
        <w:tc>
          <w:tcPr>
            <w:tcW w:w="2378" w:type="pct"/>
          </w:tcPr>
          <w:p w14:paraId="782A9BA5" w14:textId="10E9DBFC" w:rsidR="00571F8F" w:rsidRDefault="003334F8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4F8">
              <w:t>Shows the list of recently visited website addresses stored in your computer's DNS cache to speed up future access.</w:t>
            </w:r>
          </w:p>
        </w:tc>
      </w:tr>
    </w:tbl>
    <w:p w14:paraId="374F65AE" w14:textId="18D6BC4B" w:rsidR="008443E2" w:rsidRDefault="008443E2" w:rsidP="008443E2">
      <w:pPr>
        <w:pStyle w:val="Heading3"/>
        <w:spacing w:before="120"/>
        <w:rPr>
          <w:noProof/>
        </w:rPr>
      </w:pPr>
      <w:r>
        <w:lastRenderedPageBreak/>
        <w:t>Implementation</w:t>
      </w:r>
      <w:r w:rsidRPr="00B5222E">
        <w:t>:</w:t>
      </w:r>
      <w:r w:rsidR="009E5134" w:rsidRPr="009E5134">
        <w:rPr>
          <w:noProof/>
        </w:rPr>
        <w:t xml:space="preserve"> </w:t>
      </w:r>
    </w:p>
    <w:p w14:paraId="42542CBB" w14:textId="232B3442" w:rsidR="009E5134" w:rsidRDefault="00F544D0" w:rsidP="009E5134">
      <w:r>
        <w:rPr>
          <w:noProof/>
        </w:rPr>
        <w:drawing>
          <wp:inline distT="0" distB="0" distL="0" distR="0" wp14:anchorId="4B80906F" wp14:editId="3CFBA60B">
            <wp:extent cx="5844540" cy="4107180"/>
            <wp:effectExtent l="0" t="0" r="3810" b="7620"/>
            <wp:docPr id="935373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3193" name="Picture 9353731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7027" w14:textId="1D1DCAD7" w:rsidR="009E5134" w:rsidRPr="009E5134" w:rsidRDefault="009E5134" w:rsidP="009E5134"/>
    <w:p w14:paraId="0927B246" w14:textId="03ABCC4C" w:rsidR="003334F8" w:rsidRDefault="00F544D0" w:rsidP="003334F8">
      <w:r>
        <w:rPr>
          <w:noProof/>
        </w:rPr>
        <w:lastRenderedPageBreak/>
        <w:drawing>
          <wp:inline distT="0" distB="0" distL="0" distR="0" wp14:anchorId="2948F15E" wp14:editId="6020EECF">
            <wp:extent cx="5768340" cy="7909560"/>
            <wp:effectExtent l="0" t="0" r="3810" b="0"/>
            <wp:docPr id="908252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2017" name="Picture 9082520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1B409" wp14:editId="2CB23D8D">
            <wp:extent cx="5821680" cy="3554095"/>
            <wp:effectExtent l="0" t="0" r="7620" b="8255"/>
            <wp:docPr id="1951839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3983" name="Picture 1951839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9322F" wp14:editId="0B8ED90D">
            <wp:extent cx="5821680" cy="4088765"/>
            <wp:effectExtent l="0" t="0" r="7620" b="6985"/>
            <wp:docPr id="1774623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3159" name="Picture 17746231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2F04" w14:textId="77777777" w:rsidR="009E5134" w:rsidRPr="003334F8" w:rsidRDefault="009E5134" w:rsidP="003334F8"/>
    <w:p w14:paraId="0282B528" w14:textId="1EB3D1B3" w:rsidR="003334F8" w:rsidRDefault="004E578E" w:rsidP="003334F8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getmac</w:t>
      </w:r>
      <w:proofErr w:type="spellEnd"/>
    </w:p>
    <w:p w14:paraId="6B6C73E7" w14:textId="77777777" w:rsidR="003334F8" w:rsidRPr="00B5222E" w:rsidRDefault="003334F8" w:rsidP="003334F8">
      <w:pPr>
        <w:pStyle w:val="Heading3"/>
        <w:spacing w:before="0"/>
      </w:pPr>
      <w:r w:rsidRPr="00B5222E">
        <w:t>Description:</w:t>
      </w:r>
    </w:p>
    <w:p w14:paraId="3AA763D9" w14:textId="6315229B" w:rsidR="003334F8" w:rsidRPr="008443E2" w:rsidRDefault="004E578E" w:rsidP="004E578E">
      <w:pPr>
        <w:ind w:left="720"/>
        <w:rPr>
          <w:b/>
          <w:color w:val="FF0000"/>
        </w:rPr>
      </w:pPr>
      <w:proofErr w:type="spellStart"/>
      <w:r w:rsidRPr="004E578E">
        <w:rPr>
          <w:b/>
          <w:bCs/>
          <w:color w:val="FF0000"/>
        </w:rPr>
        <w:t>getmac</w:t>
      </w:r>
      <w:proofErr w:type="spellEnd"/>
      <w:r w:rsidRPr="004E578E">
        <w:rPr>
          <w:b/>
          <w:color w:val="FF0000"/>
        </w:rPr>
        <w:t xml:space="preserve"> is a command used to show the </w:t>
      </w:r>
      <w:r w:rsidRPr="004E578E">
        <w:rPr>
          <w:b/>
          <w:bCs/>
          <w:color w:val="FF0000"/>
        </w:rPr>
        <w:t>MAC (Media Access Control) address</w:t>
      </w:r>
      <w:r w:rsidRPr="004E578E">
        <w:rPr>
          <w:b/>
          <w:color w:val="FF0000"/>
        </w:rPr>
        <w:t xml:space="preserve"> of your computer's network adapter. It helps identify devices connected to a network.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3334F8" w14:paraId="7F2F872F" w14:textId="77777777" w:rsidTr="00DA2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42AE6136" w14:textId="77777777" w:rsidR="003334F8" w:rsidRDefault="003334F8" w:rsidP="00DA242D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6D4253E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03A58016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34F8" w14:paraId="1661B891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D6202F2" w14:textId="77777777" w:rsidR="003334F8" w:rsidRDefault="003334F8" w:rsidP="00DA242D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1417D4E9" w14:textId="1FD1A718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6716">
              <w:t>getmac</w:t>
            </w:r>
            <w:proofErr w:type="spellEnd"/>
            <w:r w:rsidRPr="00636716">
              <w:t xml:space="preserve"> /s</w:t>
            </w:r>
          </w:p>
        </w:tc>
        <w:tc>
          <w:tcPr>
            <w:tcW w:w="2378" w:type="pct"/>
          </w:tcPr>
          <w:p w14:paraId="714F9DB2" w14:textId="0BFA6CDF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716">
              <w:t>Connects to a remote computer by name or IP address to get its MAC address information from your system.</w:t>
            </w:r>
          </w:p>
        </w:tc>
      </w:tr>
      <w:tr w:rsidR="003334F8" w14:paraId="22F0B46E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F252BD" w14:textId="77777777" w:rsidR="003334F8" w:rsidRDefault="003334F8" w:rsidP="00DA242D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45D021E" w14:textId="450976FD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6716">
              <w:t>getmac</w:t>
            </w:r>
            <w:proofErr w:type="spellEnd"/>
            <w:r w:rsidRPr="00636716">
              <w:t xml:space="preserve"> /</w:t>
            </w:r>
            <w:r>
              <w:t>u</w:t>
            </w:r>
          </w:p>
        </w:tc>
        <w:tc>
          <w:tcPr>
            <w:tcW w:w="2378" w:type="pct"/>
          </w:tcPr>
          <w:p w14:paraId="4F26EA20" w14:textId="70BC5E21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716">
              <w:t>Specifies the username for connecting to the remote computer to get MAC address details under a different user context.</w:t>
            </w:r>
          </w:p>
        </w:tc>
      </w:tr>
      <w:tr w:rsidR="003334F8" w14:paraId="473F72B0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7469B88" w14:textId="77777777" w:rsidR="003334F8" w:rsidRDefault="003334F8" w:rsidP="00DA242D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AC97365" w14:textId="41BBC18A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6716">
              <w:t>getmac</w:t>
            </w:r>
            <w:proofErr w:type="spellEnd"/>
            <w:r w:rsidRPr="00636716">
              <w:t xml:space="preserve"> /</w:t>
            </w:r>
            <w:r>
              <w:t>p</w:t>
            </w:r>
          </w:p>
        </w:tc>
        <w:tc>
          <w:tcPr>
            <w:tcW w:w="2378" w:type="pct"/>
          </w:tcPr>
          <w:p w14:paraId="5D5CAC00" w14:textId="04DA56C4" w:rsidR="003334F8" w:rsidRPr="00636716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636716">
              <w:rPr>
                <w:lang w:val="en-IN"/>
              </w:rPr>
              <w:t>Provides the password for the specified user. If not included, it asks you to type the password manually.</w:t>
            </w:r>
          </w:p>
        </w:tc>
      </w:tr>
      <w:tr w:rsidR="003334F8" w14:paraId="0CD6C94B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81F98FC" w14:textId="77777777" w:rsidR="003334F8" w:rsidRDefault="003334F8" w:rsidP="00DA242D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F3CED97" w14:textId="6220FF3A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6716">
              <w:t>getmac</w:t>
            </w:r>
            <w:proofErr w:type="spellEnd"/>
            <w:r w:rsidRPr="00636716">
              <w:t xml:space="preserve"> /</w:t>
            </w:r>
            <w:proofErr w:type="spellStart"/>
            <w:r>
              <w:t>fo</w:t>
            </w:r>
            <w:proofErr w:type="spellEnd"/>
          </w:p>
        </w:tc>
        <w:tc>
          <w:tcPr>
            <w:tcW w:w="2378" w:type="pct"/>
          </w:tcPr>
          <w:p w14:paraId="7F737EDC" w14:textId="46B40887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716">
              <w:t>Changes how results are displayed. Options are: TABLE (grid), LIST (detailed), or CSV (comma-separated values for Excel use).</w:t>
            </w:r>
          </w:p>
        </w:tc>
      </w:tr>
      <w:tr w:rsidR="003334F8" w14:paraId="31C1C0CE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6F4F007" w14:textId="77777777" w:rsidR="003334F8" w:rsidRDefault="003334F8" w:rsidP="00DA242D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1DA915B6" w14:textId="1AF650EE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6716">
              <w:t>getmac</w:t>
            </w:r>
            <w:proofErr w:type="spellEnd"/>
            <w:r w:rsidRPr="00636716">
              <w:t xml:space="preserve"> /</w:t>
            </w:r>
            <w:proofErr w:type="spellStart"/>
            <w:r>
              <w:t>nh</w:t>
            </w:r>
            <w:proofErr w:type="spellEnd"/>
          </w:p>
        </w:tc>
        <w:tc>
          <w:tcPr>
            <w:tcW w:w="2378" w:type="pct"/>
          </w:tcPr>
          <w:p w14:paraId="7AB2A06F" w14:textId="526C4658" w:rsidR="003334F8" w:rsidRDefault="00636716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716">
              <w:t>Removes column headers from the output. Useful for clean data display, especially in scripts or automated tasks.</w:t>
            </w:r>
          </w:p>
        </w:tc>
      </w:tr>
    </w:tbl>
    <w:p w14:paraId="710E69B0" w14:textId="77777777" w:rsidR="003334F8" w:rsidRDefault="003334F8" w:rsidP="003334F8">
      <w:pPr>
        <w:pStyle w:val="Heading3"/>
        <w:spacing w:before="120"/>
      </w:pPr>
      <w:r>
        <w:t>Implementation</w:t>
      </w:r>
      <w:r w:rsidRPr="00B5222E">
        <w:t>:</w:t>
      </w:r>
    </w:p>
    <w:p w14:paraId="40B1264D" w14:textId="77777777" w:rsidR="00F544D0" w:rsidRPr="00F544D0" w:rsidRDefault="00F544D0" w:rsidP="00F544D0"/>
    <w:p w14:paraId="1241D485" w14:textId="3699C459" w:rsidR="003334F8" w:rsidRDefault="00F544D0" w:rsidP="008443E2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44B5D670" wp14:editId="22EFDD3E">
            <wp:extent cx="5867400" cy="1722120"/>
            <wp:effectExtent l="0" t="0" r="0" b="0"/>
            <wp:docPr id="21359968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6813" name="Picture 21359968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865C" w14:textId="77777777" w:rsidR="00636716" w:rsidRDefault="00636716" w:rsidP="008443E2">
      <w:pPr>
        <w:rPr>
          <w:b/>
          <w:color w:val="FF0000"/>
        </w:rPr>
      </w:pPr>
    </w:p>
    <w:p w14:paraId="547949E1" w14:textId="440E61A0" w:rsidR="00636716" w:rsidRDefault="00F544D0" w:rsidP="008443E2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76C4020D" wp14:editId="226B5358">
            <wp:extent cx="5867400" cy="1584960"/>
            <wp:effectExtent l="0" t="0" r="0" b="0"/>
            <wp:docPr id="6268166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16637" name="Picture 6268166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4E40" w14:textId="0D53DA99" w:rsidR="00636716" w:rsidRDefault="00636716" w:rsidP="008443E2">
      <w:pPr>
        <w:rPr>
          <w:b/>
          <w:color w:val="FF0000"/>
        </w:rPr>
      </w:pPr>
    </w:p>
    <w:p w14:paraId="63709221" w14:textId="64F5D9F4" w:rsidR="00636716" w:rsidRDefault="00636716" w:rsidP="008443E2">
      <w:pPr>
        <w:rPr>
          <w:b/>
          <w:color w:val="FF0000"/>
        </w:rPr>
      </w:pPr>
    </w:p>
    <w:p w14:paraId="3533922F" w14:textId="77777777" w:rsidR="00636716" w:rsidRDefault="00636716" w:rsidP="008443E2">
      <w:pPr>
        <w:rPr>
          <w:b/>
          <w:color w:val="FF0000"/>
        </w:rPr>
      </w:pPr>
    </w:p>
    <w:p w14:paraId="2A97E38B" w14:textId="37DCF43B" w:rsidR="00636716" w:rsidRDefault="00F544D0" w:rsidP="008443E2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32924E61" wp14:editId="329C53DF">
            <wp:extent cx="5798820" cy="2446020"/>
            <wp:effectExtent l="0" t="0" r="0" b="0"/>
            <wp:docPr id="1125659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59700" name="Picture 11256597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6523" w14:textId="77777777" w:rsidR="00636716" w:rsidRDefault="00636716" w:rsidP="008443E2">
      <w:pPr>
        <w:rPr>
          <w:b/>
          <w:color w:val="FF0000"/>
        </w:rPr>
      </w:pPr>
    </w:p>
    <w:p w14:paraId="3D0A077F" w14:textId="77777777" w:rsidR="00636716" w:rsidRDefault="00636716" w:rsidP="008443E2">
      <w:pPr>
        <w:rPr>
          <w:b/>
          <w:color w:val="FF0000"/>
        </w:rPr>
      </w:pPr>
    </w:p>
    <w:p w14:paraId="3EB5FECD" w14:textId="77777777" w:rsidR="00636716" w:rsidRDefault="00636716" w:rsidP="008443E2">
      <w:pPr>
        <w:rPr>
          <w:b/>
          <w:color w:val="FF0000"/>
        </w:rPr>
      </w:pPr>
    </w:p>
    <w:p w14:paraId="2241DE71" w14:textId="77777777" w:rsidR="00B079BE" w:rsidRDefault="00B079BE" w:rsidP="008443E2">
      <w:pPr>
        <w:rPr>
          <w:b/>
          <w:color w:val="FF0000"/>
        </w:rPr>
      </w:pPr>
    </w:p>
    <w:p w14:paraId="50FA3B87" w14:textId="77777777" w:rsidR="00B079BE" w:rsidRDefault="00B079BE" w:rsidP="008443E2">
      <w:pPr>
        <w:rPr>
          <w:b/>
          <w:color w:val="FF0000"/>
        </w:rPr>
      </w:pPr>
    </w:p>
    <w:p w14:paraId="392924A2" w14:textId="77777777" w:rsidR="00B079BE" w:rsidRDefault="00B079BE" w:rsidP="008443E2">
      <w:pPr>
        <w:rPr>
          <w:b/>
          <w:color w:val="FF0000"/>
        </w:rPr>
      </w:pPr>
    </w:p>
    <w:p w14:paraId="1523148C" w14:textId="77777777" w:rsidR="00B079BE" w:rsidRDefault="00B079BE" w:rsidP="008443E2">
      <w:pPr>
        <w:rPr>
          <w:b/>
          <w:color w:val="FF0000"/>
        </w:rPr>
      </w:pPr>
    </w:p>
    <w:p w14:paraId="62C30488" w14:textId="77777777" w:rsidR="00B079BE" w:rsidRDefault="00B079BE" w:rsidP="008443E2">
      <w:pPr>
        <w:rPr>
          <w:b/>
          <w:color w:val="FF0000"/>
        </w:rPr>
      </w:pPr>
    </w:p>
    <w:p w14:paraId="666FD062" w14:textId="77777777" w:rsidR="00B079BE" w:rsidRDefault="00B079BE" w:rsidP="008443E2">
      <w:pPr>
        <w:rPr>
          <w:b/>
          <w:color w:val="FF0000"/>
        </w:rPr>
      </w:pPr>
    </w:p>
    <w:p w14:paraId="38CE27AF" w14:textId="77777777" w:rsidR="00B079BE" w:rsidRDefault="00B079BE" w:rsidP="008443E2">
      <w:pPr>
        <w:rPr>
          <w:b/>
          <w:color w:val="FF0000"/>
        </w:rPr>
      </w:pPr>
    </w:p>
    <w:p w14:paraId="29528AFE" w14:textId="77777777" w:rsidR="00B079BE" w:rsidRDefault="00B079BE" w:rsidP="008443E2">
      <w:pPr>
        <w:rPr>
          <w:b/>
          <w:color w:val="FF0000"/>
        </w:rPr>
      </w:pPr>
    </w:p>
    <w:p w14:paraId="62B7894F" w14:textId="77777777" w:rsidR="00B079BE" w:rsidRDefault="00B079BE" w:rsidP="008443E2">
      <w:pPr>
        <w:rPr>
          <w:b/>
          <w:color w:val="FF0000"/>
        </w:rPr>
      </w:pPr>
    </w:p>
    <w:p w14:paraId="59BA9B4D" w14:textId="77777777" w:rsidR="00B079BE" w:rsidRDefault="00B079BE" w:rsidP="008443E2">
      <w:pPr>
        <w:rPr>
          <w:b/>
          <w:color w:val="FF0000"/>
        </w:rPr>
      </w:pPr>
    </w:p>
    <w:p w14:paraId="6DBB3218" w14:textId="77777777" w:rsidR="00B079BE" w:rsidRDefault="00B079BE" w:rsidP="008443E2">
      <w:pPr>
        <w:rPr>
          <w:b/>
          <w:color w:val="FF0000"/>
        </w:rPr>
      </w:pPr>
    </w:p>
    <w:p w14:paraId="10BCE8B5" w14:textId="77777777" w:rsidR="00B079BE" w:rsidRDefault="00B079BE" w:rsidP="008443E2">
      <w:pPr>
        <w:rPr>
          <w:b/>
          <w:color w:val="FF0000"/>
        </w:rPr>
      </w:pPr>
    </w:p>
    <w:p w14:paraId="195B368C" w14:textId="2A0C2D91" w:rsidR="003334F8" w:rsidRDefault="00B079BE" w:rsidP="00451937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systeminfo</w:t>
      </w:r>
      <w:proofErr w:type="spellEnd"/>
    </w:p>
    <w:p w14:paraId="5B4853E7" w14:textId="77777777" w:rsidR="003334F8" w:rsidRPr="00B5222E" w:rsidRDefault="003334F8" w:rsidP="003334F8">
      <w:pPr>
        <w:pStyle w:val="Heading3"/>
        <w:spacing w:before="0"/>
      </w:pPr>
      <w:r w:rsidRPr="00B5222E">
        <w:t>Description:</w:t>
      </w:r>
    </w:p>
    <w:p w14:paraId="00C7A3DB" w14:textId="5456774E" w:rsidR="003334F8" w:rsidRPr="008443E2" w:rsidRDefault="00B079BE" w:rsidP="00B079BE">
      <w:pPr>
        <w:ind w:left="720"/>
        <w:rPr>
          <w:b/>
          <w:color w:val="FF0000"/>
        </w:rPr>
      </w:pPr>
      <w:proofErr w:type="spellStart"/>
      <w:r w:rsidRPr="00B079BE">
        <w:rPr>
          <w:b/>
          <w:color w:val="FF0000"/>
        </w:rPr>
        <w:t>systeminfo</w:t>
      </w:r>
      <w:proofErr w:type="spellEnd"/>
      <w:r w:rsidRPr="00B079BE">
        <w:rPr>
          <w:b/>
          <w:color w:val="FF0000"/>
        </w:rPr>
        <w:t xml:space="preserve"> is a command that shows detailed information about your computer, like system name, OS version, memory, processor, network, and more — helpful for checking system details quickly.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3334F8" w14:paraId="41DF3C5A" w14:textId="77777777" w:rsidTr="00DA2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05E5C15C" w14:textId="77777777" w:rsidR="003334F8" w:rsidRDefault="003334F8" w:rsidP="00DA242D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A378DC2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20463EAD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34F8" w14:paraId="088553F3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C1B29CE" w14:textId="77777777" w:rsidR="003334F8" w:rsidRDefault="003334F8" w:rsidP="00DA242D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91F86E6" w14:textId="18FC9CA2" w:rsidR="00B079BE" w:rsidRDefault="00B079BE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Systeminfo</w:t>
            </w:r>
            <w:proofErr w:type="spellEnd"/>
            <w:r>
              <w:t xml:space="preserve"> /s</w:t>
            </w:r>
          </w:p>
        </w:tc>
        <w:tc>
          <w:tcPr>
            <w:tcW w:w="2378" w:type="pct"/>
          </w:tcPr>
          <w:p w14:paraId="3986EED6" w14:textId="69956202" w:rsidR="003334F8" w:rsidRDefault="00B079BE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79BE">
              <w:t>Connects to a remote computer using its name or IP to get system information from that remote machine.</w:t>
            </w:r>
          </w:p>
        </w:tc>
      </w:tr>
      <w:tr w:rsidR="00B079BE" w14:paraId="7E45AF0D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DF23A56" w14:textId="77777777" w:rsidR="00B079BE" w:rsidRDefault="00B079BE" w:rsidP="00B079BE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0B4E3C3" w14:textId="3810FD05" w:rsid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Systeminfo</w:t>
            </w:r>
            <w:proofErr w:type="spellEnd"/>
            <w:r>
              <w:t xml:space="preserve"> /u</w:t>
            </w:r>
          </w:p>
        </w:tc>
        <w:tc>
          <w:tcPr>
            <w:tcW w:w="2378" w:type="pct"/>
          </w:tcPr>
          <w:p w14:paraId="603C92EE" w14:textId="77777777" w:rsidR="00B079BE" w:rsidRP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gramStart"/>
            <w:r>
              <w:t>L</w:t>
            </w:r>
            <w:proofErr w:type="spellStart"/>
            <w:r w:rsidRPr="00B079BE">
              <w:rPr>
                <w:lang w:val="en-IN"/>
              </w:rPr>
              <w:t>ets</w:t>
            </w:r>
            <w:proofErr w:type="spellEnd"/>
            <w:proofErr w:type="gramEnd"/>
            <w:r w:rsidRPr="00B079BE">
              <w:rPr>
                <w:lang w:val="en-IN"/>
              </w:rPr>
              <w:t xml:space="preserve"> you enter a specific username to access the remote computer and view its system information securely.</w:t>
            </w:r>
          </w:p>
          <w:p w14:paraId="469286AF" w14:textId="0EDD96FF" w:rsid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079BE" w14:paraId="30B128BA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25990DD" w14:textId="77777777" w:rsidR="00B079BE" w:rsidRDefault="00B079BE" w:rsidP="00B079BE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511753F6" w14:textId="451D6D86" w:rsid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Systeminfo</w:t>
            </w:r>
            <w:proofErr w:type="spellEnd"/>
            <w:r>
              <w:t xml:space="preserve"> /p</w:t>
            </w:r>
          </w:p>
        </w:tc>
        <w:tc>
          <w:tcPr>
            <w:tcW w:w="2378" w:type="pct"/>
          </w:tcPr>
          <w:p w14:paraId="06FCF0DE" w14:textId="33760661" w:rsid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79BE">
              <w:t>Provides the password for the username used to connect to the remote computer. Needed if the user account is protected.</w:t>
            </w:r>
          </w:p>
        </w:tc>
      </w:tr>
      <w:tr w:rsidR="00B079BE" w14:paraId="7121ABC6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7742444" w14:textId="77777777" w:rsidR="00B079BE" w:rsidRDefault="00B079BE" w:rsidP="00B079BE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D9FFD1F" w14:textId="12E68957" w:rsid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Systeminfo</w:t>
            </w:r>
            <w:proofErr w:type="spellEnd"/>
            <w:r>
              <w:t xml:space="preserve"> /</w:t>
            </w:r>
            <w:proofErr w:type="spellStart"/>
            <w:r>
              <w:t>fo</w:t>
            </w:r>
            <w:proofErr w:type="spellEnd"/>
          </w:p>
        </w:tc>
        <w:tc>
          <w:tcPr>
            <w:tcW w:w="2378" w:type="pct"/>
          </w:tcPr>
          <w:p w14:paraId="5DBE85D9" w14:textId="39441E80" w:rsid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79BE">
              <w:t>Changes how the system info is displayed. Options are: table, list, or CSV (for spreadsheet use).</w:t>
            </w:r>
          </w:p>
        </w:tc>
      </w:tr>
      <w:tr w:rsidR="00B079BE" w14:paraId="79E402B6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3C7B1E2" w14:textId="77777777" w:rsidR="00B079BE" w:rsidRDefault="00B079BE" w:rsidP="00B079BE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0EFFF4C2" w14:textId="212A3F7A" w:rsid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Systeminfo</w:t>
            </w:r>
            <w:proofErr w:type="spellEnd"/>
            <w:r>
              <w:t xml:space="preserve"> /</w:t>
            </w:r>
            <w:proofErr w:type="spellStart"/>
            <w:r>
              <w:t>nh</w:t>
            </w:r>
            <w:proofErr w:type="spellEnd"/>
          </w:p>
        </w:tc>
        <w:tc>
          <w:tcPr>
            <w:tcW w:w="2378" w:type="pct"/>
          </w:tcPr>
          <w:p w14:paraId="0C5D7F29" w14:textId="11259C9E" w:rsidR="00B079BE" w:rsidRPr="00B079BE" w:rsidRDefault="00B079BE" w:rsidP="00B0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B079BE">
              <w:rPr>
                <w:lang w:val="en-IN"/>
              </w:rPr>
              <w:t>Hides column headers from the output. Useful when using the data in scripts or for simpler output.</w:t>
            </w:r>
          </w:p>
        </w:tc>
      </w:tr>
    </w:tbl>
    <w:p w14:paraId="4CB7BD34" w14:textId="77777777" w:rsidR="00B079BE" w:rsidRDefault="00B079BE" w:rsidP="00B079BE">
      <w:pPr>
        <w:pStyle w:val="Heading3"/>
        <w:spacing w:before="120"/>
      </w:pPr>
      <w:r>
        <w:lastRenderedPageBreak/>
        <w:t>Implementation</w:t>
      </w:r>
      <w:r w:rsidRPr="00B5222E">
        <w:t>:</w:t>
      </w:r>
    </w:p>
    <w:p w14:paraId="7AC37147" w14:textId="77777777" w:rsidR="00B079BE" w:rsidRDefault="00B079BE" w:rsidP="003334F8">
      <w:pPr>
        <w:pStyle w:val="Heading3"/>
        <w:spacing w:before="120"/>
      </w:pPr>
    </w:p>
    <w:p w14:paraId="0615BD55" w14:textId="1F868957" w:rsidR="00B079BE" w:rsidRDefault="00F544D0" w:rsidP="003334F8">
      <w:pPr>
        <w:pStyle w:val="Heading3"/>
        <w:spacing w:before="120"/>
      </w:pPr>
      <w:r>
        <w:rPr>
          <w:noProof/>
        </w:rPr>
        <w:drawing>
          <wp:inline distT="0" distB="0" distL="0" distR="0" wp14:anchorId="478EDED3" wp14:editId="20F0B81E">
            <wp:extent cx="5798820" cy="7766685"/>
            <wp:effectExtent l="0" t="0" r="0" b="5715"/>
            <wp:docPr id="11753545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4578" name="Picture 11753545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776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9414" w14:textId="5F0C0D4F" w:rsidR="00B079BE" w:rsidRDefault="00F544D0" w:rsidP="003334F8">
      <w:pPr>
        <w:pStyle w:val="Heading3"/>
        <w:spacing w:before="120"/>
      </w:pPr>
      <w:r>
        <w:rPr>
          <w:noProof/>
        </w:rPr>
        <w:lastRenderedPageBreak/>
        <w:drawing>
          <wp:inline distT="0" distB="0" distL="0" distR="0" wp14:anchorId="61062D8B" wp14:editId="66AF0839">
            <wp:extent cx="5768340" cy="5623560"/>
            <wp:effectExtent l="0" t="0" r="3810" b="0"/>
            <wp:docPr id="8694341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34156" name="Picture 8694341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C227" w14:textId="77777777" w:rsidR="00B079BE" w:rsidRDefault="00B079BE" w:rsidP="003334F8">
      <w:pPr>
        <w:pStyle w:val="Heading3"/>
        <w:spacing w:before="120"/>
      </w:pPr>
    </w:p>
    <w:p w14:paraId="6E0059CF" w14:textId="77777777" w:rsidR="00B079BE" w:rsidRDefault="00B079BE" w:rsidP="003334F8">
      <w:pPr>
        <w:pStyle w:val="Heading3"/>
        <w:spacing w:before="120"/>
      </w:pPr>
    </w:p>
    <w:p w14:paraId="06B6B711" w14:textId="77777777" w:rsidR="00B079BE" w:rsidRDefault="00B079BE" w:rsidP="003334F8">
      <w:pPr>
        <w:pStyle w:val="Heading3"/>
        <w:spacing w:before="120"/>
      </w:pPr>
    </w:p>
    <w:p w14:paraId="6738833A" w14:textId="1FCDE596" w:rsidR="00B079BE" w:rsidRDefault="00B079BE" w:rsidP="003334F8">
      <w:pPr>
        <w:pStyle w:val="Heading3"/>
        <w:spacing w:before="120"/>
      </w:pPr>
    </w:p>
    <w:p w14:paraId="2A68197C" w14:textId="6CCC097F" w:rsidR="00B079BE" w:rsidRDefault="00B079BE" w:rsidP="00B079BE"/>
    <w:p w14:paraId="00979EC2" w14:textId="77777777" w:rsidR="00451937" w:rsidRDefault="00451937" w:rsidP="00B079BE"/>
    <w:p w14:paraId="6196C0AD" w14:textId="77777777" w:rsidR="00451937" w:rsidRDefault="00451937" w:rsidP="00B079BE"/>
    <w:p w14:paraId="656A57D9" w14:textId="77777777" w:rsidR="00451937" w:rsidRDefault="00451937" w:rsidP="00B079BE"/>
    <w:p w14:paraId="50A59473" w14:textId="77777777" w:rsidR="00451937" w:rsidRPr="00B079BE" w:rsidRDefault="00451937" w:rsidP="00B079BE"/>
    <w:p w14:paraId="14AE15C1" w14:textId="7C764392" w:rsidR="003334F8" w:rsidRDefault="00451937" w:rsidP="00451937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tracert</w:t>
      </w:r>
      <w:proofErr w:type="spellEnd"/>
    </w:p>
    <w:p w14:paraId="75854262" w14:textId="77777777" w:rsidR="003334F8" w:rsidRPr="00B5222E" w:rsidRDefault="003334F8" w:rsidP="003334F8">
      <w:pPr>
        <w:pStyle w:val="Heading3"/>
        <w:spacing w:before="0"/>
      </w:pPr>
      <w:r w:rsidRPr="00B5222E">
        <w:t>Description:</w:t>
      </w:r>
    </w:p>
    <w:p w14:paraId="1450AF6D" w14:textId="05D94FD3" w:rsidR="003334F8" w:rsidRPr="00451937" w:rsidRDefault="00451937" w:rsidP="00451937">
      <w:pPr>
        <w:ind w:left="720"/>
        <w:rPr>
          <w:b/>
          <w:color w:val="FF0000"/>
          <w:lang w:val="en-IN"/>
        </w:rPr>
      </w:pPr>
      <w:proofErr w:type="spellStart"/>
      <w:r w:rsidRPr="00451937">
        <w:rPr>
          <w:b/>
          <w:color w:val="FF0000"/>
          <w:lang w:val="en-IN"/>
        </w:rPr>
        <w:t>tracert</w:t>
      </w:r>
      <w:proofErr w:type="spellEnd"/>
      <w:r w:rsidRPr="00451937">
        <w:rPr>
          <w:b/>
          <w:color w:val="FF0000"/>
          <w:lang w:val="en-IN"/>
        </w:rPr>
        <w:t xml:space="preserve"> is a command that shows the path your data takes to reach another computer or website, including all the stops (hops) between your system and the destination.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3334F8" w14:paraId="12FE4AB4" w14:textId="77777777" w:rsidTr="00DA2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7666ABF5" w14:textId="77777777" w:rsidR="003334F8" w:rsidRDefault="003334F8" w:rsidP="00DA242D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BDFBB28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11BCFC3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34F8" w14:paraId="08CC917B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0848D38" w14:textId="77777777" w:rsidR="003334F8" w:rsidRDefault="003334F8" w:rsidP="00DA242D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382A6F2B" w14:textId="1CBEF30E" w:rsidR="00451937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tracert</w:t>
            </w:r>
            <w:proofErr w:type="spellEnd"/>
            <w:r>
              <w:t xml:space="preserve"> -d</w:t>
            </w:r>
          </w:p>
        </w:tc>
        <w:tc>
          <w:tcPr>
            <w:tcW w:w="2378" w:type="pct"/>
          </w:tcPr>
          <w:p w14:paraId="4EF78595" w14:textId="294CAF73" w:rsidR="003334F8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1937">
              <w:t>Stops resolving IP addresses to hostnames. Shows only IPs, making the command run faster without DNS lookups.</w:t>
            </w:r>
          </w:p>
        </w:tc>
      </w:tr>
      <w:tr w:rsidR="003334F8" w14:paraId="168D8B50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AF5C1D3" w14:textId="77777777" w:rsidR="003334F8" w:rsidRDefault="003334F8" w:rsidP="00DA242D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31198096" w14:textId="17BD5722" w:rsidR="003334F8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tracert</w:t>
            </w:r>
            <w:proofErr w:type="spellEnd"/>
            <w:r>
              <w:t xml:space="preserve"> -h</w:t>
            </w:r>
          </w:p>
        </w:tc>
        <w:tc>
          <w:tcPr>
            <w:tcW w:w="2378" w:type="pct"/>
          </w:tcPr>
          <w:p w14:paraId="3A66D887" w14:textId="154167E7" w:rsidR="003334F8" w:rsidRPr="00451937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451937">
              <w:rPr>
                <w:lang w:val="en-IN"/>
              </w:rPr>
              <w:t xml:space="preserve">Sets the maximum number of hops (routers) to trace. Helps control how far the </w:t>
            </w:r>
            <w:proofErr w:type="spellStart"/>
            <w:r w:rsidRPr="00451937">
              <w:rPr>
                <w:lang w:val="en-IN"/>
              </w:rPr>
              <w:t>tracert</w:t>
            </w:r>
            <w:proofErr w:type="spellEnd"/>
            <w:r w:rsidRPr="00451937">
              <w:rPr>
                <w:lang w:val="en-IN"/>
              </w:rPr>
              <w:t xml:space="preserve"> command will go.</w:t>
            </w:r>
          </w:p>
        </w:tc>
      </w:tr>
      <w:tr w:rsidR="003334F8" w14:paraId="2FA19675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F262E7D" w14:textId="77777777" w:rsidR="003334F8" w:rsidRDefault="003334F8" w:rsidP="00DA242D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06D2549E" w14:textId="5D4B953D" w:rsidR="003334F8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tracert</w:t>
            </w:r>
            <w:proofErr w:type="spellEnd"/>
            <w:r>
              <w:t xml:space="preserve"> -w</w:t>
            </w:r>
          </w:p>
        </w:tc>
        <w:tc>
          <w:tcPr>
            <w:tcW w:w="2378" w:type="pct"/>
          </w:tcPr>
          <w:p w14:paraId="4E04F7C1" w14:textId="578D9AD7" w:rsidR="003334F8" w:rsidRPr="00451937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451937">
              <w:rPr>
                <w:lang w:val="en-IN"/>
              </w:rPr>
              <w:t>Sets the wait time (in milliseconds) for each reply. Useful if the network is slow or unresponsive.</w:t>
            </w:r>
          </w:p>
        </w:tc>
      </w:tr>
      <w:tr w:rsidR="003334F8" w14:paraId="64E234CD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515DD32" w14:textId="77777777" w:rsidR="003334F8" w:rsidRDefault="003334F8" w:rsidP="00DA242D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2D3A713" w14:textId="367C9546" w:rsidR="003334F8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tracert</w:t>
            </w:r>
            <w:proofErr w:type="spellEnd"/>
            <w:r>
              <w:t xml:space="preserve"> -j</w:t>
            </w:r>
          </w:p>
        </w:tc>
        <w:tc>
          <w:tcPr>
            <w:tcW w:w="2378" w:type="pct"/>
          </w:tcPr>
          <w:p w14:paraId="5CBD4A8F" w14:textId="0CB490A6" w:rsidR="003334F8" w:rsidRPr="00451937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proofErr w:type="gramStart"/>
            <w:r w:rsidRPr="00451937">
              <w:rPr>
                <w:lang w:val="en-IN"/>
              </w:rPr>
              <w:t>Lets</w:t>
            </w:r>
            <w:proofErr w:type="spellEnd"/>
            <w:proofErr w:type="gramEnd"/>
            <w:r w:rsidRPr="00451937">
              <w:rPr>
                <w:lang w:val="en-IN"/>
              </w:rPr>
              <w:t xml:space="preserve"> you specify a list of routers for the packet to pass through (loose source routing). Rarely used today.</w:t>
            </w:r>
          </w:p>
        </w:tc>
      </w:tr>
      <w:tr w:rsidR="003334F8" w14:paraId="58645DEE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10890B" w14:textId="77777777" w:rsidR="003334F8" w:rsidRDefault="003334F8" w:rsidP="00DA242D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76664C66" w14:textId="5456B75F" w:rsidR="003334F8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tarcert</w:t>
            </w:r>
            <w:proofErr w:type="spellEnd"/>
            <w:r>
              <w:t xml:space="preserve"> -R</w:t>
            </w:r>
          </w:p>
        </w:tc>
        <w:tc>
          <w:tcPr>
            <w:tcW w:w="2378" w:type="pct"/>
          </w:tcPr>
          <w:p w14:paraId="4D8DEA5A" w14:textId="79AD3ACA" w:rsidR="003334F8" w:rsidRPr="00451937" w:rsidRDefault="004519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451937">
              <w:rPr>
                <w:lang w:val="en-IN"/>
              </w:rPr>
              <w:t>Traces the route to a destination and back (round trip), showing the path in both directions. Windows-only option.</w:t>
            </w:r>
          </w:p>
        </w:tc>
      </w:tr>
    </w:tbl>
    <w:p w14:paraId="1EDE3D94" w14:textId="66EC48BF" w:rsidR="00451937" w:rsidRDefault="003334F8" w:rsidP="00F544D0">
      <w:pPr>
        <w:pStyle w:val="Heading3"/>
        <w:spacing w:before="120"/>
      </w:pPr>
      <w:r>
        <w:t>Implementation</w:t>
      </w:r>
      <w:r w:rsidRPr="00B5222E">
        <w:t>:</w:t>
      </w:r>
    </w:p>
    <w:p w14:paraId="7801EEEF" w14:textId="77777777" w:rsidR="00451937" w:rsidRDefault="00451937" w:rsidP="00451937"/>
    <w:p w14:paraId="669C7423" w14:textId="6FF8DBB0" w:rsidR="00F544D0" w:rsidRDefault="00F544D0" w:rsidP="00451937">
      <w:pPr>
        <w:rPr>
          <w:noProof/>
        </w:rPr>
      </w:pPr>
      <w:r>
        <w:rPr>
          <w:noProof/>
        </w:rPr>
        <w:drawing>
          <wp:inline distT="0" distB="0" distL="0" distR="0" wp14:anchorId="3910EF4A" wp14:editId="7E73263F">
            <wp:extent cx="5890260" cy="1615440"/>
            <wp:effectExtent l="0" t="0" r="0" b="3810"/>
            <wp:docPr id="10612180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18090" name="Picture 1061218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1047" w14:textId="4E4E3BA2" w:rsidR="00F544D0" w:rsidRPr="00F544D0" w:rsidRDefault="00F544D0" w:rsidP="00F544D0">
      <w:pPr>
        <w:tabs>
          <w:tab w:val="left" w:pos="924"/>
        </w:tabs>
      </w:pPr>
      <w:r>
        <w:rPr>
          <w:noProof/>
        </w:rPr>
        <w:drawing>
          <wp:inline distT="0" distB="0" distL="0" distR="0" wp14:anchorId="2A529D8E" wp14:editId="5DBADFFB">
            <wp:extent cx="5867400" cy="1874520"/>
            <wp:effectExtent l="0" t="0" r="0" b="0"/>
            <wp:docPr id="37002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839" name="Picture 370028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CF1E" w14:textId="39731605" w:rsidR="00F544D0" w:rsidRDefault="00F544D0" w:rsidP="00451937">
      <w:r>
        <w:rPr>
          <w:noProof/>
        </w:rPr>
        <w:lastRenderedPageBreak/>
        <w:drawing>
          <wp:inline distT="0" distB="0" distL="0" distR="0" wp14:anchorId="709A12CA" wp14:editId="75FB0584">
            <wp:extent cx="5775960" cy="1816735"/>
            <wp:effectExtent l="0" t="0" r="0" b="0"/>
            <wp:docPr id="20010688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8886" name="Picture 20010688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053BE" wp14:editId="504DEDD5">
            <wp:extent cx="5753100" cy="2842895"/>
            <wp:effectExtent l="0" t="0" r="0" b="0"/>
            <wp:docPr id="8397936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3695" name="Picture 83979369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D6CF" w14:textId="77777777" w:rsidR="00451937" w:rsidRDefault="00451937" w:rsidP="00451937"/>
    <w:p w14:paraId="03E41934" w14:textId="77777777" w:rsidR="00451937" w:rsidRDefault="00451937" w:rsidP="00451937"/>
    <w:p w14:paraId="17F86CE2" w14:textId="77777777" w:rsidR="00451937" w:rsidRDefault="00451937" w:rsidP="00451937"/>
    <w:p w14:paraId="34873F7B" w14:textId="77777777" w:rsidR="00451937" w:rsidRDefault="00451937" w:rsidP="00451937"/>
    <w:p w14:paraId="2E9A56A0" w14:textId="77777777" w:rsidR="00451937" w:rsidRDefault="00451937" w:rsidP="00451937"/>
    <w:p w14:paraId="211467F7" w14:textId="77777777" w:rsidR="00451937" w:rsidRDefault="00451937" w:rsidP="00451937"/>
    <w:p w14:paraId="023CF82D" w14:textId="77777777" w:rsidR="00451937" w:rsidRDefault="00451937" w:rsidP="00451937">
      <w:pPr>
        <w:pStyle w:val="Heading2"/>
        <w:rPr>
          <w:sz w:val="24"/>
          <w:szCs w:val="24"/>
        </w:rPr>
      </w:pPr>
    </w:p>
    <w:p w14:paraId="48C386AE" w14:textId="77777777" w:rsidR="00451937" w:rsidRDefault="00451937" w:rsidP="00451937"/>
    <w:p w14:paraId="07969DD4" w14:textId="77777777" w:rsidR="00F544D0" w:rsidRPr="00451937" w:rsidRDefault="00F544D0" w:rsidP="00451937"/>
    <w:p w14:paraId="377ED6F2" w14:textId="7DF3C87E" w:rsidR="003334F8" w:rsidRDefault="00451937" w:rsidP="00451937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netstate</w:t>
      </w:r>
      <w:proofErr w:type="spellEnd"/>
    </w:p>
    <w:p w14:paraId="1808E3B3" w14:textId="77777777" w:rsidR="003334F8" w:rsidRPr="00B5222E" w:rsidRDefault="003334F8" w:rsidP="003334F8">
      <w:pPr>
        <w:pStyle w:val="Heading3"/>
        <w:spacing w:before="0"/>
      </w:pPr>
      <w:r w:rsidRPr="00B5222E">
        <w:t>Description:</w:t>
      </w:r>
    </w:p>
    <w:p w14:paraId="2813FF14" w14:textId="26F46928" w:rsidR="003334F8" w:rsidRPr="008443E2" w:rsidRDefault="00451937" w:rsidP="00451937">
      <w:pPr>
        <w:ind w:left="720"/>
        <w:rPr>
          <w:b/>
          <w:color w:val="FF0000"/>
        </w:rPr>
      </w:pPr>
      <w:r w:rsidRPr="00451937">
        <w:rPr>
          <w:b/>
          <w:color w:val="FF0000"/>
        </w:rPr>
        <w:t>netstat is a command that shows network connections, open ports, and network statistics. It helps check which programs are using the internet or network on your computer.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3334F8" w14:paraId="7776D6C3" w14:textId="77777777" w:rsidTr="00DA2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2D6CD2" w14:textId="77777777" w:rsidR="003334F8" w:rsidRDefault="003334F8" w:rsidP="00DA242D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43B483DD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7F338B60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34F8" w14:paraId="2F404E59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519DE78" w14:textId="77777777" w:rsidR="003334F8" w:rsidRDefault="003334F8" w:rsidP="00DA242D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C785D29" w14:textId="1D7CD5E3" w:rsidR="003334F8" w:rsidRDefault="00FF78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netstat -a</w:t>
            </w:r>
          </w:p>
        </w:tc>
        <w:tc>
          <w:tcPr>
            <w:tcW w:w="2378" w:type="pct"/>
          </w:tcPr>
          <w:p w14:paraId="609AD73E" w14:textId="454CC8B0" w:rsidR="003334F8" w:rsidRPr="00FF7837" w:rsidRDefault="00FF7837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F7837">
              <w:rPr>
                <w:lang w:val="en-IN"/>
              </w:rPr>
              <w:t xml:space="preserve">Shows </w:t>
            </w:r>
            <w:r w:rsidRPr="00FF7837">
              <w:rPr>
                <w:b/>
                <w:bCs/>
                <w:lang w:val="en-IN"/>
              </w:rPr>
              <w:t>all active connections</w:t>
            </w:r>
            <w:r w:rsidRPr="00FF7837">
              <w:rPr>
                <w:lang w:val="en-IN"/>
              </w:rPr>
              <w:t xml:space="preserve"> and </w:t>
            </w:r>
            <w:r w:rsidRPr="00FF7837">
              <w:rPr>
                <w:b/>
                <w:bCs/>
                <w:lang w:val="en-IN"/>
              </w:rPr>
              <w:t>listening ports</w:t>
            </w:r>
            <w:r w:rsidRPr="00FF7837">
              <w:rPr>
                <w:lang w:val="en-IN"/>
              </w:rPr>
              <w:t xml:space="preserve"> on your computer, including both TCP and UDP ports.</w:t>
            </w:r>
          </w:p>
        </w:tc>
      </w:tr>
      <w:tr w:rsidR="00FF7837" w14:paraId="0F1BEBC3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8F3310" w14:textId="77777777" w:rsidR="00FF7837" w:rsidRDefault="00FF7837" w:rsidP="00FF7837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0A6C621" w14:textId="20B38A03" w:rsidR="00FF7837" w:rsidRDefault="00FF7837" w:rsidP="00FF78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netstat -b</w:t>
            </w:r>
          </w:p>
        </w:tc>
        <w:tc>
          <w:tcPr>
            <w:tcW w:w="2378" w:type="pct"/>
          </w:tcPr>
          <w:p w14:paraId="390BA73F" w14:textId="030EDD58" w:rsidR="00FF7837" w:rsidRPr="00FF7837" w:rsidRDefault="00FF7837" w:rsidP="00FF78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F7837">
              <w:rPr>
                <w:lang w:val="en-IN"/>
              </w:rPr>
              <w:t xml:space="preserve">Shows the </w:t>
            </w:r>
            <w:r w:rsidRPr="00FF7837">
              <w:rPr>
                <w:b/>
                <w:bCs/>
                <w:lang w:val="en-IN"/>
              </w:rPr>
              <w:t>program or app (executable)</w:t>
            </w:r>
            <w:r w:rsidRPr="00FF7837">
              <w:rPr>
                <w:lang w:val="en-IN"/>
              </w:rPr>
              <w:t xml:space="preserve"> using each connection or port. Needs admin rights and may run slower.</w:t>
            </w:r>
          </w:p>
        </w:tc>
      </w:tr>
      <w:tr w:rsidR="00FF7837" w14:paraId="2DD19D7B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8792F65" w14:textId="77777777" w:rsidR="00FF7837" w:rsidRDefault="00FF7837" w:rsidP="00FF7837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2C1BE738" w14:textId="16BC426E" w:rsidR="00FF7837" w:rsidRDefault="00FF7837" w:rsidP="00FF78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netstat -c</w:t>
            </w:r>
          </w:p>
        </w:tc>
        <w:tc>
          <w:tcPr>
            <w:tcW w:w="2378" w:type="pct"/>
          </w:tcPr>
          <w:p w14:paraId="45822BA8" w14:textId="07FE1B62" w:rsidR="00FF7837" w:rsidRDefault="00FF7837" w:rsidP="00FF78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7837">
              <w:t xml:space="preserve">Lists </w:t>
            </w:r>
            <w:r w:rsidRPr="00FF7837">
              <w:rPr>
                <w:b/>
                <w:bCs/>
              </w:rPr>
              <w:t>processes sorted</w:t>
            </w:r>
            <w:r w:rsidRPr="00FF7837">
              <w:t xml:space="preserve"> by how many network ports (TCP/UDP) they are using. Helps find network-heavy apps.</w:t>
            </w:r>
          </w:p>
        </w:tc>
      </w:tr>
      <w:tr w:rsidR="00FF7837" w14:paraId="0F3B396F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D933C2B" w14:textId="77777777" w:rsidR="00FF7837" w:rsidRDefault="00FF7837" w:rsidP="00FF7837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4781835" w14:textId="613DDCB3" w:rsidR="00FF7837" w:rsidRDefault="00FF7837" w:rsidP="00FF78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netstat -d</w:t>
            </w:r>
          </w:p>
        </w:tc>
        <w:tc>
          <w:tcPr>
            <w:tcW w:w="2378" w:type="pct"/>
          </w:tcPr>
          <w:p w14:paraId="3E459A3F" w14:textId="4B30C1BA" w:rsidR="00FF7837" w:rsidRDefault="00FF7837" w:rsidP="00FF78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7837">
              <w:t xml:space="preserve">Displays </w:t>
            </w:r>
            <w:r w:rsidRPr="00FF7837">
              <w:rPr>
                <w:b/>
                <w:bCs/>
              </w:rPr>
              <w:t>DSCP (priority) values</w:t>
            </w:r>
            <w:r w:rsidRPr="00FF7837">
              <w:t xml:space="preserve"> for each connection, showing how network traffic is being handled or prioritized.</w:t>
            </w:r>
          </w:p>
        </w:tc>
      </w:tr>
      <w:tr w:rsidR="00FF7837" w14:paraId="25BD9430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1702EE" w14:textId="77777777" w:rsidR="00FF7837" w:rsidRDefault="00FF7837" w:rsidP="00FF7837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03D859BA" w14:textId="06428122" w:rsidR="00FF7837" w:rsidRDefault="00FF7837" w:rsidP="00FF78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netstat -e</w:t>
            </w:r>
          </w:p>
        </w:tc>
        <w:tc>
          <w:tcPr>
            <w:tcW w:w="2378" w:type="pct"/>
          </w:tcPr>
          <w:p w14:paraId="1DF6F263" w14:textId="6BA3546F" w:rsidR="00FF7837" w:rsidRDefault="00FF7837" w:rsidP="00FF78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7837">
              <w:t xml:space="preserve">Shows </w:t>
            </w:r>
            <w:r w:rsidRPr="00FF7837">
              <w:rPr>
                <w:b/>
                <w:bCs/>
              </w:rPr>
              <w:t>network statistics</w:t>
            </w:r>
            <w:r w:rsidRPr="00FF7837">
              <w:t>, like bytes sent and received, errors, and dropped packets — useful for checking connection performance</w:t>
            </w:r>
          </w:p>
        </w:tc>
      </w:tr>
    </w:tbl>
    <w:p w14:paraId="2BE01568" w14:textId="77777777" w:rsidR="00FF7837" w:rsidRDefault="00FF7837" w:rsidP="003334F8">
      <w:pPr>
        <w:pStyle w:val="Heading3"/>
        <w:spacing w:before="120"/>
      </w:pPr>
    </w:p>
    <w:p w14:paraId="36E0BDEA" w14:textId="77777777" w:rsidR="00FF7837" w:rsidRDefault="00FF7837" w:rsidP="003334F8">
      <w:pPr>
        <w:pStyle w:val="Heading3"/>
        <w:spacing w:before="120"/>
      </w:pPr>
    </w:p>
    <w:p w14:paraId="1B12B73E" w14:textId="77777777" w:rsidR="00FF7837" w:rsidRDefault="00FF7837" w:rsidP="003334F8">
      <w:pPr>
        <w:pStyle w:val="Heading3"/>
        <w:spacing w:before="120"/>
      </w:pPr>
    </w:p>
    <w:p w14:paraId="53A44E7D" w14:textId="77777777" w:rsidR="00FF7837" w:rsidRDefault="00FF7837" w:rsidP="003334F8">
      <w:pPr>
        <w:pStyle w:val="Heading3"/>
        <w:spacing w:before="120"/>
      </w:pPr>
    </w:p>
    <w:p w14:paraId="50B22E84" w14:textId="77777777" w:rsidR="00FF7837" w:rsidRDefault="00FF7837" w:rsidP="003334F8">
      <w:pPr>
        <w:pStyle w:val="Heading3"/>
        <w:spacing w:before="120"/>
      </w:pPr>
    </w:p>
    <w:p w14:paraId="0A76D983" w14:textId="77777777" w:rsidR="00FF7837" w:rsidRDefault="00FF7837" w:rsidP="003334F8">
      <w:pPr>
        <w:pStyle w:val="Heading3"/>
        <w:spacing w:before="120"/>
      </w:pPr>
    </w:p>
    <w:p w14:paraId="20C06B07" w14:textId="77777777" w:rsidR="00FF7837" w:rsidRDefault="00FF7837" w:rsidP="003334F8">
      <w:pPr>
        <w:pStyle w:val="Heading3"/>
        <w:spacing w:before="120"/>
      </w:pPr>
    </w:p>
    <w:p w14:paraId="189BC695" w14:textId="77777777" w:rsidR="00FF7837" w:rsidRDefault="00FF7837" w:rsidP="003334F8">
      <w:pPr>
        <w:pStyle w:val="Heading3"/>
        <w:spacing w:before="120"/>
      </w:pPr>
    </w:p>
    <w:p w14:paraId="368C76AE" w14:textId="77777777" w:rsidR="00FF7837" w:rsidRDefault="00FF7837" w:rsidP="003334F8">
      <w:pPr>
        <w:pStyle w:val="Heading3"/>
        <w:spacing w:before="120"/>
      </w:pPr>
    </w:p>
    <w:p w14:paraId="5109A06B" w14:textId="77777777" w:rsidR="00FF7837" w:rsidRDefault="00FF7837" w:rsidP="003334F8">
      <w:pPr>
        <w:pStyle w:val="Heading3"/>
        <w:spacing w:before="120"/>
      </w:pPr>
    </w:p>
    <w:p w14:paraId="5CDA8F84" w14:textId="77777777" w:rsidR="00FF7837" w:rsidRDefault="00FF7837" w:rsidP="003334F8">
      <w:pPr>
        <w:pStyle w:val="Heading3"/>
        <w:spacing w:before="120"/>
      </w:pPr>
    </w:p>
    <w:p w14:paraId="27900E74" w14:textId="77777777" w:rsidR="00FF7837" w:rsidRDefault="00FF7837" w:rsidP="003334F8">
      <w:pPr>
        <w:pStyle w:val="Heading3"/>
        <w:spacing w:before="120"/>
      </w:pPr>
    </w:p>
    <w:p w14:paraId="49929335" w14:textId="77777777" w:rsidR="00FF7837" w:rsidRDefault="00FF7837" w:rsidP="003334F8">
      <w:pPr>
        <w:pStyle w:val="Heading3"/>
        <w:spacing w:before="120"/>
      </w:pPr>
    </w:p>
    <w:p w14:paraId="2F28D6B8" w14:textId="77777777" w:rsidR="00FF7837" w:rsidRDefault="00FF7837" w:rsidP="00FF7837"/>
    <w:p w14:paraId="4F79526B" w14:textId="77777777" w:rsidR="00FF7837" w:rsidRDefault="00FF7837" w:rsidP="00FF7837"/>
    <w:p w14:paraId="65A140E8" w14:textId="77777777" w:rsidR="00FF7837" w:rsidRDefault="00FF7837" w:rsidP="00FF7837"/>
    <w:p w14:paraId="29E7505D" w14:textId="38319460" w:rsidR="00FF7837" w:rsidRDefault="00FF7837" w:rsidP="00FF7837">
      <w:pPr>
        <w:pStyle w:val="Heading3"/>
        <w:spacing w:before="120"/>
        <w:rPr>
          <w:noProof/>
        </w:rPr>
      </w:pPr>
      <w:r>
        <w:lastRenderedPageBreak/>
        <w:t>Implementation</w:t>
      </w:r>
      <w:r w:rsidRPr="00B5222E">
        <w:t>:</w:t>
      </w:r>
      <w:r w:rsidRPr="00FF7837">
        <w:rPr>
          <w:noProof/>
        </w:rPr>
        <w:t xml:space="preserve"> </w:t>
      </w:r>
    </w:p>
    <w:p w14:paraId="3A4E52BE" w14:textId="69C90B8D" w:rsidR="00F544D0" w:rsidRPr="00F544D0" w:rsidRDefault="00F544D0" w:rsidP="00F544D0">
      <w:r>
        <w:rPr>
          <w:noProof/>
        </w:rPr>
        <w:drawing>
          <wp:inline distT="0" distB="0" distL="0" distR="0" wp14:anchorId="60CD19D4" wp14:editId="27EB66F0">
            <wp:extent cx="5699760" cy="5993765"/>
            <wp:effectExtent l="0" t="0" r="0" b="6985"/>
            <wp:docPr id="15396155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15547" name="Picture 15396155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88C3" w14:textId="2D5B91CD" w:rsidR="00FF7837" w:rsidRDefault="00F544D0" w:rsidP="00FF7837">
      <w:r>
        <w:rPr>
          <w:noProof/>
        </w:rPr>
        <w:lastRenderedPageBreak/>
        <w:drawing>
          <wp:inline distT="0" distB="0" distL="0" distR="0" wp14:anchorId="13157E60" wp14:editId="306F3E35">
            <wp:extent cx="5852160" cy="6162675"/>
            <wp:effectExtent l="0" t="0" r="0" b="9525"/>
            <wp:docPr id="20283355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35582" name="Picture 20283355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3C0756" wp14:editId="3A40CA15">
            <wp:extent cx="5753100" cy="6690995"/>
            <wp:effectExtent l="0" t="0" r="0" b="0"/>
            <wp:docPr id="18563244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24483" name="Picture 185632448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6994" w14:textId="77777777" w:rsidR="00FF7837" w:rsidRDefault="00FF7837" w:rsidP="00FF7837"/>
    <w:p w14:paraId="2E4AC184" w14:textId="77777777" w:rsidR="00FF7837" w:rsidRDefault="00FF7837" w:rsidP="00FF7837"/>
    <w:p w14:paraId="53E6DCC4" w14:textId="77777777" w:rsidR="00FF7837" w:rsidRDefault="00FF7837" w:rsidP="00FF7837"/>
    <w:p w14:paraId="32C925D3" w14:textId="405F160A" w:rsidR="00FF7837" w:rsidRDefault="00FF7837" w:rsidP="00FF7837"/>
    <w:p w14:paraId="7BEFE356" w14:textId="77777777" w:rsidR="00FF7837" w:rsidRPr="00FF7837" w:rsidRDefault="00FF7837" w:rsidP="00FF7837"/>
    <w:p w14:paraId="220D461E" w14:textId="751B005C" w:rsidR="003334F8" w:rsidRDefault="0018484B" w:rsidP="00786AD1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nslookup</w:t>
      </w:r>
      <w:proofErr w:type="spellEnd"/>
    </w:p>
    <w:p w14:paraId="7247A910" w14:textId="77777777" w:rsidR="003334F8" w:rsidRPr="00B5222E" w:rsidRDefault="003334F8" w:rsidP="003334F8">
      <w:pPr>
        <w:pStyle w:val="Heading3"/>
        <w:spacing w:before="0"/>
      </w:pPr>
      <w:r w:rsidRPr="00B5222E">
        <w:t>Description:</w:t>
      </w:r>
    </w:p>
    <w:p w14:paraId="422DC58C" w14:textId="0950A107" w:rsidR="003334F8" w:rsidRPr="008443E2" w:rsidRDefault="0018484B" w:rsidP="0018484B">
      <w:pPr>
        <w:ind w:left="720"/>
        <w:rPr>
          <w:b/>
          <w:color w:val="FF0000"/>
        </w:rPr>
      </w:pPr>
      <w:proofErr w:type="spellStart"/>
      <w:r w:rsidRPr="0018484B">
        <w:rPr>
          <w:b/>
          <w:color w:val="FF0000"/>
        </w:rPr>
        <w:t>nslookup</w:t>
      </w:r>
      <w:proofErr w:type="spellEnd"/>
      <w:r w:rsidRPr="0018484B">
        <w:rPr>
          <w:b/>
          <w:color w:val="FF0000"/>
        </w:rPr>
        <w:t xml:space="preserve"> is a command used to find the IP address of a website or domain name. It helps check and troubleshoot DNS (Domain Name System) problems easily.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3334F8" w14:paraId="79A69F2C" w14:textId="77777777" w:rsidTr="00DA2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710053B7" w14:textId="77777777" w:rsidR="003334F8" w:rsidRDefault="003334F8" w:rsidP="00DA242D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49874BD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57C347CE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34F8" w14:paraId="633B943F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8354610" w14:textId="77777777" w:rsidR="003334F8" w:rsidRDefault="003334F8" w:rsidP="00DA242D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183F21E9" w14:textId="77777777" w:rsidR="0018484B" w:rsidRPr="0018484B" w:rsidRDefault="0018484B" w:rsidP="00184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18484B">
              <w:rPr>
                <w:lang w:val="en-IN"/>
              </w:rPr>
              <w:t>nslookup</w:t>
            </w:r>
            <w:proofErr w:type="spellEnd"/>
            <w:r w:rsidRPr="0018484B">
              <w:rPr>
                <w:lang w:val="en-IN"/>
              </w:rPr>
              <w:t xml:space="preserve"> -server</w:t>
            </w:r>
          </w:p>
          <w:p w14:paraId="7ECD76A7" w14:textId="77777777" w:rsidR="003334F8" w:rsidRDefault="003334F8" w:rsidP="00184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2B4DD044" w14:textId="0D5C2021" w:rsidR="003334F8" w:rsidRPr="0018484B" w:rsidRDefault="0018484B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proofErr w:type="gramStart"/>
            <w:r w:rsidRPr="0018484B">
              <w:rPr>
                <w:lang w:val="en-IN"/>
              </w:rPr>
              <w:t>Lets</w:t>
            </w:r>
            <w:proofErr w:type="spellEnd"/>
            <w:proofErr w:type="gramEnd"/>
            <w:r w:rsidRPr="0018484B">
              <w:rPr>
                <w:lang w:val="en-IN"/>
              </w:rPr>
              <w:t xml:space="preserve"> you choose a </w:t>
            </w:r>
            <w:r w:rsidRPr="0018484B">
              <w:rPr>
                <w:b/>
                <w:bCs/>
                <w:lang w:val="en-IN"/>
              </w:rPr>
              <w:t>specific DNS server</w:t>
            </w:r>
            <w:r w:rsidRPr="0018484B">
              <w:rPr>
                <w:lang w:val="en-IN"/>
              </w:rPr>
              <w:t xml:space="preserve"> to send your query to, instead of using your default one.</w:t>
            </w:r>
          </w:p>
        </w:tc>
      </w:tr>
      <w:tr w:rsidR="003334F8" w14:paraId="11479C0E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FB32307" w14:textId="77777777" w:rsidR="003334F8" w:rsidRDefault="003334F8" w:rsidP="00DA242D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7FE53F63" w14:textId="66BFD387" w:rsidR="0018484B" w:rsidRPr="0018484B" w:rsidRDefault="0018484B" w:rsidP="00184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18484B">
              <w:rPr>
                <w:lang w:val="en-IN"/>
              </w:rPr>
              <w:t>nslookup</w:t>
            </w:r>
            <w:proofErr w:type="spellEnd"/>
            <w:r w:rsidRPr="0018484B">
              <w:rPr>
                <w:lang w:val="en-IN"/>
              </w:rPr>
              <w:t xml:space="preserve"> -</w:t>
            </w:r>
            <w:r>
              <w:rPr>
                <w:lang w:val="en-IN"/>
              </w:rPr>
              <w:t>host</w:t>
            </w:r>
          </w:p>
          <w:p w14:paraId="1653C433" w14:textId="01A707DC" w:rsidR="003334F8" w:rsidRDefault="003334F8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269A875C" w14:textId="0372F3EA" w:rsidR="003334F8" w:rsidRPr="0018484B" w:rsidRDefault="0018484B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8484B">
              <w:rPr>
                <w:lang w:val="en-IN"/>
              </w:rPr>
              <w:t xml:space="preserve">Sends a DNS query to find the </w:t>
            </w:r>
            <w:r w:rsidRPr="0018484B">
              <w:rPr>
                <w:b/>
                <w:bCs/>
                <w:lang w:val="en-IN"/>
              </w:rPr>
              <w:t>IP address of the given hostname or domain</w:t>
            </w:r>
            <w:r w:rsidRPr="0018484B">
              <w:rPr>
                <w:lang w:val="en-IN"/>
              </w:rPr>
              <w:t>, like google.com.</w:t>
            </w:r>
          </w:p>
        </w:tc>
      </w:tr>
    </w:tbl>
    <w:p w14:paraId="08F581C2" w14:textId="77777777" w:rsidR="003334F8" w:rsidRDefault="003334F8" w:rsidP="003334F8">
      <w:pPr>
        <w:pStyle w:val="Heading3"/>
        <w:spacing w:before="120"/>
      </w:pPr>
      <w:r>
        <w:t>Implementation</w:t>
      </w:r>
      <w:r w:rsidRPr="00B5222E">
        <w:t>:</w:t>
      </w:r>
    </w:p>
    <w:p w14:paraId="43A864B8" w14:textId="3C7210C9" w:rsidR="0018484B" w:rsidRDefault="00941553" w:rsidP="0018484B">
      <w:r>
        <w:rPr>
          <w:noProof/>
        </w:rPr>
        <w:drawing>
          <wp:inline distT="0" distB="0" distL="0" distR="0" wp14:anchorId="7EFAD478" wp14:editId="25FB972A">
            <wp:extent cx="5615940" cy="1455420"/>
            <wp:effectExtent l="0" t="0" r="3810" b="0"/>
            <wp:docPr id="10135987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98719" name="Picture 10135987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739" cy="145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2301" w14:textId="77777777" w:rsidR="00941553" w:rsidRDefault="00941553" w:rsidP="0018484B">
      <w:r>
        <w:rPr>
          <w:noProof/>
        </w:rPr>
        <w:drawing>
          <wp:inline distT="0" distB="0" distL="0" distR="0" wp14:anchorId="7FB1D2C5" wp14:editId="197C07BD">
            <wp:extent cx="5615940" cy="1432560"/>
            <wp:effectExtent l="0" t="0" r="3810" b="0"/>
            <wp:docPr id="11996658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65854" name="Picture 119966585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737" cy="143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4617" w14:textId="4641A06C" w:rsidR="00941553" w:rsidRDefault="00941553" w:rsidP="0018484B">
      <w:r>
        <w:rPr>
          <w:noProof/>
        </w:rPr>
        <w:drawing>
          <wp:inline distT="0" distB="0" distL="0" distR="0" wp14:anchorId="3EBB0115" wp14:editId="54AB3BDB">
            <wp:extent cx="5623560" cy="1440180"/>
            <wp:effectExtent l="0" t="0" r="0" b="7620"/>
            <wp:docPr id="13401627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62722" name="Picture 13401627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53" cy="144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E415" w14:textId="35E7EBDC" w:rsidR="0018484B" w:rsidRDefault="0018484B" w:rsidP="0018484B"/>
    <w:p w14:paraId="3E969016" w14:textId="1D501497" w:rsidR="0018484B" w:rsidRDefault="0018484B" w:rsidP="0018484B"/>
    <w:p w14:paraId="138AACFC" w14:textId="77777777" w:rsidR="0018484B" w:rsidRDefault="0018484B" w:rsidP="0018484B"/>
    <w:p w14:paraId="322F02EB" w14:textId="77777777" w:rsidR="0018484B" w:rsidRPr="0018484B" w:rsidRDefault="0018484B" w:rsidP="0018484B"/>
    <w:p w14:paraId="6431588F" w14:textId="381F874C" w:rsidR="003334F8" w:rsidRDefault="00786AD1" w:rsidP="00786AD1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hostname</w:t>
      </w:r>
    </w:p>
    <w:p w14:paraId="541F6135" w14:textId="77777777" w:rsidR="003334F8" w:rsidRPr="00B5222E" w:rsidRDefault="003334F8" w:rsidP="003334F8">
      <w:pPr>
        <w:pStyle w:val="Heading3"/>
        <w:spacing w:before="0"/>
      </w:pPr>
      <w:r w:rsidRPr="00B5222E">
        <w:t>Description:</w:t>
      </w:r>
    </w:p>
    <w:p w14:paraId="52E10060" w14:textId="067514D8" w:rsidR="003334F8" w:rsidRPr="008443E2" w:rsidRDefault="00786AD1" w:rsidP="00786AD1">
      <w:pPr>
        <w:ind w:left="720"/>
        <w:rPr>
          <w:b/>
          <w:color w:val="FF0000"/>
        </w:rPr>
      </w:pPr>
      <w:r w:rsidRPr="00786AD1">
        <w:rPr>
          <w:b/>
          <w:color w:val="FF0000"/>
        </w:rPr>
        <w:t xml:space="preserve">hostname is a command that shows the </w:t>
      </w:r>
      <w:r w:rsidRPr="00786AD1">
        <w:rPr>
          <w:b/>
          <w:bCs/>
          <w:color w:val="FF0000"/>
        </w:rPr>
        <w:t>name of your computer</w:t>
      </w:r>
      <w:r w:rsidRPr="00786AD1">
        <w:rPr>
          <w:b/>
          <w:color w:val="FF0000"/>
        </w:rPr>
        <w:t xml:space="preserve"> on a network. It helps identify your device when sharing files or using remote access.</w:t>
      </w:r>
    </w:p>
    <w:p w14:paraId="21F2E788" w14:textId="77777777" w:rsidR="003334F8" w:rsidRDefault="003334F8" w:rsidP="003334F8">
      <w:pPr>
        <w:pStyle w:val="Heading3"/>
        <w:spacing w:before="120"/>
      </w:pPr>
      <w:r>
        <w:t>Implementation</w:t>
      </w:r>
      <w:r w:rsidRPr="00B5222E">
        <w:t>:</w:t>
      </w:r>
    </w:p>
    <w:p w14:paraId="1419FD7B" w14:textId="77777777" w:rsidR="00941553" w:rsidRPr="00941553" w:rsidRDefault="00941553" w:rsidP="00941553"/>
    <w:p w14:paraId="66875A59" w14:textId="441E168C" w:rsidR="00786AD1" w:rsidRDefault="00941553" w:rsidP="00786AD1">
      <w:r>
        <w:rPr>
          <w:noProof/>
        </w:rPr>
        <w:drawing>
          <wp:inline distT="0" distB="0" distL="0" distR="0" wp14:anchorId="48EC5752" wp14:editId="2DC7C427">
            <wp:extent cx="5897880" cy="2072640"/>
            <wp:effectExtent l="0" t="0" r="7620" b="3810"/>
            <wp:docPr id="9294875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87582" name="Picture 92948758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941" cy="207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53AD" w14:textId="77777777" w:rsidR="00941553" w:rsidRDefault="00941553" w:rsidP="00786AD1"/>
    <w:p w14:paraId="341CE50D" w14:textId="77777777" w:rsidR="00941553" w:rsidRDefault="00941553" w:rsidP="00786AD1"/>
    <w:p w14:paraId="38EAD8C2" w14:textId="77777777" w:rsidR="00941553" w:rsidRDefault="00941553" w:rsidP="00786AD1"/>
    <w:p w14:paraId="6A687DEB" w14:textId="77777777" w:rsidR="00941553" w:rsidRDefault="00941553" w:rsidP="00786AD1"/>
    <w:p w14:paraId="1305088A" w14:textId="77777777" w:rsidR="00941553" w:rsidRDefault="00941553" w:rsidP="00786AD1"/>
    <w:p w14:paraId="0AE43C0F" w14:textId="77777777" w:rsidR="00941553" w:rsidRDefault="00941553" w:rsidP="00786AD1"/>
    <w:p w14:paraId="7AE3A66D" w14:textId="77777777" w:rsidR="00941553" w:rsidRDefault="00941553" w:rsidP="00786AD1"/>
    <w:p w14:paraId="3943AFA2" w14:textId="77777777" w:rsidR="00941553" w:rsidRDefault="00941553" w:rsidP="00786AD1"/>
    <w:p w14:paraId="77349C11" w14:textId="77777777" w:rsidR="00941553" w:rsidRDefault="00941553" w:rsidP="00786AD1"/>
    <w:p w14:paraId="12EF6862" w14:textId="77777777" w:rsidR="00941553" w:rsidRDefault="00941553" w:rsidP="00786AD1"/>
    <w:p w14:paraId="3C893803" w14:textId="77777777" w:rsidR="00941553" w:rsidRDefault="00941553" w:rsidP="00786AD1"/>
    <w:p w14:paraId="070BA882" w14:textId="77777777" w:rsidR="00941553" w:rsidRDefault="00941553" w:rsidP="00786AD1"/>
    <w:p w14:paraId="35DBC015" w14:textId="77777777" w:rsidR="00941553" w:rsidRDefault="00941553" w:rsidP="00786AD1"/>
    <w:p w14:paraId="16B32907" w14:textId="77777777" w:rsidR="00941553" w:rsidRDefault="00941553" w:rsidP="00786AD1"/>
    <w:p w14:paraId="2854444D" w14:textId="77777777" w:rsidR="00941553" w:rsidRPr="00786AD1" w:rsidRDefault="00941553" w:rsidP="00786AD1"/>
    <w:p w14:paraId="0470D475" w14:textId="375A4D45" w:rsidR="003334F8" w:rsidRDefault="00786AD1" w:rsidP="00C8440F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77934200" w14:textId="77777777" w:rsidR="003334F8" w:rsidRPr="00B5222E" w:rsidRDefault="003334F8" w:rsidP="003334F8">
      <w:pPr>
        <w:pStyle w:val="Heading3"/>
        <w:spacing w:before="0"/>
      </w:pPr>
      <w:r w:rsidRPr="00B5222E">
        <w:t>Description:</w:t>
      </w:r>
    </w:p>
    <w:p w14:paraId="6757EE5D" w14:textId="54675882" w:rsidR="003334F8" w:rsidRPr="008443E2" w:rsidRDefault="00786AD1" w:rsidP="00786AD1">
      <w:pPr>
        <w:ind w:left="720"/>
        <w:rPr>
          <w:b/>
          <w:color w:val="FF0000"/>
        </w:rPr>
      </w:pPr>
      <w:proofErr w:type="spellStart"/>
      <w:r w:rsidRPr="00786AD1">
        <w:rPr>
          <w:b/>
          <w:color w:val="FF0000"/>
        </w:rPr>
        <w:t>pathping</w:t>
      </w:r>
      <w:proofErr w:type="spellEnd"/>
      <w:r w:rsidRPr="00786AD1">
        <w:rPr>
          <w:b/>
          <w:color w:val="FF0000"/>
        </w:rPr>
        <w:t xml:space="preserve"> is a command that checks the route and network issues between your computer and another device. It shows packet loss and delay at each network hop.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3334F8" w14:paraId="1159E30E" w14:textId="77777777" w:rsidTr="00DA2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33604312" w14:textId="77777777" w:rsidR="003334F8" w:rsidRDefault="003334F8" w:rsidP="00DA242D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EF9E8DA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2466A879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34F8" w14:paraId="3148D812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068534C" w14:textId="77777777" w:rsidR="003334F8" w:rsidRDefault="003334F8" w:rsidP="00DA242D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D5061D3" w14:textId="639B2BA0" w:rsidR="003334F8" w:rsidRDefault="00786AD1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pathping</w:t>
            </w:r>
            <w:proofErr w:type="spellEnd"/>
            <w:r>
              <w:t xml:space="preserve"> -g</w:t>
            </w:r>
          </w:p>
        </w:tc>
        <w:tc>
          <w:tcPr>
            <w:tcW w:w="2378" w:type="pct"/>
          </w:tcPr>
          <w:p w14:paraId="0FC5C5FB" w14:textId="47F8FBD4" w:rsidR="003334F8" w:rsidRPr="00786AD1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proofErr w:type="gramStart"/>
            <w:r w:rsidRPr="00C8440F">
              <w:t>Lets</w:t>
            </w:r>
            <w:proofErr w:type="spellEnd"/>
            <w:proofErr w:type="gramEnd"/>
            <w:r w:rsidRPr="00C8440F">
              <w:t xml:space="preserve"> you </w:t>
            </w:r>
            <w:r w:rsidRPr="00C8440F">
              <w:rPr>
                <w:b/>
                <w:bCs/>
              </w:rPr>
              <w:t>specify gateway addresses</w:t>
            </w:r>
            <w:r w:rsidRPr="00C8440F">
              <w:t xml:space="preserve"> the packet should go through, controlling the route manually (source routing).</w:t>
            </w:r>
          </w:p>
        </w:tc>
      </w:tr>
      <w:tr w:rsidR="003334F8" w14:paraId="40D3D970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295F29F" w14:textId="77777777" w:rsidR="003334F8" w:rsidRDefault="003334F8" w:rsidP="00DA242D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898D8F" w14:textId="2705AAE3" w:rsidR="003334F8" w:rsidRDefault="00786AD1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pathping</w:t>
            </w:r>
            <w:proofErr w:type="spellEnd"/>
            <w:r>
              <w:t xml:space="preserve"> -h</w:t>
            </w:r>
          </w:p>
        </w:tc>
        <w:tc>
          <w:tcPr>
            <w:tcW w:w="2378" w:type="pct"/>
          </w:tcPr>
          <w:p w14:paraId="010891F3" w14:textId="3078CC6E" w:rsidR="003334F8" w:rsidRPr="00786AD1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8440F">
              <w:rPr>
                <w:lang w:val="en-IN"/>
              </w:rPr>
              <w:t xml:space="preserve">Sets the </w:t>
            </w:r>
            <w:r w:rsidRPr="00C8440F">
              <w:rPr>
                <w:b/>
                <w:bCs/>
                <w:lang w:val="en-IN"/>
              </w:rPr>
              <w:t>maximum number of hops</w:t>
            </w:r>
            <w:r w:rsidRPr="00C8440F">
              <w:rPr>
                <w:lang w:val="en-IN"/>
              </w:rPr>
              <w:t xml:space="preserve"> the packet can take before stopping. Helps limit how far the trace goes.</w:t>
            </w:r>
          </w:p>
        </w:tc>
      </w:tr>
      <w:tr w:rsidR="003334F8" w14:paraId="0FAAAADD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A498671" w14:textId="77777777" w:rsidR="003334F8" w:rsidRDefault="003334F8" w:rsidP="00DA242D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1B75972" w14:textId="47C2FC0A" w:rsidR="003334F8" w:rsidRDefault="00786AD1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pathping</w:t>
            </w:r>
            <w:proofErr w:type="spellEnd"/>
            <w:r>
              <w:t xml:space="preserve"> -</w:t>
            </w:r>
            <w:proofErr w:type="spellStart"/>
            <w:r>
              <w:t>i</w:t>
            </w:r>
            <w:proofErr w:type="spellEnd"/>
          </w:p>
        </w:tc>
        <w:tc>
          <w:tcPr>
            <w:tcW w:w="2378" w:type="pct"/>
          </w:tcPr>
          <w:p w14:paraId="41EF2D53" w14:textId="768AA3BA" w:rsidR="003334F8" w:rsidRPr="00786AD1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8440F">
              <w:rPr>
                <w:lang w:val="en-IN"/>
              </w:rPr>
              <w:t xml:space="preserve">Specifies the </w:t>
            </w:r>
            <w:r w:rsidRPr="00C8440F">
              <w:rPr>
                <w:b/>
                <w:bCs/>
                <w:lang w:val="en-IN"/>
              </w:rPr>
              <w:t>network interface</w:t>
            </w:r>
            <w:r w:rsidRPr="00C8440F">
              <w:rPr>
                <w:lang w:val="en-IN"/>
              </w:rPr>
              <w:t xml:space="preserve"> (like Wi-Fi or Ethernet) to use for sending packets during the test.</w:t>
            </w:r>
          </w:p>
        </w:tc>
      </w:tr>
      <w:tr w:rsidR="003334F8" w14:paraId="78EFE7CE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1698E5E" w14:textId="77777777" w:rsidR="003334F8" w:rsidRDefault="003334F8" w:rsidP="00DA242D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9877AD2" w14:textId="20E49BAB" w:rsidR="003334F8" w:rsidRDefault="00786AD1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pathping</w:t>
            </w:r>
            <w:proofErr w:type="spellEnd"/>
            <w:r>
              <w:t xml:space="preserve"> -n</w:t>
            </w:r>
          </w:p>
        </w:tc>
        <w:tc>
          <w:tcPr>
            <w:tcW w:w="2378" w:type="pct"/>
          </w:tcPr>
          <w:p w14:paraId="0D7FBFDB" w14:textId="267F4B33" w:rsidR="003334F8" w:rsidRPr="00786AD1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8440F">
              <w:rPr>
                <w:lang w:val="en-IN"/>
              </w:rPr>
              <w:t xml:space="preserve">Stops converting IP addresses to hostnames. </w:t>
            </w:r>
            <w:r w:rsidRPr="00C8440F">
              <w:rPr>
                <w:b/>
                <w:bCs/>
                <w:lang w:val="en-IN"/>
              </w:rPr>
              <w:t>Faster results</w:t>
            </w:r>
            <w:r w:rsidRPr="00C8440F">
              <w:rPr>
                <w:lang w:val="en-IN"/>
              </w:rPr>
              <w:t xml:space="preserve"> since it skips name resolution.</w:t>
            </w:r>
          </w:p>
        </w:tc>
      </w:tr>
      <w:tr w:rsidR="003334F8" w14:paraId="1A9040D5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69CD355" w14:textId="77777777" w:rsidR="003334F8" w:rsidRDefault="003334F8" w:rsidP="00DA242D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69642357" w14:textId="324E9780" w:rsidR="003334F8" w:rsidRDefault="00786AD1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pathping</w:t>
            </w:r>
            <w:proofErr w:type="spellEnd"/>
            <w:r>
              <w:t xml:space="preserve"> -</w:t>
            </w:r>
            <w:r w:rsidR="00C8440F">
              <w:t>p</w:t>
            </w:r>
          </w:p>
        </w:tc>
        <w:tc>
          <w:tcPr>
            <w:tcW w:w="2378" w:type="pct"/>
          </w:tcPr>
          <w:p w14:paraId="41ACBB0A" w14:textId="6812B08E" w:rsidR="003334F8" w:rsidRPr="00786AD1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8440F">
              <w:rPr>
                <w:lang w:val="en-IN"/>
              </w:rPr>
              <w:t xml:space="preserve">Sets the </w:t>
            </w:r>
            <w:r w:rsidRPr="00C8440F">
              <w:rPr>
                <w:b/>
                <w:bCs/>
                <w:lang w:val="en-IN"/>
              </w:rPr>
              <w:t>wait time in milliseconds</w:t>
            </w:r>
            <w:r w:rsidRPr="00C8440F">
              <w:rPr>
                <w:lang w:val="en-IN"/>
              </w:rPr>
              <w:t xml:space="preserve"> between each ping. Useful when testing slow or distant networks.</w:t>
            </w:r>
          </w:p>
        </w:tc>
      </w:tr>
    </w:tbl>
    <w:p w14:paraId="2B13E8D2" w14:textId="77777777" w:rsidR="003334F8" w:rsidRPr="008443E2" w:rsidRDefault="003334F8" w:rsidP="003334F8">
      <w:pPr>
        <w:pStyle w:val="Heading3"/>
        <w:spacing w:before="120"/>
      </w:pPr>
      <w:r>
        <w:t>Implementation</w:t>
      </w:r>
      <w:r w:rsidRPr="00B5222E">
        <w:t>:</w:t>
      </w:r>
    </w:p>
    <w:p w14:paraId="0D3E75F1" w14:textId="77777777" w:rsidR="00941553" w:rsidRDefault="00941553" w:rsidP="003334F8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249C7DD3" wp14:editId="7CE46716">
            <wp:extent cx="5890260" cy="3726180"/>
            <wp:effectExtent l="0" t="0" r="0" b="7620"/>
            <wp:docPr id="20823986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8681" name="Picture 20823986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0D59" w14:textId="03BD2617" w:rsidR="00786AD1" w:rsidRDefault="00941553" w:rsidP="003334F8">
      <w:pPr>
        <w:rPr>
          <w:b/>
          <w:color w:val="FF0000"/>
        </w:rPr>
      </w:pPr>
      <w:r>
        <w:rPr>
          <w:b/>
          <w:noProof/>
          <w:color w:val="FF0000"/>
        </w:rPr>
        <w:lastRenderedPageBreak/>
        <w:drawing>
          <wp:inline distT="0" distB="0" distL="0" distR="0" wp14:anchorId="517FBAD9" wp14:editId="04BC9732">
            <wp:extent cx="5859780" cy="2057400"/>
            <wp:effectExtent l="0" t="0" r="7620" b="0"/>
            <wp:docPr id="18430431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43182" name="Picture 184304318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FF0000"/>
        </w:rPr>
        <w:drawing>
          <wp:inline distT="0" distB="0" distL="0" distR="0" wp14:anchorId="1D5BD731" wp14:editId="29488DE5">
            <wp:extent cx="5859780" cy="1348740"/>
            <wp:effectExtent l="0" t="0" r="7620" b="3810"/>
            <wp:docPr id="7606828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82879" name="Picture 76068287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FF0000"/>
        </w:rPr>
        <w:drawing>
          <wp:inline distT="0" distB="0" distL="0" distR="0" wp14:anchorId="4D609CE6" wp14:editId="567B9CBA">
            <wp:extent cx="5844540" cy="4686300"/>
            <wp:effectExtent l="0" t="0" r="3810" b="0"/>
            <wp:docPr id="829999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9902" name="Picture 8299990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3C1B" w14:textId="589D9FD8" w:rsidR="003334F8" w:rsidRDefault="00C8440F" w:rsidP="003334F8">
      <w:pPr>
        <w:pStyle w:val="Heading2"/>
        <w:numPr>
          <w:ilvl w:val="0"/>
          <w:numId w:val="4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arp</w:t>
      </w:r>
      <w:proofErr w:type="spellEnd"/>
    </w:p>
    <w:p w14:paraId="23F1B7F2" w14:textId="77777777" w:rsidR="003334F8" w:rsidRPr="00B5222E" w:rsidRDefault="003334F8" w:rsidP="003334F8">
      <w:pPr>
        <w:pStyle w:val="Heading3"/>
        <w:spacing w:before="0"/>
      </w:pPr>
      <w:r w:rsidRPr="00B5222E">
        <w:t>Description:</w:t>
      </w:r>
    </w:p>
    <w:p w14:paraId="0B2A741E" w14:textId="71CCB6CA" w:rsidR="003334F8" w:rsidRPr="008443E2" w:rsidRDefault="00C8440F" w:rsidP="00C8440F">
      <w:pPr>
        <w:ind w:left="720"/>
        <w:rPr>
          <w:b/>
          <w:color w:val="FF0000"/>
        </w:rPr>
      </w:pPr>
      <w:proofErr w:type="spellStart"/>
      <w:r w:rsidRPr="00C8440F">
        <w:rPr>
          <w:b/>
          <w:color w:val="FF0000"/>
        </w:rPr>
        <w:t>arp</w:t>
      </w:r>
      <w:proofErr w:type="spellEnd"/>
      <w:r w:rsidRPr="00C8440F">
        <w:rPr>
          <w:b/>
          <w:color w:val="FF0000"/>
        </w:rPr>
        <w:t xml:space="preserve"> is a command that shows or changes the Address Resolution Protocol table, which maps IP addresses to MAC addresses on a local network for communication.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3334F8" w14:paraId="48F547D3" w14:textId="77777777" w:rsidTr="00DA2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76B55506" w14:textId="77777777" w:rsidR="003334F8" w:rsidRDefault="003334F8" w:rsidP="00DA242D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258BB4E0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7BA6CC37" w14:textId="77777777" w:rsidR="003334F8" w:rsidRDefault="003334F8" w:rsidP="00DA2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34F8" w14:paraId="5BF65B25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4D14E96" w14:textId="77777777" w:rsidR="003334F8" w:rsidRDefault="003334F8" w:rsidP="00DA242D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CC0774D" w14:textId="3DD1881E" w:rsidR="003334F8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arp</w:t>
            </w:r>
            <w:proofErr w:type="spellEnd"/>
            <w:r>
              <w:t xml:space="preserve"> -a</w:t>
            </w:r>
          </w:p>
        </w:tc>
        <w:tc>
          <w:tcPr>
            <w:tcW w:w="2378" w:type="pct"/>
          </w:tcPr>
          <w:p w14:paraId="2EADC8A0" w14:textId="26AFBBA5" w:rsidR="003334F8" w:rsidRDefault="00972A59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2A59">
              <w:t>Displays the current ARP table, showing IP addresses and their matching MAC addresses on your local network.</w:t>
            </w:r>
          </w:p>
        </w:tc>
      </w:tr>
      <w:tr w:rsidR="003334F8" w14:paraId="2B9F68BB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5137D0D" w14:textId="77777777" w:rsidR="003334F8" w:rsidRDefault="003334F8" w:rsidP="00DA242D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7B110B3" w14:textId="42EB3EE9" w:rsidR="003334F8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arp</w:t>
            </w:r>
            <w:proofErr w:type="spellEnd"/>
            <w:r>
              <w:t xml:space="preserve"> -d</w:t>
            </w:r>
          </w:p>
        </w:tc>
        <w:tc>
          <w:tcPr>
            <w:tcW w:w="2378" w:type="pct"/>
          </w:tcPr>
          <w:p w14:paraId="4EDA669D" w14:textId="4EA61BB9" w:rsidR="003334F8" w:rsidRPr="00972A59" w:rsidRDefault="00972A59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72A59">
              <w:rPr>
                <w:lang w:val="en-IN"/>
              </w:rPr>
              <w:t>Deletes a specific ARP entry from the table using its IP address. Helps clear outdated or incorrect entries.</w:t>
            </w:r>
          </w:p>
        </w:tc>
      </w:tr>
      <w:tr w:rsidR="003334F8" w14:paraId="0F94F752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D81A3A7" w14:textId="77777777" w:rsidR="003334F8" w:rsidRDefault="003334F8" w:rsidP="00DA242D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1700FB8" w14:textId="0C13E856" w:rsidR="003334F8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arp</w:t>
            </w:r>
            <w:proofErr w:type="spellEnd"/>
            <w:r>
              <w:t xml:space="preserve"> -s</w:t>
            </w:r>
          </w:p>
        </w:tc>
        <w:tc>
          <w:tcPr>
            <w:tcW w:w="2378" w:type="pct"/>
          </w:tcPr>
          <w:p w14:paraId="1317B55A" w14:textId="5EADF1D9" w:rsidR="00972A59" w:rsidRPr="00972A59" w:rsidRDefault="00972A59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72A59">
              <w:rPr>
                <w:lang w:val="en-IN"/>
              </w:rPr>
              <w:t>Adds a static ARP entry by linking an IP address to a MAC address manually in your table.</w:t>
            </w:r>
          </w:p>
        </w:tc>
      </w:tr>
      <w:tr w:rsidR="003334F8" w14:paraId="40FAE3E1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0E0AC0D" w14:textId="77777777" w:rsidR="003334F8" w:rsidRDefault="003334F8" w:rsidP="00DA242D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26354F75" w14:textId="03B580A2" w:rsidR="003334F8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arp</w:t>
            </w:r>
            <w:proofErr w:type="spellEnd"/>
            <w:r>
              <w:t xml:space="preserve"> -g</w:t>
            </w:r>
          </w:p>
        </w:tc>
        <w:tc>
          <w:tcPr>
            <w:tcW w:w="2378" w:type="pct"/>
          </w:tcPr>
          <w:p w14:paraId="30CA4AB9" w14:textId="77777777" w:rsidR="00972A59" w:rsidRPr="00972A59" w:rsidRDefault="00972A59" w:rsidP="00972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72A59">
              <w:rPr>
                <w:lang w:val="en-IN"/>
              </w:rPr>
              <w:t xml:space="preserve">Same as </w:t>
            </w:r>
            <w:proofErr w:type="spellStart"/>
            <w:r w:rsidRPr="00972A59">
              <w:rPr>
                <w:lang w:val="en-IN"/>
              </w:rPr>
              <w:t>arp</w:t>
            </w:r>
            <w:proofErr w:type="spellEnd"/>
            <w:r w:rsidRPr="00972A59">
              <w:rPr>
                <w:lang w:val="en-IN"/>
              </w:rPr>
              <w:t xml:space="preserve"> -a, shows the ARP table with IP and MAC address mappings for all network interfaces.</w:t>
            </w:r>
          </w:p>
          <w:p w14:paraId="66360216" w14:textId="77777777" w:rsidR="003334F8" w:rsidRDefault="003334F8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34F8" w14:paraId="60440C76" w14:textId="77777777" w:rsidTr="00DA242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04F910" w14:textId="77777777" w:rsidR="003334F8" w:rsidRDefault="003334F8" w:rsidP="00DA242D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7DD3E234" w14:textId="5FB6A264" w:rsidR="003334F8" w:rsidRDefault="00C8440F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arp</w:t>
            </w:r>
            <w:proofErr w:type="spellEnd"/>
            <w:r>
              <w:t xml:space="preserve"> -v</w:t>
            </w:r>
          </w:p>
        </w:tc>
        <w:tc>
          <w:tcPr>
            <w:tcW w:w="2378" w:type="pct"/>
          </w:tcPr>
          <w:p w14:paraId="6EFB9090" w14:textId="77777777" w:rsidR="00972A59" w:rsidRPr="00972A59" w:rsidRDefault="00972A59" w:rsidP="00972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72A59">
              <w:rPr>
                <w:lang w:val="en-IN"/>
              </w:rPr>
              <w:t>Displays verbose output. Shows extra details about the ARP entries for better understanding or troubleshooting.</w:t>
            </w:r>
          </w:p>
          <w:p w14:paraId="4499EDC9" w14:textId="77777777" w:rsidR="003334F8" w:rsidRDefault="003334F8" w:rsidP="00DA2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9EFFE8" w14:textId="77777777" w:rsidR="003334F8" w:rsidRDefault="003334F8" w:rsidP="003334F8">
      <w:pPr>
        <w:pStyle w:val="Heading3"/>
        <w:spacing w:before="120"/>
      </w:pPr>
      <w:r>
        <w:t>Implementation</w:t>
      </w:r>
      <w:r w:rsidRPr="00B5222E">
        <w:t>:</w:t>
      </w:r>
    </w:p>
    <w:p w14:paraId="325012FA" w14:textId="77777777" w:rsidR="00941553" w:rsidRDefault="00941553" w:rsidP="00972A59">
      <w:r>
        <w:rPr>
          <w:noProof/>
        </w:rPr>
        <w:drawing>
          <wp:inline distT="0" distB="0" distL="0" distR="0" wp14:anchorId="5641667C" wp14:editId="1F4BB2EA">
            <wp:extent cx="5852160" cy="4076700"/>
            <wp:effectExtent l="0" t="0" r="0" b="0"/>
            <wp:docPr id="19125079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7921" name="Picture 191250792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9283" w14:textId="4FDB7CD0" w:rsidR="00972A59" w:rsidRDefault="00941553" w:rsidP="00972A59">
      <w:r>
        <w:rPr>
          <w:noProof/>
        </w:rPr>
        <w:lastRenderedPageBreak/>
        <w:drawing>
          <wp:inline distT="0" distB="0" distL="0" distR="0" wp14:anchorId="5D0585CE" wp14:editId="049484C6">
            <wp:extent cx="5935980" cy="2658745"/>
            <wp:effectExtent l="0" t="0" r="7620" b="8255"/>
            <wp:docPr id="741104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468" name="Picture 7411046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00C19" wp14:editId="186CBCB9">
            <wp:extent cx="5943600" cy="948690"/>
            <wp:effectExtent l="0" t="0" r="0" b="3810"/>
            <wp:docPr id="8297620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62061" name="Picture 82976206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2F311" wp14:editId="41EE7C3F">
            <wp:extent cx="5951220" cy="850900"/>
            <wp:effectExtent l="0" t="0" r="0" b="6350"/>
            <wp:docPr id="18870939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93972" name="Picture 188709397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EB50" w14:textId="77777777" w:rsidR="00972A59" w:rsidRDefault="00972A59" w:rsidP="00972A59"/>
    <w:p w14:paraId="455829E0" w14:textId="77777777" w:rsidR="00972A59" w:rsidRDefault="00972A59" w:rsidP="00972A59"/>
    <w:p w14:paraId="7F6DB2D8" w14:textId="77777777" w:rsidR="00972A59" w:rsidRDefault="00972A59" w:rsidP="00972A59"/>
    <w:p w14:paraId="1028C8C0" w14:textId="6CB6A5B7" w:rsidR="00972A59" w:rsidRPr="00972A59" w:rsidRDefault="00972A59" w:rsidP="00972A59"/>
    <w:p w14:paraId="47CC367B" w14:textId="76F33525" w:rsidR="003334F8" w:rsidRDefault="003334F8" w:rsidP="003334F8">
      <w:pPr>
        <w:rPr>
          <w:b/>
          <w:color w:val="FF0000"/>
        </w:rPr>
      </w:pPr>
    </w:p>
    <w:sectPr w:rsidR="003334F8" w:rsidSect="00810471">
      <w:headerReference w:type="default" r:id="rId41"/>
      <w:footerReference w:type="default" r:id="rId4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CFC6" w14:textId="77777777" w:rsidR="00F4275E" w:rsidRDefault="00F4275E" w:rsidP="000C4449">
      <w:pPr>
        <w:spacing w:after="0" w:line="240" w:lineRule="auto"/>
      </w:pPr>
      <w:r>
        <w:separator/>
      </w:r>
    </w:p>
  </w:endnote>
  <w:endnote w:type="continuationSeparator" w:id="0">
    <w:p w14:paraId="33DF77C6" w14:textId="77777777" w:rsidR="00F4275E" w:rsidRDefault="00F4275E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3A5F01F9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262863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3A5F01F9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262863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FD03" w14:textId="77777777" w:rsidR="00F4275E" w:rsidRDefault="00F4275E" w:rsidP="000C4449">
      <w:pPr>
        <w:spacing w:after="0" w:line="240" w:lineRule="auto"/>
      </w:pPr>
      <w:r>
        <w:separator/>
      </w:r>
    </w:p>
  </w:footnote>
  <w:footnote w:type="continuationSeparator" w:id="0">
    <w:p w14:paraId="30CCD4D1" w14:textId="77777777" w:rsidR="00F4275E" w:rsidRDefault="00F4275E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3907F11D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DB7ABF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CF453A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2E3F74">
      <w:rPr>
        <w:sz w:val="22"/>
        <w:szCs w:val="22"/>
      </w:rPr>
      <w:t>01</w:t>
    </w:r>
    <w:r>
      <w:rPr>
        <w:sz w:val="22"/>
        <w:szCs w:val="22"/>
      </w:rPr>
      <w:t xml:space="preserve"> /</w:t>
    </w:r>
    <w:r w:rsidR="002E3F74">
      <w:rPr>
        <w:sz w:val="22"/>
        <w:szCs w:val="22"/>
      </w:rPr>
      <w:t>08</w:t>
    </w:r>
    <w:r>
      <w:rPr>
        <w:sz w:val="22"/>
        <w:szCs w:val="22"/>
      </w:rPr>
      <w:t>/</w:t>
    </w:r>
    <w:r w:rsidR="002E3F74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8067C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37B99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45A57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728DC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191046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1F3A01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0824EE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4C1E7D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DC87CD4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E041C32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BA5602"/>
    <w:multiLevelType w:val="hybridMultilevel"/>
    <w:tmpl w:val="CF4C4D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8"/>
  </w:num>
  <w:num w:numId="3" w16cid:durableId="1076707128">
    <w:abstractNumId w:val="10"/>
  </w:num>
  <w:num w:numId="4" w16cid:durableId="164905497">
    <w:abstractNumId w:val="44"/>
  </w:num>
  <w:num w:numId="5" w16cid:durableId="460462339">
    <w:abstractNumId w:val="26"/>
  </w:num>
  <w:num w:numId="6" w16cid:durableId="1940403546">
    <w:abstractNumId w:val="16"/>
  </w:num>
  <w:num w:numId="7" w16cid:durableId="1017539650">
    <w:abstractNumId w:val="0"/>
  </w:num>
  <w:num w:numId="8" w16cid:durableId="2112117107">
    <w:abstractNumId w:val="40"/>
  </w:num>
  <w:num w:numId="9" w16cid:durableId="38556784">
    <w:abstractNumId w:val="32"/>
  </w:num>
  <w:num w:numId="10" w16cid:durableId="61293869">
    <w:abstractNumId w:val="23"/>
  </w:num>
  <w:num w:numId="11" w16cid:durableId="1554729053">
    <w:abstractNumId w:val="14"/>
  </w:num>
  <w:num w:numId="12" w16cid:durableId="1692291922">
    <w:abstractNumId w:val="42"/>
  </w:num>
  <w:num w:numId="13" w16cid:durableId="2031905489">
    <w:abstractNumId w:val="22"/>
  </w:num>
  <w:num w:numId="14" w16cid:durableId="319576468">
    <w:abstractNumId w:val="36"/>
  </w:num>
  <w:num w:numId="15" w16cid:durableId="401373617">
    <w:abstractNumId w:val="1"/>
  </w:num>
  <w:num w:numId="16" w16cid:durableId="1675450213">
    <w:abstractNumId w:val="11"/>
  </w:num>
  <w:num w:numId="17" w16cid:durableId="1182087695">
    <w:abstractNumId w:val="45"/>
  </w:num>
  <w:num w:numId="18" w16cid:durableId="1828158685">
    <w:abstractNumId w:val="17"/>
  </w:num>
  <w:num w:numId="19" w16cid:durableId="1157649180">
    <w:abstractNumId w:val="25"/>
  </w:num>
  <w:num w:numId="20" w16cid:durableId="1037772845">
    <w:abstractNumId w:val="4"/>
  </w:num>
  <w:num w:numId="21" w16cid:durableId="347097940">
    <w:abstractNumId w:val="41"/>
  </w:num>
  <w:num w:numId="22" w16cid:durableId="280040249">
    <w:abstractNumId w:val="30"/>
  </w:num>
  <w:num w:numId="23" w16cid:durableId="945817093">
    <w:abstractNumId w:val="39"/>
  </w:num>
  <w:num w:numId="24" w16cid:durableId="1010527422">
    <w:abstractNumId w:val="31"/>
  </w:num>
  <w:num w:numId="25" w16cid:durableId="45448981">
    <w:abstractNumId w:val="8"/>
  </w:num>
  <w:num w:numId="26" w16cid:durableId="6828396">
    <w:abstractNumId w:val="13"/>
  </w:num>
  <w:num w:numId="27" w16cid:durableId="1266770032">
    <w:abstractNumId w:val="29"/>
  </w:num>
  <w:num w:numId="28" w16cid:durableId="1367101284">
    <w:abstractNumId w:val="37"/>
  </w:num>
  <w:num w:numId="29" w16cid:durableId="1226186475">
    <w:abstractNumId w:val="2"/>
  </w:num>
  <w:num w:numId="30" w16cid:durableId="268438932">
    <w:abstractNumId w:val="12"/>
  </w:num>
  <w:num w:numId="31" w16cid:durableId="858155090">
    <w:abstractNumId w:val="18"/>
  </w:num>
  <w:num w:numId="32" w16cid:durableId="1052536183">
    <w:abstractNumId w:val="6"/>
  </w:num>
  <w:num w:numId="33" w16cid:durableId="937107008">
    <w:abstractNumId w:val="28"/>
  </w:num>
  <w:num w:numId="34" w16cid:durableId="1979802674">
    <w:abstractNumId w:val="24"/>
  </w:num>
  <w:num w:numId="35" w16cid:durableId="1048457911">
    <w:abstractNumId w:val="46"/>
  </w:num>
  <w:num w:numId="36" w16cid:durableId="853881283">
    <w:abstractNumId w:val="19"/>
  </w:num>
  <w:num w:numId="37" w16cid:durableId="1511262747">
    <w:abstractNumId w:val="35"/>
  </w:num>
  <w:num w:numId="38" w16cid:durableId="1207520350">
    <w:abstractNumId w:val="43"/>
  </w:num>
  <w:num w:numId="39" w16cid:durableId="35391803">
    <w:abstractNumId w:val="21"/>
  </w:num>
  <w:num w:numId="40" w16cid:durableId="1727605863">
    <w:abstractNumId w:val="33"/>
  </w:num>
  <w:num w:numId="41" w16cid:durableId="1293287739">
    <w:abstractNumId w:val="15"/>
  </w:num>
  <w:num w:numId="42" w16cid:durableId="485588649">
    <w:abstractNumId w:val="34"/>
  </w:num>
  <w:num w:numId="43" w16cid:durableId="1945378461">
    <w:abstractNumId w:val="9"/>
  </w:num>
  <w:num w:numId="44" w16cid:durableId="2122410102">
    <w:abstractNumId w:val="5"/>
  </w:num>
  <w:num w:numId="45" w16cid:durableId="1880318061">
    <w:abstractNumId w:val="7"/>
  </w:num>
  <w:num w:numId="46" w16cid:durableId="1922371136">
    <w:abstractNumId w:val="27"/>
  </w:num>
  <w:num w:numId="47" w16cid:durableId="1842039271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31E2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4B8C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30D1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4B"/>
    <w:rsid w:val="00184864"/>
    <w:rsid w:val="00184F12"/>
    <w:rsid w:val="001855DC"/>
    <w:rsid w:val="00187A3A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2863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3F74"/>
    <w:rsid w:val="002E56CE"/>
    <w:rsid w:val="002E7968"/>
    <w:rsid w:val="002F20DB"/>
    <w:rsid w:val="002F4FA3"/>
    <w:rsid w:val="00301E1E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334F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A17"/>
    <w:rsid w:val="00433F91"/>
    <w:rsid w:val="00440736"/>
    <w:rsid w:val="00451937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78E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1F8F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37F8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36716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4F87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6AD1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2640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1553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2A59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134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079B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440F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A78DE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1B3F"/>
    <w:rsid w:val="00EB396B"/>
    <w:rsid w:val="00EB7766"/>
    <w:rsid w:val="00EC0FEC"/>
    <w:rsid w:val="00EC6B86"/>
    <w:rsid w:val="00ED105F"/>
    <w:rsid w:val="00ED6D34"/>
    <w:rsid w:val="00ED7EA8"/>
    <w:rsid w:val="00EE07FD"/>
    <w:rsid w:val="00EE3B2A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75E"/>
    <w:rsid w:val="00F42E9A"/>
    <w:rsid w:val="00F474DD"/>
    <w:rsid w:val="00F543AF"/>
    <w:rsid w:val="00F544D0"/>
    <w:rsid w:val="00F553A5"/>
    <w:rsid w:val="00F554FA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84B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65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0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454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24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4</cp:revision>
  <cp:lastPrinted>2017-04-12T17:48:00Z</cp:lastPrinted>
  <dcterms:created xsi:type="dcterms:W3CDTF">2025-07-31T13:21:00Z</dcterms:created>
  <dcterms:modified xsi:type="dcterms:W3CDTF">2025-08-06T11:23:00Z</dcterms:modified>
</cp:coreProperties>
</file>