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52"/>
          <w:szCs w:val="52"/>
        </w:rPr>
        <w:t xml:space="preserve">CEAM GoKart — Sheet Map Area</w:t>
      </w:r>
    </w:p>
    <w:p>
      <w:pPr>
        <w:spacing w:after="100"/>
        <w:jc w:val="center"/>
      </w:pPr>
      <w:r>
        <w:rPr>
          <w:color w:val="444444"/>
          <w:sz w:val="28"/>
          <w:szCs w:val="28"/>
        </w:rPr>
        <w:t xml:space="preserve">Full Project Documentation &amp; Source Code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CEAM, MAHE Bengaluru  ·  Oct 2026</w:t>
      </w:r>
    </w:p>
    <w:p>
      <w:pPr>
        <w:pStyle w:val="Heading1"/>
        <w:spacing w:after="200" w:before="400"/>
      </w:pPr>
      <w:r>
        <w:t xml:space="preserve">1. Project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CEAM GoKart — Autonomous Driving on Sheet Track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Rover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rover1 — Raspberry Pi 5, ROS2 Jazzy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Camera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Intel RealSense D435I (USB 3, 640×480 @ 15 fps)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 IP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10.235.140.80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Foxglove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ws://10.235.140.80:8765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Ubuntu 22.04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 Stack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Nav2 — RegulatedPurePursuit controller</w:t>
            </w:r>
          </w:p>
        </w:tc>
      </w:tr>
    </w:tbl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goal is to build a Bird's Eye View (BEV) map of the sheet track and navigate the rover autonomously via HTTP goal commands from a laptop — no SSH required during demos.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track is a flat printed plastic sheet with road markings: white lane boundaries, yellow dashed centre lines, white crosswalk stripes, red STOP signs, white direction arrows, and a roundabout. White board walls form the arena boundary.</w:t>
      </w:r>
    </w:p>
    <w:p>
      <w:pPr>
        <w:pStyle w:val="Heading1"/>
        <w:spacing w:after="200" w:before="400"/>
      </w:pPr>
      <w:r>
        <w:t xml:space="preserve">2. System Architecture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Pi 5 rover running ROS2 Jazzy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RealSense D435I mounted facing downward at ~62.6° tilt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Nav2 (RegulatedPurePursuit) for autonomous navigation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Foxglove Studio on laptop for visualization via WebSocket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Flask goal server on rover port 5000 — HTTP commands from laptop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static_transform_publisher for map→odom (no AMCL / no LiDAR)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t xml:space="preserve">3. Session History — What Was Done</w:t>
      </w:r>
    </w:p>
    <w:p>
      <w:pPr>
        <w:pStyle w:val="Heading2"/>
        <w:spacing w:after="150" w:before="300"/>
      </w:pPr>
      <w:r>
        <w:t xml:space="preserve">3a. Sep 2026 — Nav2 Foundation (AB5 Area)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Nav2 fully working on Pi 5 rover (Sep 11): map_server + AMCL + RegulatedPurePursuit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SegFormer-b0 running at ~0.1Hz (seg_node.py), seg_costmap_node.py publishing /seg/costmap + /seg/obstacles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Obstacle IDs: {0,1,9,14,20} = wall, building, fence, pole, traffic sign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nav2_custom.launch.py created to avoid bringup_launch.py hardcoding issues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Static transform approach discovered — bypasses AMCL entirely, rover moves straight</w:t>
      </w:r>
    </w:p>
    <w:p>
      <w:pPr>
        <w:pStyle w:val="Heading2"/>
        <w:spacing w:after="150" w:before="300"/>
      </w:pPr>
      <w:r>
        <w:t xml:space="preserve">3b. Oct 4–6 — Nav2 Debugging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 Nav2 nodes active for first time Oct 4; nav goal accepted; rover moved forward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AMCL consistently failing to converge — covariance stuck at ~0.25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Oct 6: Static transform (map→odom) confirmed working — rover moves straight, no spinning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seg_layer detected bottle obstacle briefly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collision_monitor crashing with invalid type error on FootprintApproach.points — fixed by removing points:1000, keeping only min_points:6</w:t>
      </w:r>
    </w:p>
    <w:p>
      <w:pPr>
        <w:pStyle w:val="Heading2"/>
        <w:spacing w:after="150" w:before="300"/>
      </w:pPr>
      <w:r>
        <w:t xml:space="preserve">3c. Oct 8 — Track Area Move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Moved to new sheet map arena (plastic printed track, white board walls)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slam_toolbox installed; SLAM attempted but LiDAR map too noisy on flat plastic surface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Decision: abandon LiDAR SLAM for this track, pivot to camera BEV</w:t>
      </w:r>
    </w:p>
    <w:p>
      <w:pPr>
        <w:pStyle w:val="Heading2"/>
        <w:spacing w:after="150" w:before="300"/>
      </w:pPr>
      <w:r>
        <w:t xml:space="preserve">3d. Oct 13–14 — BEV Development (Depth-Based, USB 3 Fix)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Lead confirmed: face camera down, use Lift Splat Shoot BEV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Camera intrinsics confirmed: fx=607.57, fy=607.52, cx=323.53, cy=249.92 @ 640x480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USB 2 → USB 3 cable swap: RealSense now at 5000M on Bus 003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RGB stable at 14.75 FPS, aligned depth at 15.0 FPS after killing seg_node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Camera calibrated via depth plane fit: height=0.153m, tilt=40.1°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numpy downgraded to 1.26.4 in seg_venv (cv_bridge conflict with numpy 2.x)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Depth decoded via np.frombuffer to bypass cv_bridge numpy conflict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bev_node.py built: manual timestamp sync, BEST_EFFORT QoS — publishing at ~1-5 FPS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BEV image visible in Foxglove but mostly black — depth too sparse near ground on USB 2.1</w:t>
      </w:r>
    </w:p>
    <w:p>
      <w:pPr>
        <w:pStyle w:val="Heading2"/>
        <w:spacing w:after="150" w:before="300"/>
      </w:pPr>
      <w:r>
        <w:t xml:space="preserve">3e. Oct 17–19 — Homography BEV + Goal Server (Current Working State)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SWITCHED to RGB homography BEV (bev_map_node.py) — depth approach abandoned for USB 2.1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cv2.getPerspectiveTransform with 4 manually calibrated ground corners → 400×400 top-down canvas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Key fix: publisher QoS MUST be BEST_EFFORT — Foxglove image panels reject RELIABLE topics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Key fix: Foxglove Color mode MUST be RGB (Gradient renders black)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BEV image now fully visible in Foxglove showing track surface 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goal_server.py: Flask HTTP server on rover port 5000 — laptop sends curl commands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Autonomous navigation confirmed working via curl goal commands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Known issue: rover spins excessively — max_angular_vel needs reducing to 0.5</w:t>
      </w:r>
    </w:p>
    <w:p>
      <w:pPr>
        <w:pStyle w:val="Heading1"/>
        <w:spacing w:after="200" w:before="400"/>
      </w:pPr>
      <w:r>
        <w:t xml:space="preserve">4. BEV Implementation</w:t>
      </w:r>
    </w:p>
    <w:p>
      <w:pPr>
        <w:pStyle w:val="Heading2"/>
        <w:spacing w:after="150" w:before="300"/>
      </w:pPr>
      <w:r>
        <w:t xml:space="preserve">4a. Why NOT Depth-Based BEV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D435I on USB 2.1 produces mostly invalid depth for near-ground pixels. The depth-based node (bev_node.py) gave a mostly black image — valid depth pixels were too sparse on the ground plane. bev_node.py is kept for reference only.</w:t>
      </w:r>
    </w:p>
    <w:p>
      <w:pPr>
        <w:pStyle w:val="Heading2"/>
        <w:spacing w:after="150" w:before="300"/>
      </w:pPr>
      <w:r>
        <w:t xml:space="preserve">4b. Homography BEV — bev_map_node.py (ACTIVE)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RGB-only approach using cv2.getPerspectiveTransform. Four ground-plane corners in the 640×480 camera image are warped to a 400×400 top-down canvas. No depth data needed.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Corner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Camera pixel (src)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BEV pixel (dst)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Bottom-left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(160, 480)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(50, 380)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Bottom-right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(480, 480)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(350, 380)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Top-right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(540, 280)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(350, 50)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Top-left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(100, 280)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(50, 50)</w:t>
            </w:r>
          </w:p>
        </w:tc>
      </w:tr>
    </w:tbl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Camera: RealSense D435I, 640×480, tilt ~62.6°, height ~0.147m above track. Output canvas: 400×400 px, rgb8 encoding.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QoS: BEST_EFFORT on both subscriber and publisher. Foxglove panel: Color mode → RGB.</w:t>
      </w:r>
    </w:p>
    <w:p>
      <w:pPr>
        <w:pStyle w:val="Heading2"/>
        <w:spacing w:after="150" w:before="300"/>
      </w:pPr>
      <w:r>
        <w:t xml:space="preserve">4c. Camera Calibration Parameters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fx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607.5739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fy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607.5168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cx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323.5252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cy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249.9227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Resolution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640×480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Tilt angle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~62.6° downward from horizontal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Height above track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~0.147m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Distortion model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plumb_bob (d = [0,0,0,0,0])</w:t>
            </w:r>
          </w:p>
        </w:tc>
      </w:tr>
    </w:tbl>
    <w:p>
      <w:pPr>
        <w:pStyle w:val="Heading1"/>
        <w:spacing w:after="200" w:before="400"/>
      </w:pPr>
      <w:r>
        <w:t xml:space="preserve">5. Goal Server — Remote Navigation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Flask HTTP server on rover port 5000. Laptop sends curl commands — no SSH needed during demos.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/status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check</w:t>
            </w:r>
          </w:p>
        </w:tc>
      </w:tr>
      <w:t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/goal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{"x":1.0,"y":0.5,"yaw":0.0}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 single Nav2 goal</w:t>
            </w:r>
          </w:p>
        </w:tc>
      </w:tr>
      <w:t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/waypoints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{"points":[{"x":1,"y":0},{"x":2,"y":1}]}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Sequential waypoints (3s apart)</w:t>
            </w:r>
          </w:p>
        </w:tc>
      </w:tr>
      <w:t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/stop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 goal (0,0,0) to stop</w:t>
            </w:r>
          </w:p>
        </w:tc>
      </w:tr>
    </w:tbl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Example commands from laptop: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curl http://10.235.140.80:5000/status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curl -X POST http://10.235.140.80:5000/goal \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-H "Content-Type: application/json" \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-d '{"x":1.0,"y":0.5,"yaw":0.0}'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curl -X POST http://10.235.140.80:5000/stop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If port 5000 is busy: fuser -k 5000/tcp</w:t>
      </w:r>
    </w:p>
    <w:p>
      <w:pPr>
        <w:pStyle w:val="Heading1"/>
        <w:spacing w:after="200" w:before="400"/>
      </w:pPr>
      <w:r>
        <w:t xml:space="preserve">6. Nav2 Setup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Global planner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NavFn (NavfnPlanner)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controller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RegulatedPurePursuit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 file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~/nav2_params.yaml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Map→odom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Static transform (no AMCL, no LiDAR)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Lifecycle manager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autostart:true in nav2_custom.launch.py</w:t>
            </w:r>
          </w:p>
        </w:tc>
      </w:tr>
    </w:tbl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Static transform command: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ros2 run tf2_ros static_transform_publisher \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--frame-id map --child-frame-id odom \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--x 0 --y 0 --z 0 --yaw 0 --pitch 0 --roll 0</w:t>
      </w:r>
    </w:p>
    <w:p>
      <w:pPr>
        <w:pStyle w:val="Heading1"/>
        <w:spacing w:after="200" w:before="400"/>
      </w:pPr>
      <w:r>
        <w:t xml:space="preserve">7. Startup Sequence (Each Session)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SSH into rover first for every terminal: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ssh rover1@10.235.140.80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Terminal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ros2 launch rover_description bringup.launch.py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robot description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T2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pkill -f ydlidar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Kill LiDAR — not needed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T3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ros2 launch realsense2_camera rs_launch.py rgb_camera.color_profile:=640x480x15 depth_module.depth_profile:=640x480x15 pointcloud.enable:=false align_depth.enable:=true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USB 3 cable required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T4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ros2 launch ~/depthscan.launch.py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"No camera info" initially normal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T5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pkill -f ekf_filter_node &amp;&amp; sleep 2 &amp;&amp; ros2 launch rover_description ekf_odom.launch.py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Kill duplicates first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T6a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ros2 run tf2_ros static_transform_publisher --frame-id map --child-frame-id odom --x 0 --y 0 --z 0 --yaw 0 --pitch 0 --roll 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Replaces AMCL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T6b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ros2 launch ~/nav2_custom.launch.py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Nav2 stack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T7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ros2 launch foxglove_bridge foxglove_bridge_launch.xml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 at ws://10.235.140.80:8765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T8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 ~/seg_venv/bin/activate &amp;&amp; python3 ~/bev_map_node.py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BEV node — DO NOT run seg_node.py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T9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 ~/seg_venv/bin/activate &amp;&amp; python3 ~/goal_server.py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Flask goal server</w:t>
            </w:r>
          </w:p>
        </w:tc>
      </w:tr>
    </w:tbl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Foxglove: Add Image panel → topic /bev/image → Color mode: RGB</w:t>
      </w:r>
    </w:p>
    <w:p>
      <w:pPr>
        <w:pStyle w:val="Heading1"/>
        <w:spacing w:after="200" w:before="400"/>
      </w:pPr>
      <w:r>
        <w:t xml:space="preserve">8. Known Issues &amp; Fixes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Cause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Foxglove "Waiting for image messages"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QoS mismatch — publisher was RELIABLE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BEST_EFFORT QoS in publisher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BEV all black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D435I USB 2.1 near-field depth invalid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Switch to RGB homography (bev_map_node.py)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Foxglove color wrong (dark)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Color mode set to Gradient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to RGB in panel settings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 5000 busy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Old flask server still running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fuser -k 5000/tcp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Rover spinning excessively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max_angular_vel too high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Reduce to 0.5 in nav2_params.yaml under FollowPath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CPU overload / camera drops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seg_node.py pegs CPU at 100%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 NOT run seg_node.py or seg_costmap_node.py with BEV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RealSense 7-8 FPS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USB 2.1 bandwidth limitation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USB 3 Type-A-to-Type-C cable</w:t>
            </w:r>
          </w:p>
        </w:tc>
      </w:tr>
    </w:tbl>
    <w:p>
      <w:pPr>
        <w:pStyle w:val="Heading1"/>
        <w:spacing w:after="200" w:before="400"/>
      </w:pPr>
      <w:r>
        <w:t xml:space="preserve">9. Pending Work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 rover spinning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Reduce max_angular_vel to 0.5 in nav2_params.yaml</w:t>
            </w:r>
          </w:p>
        </w:tc>
      </w:tr>
      <w:t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Whiteboard boundary detection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HSV white mask: H:0-180, S:0-50, V:200-255 → publish as Nav2 obstacles</w:t>
            </w:r>
          </w:p>
        </w:tc>
      </w:tr>
      <w:t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Global track map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Options: hand-draw .pgm, SLAM, or stitch BEV frames</w:t>
            </w:r>
          </w:p>
        </w:tc>
      </w:tr>
      <w:t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BEV → Nav2 costmap layer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Feed /bev/image into Nav2 local costmap as obstacle layer</w:t>
            </w:r>
          </w:p>
        </w:tc>
      </w:tr>
      <w:t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Lift Splat Shoot BEV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Future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 recommendation — needs proper USB 3 depth pipeline</w:t>
            </w:r>
          </w:p>
        </w:tc>
      </w:tr>
      <w:t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flask install check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 install flask --break-system-packages on rover if not installed</w:t>
            </w:r>
          </w:p>
        </w:tc>
      </w:tr>
    </w:tbl>
    <w:p>
      <w:pPr>
        <w:pStyle w:val="Heading1"/>
        <w:spacing w:after="200" w:before="400"/>
      </w:pPr>
      <w:r>
        <w:t xml:space="preserve">10. File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bev_map_node.py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RGB homography BEV — publishes /bev/image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goal_server.py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Flask HTTP server for remote Nav2 goal delivery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bev_node.py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Reference only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Depth-based BEV — not working on USB 2.1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nav2_custom.launch.py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Nav2 launch file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nav2_params.yaml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Nav2 parameters (RegulatedPurePursuit)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depthscan.launch.py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Depth image to laser scan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seg_node.py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Inactive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SegFormer-b0 semantic segmentation (kills CPU on Pi5)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seg_costmap_node.py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Inactive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Segmentation costmap publisher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11. Source Code</w:t>
      </w:r>
    </w:p>
    <w:p>
      <w:pPr>
        <w:pStyle w:val="Heading2"/>
        <w:spacing w:after="150" w:before="300"/>
      </w:pPr>
      <w:r>
        <w:t xml:space="preserve">11a. bev_map_node.py — RGB Homography BEV (ACTIVE)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#!/usr/bin/env python3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"""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BEV Map Node — CEAM GoKart Project, MAHE Bengaluru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RGB homography BEV — no depth needed.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Camera: RealSense D435I, 640x480, tilt ~62.6 deg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Publishes: /bev/image (rgb8, 400x400)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Run: source ~/seg_venv/bin/activate &amp;&amp; python3 ~/bev_map_node.py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"""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import rclpy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from rclpy.node import Node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from rclpy.qos import QoSProfile, QoSReliabilityPolicy, QoSHistoryPolicy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from sensor_msgs.msg import Image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import numpy as np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import cv2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class BEVMapNode(Node):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def __init__(self):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super().__init__('bev_map_node')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# BEST_EFFORT required — Foxglove rejects RELIABLE image topics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qos = QoSProfile(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reliability=QoSReliabilityPolicy.BEST_EFFORT,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history=QoSHistoryPolicy.KEEP_LAST,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depth=1)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self.sub = self.create_subscription(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Image, '/camera/camera/color/image_raw', self.cb, qos)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self.pub = self.create_publisher(Image, '/bev/image', qos)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# src: 4 ground corners in 640x480 image — tune to your mount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src = np.float32([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[160, 480],  # bottom-left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[480, 480],  # bottom-right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[540, 280],  # top-right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[100, 280],  # top-left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])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self.OUT_W, self.OUT_H = 400, 400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dst = np.float32([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[50,  380], [350, 380], [350, 50], [50, 50],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])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self.H_mat = cv2.getPerspectiveTransform(src, dst)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self.get_logger().info('BEV map node ready — publishing /bev/image')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def cb(self, msg):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img = np.frombuffer(msg.data, dtype=np.uint8).reshape(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msg.height, msg.width, 3)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bev = cv2.warpPerspective(img, self.H_mat, (self.OUT_W, self.OUT_H))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cv2.circle(bev, (self.OUT_W//2, self.OUT_H-20), 8, (0,255,0), -1)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out = Image()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out.header   = msg.header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out.height   = self.OUT_H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out.width    = self.OUT_W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out.encoding = 'rgb8'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out.step     = self.OUT_W * 3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out.data     = bev.tobytes()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self.pub.publish(out)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def main():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rclpy.init()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node = BEVMapNode()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try: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rclpy.spin(node)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except KeyboardInterrupt: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pass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finally: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node.destroy_node()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rclpy.shutdown()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if __name__ == '__main__':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main()</w:t>
      </w:r>
    </w:p>
    <w:p>
      <w:r>
        <w:br w:type="page"/>
      </w:r>
    </w:p>
    <w:p>
      <w:pPr>
        <w:pStyle w:val="Heading2"/>
        <w:spacing w:after="150" w:before="300"/>
      </w:pPr>
      <w:r>
        <w:t xml:space="preserve">11b. goal_server.py — Flask Goal Server (ACTIVE)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#!/usr/bin/env python3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"""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Goal Server — CEAM GoKart, MAHE Bengaluru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Flask HTTP server on rover port 5000.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Run: source ~/seg_venv/bin/activate &amp;&amp; python3 ~/goal_server.py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If port busy: fuser -k 5000/tcp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"""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import threading, math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from flask import Flask, request, jsonify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import rclpy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from rclpy.node import Node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from rclpy.action import ActionClient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from nav2_msgs.action import NavigateToPose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from geometry_msgs.msg import PoseStamped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app = Flask(__name__)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ros_node = None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class GoalSender(Node):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def __init__(self):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super().__init__('goal_server')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self._client = ActionClient(self, NavigateToPose, '/navigate_to_pose')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def send_goal(self, x, y, yaw=0.0):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self._client.wait_for_server()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goal = NavigateToPose.Goal()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pose = PoseStamped()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pose.header.frame_id = 'map'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pose.header.stamp = self.get_clock().now().to_msg()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pose.pose.position.x = float(x)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pose.pose.position.y = float(y)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pose.pose.orientation.z = math.sin(yaw / 2)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pose.pose.orientation.w = math.cos(yaw / 2)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goal.pose = pose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self._client.send_goal_async(goal)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@app.route('/status', methods=['GET'])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def status():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return jsonify({'status': 'online', 'rover': 'rover1'})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@app.route('/goal', methods=['POST'])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def receive_goal():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data = request.json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ros_node.send_goal(data.get('x',0.0), data.get('y',0.0), data.get('yaw',0.0))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return jsonify({'status': 'goal sent'})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@app.route('/waypoints', methods=['POST'])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def waypoints():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points = request.json.get('points', [])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def run():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import time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for pt in points: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ros_node.send_goal(pt['x'], pt['y'], pt.get('yaw', 0.0))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time.sleep(3)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threading.Thread(target=run, daemon=True).start()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return jsonify({'status': 'waypoints sent', 'count': len(points)})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@app.route('/stop', methods=['POST'])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def stop():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ros_node.send_goal(0.0, 0.0, 0.0)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return jsonify({'status': 'stop sent'})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def spin_ros():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rclpy.spin(ros_node)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if __name__ == '__main__':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rclpy.init()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ros_node = GoalSender()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threading.Thread(target=spin_ros, daemon=True).start()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app.run(host='0.0.0.0', port=5000)</w:t>
      </w:r>
    </w:p>
    <w:p>
      <w:r>
        <w:br w:type="page"/>
      </w:r>
    </w:p>
    <w:p>
      <w:pPr>
        <w:pStyle w:val="Heading2"/>
        <w:spacing w:after="150" w:before="300"/>
      </w:pPr>
      <w:r>
        <w:t xml:space="preserve">11c. nav2_custom.launch.py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from launch import LaunchDescription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from launch_ros.actions import Node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def generate_launch_description():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return LaunchDescription([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Node(package='nav2_controller', executable='controller_server',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output='screen', parameters=['/home/rover1/nav2_params.yaml']),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Node(package='nav2_planner', executable='planner_server',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output='screen', parameters=['/home/rover1/nav2_params.yaml']),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Node(package='nav2_behaviors', executable='behavior_server',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output='screen', parameters=['/home/rover1/nav2_params.yaml']),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Node(package='nav2_bt_navigator', executable='bt_navigator',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output='screen', parameters=['/home/rover1/nav2_params.yaml']),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Node(package='nav2_velocity_smoother', executable='velocity_smoother',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output='screen', parameters=['/home/rover1/nav2_params.yaml']),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Node(package='nav2_collision_monitor', executable='collision_monitor',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output='screen', parameters=['/home/rover1/nav2_params.yaml']),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Node(package='nav2_lifecycle_manager', executable='lifecycle_manager',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output='screen', parameters=[{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'use_sim_time': False,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'autostart': True,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'node_names': [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  'controller_server', 'planner_server',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  'behavior_server', 'bt_navigator',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  'velocity_smoother', 'collision_monitor',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]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}]),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])</w:t>
      </w:r>
    </w:p>
    <w:p>
      <w:r>
        <w:br w:type="page"/>
      </w:r>
    </w:p>
    <w:p>
      <w:pPr>
        <w:pStyle w:val="Heading2"/>
        <w:spacing w:after="150" w:before="300"/>
      </w:pPr>
      <w:r>
        <w:t xml:space="preserve">11d. depthscan.launch.py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from launch import LaunchDescription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from launch_ros.actions import Node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def generate_launch_description():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return LaunchDescription([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Node(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package='depthimage_to_laserscan',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executable='depthimage_to_laserscan_node',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name='depthimage_to_laserscan',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remappings=[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('depth', '/camera/camera/depth/image_rect_raw'),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('depth_camera_info', '/camera/camera/depth/camera_info'),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],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parameters=[{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'output_frame': 'base_link',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'range_min': 0.3,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'range_max': 4.0,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'scan_height': 10,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}],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ros_arguments=[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'--ros-args',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'--param', 'qos_overrides./camera/camera/depth/camera_info.subscription.reliability:=best_effort',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'--param', 'qos_overrides./camera/camera/depth/image_rect_raw.subscription.reliability:=best_effort',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]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])</w:t>
      </w:r>
    </w:p>
    <w:p>
      <w:r>
        <w:br w:type="page"/>
      </w:r>
    </w:p>
    <w:p>
      <w:pPr>
        <w:pStyle w:val="Heading2"/>
        <w:spacing w:after="150" w:before="300"/>
      </w:pPr>
      <w:r>
        <w:t xml:space="preserve">11e. bev_node.py — Depth-Based BEV (Reference Only — Not Working on USB 2.1)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This was the original depth-based LSS-style BEV node. It is kept for reference. The depth approach was abandoned because the D435I on USB 2.1 produces too few valid ground-plane depth pixels, resulting in a mostly black BEV image. Use bev_map_node.py instead.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#!/usr/bin/env python3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import rclpy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from rclpy.node import Node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from rclpy.qos import QoSProfile, QoSReliabilityPolicy, QoSHistoryPolicy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from sensor_msgs.msg import Image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from nav_msgs.msg import OccupancyGrid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from cv_bridge import CvBridge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import numpy as np, cv2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class BEVNode(Node):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def __init__(self):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super().__init__('bev_node')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self.bridge = CvBridge()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self.latest_rgb = self.latest_depth = None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self.latest_rgb_stamp = self.latest_depth_stamp = None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self.last_proc_time = 0.0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self.frame_count = 0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# Calibrated extrinsics (Oct 14 2026)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self.cam_height   = 0.147   # metres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self.cam_tilt_deg = 62.6    # degrees downward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# Half-res intrinsics (320x240 after resize)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self.fx, self.fy  = 303.787, 303.759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self.cx, self.cy  = 161.763, 124.962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self.bev_res = 0.005; self.bev_width = 300; self.bev_height = 200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qos = QoSProfile(reliability=QoSReliabilityPolicy.BEST_EFFORT,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      history=QoSHistoryPolicy.KEEP_LAST, depth=1)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pub_qos = QoSProfile(reliability=QoSReliabilityPolicy.RELIABLE,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          history=QoSHistoryPolicy.KEEP_LAST, depth=1)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self.create_subscription(Image,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'/camera/camera/color/image_raw', self.rgb_cb, qos)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self.create_subscription(Image,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'/camera/camera/aligned_depth_to_color/image_raw', self.depth_cb, qos)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self.pub_img = self.create_publisher(Image, '/bev/image', pub_qos)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self.pub_bev = self.create_publisher(OccupancyGrid, '/bev/costmap', pub_qos)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def rgb_cb(self, msg):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self.latest_rgb = msg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self.latest_rgb_stamp = msg.header.stamp.sec + msg.header.stamp.nanosec*1e-9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self.try_process()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def depth_cb(self, msg):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self.latest_depth = msg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self.latest_depth_stamp = msg.header.stamp.sec + msg.header.stamp.nanosec*1e-9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self.try_process()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def try_process(self):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if self.latest_rgb is None or self.latest_depth is None: return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if abs(self.latest_rgb_stamp - self.latest_depth_stamp) &gt; 0.5: return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now = self.latest_rgb_stamp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if now - self.last_proc_time &lt; 0.2: return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self.last_proc_time = now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self.process(self.latest_rgb, self.latest_depth)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def process(self, rgb_msg, depth_msg):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rgb = self.bridge.imgmsg_to_cv2(rgb_msg, 'rgb8')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rgb = cv2.cvtColor(rgb, cv2.COLOR_RGB2BGR)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rgb = cv2.resize(rgb, (320, 240))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depth = np.frombuffer(depth_msg.data, dtype=np.uint16).reshape(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 depth_msg.height, depth_msg.width).astype(np.float32)/1000.0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depth = cv2.resize(depth, (320, 240))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h, w = depth.shape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uu, vv = np.meshgrid(np.arange(w), np.arange(h))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Z = depth; valid = (Z &gt; 0.05) &amp; (Z &lt; 4.0)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X_c = (uu - self.cx) * Z / self.fx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Y_c = (vv - self.cy) * Z / self.fy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tilt = np.radians(self.cam_tilt_deg)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ct, st = np.cos(tilt), np.sin(tilt)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Y_w = Y_c*ct - Z*st + self.cam_height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X_w = X_c; Z_w = Y_c*st + Z*ct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gnd = valid &amp; (np.abs(Y_w)&lt;0.30) &amp; (Z_w&gt;0.01) &amp; (Z_w&lt;self.bev_height*self.bev_res)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bev = np.full((self.bev_height, self.bev_width, 3), 30, dtype=np.uint8)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bx = ((X_w+self.bev_width*self.bev_res/2)/self.bev_res).astype(int)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by = (self.bev_height-1-(Z_w/self.bev_res)).astype(int)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ok = gnd&amp;(bx&gt;=0)&amp;(bx&lt;self.bev_width)&amp;(by&gt;=0)&amp;(by&lt;self.bev_height)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bev[by[ok], bx[ok]] = rgb[vv[ok], uu[ok]]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# ... (HSV segmentation and OccupancyGrid publishing omitted for brevity)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self.frame_count += 1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def main():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rclpy.init(); rclpy.spin(BEVNode()); rclpy.shutdown()</w:t>
      </w:r>
    </w:p>
    <w:p>
      <w:pPr>
        <w:shd w:fill="F5F5F5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if __name__ == '__main__': main()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2026-10-20T00:03:31.404Z</dcterms:created>
  <dcterms:modified xsi:type="dcterms:W3CDTF">2026-10-20T00:03:31.419Z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