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1176"/>
        <w:tblW w:w="10327" w:type="dxa"/>
        <w:tblLook w:val="04A0" w:firstRow="1" w:lastRow="0" w:firstColumn="1" w:lastColumn="0" w:noHBand="0" w:noVBand="1"/>
      </w:tblPr>
      <w:tblGrid>
        <w:gridCol w:w="107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3"/>
      </w:tblGrid>
      <w:tr w:rsidR="00553728" w:rsidRPr="00553728" w:rsidTr="00BB1ECF">
        <w:trPr>
          <w:trHeight w:val="54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Висота</w:t>
            </w:r>
            <w:proofErr w:type="spellEnd"/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(см.)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663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230</w:t>
            </w:r>
          </w:p>
        </w:tc>
      </w:tr>
      <w:tr w:rsidR="00553728" w:rsidRPr="00553728" w:rsidTr="00BB1ECF">
        <w:trPr>
          <w:trHeight w:val="540"/>
        </w:trPr>
        <w:tc>
          <w:tcPr>
            <w:tcW w:w="10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Ширина (см.)</w:t>
            </w: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3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553728" w:rsidRPr="00553728" w:rsidTr="00BC34CA">
        <w:trPr>
          <w:trHeight w:val="300"/>
        </w:trPr>
        <w:tc>
          <w:tcPr>
            <w:tcW w:w="107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448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511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562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712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789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815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487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558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670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871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897</w:t>
            </w:r>
          </w:p>
        </w:tc>
      </w:tr>
      <w:tr w:rsidR="00553728" w:rsidRPr="00553728" w:rsidTr="00BC34CA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530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605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918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D9D9D9" w:themeFill="background1" w:themeFillShade="D9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948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983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570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653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755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961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1030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1063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610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772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811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961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1039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1073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1112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1149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649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742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987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1030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1069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1112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1149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1192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1231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689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966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1099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1141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1184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1231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1274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1317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978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1026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1073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1119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1167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1214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1261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1356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1403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983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1034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1082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1132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1184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1235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1283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1334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1386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1433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1485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808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983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1034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1089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1141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1197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1248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1356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1463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1515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1570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974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1030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1089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1145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1257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1313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1369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1429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1541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1596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1652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887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1021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1082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1141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1261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1321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1377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1438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1498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1557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1617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1677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1738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1069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1128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1192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1257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1317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1382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1446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1570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1634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1695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1759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1824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1158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1227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1369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1438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1574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1643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1712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1781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1849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1921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1990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1085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1253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1326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1554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1630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1703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1781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1858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1931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2081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2158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1164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1343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1425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1591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1673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1755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1836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1918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1999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2081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2162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2244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2326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1243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1438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1528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1613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1703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1789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1879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1964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2055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2141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2317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2406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2492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1327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1531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1626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1720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1815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1905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1999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2093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2188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2283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2376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2471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2565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2660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1621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1725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1824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2124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2227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2326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2428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2527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2729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2828</w:t>
            </w:r>
          </w:p>
        </w:tc>
      </w:tr>
      <w:tr w:rsidR="00553728" w:rsidRPr="00553728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553728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1716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1824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1931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2033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2141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2248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2356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2462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2570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2677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2785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553728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2891</w:t>
            </w:r>
          </w:p>
        </w:tc>
        <w:tc>
          <w:tcPr>
            <w:tcW w:w="66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553728" w:rsidRPr="00553728" w:rsidRDefault="00553728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553728">
              <w:rPr>
                <w:rFonts w:ascii="Calibri" w:eastAsia="Times New Roman" w:hAnsi="Calibri" w:cs="Times New Roman"/>
                <w:color w:val="000000"/>
                <w:lang w:eastAsia="ru-RU"/>
              </w:rPr>
              <w:t>2999</w:t>
            </w:r>
          </w:p>
        </w:tc>
      </w:tr>
    </w:tbl>
    <w:p w:rsidR="00BA5462" w:rsidRPr="00BC34CA" w:rsidRDefault="00BC34CA">
      <w:pPr>
        <w:rPr>
          <w:lang w:val="en-US"/>
        </w:rPr>
      </w:pPr>
      <w:r>
        <w:rPr>
          <w:lang w:val="en-US"/>
        </w:rPr>
        <w:t>open</w:t>
      </w:r>
      <w:bookmarkStart w:id="0" w:name="_GoBack"/>
      <w:bookmarkEnd w:id="0"/>
    </w:p>
    <w:p w:rsidR="00C035B3" w:rsidRDefault="00BB1ECF">
      <w:r>
        <w:t>Категория 1</w:t>
      </w:r>
    </w:p>
    <w:p w:rsidR="00BB1ECF" w:rsidRDefault="00BB1ECF"/>
    <w:p w:rsidR="00C035B3" w:rsidRDefault="00C035B3"/>
    <w:p w:rsidR="00C035B3" w:rsidRDefault="00C035B3"/>
    <w:p w:rsidR="00C035B3" w:rsidRDefault="00C035B3"/>
    <w:p w:rsidR="00C035B3" w:rsidRDefault="00C035B3"/>
    <w:p w:rsidR="00C035B3" w:rsidRDefault="00C035B3"/>
    <w:p w:rsidR="00C035B3" w:rsidRDefault="00C035B3"/>
    <w:p w:rsidR="00C035B3" w:rsidRDefault="00C035B3"/>
    <w:p w:rsidR="00C035B3" w:rsidRDefault="00C035B3"/>
    <w:p w:rsidR="00C035B3" w:rsidRDefault="00C035B3"/>
    <w:p w:rsidR="00C035B3" w:rsidRDefault="00C035B3"/>
    <w:p w:rsidR="00C035B3" w:rsidRDefault="00C035B3"/>
    <w:p w:rsidR="00C035B3" w:rsidRDefault="00C035B3"/>
    <w:p w:rsidR="00C035B3" w:rsidRDefault="00C035B3"/>
    <w:p w:rsidR="00C035B3" w:rsidRDefault="00C035B3"/>
    <w:tbl>
      <w:tblPr>
        <w:tblpPr w:leftFromText="180" w:rightFromText="180" w:vertAnchor="page" w:horzAnchor="margin" w:tblpXSpec="center" w:tblpY="1597"/>
        <w:tblW w:w="10327" w:type="dxa"/>
        <w:tblLook w:val="04A0" w:firstRow="1" w:lastRow="0" w:firstColumn="1" w:lastColumn="0" w:noHBand="0" w:noVBand="1"/>
      </w:tblPr>
      <w:tblGrid>
        <w:gridCol w:w="107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1"/>
        <w:gridCol w:w="663"/>
      </w:tblGrid>
      <w:tr w:rsidR="00C035B3" w:rsidRPr="00C035B3" w:rsidTr="00BB1ECF">
        <w:trPr>
          <w:trHeight w:val="54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Висота</w:t>
            </w:r>
            <w:proofErr w:type="spellEnd"/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 xml:space="preserve"> (см.)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180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190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200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210</w:t>
            </w:r>
          </w:p>
        </w:tc>
        <w:tc>
          <w:tcPr>
            <w:tcW w:w="661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220</w:t>
            </w:r>
          </w:p>
        </w:tc>
        <w:tc>
          <w:tcPr>
            <w:tcW w:w="663" w:type="dxa"/>
            <w:vMerge w:val="restart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230</w:t>
            </w:r>
          </w:p>
        </w:tc>
      </w:tr>
      <w:tr w:rsidR="00C035B3" w:rsidRPr="00C035B3" w:rsidTr="00BB1ECF">
        <w:trPr>
          <w:trHeight w:val="540"/>
        </w:trPr>
        <w:tc>
          <w:tcPr>
            <w:tcW w:w="107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Ширина (см.)</w:t>
            </w: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1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663" w:type="dxa"/>
            <w:vMerge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40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582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664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730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859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926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960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1026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1060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45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633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725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764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837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870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982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1021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1093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1132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1166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50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690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786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825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865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987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1033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1071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1110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1154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1193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1232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1278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55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741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936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982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1026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1071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1115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1159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1249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1295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1338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1382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60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792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904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953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1004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1104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1149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1249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1350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1394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1445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1494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65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844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965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1021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1071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1127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1176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1232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1283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1338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1389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1445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1494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1550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1600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70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895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1026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1082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1144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1256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1311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1372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1428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1540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1600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1656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1712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75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947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1088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1149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1210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1271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1333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1394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1455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1578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1639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1702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1763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1824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80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998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1149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1210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1278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1344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1472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1540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1606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1668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1734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1802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1862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1930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85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1050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1278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1344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1416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1556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1622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1695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1763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1829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1901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1969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2042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90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1101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1266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1338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1416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1562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1634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1707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1780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1857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1930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2003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2075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2148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95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1153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1327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1406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1484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1562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1639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1717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1790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1869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1947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2102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2180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2260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100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1204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1389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1467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1550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1634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1712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1796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1879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1957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2042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2124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2204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2287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2371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110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1307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1506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1595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1690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1780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1869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1957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2047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2136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2226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2315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2403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2498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2587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120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1410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1629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1724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1824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1925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2020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2119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2214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2315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2415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2510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2609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2706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2805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130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1513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1746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1852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1964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2069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2175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2282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2386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2493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2599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2706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2810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2917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3023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140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1616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1869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1986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2097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2214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2325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2442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2554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2672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2783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2900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3012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3128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3240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150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1725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1991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2114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2359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2476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2599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2721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2844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2968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3089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3213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3334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3458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160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1828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2107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2243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2371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2498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2633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2761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2895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3023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3157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3285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3419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3547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3676</w:t>
            </w:r>
          </w:p>
        </w:tc>
      </w:tr>
      <w:tr w:rsidR="00C035B3" w:rsidRPr="00C035B3" w:rsidTr="00BB1ECF">
        <w:trPr>
          <w:trHeight w:val="300"/>
        </w:trPr>
        <w:tc>
          <w:tcPr>
            <w:tcW w:w="10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</w:pPr>
            <w:r w:rsidRPr="00C035B3">
              <w:rPr>
                <w:rFonts w:ascii="Tahoma" w:eastAsia="Times New Roman" w:hAnsi="Tahoma" w:cs="Tahoma"/>
                <w:b/>
                <w:bCs/>
                <w:sz w:val="20"/>
                <w:szCs w:val="20"/>
                <w:lang w:eastAsia="ru-RU"/>
              </w:rPr>
              <w:t>170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1931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2231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2371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2510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2643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2783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2922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3062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3201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3341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3480</w:t>
            </w:r>
          </w:p>
        </w:tc>
        <w:tc>
          <w:tcPr>
            <w:tcW w:w="661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3620</w:t>
            </w:r>
          </w:p>
        </w:tc>
        <w:tc>
          <w:tcPr>
            <w:tcW w:w="661" w:type="dxa"/>
            <w:tcBorders>
              <w:top w:val="single" w:sz="4" w:space="0" w:color="auto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</w:pPr>
            <w:r w:rsidRPr="00C035B3">
              <w:rPr>
                <w:rFonts w:ascii="Arial" w:eastAsia="Times New Roman" w:hAnsi="Arial" w:cs="Arial"/>
                <w:color w:val="000000"/>
                <w:sz w:val="20"/>
                <w:szCs w:val="20"/>
                <w:lang w:eastAsia="ru-RU"/>
              </w:rPr>
              <w:t>3759</w:t>
            </w:r>
          </w:p>
        </w:tc>
        <w:tc>
          <w:tcPr>
            <w:tcW w:w="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C035B3" w:rsidRPr="00C035B3" w:rsidRDefault="00C035B3" w:rsidP="00BB1ECF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C035B3">
              <w:rPr>
                <w:rFonts w:ascii="Calibri" w:eastAsia="Times New Roman" w:hAnsi="Calibri" w:cs="Times New Roman"/>
                <w:color w:val="000000"/>
                <w:lang w:eastAsia="ru-RU"/>
              </w:rPr>
              <w:t>3899</w:t>
            </w:r>
          </w:p>
        </w:tc>
      </w:tr>
    </w:tbl>
    <w:p w:rsidR="00C035B3" w:rsidRPr="00BB1ECF" w:rsidRDefault="00BB1ECF">
      <w:r>
        <w:t>Категория 2</w:t>
      </w:r>
    </w:p>
    <w:sectPr w:rsidR="00C035B3" w:rsidRPr="00BB1E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96A"/>
    <w:rsid w:val="00553728"/>
    <w:rsid w:val="0060396A"/>
    <w:rsid w:val="00BA5462"/>
    <w:rsid w:val="00BB1ECF"/>
    <w:rsid w:val="00BC34CA"/>
    <w:rsid w:val="00C03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8F576"/>
  <w15:chartTrackingRefBased/>
  <w15:docId w15:val="{06F36821-1614-4923-BF5F-22098F56A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465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14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460</Words>
  <Characters>2622</Characters>
  <Application>Microsoft Office Word</Application>
  <DocSecurity>0</DocSecurity>
  <Lines>21</Lines>
  <Paragraphs>6</Paragraphs>
  <ScaleCrop>false</ScaleCrop>
  <Company>SPecialiST RePack</Company>
  <LinksUpToDate>false</LinksUpToDate>
  <CharactersWithSpaces>3076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ws- webforyou</cp:lastModifiedBy>
  <cp:revision>5</cp:revision>
  <dcterms:created xsi:type="dcterms:W3CDTF">2017-02-13T22:09:00Z</dcterms:created>
  <dcterms:modified xsi:type="dcterms:W3CDTF">2017-11-17T13:09:00Z</dcterms:modified>
</cp:coreProperties>
</file>