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03" w:type="dxa"/>
        <w:tblInd w:w="18" w:type="dxa"/>
        <w:tblLook w:val="04A0" w:firstRow="1" w:lastRow="0" w:firstColumn="1" w:lastColumn="0" w:noHBand="0" w:noVBand="1"/>
      </w:tblPr>
      <w:tblGrid>
        <w:gridCol w:w="2784"/>
        <w:gridCol w:w="4819"/>
      </w:tblGrid>
      <w:tr w:rsidRPr="00B72395" w:rsidR="00B72395" w:rsidTr="00A768CC" w14:paraId="3369C14C" w14:textId="77777777">
        <w:trPr>
          <w:trHeight w:val="270"/>
        </w:trPr>
        <w:tc>
          <w:tcPr>
            <w:tcW w:w="2784" w:type="dxa"/>
          </w:tcPr>
          <w:p w:rsidRPr="00B72395" w:rsidR="00773676" w:rsidP="00900C87" w:rsidRDefault="00965FC2" w14:paraId="72103446" w14:textId="4DAA5A76">
            <w:pPr>
              <w:keepNext/>
              <w:outlineLvl w:val="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editId="5890FF98" wp14:anchorId="70AD0D25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1047750</wp:posOffset>
                      </wp:positionV>
                      <wp:extent cx="5282565" cy="0"/>
                      <wp:effectExtent l="5715" t="9525" r="7620" b="9525"/>
                      <wp:wrapNone/>
                      <wp:docPr id="4" name="Lin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825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7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" from="87pt,82.5pt" to="502.95pt,82.5pt" w14:anchorId="58EFFEBA"/>
                  </w:pict>
                </mc:Fallback>
              </mc:AlternateContent>
            </w:r>
            <w:r w:rsidRPr="00B72395">
              <w:drawing>
                <wp:inline distT="0" distB="0" distL="0" distR="0" wp14:anchorId="39DE3249" wp14:editId="6E04EB97">
                  <wp:extent cx="1066800" cy="1066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:rsidRPr="00B72395" w:rsidR="00773676" w:rsidP="006A6D4E" w:rsidRDefault="002A5233" w14:paraId="72B25CAF" w14:textId="77777777">
            <w:pPr>
              <w:keepNext/>
              <w:jc w:val="center"/>
              <w:outlineLvl w:val="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BỘ GIÁO DỤC VÀ ĐÀO TẠO</w:t>
            </w:r>
          </w:p>
          <w:p w:rsidRPr="00B72395" w:rsidR="002A5233" w:rsidP="006A6D4E" w:rsidRDefault="002A5233" w14:paraId="3F9A9E22" w14:textId="77777777">
            <w:pPr>
              <w:keepNext/>
              <w:jc w:val="center"/>
              <w:outlineLvl w:val="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TRƯỜNG ĐẠI HỌC XÂY DỰNG HÀ NỘI</w:t>
            </w:r>
          </w:p>
          <w:p w:rsidRPr="00B72395" w:rsidR="002A5233" w:rsidP="006A6D4E" w:rsidRDefault="002A5233" w14:paraId="29B1623C" w14:textId="77777777">
            <w:pPr>
              <w:keepNext/>
              <w:jc w:val="center"/>
              <w:outlineLvl w:val="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  <w:p w:rsidRPr="00B72395" w:rsidR="002A5233" w:rsidP="00857D01" w:rsidRDefault="002A5233" w14:paraId="15125025" w14:textId="77777777">
            <w:pPr>
              <w:keepNext/>
              <w:jc w:val="center"/>
              <w:outlineLvl w:val="8"/>
              <w:rPr>
                <w:rFonts w:ascii="Times New Roman" w:hAnsi="Times New Roman"/>
                <w:bCs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Số 55 đường Giải Phóng, Quận Hai Bà Trưng, Hà Nội</w:t>
            </w:r>
          </w:p>
          <w:p w:rsidRPr="00B72395" w:rsidR="002A5233" w:rsidP="00857D01" w:rsidRDefault="00487D97" w14:paraId="7A9965B1" w14:textId="77777777">
            <w:pPr>
              <w:keepNext/>
              <w:jc w:val="center"/>
              <w:outlineLvl w:val="8"/>
              <w:rPr>
                <w:rFonts w:ascii="Times New Roman" w:hAnsi="Times New Roman"/>
                <w:bCs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ĐT: 0243 8694711, 0869 071 382</w:t>
            </w:r>
          </w:p>
          <w:p w:rsidRPr="00B72395" w:rsidR="00487D97" w:rsidP="00857D01" w:rsidRDefault="00487D97" w14:paraId="69DF37BA" w14:textId="77777777">
            <w:pPr>
              <w:keepNext/>
              <w:jc w:val="center"/>
              <w:outlineLvl w:val="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B72395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Email: tuyensinhdh@huce.edu.vn</w:t>
            </w:r>
          </w:p>
        </w:tc>
      </w:tr>
    </w:tbl>
    <w:p w:rsidRPr="00B72395" w:rsidR="00B71230" w:rsidP="00B71230" w:rsidRDefault="00965FC2" w14:paraId="7B295B92" w14:textId="123A7396">
      <w:pPr>
        <w:keepNext/>
        <w:tabs>
          <w:tab w:val="left" w:pos="567"/>
        </w:tabs>
        <w:outlineLvl w:val="8"/>
        <w:rPr>
          <w:rFonts w:ascii="Times New Roman" w:hAnsi="Times New Roman"/>
          <w:b/>
          <w:sz w:val="4"/>
          <w:szCs w:val="20"/>
        </w:rPr>
      </w:pPr>
      <w:r w:rsidRPr="00B72395">
        <w:rPr>
          <w:rFonts w:ascii="Times New Roman" w:hAnsi="Times New Roman"/>
          <w:b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editId="2D3981EF" wp14:anchorId="1C3BFF73">
                <wp:simplePos x="0" y="0"/>
                <wp:positionH relativeFrom="column">
                  <wp:posOffset>5356225</wp:posOffset>
                </wp:positionH>
                <wp:positionV relativeFrom="paragraph">
                  <wp:posOffset>-768985</wp:posOffset>
                </wp:positionV>
                <wp:extent cx="1031240" cy="264160"/>
                <wp:effectExtent l="8890" t="12065" r="7620" b="9525"/>
                <wp:wrapNone/>
                <wp:docPr id="3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B6D68" w:rsidR="00946C61" w:rsidP="00B71230" w:rsidRDefault="00946C61" w14:paraId="21A88CEE" w14:textId="77777777">
                            <w:pPr>
                              <w:spacing w:before="20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164AFE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Số phiếu:</w:t>
                            </w:r>
                          </w:p>
                        </w:txbxContent>
                      </wps:txbx>
                      <wps:bodyPr rot="0" vert="horz" wrap="square" lIns="18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0" style="position:absolute;margin-left:421.75pt;margin-top:-60.55pt;width:81.2pt;height:2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" w14:anchorId="1C3BFF73">
                <v:textbox inset=".5mm">
                  <w:txbxContent>
                    <w:p w:rsidRPr="00EB6D68" w:rsidR="00946C61" w:rsidP="00B71230" w:rsidRDefault="00946C61" w14:paraId="21A88CEE" w14:textId="77777777">
                      <w:pPr>
                        <w:spacing w:before="20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 w:rsidRPr="00164AFE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Số phiếu:</w:t>
                      </w:r>
                    </w:p>
                  </w:txbxContent>
                </v:textbox>
              </v:rect>
            </w:pict>
          </mc:Fallback>
        </mc:AlternateContent>
      </w:r>
    </w:p>
    <w:p w:rsidRPr="00B72395" w:rsidR="00B71230" w:rsidP="00B71230" w:rsidRDefault="00B71230" w14:paraId="7CAADD82" w14:textId="77777777">
      <w:pPr>
        <w:jc w:val="center"/>
        <w:rPr>
          <w:rFonts w:ascii="Times New Roman" w:hAnsi="Times New Roman"/>
          <w:b/>
          <w:sz w:val="10"/>
        </w:rPr>
      </w:pPr>
    </w:p>
    <w:p w:rsidRPr="00B72395" w:rsidR="00B71230" w:rsidP="00B71230" w:rsidRDefault="00B71230" w14:paraId="4200AC9A" w14:textId="77777777">
      <w:pPr>
        <w:jc w:val="center"/>
        <w:rPr>
          <w:rFonts w:ascii="Times New Roman" w:hAnsi="Times New Roman"/>
          <w:b/>
          <w:sz w:val="6"/>
          <w:szCs w:val="22"/>
        </w:rPr>
      </w:pPr>
    </w:p>
    <w:p w:rsidRPr="00B72395" w:rsidR="00B71230" w:rsidP="00B71230" w:rsidRDefault="00B71230" w14:paraId="2EEA6AD6" w14:textId="77777777">
      <w:pPr>
        <w:jc w:val="center"/>
        <w:rPr>
          <w:rFonts w:ascii="Times New Roman" w:hAnsi="Times New Roman"/>
          <w:b/>
          <w:sz w:val="4"/>
          <w:szCs w:val="22"/>
        </w:rPr>
      </w:pPr>
    </w:p>
    <w:p w:rsidRPr="00B72395" w:rsidR="001237A4" w:rsidP="001237A4" w:rsidRDefault="001237A4" w14:paraId="09A7EA37" w14:textId="77777777">
      <w:pPr>
        <w:spacing w:line="264" w:lineRule="auto"/>
        <w:jc w:val="center"/>
        <w:rPr>
          <w:rFonts w:ascii="Times New Roman" w:hAnsi="Times New Roman"/>
          <w:b/>
          <w:sz w:val="21"/>
          <w:szCs w:val="21"/>
        </w:rPr>
      </w:pPr>
      <w:r w:rsidRPr="00CD1DFB">
        <w:rPr>
          <w:rFonts w:ascii="Times New Roman" w:hAnsi="Times New Roman"/>
          <w:b/>
          <w:sz w:val="24"/>
        </w:rPr>
        <w:t>PHIẾU ĐĂNG KÝ</w:t>
      </w:r>
      <w:r w:rsidRPr="00CD1DFB">
        <w:rPr>
          <w:rFonts w:ascii="Times New Roman" w:hAnsi="Times New Roman"/>
          <w:b/>
          <w:sz w:val="24"/>
          <w:lang w:val="en-US"/>
        </w:rPr>
        <w:t xml:space="preserve"> </w:t>
      </w:r>
      <w:r w:rsidRPr="00CD1DFB">
        <w:rPr>
          <w:rFonts w:ascii="Times New Roman" w:hAnsi="Times New Roman"/>
          <w:b/>
          <w:sz w:val="24"/>
        </w:rPr>
        <w:t>XÉT TUYỂN</w:t>
      </w:r>
      <w:r w:rsidRPr="00B72395"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b/>
          <w:sz w:val="21"/>
          <w:szCs w:val="21"/>
        </w:rPr>
        <w:br/>
      </w:r>
      <w:r w:rsidRPr="00B72395">
        <w:rPr>
          <w:rFonts w:ascii="Times New Roman" w:hAnsi="Times New Roman"/>
          <w:b/>
          <w:sz w:val="21"/>
          <w:szCs w:val="21"/>
        </w:rPr>
        <w:t xml:space="preserve">VÀO </w:t>
      </w:r>
      <w:r>
        <w:rPr>
          <w:rFonts w:ascii="Times New Roman" w:hAnsi="Times New Roman"/>
          <w:b/>
          <w:sz w:val="21"/>
          <w:szCs w:val="21"/>
          <w:lang w:val="en-US"/>
        </w:rPr>
        <w:t xml:space="preserve">LIÊN THÔNG TRÌNH ĐỘ ĐẠI HỌC HÌNH THỨC ĐÀO TẠO CHÍNH QUY </w:t>
      </w:r>
      <w:r>
        <w:rPr>
          <w:rFonts w:ascii="Times New Roman" w:hAnsi="Times New Roman"/>
          <w:b/>
          <w:sz w:val="21"/>
          <w:szCs w:val="21"/>
          <w:lang w:val="en-US"/>
        </w:rPr>
        <w:br/>
      </w:r>
      <w:r w:rsidRPr="00B72395">
        <w:rPr>
          <w:rFonts w:ascii="Times New Roman" w:hAnsi="Times New Roman"/>
          <w:b/>
          <w:sz w:val="21"/>
          <w:szCs w:val="21"/>
          <w:lang w:val="en-US"/>
        </w:rPr>
        <w:t xml:space="preserve">ĐỐI VỚI NGƯỜI CÓ BẰNG TỐT NGHIỆP </w:t>
      </w:r>
      <w:r>
        <w:rPr>
          <w:rFonts w:ascii="Times New Roman" w:hAnsi="Times New Roman"/>
          <w:b/>
          <w:sz w:val="21"/>
          <w:szCs w:val="21"/>
          <w:lang w:val="en-US"/>
        </w:rPr>
        <w:t>ĐẠI HỌC (BẰNG HAI)</w:t>
      </w:r>
    </w:p>
    <w:p w:rsidR="002F7912" w:rsidP="00B71230" w:rsidRDefault="002F7912" w14:paraId="1DCBCB29" w14:textId="77777777">
      <w:pPr>
        <w:spacing w:after="48" w:afterLines="20" w:line="20" w:lineRule="atLeast"/>
        <w:contextualSpacing/>
        <w:jc w:val="both"/>
        <w:rPr>
          <w:rFonts w:ascii="Times New Roman" w:hAnsi="Times New Roman"/>
          <w:b/>
          <w:sz w:val="20"/>
        </w:rPr>
      </w:pPr>
    </w:p>
    <w:p w:rsidRPr="00B72395" w:rsidR="00B71230" w:rsidP="00A82BC0" w:rsidRDefault="00B71230" w14:paraId="2E3DB771" w14:textId="77777777">
      <w:pPr>
        <w:spacing w:after="48" w:afterLines="20" w:line="360" w:lineRule="auto"/>
        <w:contextualSpacing/>
        <w:jc w:val="both"/>
        <w:rPr>
          <w:rFonts w:ascii="Times New Roman" w:hAnsi="Times New Roman"/>
          <w:b/>
          <w:sz w:val="20"/>
        </w:rPr>
      </w:pPr>
      <w:r w:rsidRPr="00B72395">
        <w:rPr>
          <w:rFonts w:ascii="Times New Roman" w:hAnsi="Times New Roman"/>
          <w:b/>
          <w:sz w:val="20"/>
        </w:rPr>
        <w:t>A. THÔNG TIN CÁ NHÂN</w:t>
      </w:r>
    </w:p>
    <w:p w:rsidRPr="00B72395" w:rsidR="00B71230" w:rsidP="00A82BC0" w:rsidRDefault="00B71230" w14:paraId="10B331D6" w14:textId="77777777">
      <w:pPr>
        <w:spacing w:after="48" w:afterLines="20" w:line="360" w:lineRule="auto"/>
        <w:contextualSpacing/>
        <w:jc w:val="both"/>
        <w:rPr>
          <w:rFonts w:ascii="Times New Roman" w:hAnsi="Times New Roman"/>
          <w:b/>
          <w:sz w:val="6"/>
        </w:rPr>
      </w:pPr>
    </w:p>
    <w:p w:rsidRPr="00B72395" w:rsidR="004977AE" w:rsidP="004977AE" w:rsidRDefault="004977AE" w14:paraId="6552B38A" w14:textId="77777777">
      <w:pPr>
        <w:keepNext/>
        <w:spacing w:after="48" w:afterLines="20" w:line="360" w:lineRule="auto"/>
        <w:contextualSpacing/>
        <w:outlineLvl w:val="0"/>
        <w:rPr>
          <w:rFonts w:ascii="Times New Roman" w:hAnsi="Times New Roman"/>
          <w:i/>
          <w:sz w:val="20"/>
          <w:szCs w:val="20"/>
        </w:rPr>
      </w:pPr>
      <w:r w:rsidRPr="00B72395">
        <w:rPr>
          <w:rFonts w:ascii="Times New Roman" w:hAnsi="Times New Roman"/>
          <w:b/>
          <w:sz w:val="20"/>
          <w:szCs w:val="20"/>
        </w:rPr>
        <w:t>1.</w:t>
      </w:r>
      <w:r w:rsidRPr="00B72395">
        <w:rPr>
          <w:rFonts w:ascii="Times New Roman" w:hAnsi="Times New Roman"/>
          <w:sz w:val="20"/>
          <w:szCs w:val="20"/>
        </w:rPr>
        <w:t xml:space="preserve"> </w:t>
      </w:r>
      <w:r w:rsidRPr="00B72395">
        <w:rPr>
          <w:rFonts w:ascii="Times New Roman" w:hAnsi="Times New Roman"/>
          <w:b/>
          <w:sz w:val="20"/>
          <w:szCs w:val="20"/>
        </w:rPr>
        <w:t>Họ, chữ đệm và tên của thí sinh</w:t>
      </w:r>
      <w:r w:rsidRPr="00B72395">
        <w:rPr>
          <w:rFonts w:ascii="Times New Roman" w:hAnsi="Times New Roman"/>
          <w:i/>
          <w:sz w:val="20"/>
          <w:szCs w:val="20"/>
        </w:rPr>
        <w:t xml:space="preserve"> (Viết đúng như giấy khai sinh bằng chữ in hoa có dấu)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399"/>
        <w:gridCol w:w="425"/>
      </w:tblGrid>
      <w:tr w:rsidRPr="00B72395" w:rsidR="004977AE" w:rsidTr="00C15B94" w14:paraId="35ABCC08" w14:textId="77777777">
        <w:trPr>
          <w:trHeight w:val="254"/>
          <w:jc w:val="center"/>
        </w:trPr>
        <w:tc>
          <w:tcPr>
            <w:tcW w:w="93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B72395" w:rsidR="004977AE" w:rsidP="00047BC5" w:rsidRDefault="004977AE" w14:paraId="30BEA5D4" w14:textId="77777777">
            <w:pPr>
              <w:tabs>
                <w:tab w:val="left" w:leader="dot" w:pos="6555"/>
              </w:tabs>
              <w:spacing w:line="360" w:lineRule="auto"/>
              <w:contextualSpacing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QUÁCH ĐỖ MINH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ab/>
            </w:r>
            <w:r w:rsidRPr="0053753B">
              <w:rPr>
                <w:rFonts w:ascii="Times New Roman" w:hAnsi="Times New Roman"/>
                <w:b/>
                <w:bCs/>
                <w:sz w:val="20"/>
              </w:rPr>
              <w:t>Giới</w:t>
            </w:r>
            <w:r w:rsidRPr="00B72395">
              <w:rPr>
                <w:rFonts w:ascii="Times New Roman" w:hAnsi="Times New Roman"/>
                <w:i/>
                <w:sz w:val="20"/>
              </w:rPr>
              <w:t xml:space="preserve"> (Nữ ghi 1, Nam ghi 0)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4977AE" w:rsidP="00047BC5" w:rsidRDefault="004977AE" w14:paraId="1CEC70B0" w14:textId="77777777">
            <w:pPr>
              <w:spacing w:line="360" w:lineRule="auto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</w:tr>
    </w:tbl>
    <w:p w:rsidRPr="00B72395" w:rsidR="00B71230" w:rsidP="00A82BC0" w:rsidRDefault="00B71230" w14:paraId="59E042A1" w14:textId="77777777">
      <w:pPr>
        <w:spacing w:line="360" w:lineRule="auto"/>
        <w:contextualSpacing/>
        <w:rPr>
          <w:rFonts w:ascii="Times New Roman" w:hAnsi="Times New Roman"/>
          <w:sz w:val="4"/>
        </w:rPr>
      </w:pPr>
      <w:r w:rsidRPr="00B72395">
        <w:rPr>
          <w:rFonts w:ascii="Times New Roman" w:hAnsi="Times New Roman"/>
          <w:sz w:val="20"/>
        </w:rPr>
        <w:t xml:space="preserve">                                   </w:t>
      </w:r>
    </w:p>
    <w:tbl>
      <w:tblPr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6096"/>
        <w:gridCol w:w="426"/>
        <w:gridCol w:w="425"/>
        <w:gridCol w:w="283"/>
        <w:gridCol w:w="426"/>
        <w:gridCol w:w="425"/>
        <w:gridCol w:w="425"/>
        <w:gridCol w:w="425"/>
        <w:gridCol w:w="445"/>
      </w:tblGrid>
      <w:tr w:rsidRPr="00B72395" w:rsidR="00D0453B" w:rsidTr="00AF21CD" w14:paraId="6C0ED951" w14:textId="77777777">
        <w:trPr>
          <w:trHeight w:val="327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:rsidRPr="00B72395" w:rsidR="00D0453B" w:rsidP="004F09EF" w:rsidRDefault="00D0453B" w14:paraId="0B69045E" w14:textId="77777777">
            <w:pPr>
              <w:spacing w:line="360" w:lineRule="auto"/>
              <w:ind w:left="-120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B72395">
              <w:rPr>
                <w:rFonts w:ascii="Times New Roman" w:hAnsi="Times New Roman"/>
                <w:b/>
                <w:sz w:val="20"/>
                <w:szCs w:val="20"/>
              </w:rPr>
              <w:t>2. Ngày, tháng và 2 số cuối của năm sinh</w:t>
            </w:r>
          </w:p>
        </w:tc>
        <w:tc>
          <w:tcPr>
            <w:tcW w:w="4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56D93083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6526EB6D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B72395" w:rsidR="00D0453B" w:rsidP="00AF21CD" w:rsidRDefault="00D0453B" w14:paraId="2122ACA3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4A459C3E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6B87C4BF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B72395" w:rsidR="00D0453B" w:rsidP="00AF21CD" w:rsidRDefault="00D0453B" w14:paraId="5293C580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0A0CB1EB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17258" w:rsidR="00D0453B" w:rsidP="00AF21CD" w:rsidRDefault="00B0109B" w14:paraId="241245DC" w14:textId="777777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E17258"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</w:tr>
    </w:tbl>
    <w:p w:rsidRPr="00B72395" w:rsidR="00B71230" w:rsidP="00A82BC0" w:rsidRDefault="00B71230" w14:paraId="10B3F4CF" w14:textId="77777777">
      <w:pPr>
        <w:spacing w:line="360" w:lineRule="auto"/>
        <w:contextualSpacing/>
        <w:rPr>
          <w:rFonts w:ascii="Times New Roman" w:hAnsi="Times New Roman"/>
          <w:i/>
          <w:sz w:val="18"/>
        </w:rPr>
      </w:pPr>
      <w:r w:rsidRPr="00B72395">
        <w:rPr>
          <w:rFonts w:ascii="Times New Roman" w:hAnsi="Times New Roman"/>
          <w:sz w:val="26"/>
        </w:rPr>
        <w:t xml:space="preserve">   </w:t>
      </w:r>
      <w:r w:rsidRPr="00B72395">
        <w:rPr>
          <w:rFonts w:ascii="Times New Roman" w:hAnsi="Times New Roman"/>
          <w:i/>
          <w:sz w:val="18"/>
        </w:rPr>
        <w:t xml:space="preserve"> </w:t>
      </w:r>
      <w:r w:rsidRPr="00B72395">
        <w:rPr>
          <w:rFonts w:ascii="Times New Roman" w:hAnsi="Times New Roman"/>
          <w:i/>
          <w:sz w:val="20"/>
        </w:rPr>
        <w:t>(Nếu ngày và tháng sinh nhỏ hơn 10 thì ghi số 0 ở ô đầu)</w:t>
      </w:r>
      <w:r w:rsidRPr="00B72395">
        <w:rPr>
          <w:rFonts w:ascii="Times New Roman" w:hAnsi="Times New Roman"/>
          <w:i/>
          <w:sz w:val="18"/>
        </w:rPr>
        <w:t xml:space="preserve">                              Ngày                 Tháng                   Năm</w:t>
      </w:r>
    </w:p>
    <w:p w:rsidRPr="00B72395" w:rsidR="00B71230" w:rsidP="00A82BC0" w:rsidRDefault="00B71230" w14:paraId="62C370C1" w14:textId="77777777">
      <w:pPr>
        <w:spacing w:line="360" w:lineRule="auto"/>
        <w:contextualSpacing/>
        <w:rPr>
          <w:rFonts w:ascii="Times New Roman" w:hAnsi="Times New Roman"/>
          <w:b/>
          <w:sz w:val="2"/>
        </w:rPr>
      </w:pPr>
    </w:p>
    <w:p w:rsidRPr="00B43014" w:rsidR="004F09EF" w:rsidP="00784C6E" w:rsidRDefault="004F09EF" w14:paraId="40696B17" w14:textId="2654122C">
      <w:pPr>
        <w:tabs>
          <w:tab w:val="left" w:leader="dot" w:pos="7110"/>
          <w:tab w:val="left" w:leader="dot" w:pos="10080"/>
        </w:tabs>
        <w:spacing w:line="360" w:lineRule="auto"/>
        <w:contextualSpacing/>
        <w:rPr>
          <w:rFonts w:ascii="Times New Roman" w:hAnsi="Times New Roman"/>
          <w:sz w:val="16"/>
          <w:szCs w:val="16"/>
          <w:lang w:val="en-US"/>
        </w:rPr>
      </w:pPr>
      <w:r w:rsidRPr="00B72395">
        <w:rPr>
          <w:rFonts w:ascii="Times New Roman" w:hAnsi="Times New Roman"/>
          <w:b/>
          <w:sz w:val="20"/>
        </w:rPr>
        <w:t>3. a) Nơi sinh</w:t>
      </w:r>
      <w:r w:rsidRPr="00B72395">
        <w:rPr>
          <w:rFonts w:ascii="Times New Roman" w:hAnsi="Times New Roman"/>
          <w:b/>
          <w:sz w:val="22"/>
        </w:rPr>
        <w:t xml:space="preserve"> </w:t>
      </w:r>
      <w:r w:rsidRPr="00B72395">
        <w:rPr>
          <w:rFonts w:ascii="Times New Roman" w:hAnsi="Times New Roman"/>
          <w:i/>
          <w:sz w:val="20"/>
        </w:rPr>
        <w:t>(</w:t>
      </w:r>
      <w:r w:rsidRPr="00B72395">
        <w:rPr>
          <w:rFonts w:ascii="Times New Roman" w:hAnsi="Times New Roman"/>
          <w:i/>
          <w:spacing w:val="-6"/>
          <w:sz w:val="20"/>
        </w:rPr>
        <w:t>tỉnh hoặc thành phố</w:t>
      </w:r>
      <w:r w:rsidRPr="00B72395">
        <w:rPr>
          <w:rFonts w:ascii="Times New Roman" w:hAnsi="Times New Roman"/>
          <w:i/>
          <w:sz w:val="20"/>
        </w:rPr>
        <w:t>)</w:t>
      </w:r>
      <w:r w:rsidRPr="00B72395"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z w:val="16"/>
          <w:szCs w:val="16"/>
          <w:lang w:val="en-US"/>
        </w:rPr>
        <w:t xml:space="preserve"> </w:t>
      </w:r>
      <w:r w:rsidR="00D56D76">
        <w:rPr>
          <w:rFonts w:ascii="Times New Roman" w:hAnsi="Times New Roman"/>
          <w:sz w:val="22"/>
          <w:szCs w:val="22"/>
          <w:lang w:val="en-US"/>
        </w:rPr>
        <w:t>Thành phố Hồ Chí Minh</w:t>
      </w:r>
      <w:r>
        <w:rPr>
          <w:rFonts w:ascii="Times New Roman" w:hAnsi="Times New Roman"/>
          <w:sz w:val="16"/>
          <w:szCs w:val="16"/>
          <w:lang w:val="en-US"/>
        </w:rPr>
        <w:tab/>
      </w:r>
      <w:r>
        <w:rPr>
          <w:rFonts w:ascii="Times New Roman" w:hAnsi="Times New Roman"/>
          <w:b/>
          <w:sz w:val="20"/>
          <w:szCs w:val="16"/>
          <w:lang w:val="en-US"/>
        </w:rPr>
        <w:t xml:space="preserve"> b)Dân tộc: </w:t>
      </w:r>
      <w:r>
        <w:rPr>
          <w:rFonts w:ascii="Times New Roman" w:hAnsi="Times New Roman"/>
          <w:bCs/>
          <w:sz w:val="20"/>
          <w:szCs w:val="16"/>
          <w:lang w:val="en-US"/>
        </w:rPr>
        <w:t>Kinh</w:t>
      </w:r>
      <w:r w:rsidRPr="00B43014">
        <w:rPr>
          <w:rFonts w:ascii="Times New Roman" w:hAnsi="Times New Roman"/>
          <w:bCs/>
          <w:sz w:val="20"/>
          <w:szCs w:val="16"/>
          <w:lang w:val="en-US"/>
        </w:rPr>
        <w:tab/>
      </w:r>
    </w:p>
    <w:p w:rsidRPr="00AC1775" w:rsidR="004F09EF" w:rsidP="004F09EF" w:rsidRDefault="004F09EF" w14:paraId="273E1C96" w14:textId="77777777">
      <w:pPr>
        <w:tabs>
          <w:tab w:val="left" w:leader="dot" w:pos="7200"/>
          <w:tab w:val="left" w:leader="dot" w:pos="10080"/>
        </w:tabs>
        <w:spacing w:line="360" w:lineRule="auto"/>
        <w:ind w:left="-11"/>
        <w:rPr>
          <w:rFonts w:ascii="Times New Roman" w:hAnsi="Times New Roman"/>
          <w:sz w:val="16"/>
          <w:lang w:val="en-US"/>
        </w:rPr>
      </w:pPr>
      <w:r w:rsidRPr="00B72395">
        <w:rPr>
          <w:rFonts w:ascii="Times New Roman" w:hAnsi="Times New Roman"/>
          <w:b/>
          <w:sz w:val="20"/>
        </w:rPr>
        <w:t xml:space="preserve">    c) Quốc tịch</w:t>
      </w:r>
      <w:r w:rsidRPr="001A5784">
        <w:rPr>
          <w:rFonts w:ascii="Times New Roman" w:hAnsi="Times New Roman"/>
          <w:bCs/>
          <w:sz w:val="20"/>
          <w:lang w:val="en-US"/>
        </w:rPr>
        <w:t>:</w:t>
      </w:r>
      <w:r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E17258">
        <w:rPr>
          <w:rFonts w:ascii="Times New Roman" w:hAnsi="Times New Roman"/>
          <w:sz w:val="22"/>
          <w:szCs w:val="22"/>
          <w:lang w:val="en-US"/>
        </w:rPr>
        <w:t>Việt Nam</w:t>
      </w:r>
      <w:r>
        <w:rPr>
          <w:rFonts w:ascii="Times New Roman" w:hAnsi="Times New Roman"/>
          <w:sz w:val="16"/>
          <w:szCs w:val="16"/>
          <w:lang w:val="en-US"/>
        </w:rPr>
        <w:tab/>
      </w:r>
      <w:r>
        <w:rPr>
          <w:rFonts w:ascii="Times New Roman" w:hAnsi="Times New Roman"/>
          <w:b/>
          <w:sz w:val="20"/>
          <w:szCs w:val="16"/>
          <w:lang w:val="en-US"/>
        </w:rPr>
        <w:t>d</w:t>
      </w:r>
      <w:r w:rsidRPr="00B72395">
        <w:rPr>
          <w:rFonts w:ascii="Times New Roman" w:hAnsi="Times New Roman"/>
          <w:b/>
          <w:sz w:val="20"/>
          <w:szCs w:val="16"/>
        </w:rPr>
        <w:t>)</w:t>
      </w:r>
      <w:r w:rsidRPr="00FD52D9">
        <w:rPr>
          <w:rFonts w:ascii="Times New Roman" w:hAnsi="Times New Roman"/>
          <w:b/>
          <w:sz w:val="20"/>
        </w:rPr>
        <w:t>Tôn</w:t>
      </w:r>
      <w:r>
        <w:rPr>
          <w:rFonts w:ascii="Times New Roman" w:hAnsi="Times New Roman"/>
          <w:b/>
          <w:sz w:val="20"/>
          <w:lang w:val="en-US"/>
        </w:rPr>
        <w:t xml:space="preserve"> </w:t>
      </w:r>
      <w:r w:rsidRPr="00FD52D9">
        <w:rPr>
          <w:rFonts w:ascii="Times New Roman" w:hAnsi="Times New Roman"/>
          <w:b/>
          <w:sz w:val="20"/>
        </w:rPr>
        <w:t>giáo</w:t>
      </w:r>
      <w:r w:rsidRPr="00B72395"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bCs/>
          <w:sz w:val="20"/>
          <w:lang w:val="en-US"/>
        </w:rPr>
        <w:t>:</w:t>
      </w:r>
      <w:r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E17258">
        <w:rPr>
          <w:rFonts w:ascii="Times New Roman" w:hAnsi="Times New Roman"/>
          <w:sz w:val="22"/>
          <w:szCs w:val="22"/>
          <w:lang w:val="en-US"/>
        </w:rPr>
        <w:t>Không</w:t>
      </w:r>
      <w:r>
        <w:rPr>
          <w:rFonts w:ascii="Times New Roman" w:hAnsi="Times New Roman"/>
          <w:sz w:val="16"/>
          <w:szCs w:val="16"/>
          <w:lang w:val="en-US"/>
        </w:rPr>
        <w:tab/>
      </w:r>
    </w:p>
    <w:tbl>
      <w:tblPr>
        <w:tblW w:w="10197" w:type="dxa"/>
        <w:jc w:val="center"/>
        <w:tblLayout w:type="fixed"/>
        <w:tblLook w:val="0000" w:firstRow="0" w:lastRow="0" w:firstColumn="0" w:lastColumn="0" w:noHBand="0" w:noVBand="0"/>
      </w:tblPr>
      <w:tblGrid>
        <w:gridCol w:w="6705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97"/>
        <w:gridCol w:w="315"/>
      </w:tblGrid>
      <w:tr w:rsidRPr="00B72395" w:rsidR="00B71230" w:rsidTr="004F09EF" w14:paraId="3EE952AF" w14:textId="77777777">
        <w:trPr>
          <w:trHeight w:val="237"/>
          <w:jc w:val="center"/>
        </w:trPr>
        <w:tc>
          <w:tcPr>
            <w:tcW w:w="6705" w:type="dxa"/>
          </w:tcPr>
          <w:p w:rsidRPr="00B72395" w:rsidR="00B71230" w:rsidP="004F09EF" w:rsidRDefault="00B71230" w14:paraId="56E02965" w14:textId="77777777">
            <w:pPr>
              <w:spacing w:line="360" w:lineRule="auto"/>
              <w:ind w:left="-105"/>
              <w:contextualSpacing/>
              <w:rPr>
                <w:rFonts w:ascii="Times New Roman" w:hAnsi="Times New Roman"/>
                <w:spacing w:val="-10"/>
              </w:rPr>
            </w:pPr>
            <w:r w:rsidRPr="00B72395">
              <w:rPr>
                <w:rFonts w:ascii="Times New Roman" w:hAnsi="Times New Roman"/>
                <w:b/>
                <w:sz w:val="20"/>
              </w:rPr>
              <w:t>4.</w:t>
            </w:r>
            <w:r w:rsidRPr="00B72395"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 w:rsidRPr="00B72395">
              <w:rPr>
                <w:rFonts w:ascii="Times New Roman" w:hAnsi="Times New Roman"/>
                <w:b/>
                <w:spacing w:val="-10"/>
                <w:sz w:val="20"/>
              </w:rPr>
              <w:t>Số Chứng</w:t>
            </w:r>
            <w:r w:rsidR="002B21BF">
              <w:rPr>
                <w:rFonts w:ascii="Times New Roman" w:hAnsi="Times New Roman"/>
                <w:b/>
                <w:spacing w:val="-10"/>
                <w:sz w:val="20"/>
                <w:lang w:val="en-US"/>
              </w:rPr>
              <w:t xml:space="preserve"> </w:t>
            </w:r>
            <w:r w:rsidRPr="00B72395">
              <w:rPr>
                <w:rFonts w:ascii="Times New Roman" w:hAnsi="Times New Roman"/>
                <w:b/>
                <w:spacing w:val="-10"/>
                <w:sz w:val="20"/>
              </w:rPr>
              <w:t>minh nhân dân/Thẻ căn cước công dân</w:t>
            </w:r>
            <w:r w:rsidRPr="00B72395">
              <w:rPr>
                <w:rFonts w:ascii="Times New Roman" w:hAnsi="Times New Roman"/>
                <w:i/>
                <w:spacing w:val="-10"/>
                <w:sz w:val="20"/>
              </w:rPr>
              <w:t xml:space="preserve"> (Ghi mỗi chữ số vào một ô)</w:t>
            </w:r>
          </w:p>
        </w:tc>
        <w:tc>
          <w:tcPr>
            <w:tcW w:w="2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F0543C" w:rsidRDefault="00F0543C" w14:paraId="70A0E9B2" w14:textId="4CB22169">
            <w:pPr>
              <w:spacing w:line="360" w:lineRule="auto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F0543C" w14:paraId="683241FB" w14:textId="194C74E2">
            <w:pPr>
              <w:spacing w:line="360" w:lineRule="auto"/>
              <w:ind w:left="-11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F0543C" w14:paraId="6B1A1ECF" w14:textId="6EE322DC">
            <w:pPr>
              <w:spacing w:line="360" w:lineRule="auto"/>
              <w:ind w:left="-11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F0543C" w14:paraId="641CE93A" w14:textId="0C69FFDA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B77FFE" w14:paraId="442C43FD" w14:textId="5362C562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581FCE" w14:paraId="71392CA8" w14:textId="5DC15283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 w:rsidRPr="00F0543C" w:rsidR="00B71230" w:rsidP="00A82BC0" w:rsidRDefault="00581FCE" w14:paraId="39730A84" w14:textId="485B54E6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2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581FCE" w:rsidRDefault="00581FCE" w14:paraId="0D672992" w14:textId="07257997">
            <w:pPr>
              <w:spacing w:line="360" w:lineRule="auto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28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 w:rsidRPr="00F0543C" w:rsidR="00B71230" w:rsidP="00581FCE" w:rsidRDefault="00581FCE" w14:paraId="49B281AF" w14:textId="6E8A499F">
            <w:pPr>
              <w:spacing w:line="360" w:lineRule="auto"/>
              <w:contextualSpacing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88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581FCE" w14:paraId="6025E087" w14:textId="09E99EBA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29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 w:rsidRPr="00F0543C" w:rsidR="00B71230" w:rsidP="00A82BC0" w:rsidRDefault="00581FCE" w14:paraId="28237F99" w14:textId="7BCC26FD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31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F0543C" w:rsidR="00B71230" w:rsidP="00A82BC0" w:rsidRDefault="00581FCE" w14:paraId="74E2E147" w14:textId="168867A8">
            <w:pPr>
              <w:spacing w:line="360" w:lineRule="auto"/>
              <w:ind w:left="-11"/>
              <w:contextualSpacing/>
              <w:jc w:val="center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7</w:t>
            </w:r>
          </w:p>
        </w:tc>
      </w:tr>
    </w:tbl>
    <w:p w:rsidR="004F09EF" w:rsidP="004F09EF" w:rsidRDefault="004F09EF" w14:paraId="27DC3A37" w14:textId="77777777">
      <w:pPr>
        <w:spacing w:after="48" w:afterLines="20" w:line="360" w:lineRule="auto"/>
        <w:contextualSpacing/>
        <w:rPr>
          <w:rFonts w:ascii="Times New Roman" w:hAnsi="Times New Roman"/>
          <w:i/>
          <w:spacing w:val="-8"/>
          <w:sz w:val="18"/>
        </w:rPr>
      </w:pPr>
      <w:r>
        <w:rPr>
          <w:rFonts w:ascii="Times New Roman" w:hAnsi="Times New Roman"/>
          <w:b/>
          <w:sz w:val="20"/>
          <w:szCs w:val="20"/>
        </w:rPr>
        <w:t xml:space="preserve">5. </w:t>
      </w:r>
      <w:r>
        <w:rPr>
          <w:rFonts w:ascii="Times New Roman" w:hAnsi="Times New Roman"/>
          <w:b/>
          <w:sz w:val="20"/>
        </w:rPr>
        <w:t>Hộ khẩu thường trú</w:t>
      </w:r>
      <w:r>
        <w:rPr>
          <w:rFonts w:ascii="Times New Roman" w:hAnsi="Times New Roman"/>
          <w:b/>
          <w:sz w:val="20"/>
          <w:lang w:val="en-US"/>
        </w:rPr>
        <w:t xml:space="preserve"> </w:t>
      </w:r>
      <w:r>
        <w:rPr>
          <w:rFonts w:ascii="Times New Roman" w:hAnsi="Times New Roman"/>
          <w:bCs/>
          <w:i/>
          <w:iCs/>
          <w:sz w:val="20"/>
          <w:lang w:val="en-US"/>
        </w:rPr>
        <w:t>(ghi khớp với thông tin trên CMND/CCCD)</w:t>
      </w:r>
      <w:r>
        <w:rPr>
          <w:rFonts w:ascii="Times New Roman" w:hAnsi="Times New Roman"/>
          <w:bCs/>
          <w:sz w:val="20"/>
          <w:lang w:val="en-US"/>
        </w:rPr>
        <w:t>:</w:t>
      </w:r>
    </w:p>
    <w:p w:rsidR="004F09EF" w:rsidP="004F09EF" w:rsidRDefault="004F09EF" w14:paraId="46B21956" w14:textId="77777777">
      <w:pPr>
        <w:tabs>
          <w:tab w:val="left" w:leader="dot" w:pos="10080"/>
        </w:tabs>
        <w:spacing w:after="48" w:afterLines="20" w:line="360" w:lineRule="auto"/>
        <w:contextualSpacing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86 Ngõ 108 Ngọc Hà, Phường Ba Đình, Thành phố Hà Nội, Phường Đội Cấn, Quận Ba Đình, Thành phố Hà Nội</w:t>
      </w:r>
      <w:r>
        <w:rPr>
          <w:rFonts w:ascii="Times New Roman" w:hAnsi="Times New Roman"/>
          <w:sz w:val="22"/>
          <w:szCs w:val="22"/>
          <w:lang w:val="en-US"/>
        </w:rPr>
        <w:tab/>
      </w:r>
    </w:p>
    <w:p w:rsidR="00C15B94" w:rsidP="00C15B94" w:rsidRDefault="00FB654C" w14:paraId="2887993E" w14:textId="19A4B5BD">
      <w:pPr>
        <w:spacing w:after="48" w:afterLines="20" w:line="360" w:lineRule="auto"/>
        <w:contextualSpacing/>
        <w:jc w:val="both"/>
        <w:rPr>
          <w:rFonts w:ascii="Times New Roman" w:hAnsi="Times New Roman"/>
          <w:b/>
          <w:sz w:val="20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6</w:t>
      </w:r>
      <w:r w:rsidR="00C15B94">
        <w:rPr>
          <w:rFonts w:ascii="Times New Roman" w:hAnsi="Times New Roman"/>
          <w:b/>
          <w:sz w:val="20"/>
          <w:lang w:val="en-US"/>
        </w:rPr>
        <w:t>. Đối với thí sinh diện khuyết tật:</w:t>
      </w:r>
    </w:p>
    <w:p w:rsidR="00C15B94" w:rsidP="00C15B94" w:rsidRDefault="00C15B94" w14:paraId="750E964B" w14:textId="77777777">
      <w:pPr>
        <w:tabs>
          <w:tab w:val="left" w:leader="dot" w:pos="6930"/>
          <w:tab w:val="left" w:leader="dot" w:pos="10080"/>
        </w:tabs>
        <w:spacing w:before="20" w:after="48" w:afterLines="20" w:line="360" w:lineRule="auto"/>
        <w:contextualSpacing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 xml:space="preserve">    Loại khuyết tật: </w:t>
      </w:r>
      <w:r>
        <w:rPr>
          <w:rFonts w:ascii="Times New Roman" w:hAnsi="Times New Roman"/>
          <w:sz w:val="22"/>
          <w:szCs w:val="22"/>
          <w:lang w:val="en-US"/>
        </w:rPr>
        <w:t>Không có</w:t>
      </w:r>
      <w:r>
        <w:rPr>
          <w:rFonts w:ascii="Times New Roman" w:hAnsi="Times New Roman"/>
          <w:sz w:val="16"/>
          <w:szCs w:val="16"/>
          <w:lang w:val="en-US"/>
        </w:rPr>
        <w:tab/>
      </w:r>
      <w:r>
        <w:rPr>
          <w:rFonts w:ascii="Times New Roman" w:hAnsi="Times New Roman"/>
          <w:b/>
          <w:sz w:val="20"/>
          <w:lang w:val="en-US"/>
        </w:rPr>
        <w:t xml:space="preserve">Số sổ BHXH: </w:t>
      </w:r>
      <w:r w:rsidRPr="00E17258">
        <w:rPr>
          <w:rFonts w:ascii="Times New Roman" w:hAnsi="Times New Roman"/>
          <w:sz w:val="22"/>
          <w:szCs w:val="22"/>
          <w:lang w:val="en-US"/>
        </w:rPr>
        <w:t/>
      </w:r>
      <w:r w:rsidRPr="00224FA4">
        <w:rPr>
          <w:rFonts w:ascii="Times New Roman" w:hAnsi="Times New Roman"/>
          <w:bCs/>
          <w:sz w:val="20"/>
          <w:szCs w:val="20"/>
          <w:lang w:val="en-US"/>
        </w:rPr>
        <w:tab/>
      </w:r>
    </w:p>
    <w:p w:rsidR="00C15B94" w:rsidP="00C15B94" w:rsidRDefault="00FB654C" w14:paraId="4BA8B2FB" w14:textId="5B28C956">
      <w:pPr>
        <w:tabs>
          <w:tab w:val="left" w:leader="dot" w:pos="10080"/>
        </w:tabs>
        <w:spacing w:before="20" w:after="48" w:afterLines="20" w:line="360" w:lineRule="auto"/>
        <w:contextualSpacing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lang w:val="en-US"/>
        </w:rPr>
        <w:t>7</w:t>
      </w:r>
      <w:r w:rsidRPr="00B72395" w:rsidR="00C15B94">
        <w:rPr>
          <w:rFonts w:ascii="Times New Roman" w:hAnsi="Times New Roman"/>
          <w:b/>
          <w:sz w:val="20"/>
          <w:szCs w:val="20"/>
        </w:rPr>
        <w:t>. Điện thoại</w:t>
      </w:r>
      <w:r w:rsidR="00C15B94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Pr="000A2AE8"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>(thường xuyên dùng để nhận thông báo)</w:t>
      </w:r>
      <w:r w:rsidRPr="000A2AE8" w:rsidR="00C15B94">
        <w:rPr>
          <w:rFonts w:ascii="Times New Roman" w:hAnsi="Times New Roman"/>
          <w:bCs/>
          <w:sz w:val="20"/>
          <w:szCs w:val="20"/>
        </w:rPr>
        <w:t>:</w:t>
      </w:r>
      <w:r w:rsidR="00C15B94">
        <w:rPr>
          <w:rFonts w:ascii="Times New Roman" w:hAnsi="Times New Roman"/>
          <w:bCs/>
          <w:sz w:val="20"/>
          <w:szCs w:val="20"/>
          <w:lang w:val="en-US"/>
        </w:rPr>
        <w:t xml:space="preserve"> </w:t>
      </w:r>
      <w:r w:rsidRPr="00E17258" w:rsidR="00C15B94">
        <w:rPr>
          <w:rFonts w:ascii="Times New Roman" w:hAnsi="Times New Roman"/>
          <w:sz w:val="22"/>
          <w:szCs w:val="22"/>
          <w:lang w:val="en-US"/>
        </w:rPr>
        <w:t>0981852782</w:t>
      </w:r>
      <w:r w:rsidRPr="00B72395" w:rsidR="00C15B94">
        <w:rPr>
          <w:rFonts w:ascii="Times New Roman" w:hAnsi="Times New Roman"/>
          <w:sz w:val="22"/>
          <w:szCs w:val="22"/>
          <w:lang w:val="en-US"/>
        </w:rPr>
        <w:tab/>
      </w:r>
      <w:r w:rsidRPr="00B72395" w:rsidR="00C15B94">
        <w:rPr>
          <w:rFonts w:ascii="Times New Roman" w:hAnsi="Times New Roman"/>
          <w:sz w:val="20"/>
          <w:szCs w:val="20"/>
        </w:rPr>
        <w:t xml:space="preserve">  </w:t>
      </w:r>
    </w:p>
    <w:p w:rsidRPr="00BD6B6F" w:rsidR="00C15B94" w:rsidP="00C15B94" w:rsidRDefault="00C15B94" w14:paraId="21E72B37" w14:textId="77777777">
      <w:pPr>
        <w:tabs>
          <w:tab w:val="left" w:leader="dot" w:pos="10080"/>
        </w:tabs>
        <w:spacing w:before="20" w:after="48" w:afterLines="20" w:line="360" w:lineRule="auto"/>
        <w:contextualSpacing/>
        <w:rPr>
          <w:sz w:val="4"/>
          <w:szCs w:val="4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lastRenderedPageBreak/>
        <w:t xml:space="preserve">    </w:t>
      </w:r>
      <w:r w:rsidRPr="00B72395">
        <w:rPr>
          <w:rFonts w:ascii="Times New Roman" w:hAnsi="Times New Roman"/>
          <w:b/>
          <w:sz w:val="20"/>
          <w:szCs w:val="20"/>
        </w:rPr>
        <w:t>Email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 w:rsidRPr="000A2AE8">
        <w:rPr>
          <w:rFonts w:ascii="Times New Roman" w:hAnsi="Times New Roman"/>
          <w:bCs/>
          <w:i/>
          <w:iCs/>
          <w:sz w:val="20"/>
          <w:szCs w:val="20"/>
          <w:lang w:val="en-US"/>
        </w:rPr>
        <w:t>(thường xuyên dùng để nhận thông báo)</w:t>
      </w:r>
      <w:r w:rsidRPr="000A2AE8">
        <w:rPr>
          <w:rFonts w:ascii="Times New Roman" w:hAnsi="Times New Roman"/>
          <w:bCs/>
          <w:sz w:val="20"/>
          <w:szCs w:val="20"/>
        </w:rPr>
        <w:t>:</w:t>
      </w:r>
      <w:r>
        <w:rPr>
          <w:rFonts w:ascii="Times New Roman" w:hAnsi="Times New Roman"/>
          <w:sz w:val="16"/>
          <w:lang w:val="en-US"/>
        </w:rPr>
        <w:t xml:space="preserve"> </w:t>
      </w:r>
      <w:r w:rsidRPr="00E17258">
        <w:rPr>
          <w:rFonts w:ascii="Times New Roman" w:hAnsi="Times New Roman"/>
          <w:sz w:val="22"/>
          <w:szCs w:val="22"/>
          <w:lang w:val="en-US"/>
        </w:rPr>
        <w:t>qudominh16@gmail.com</w:t>
      </w:r>
      <w:r>
        <w:rPr>
          <w:rFonts w:ascii="Times New Roman" w:hAnsi="Times New Roman"/>
          <w:sz w:val="16"/>
          <w:lang w:val="en-US"/>
        </w:rPr>
        <w:tab/>
      </w:r>
    </w:p>
    <w:p w:rsidRPr="00DF2569" w:rsidR="00C15B94" w:rsidP="00C15B94" w:rsidRDefault="00FB654C" w14:paraId="3C71A344" w14:textId="6E46B5C0">
      <w:pPr>
        <w:spacing w:line="360" w:lineRule="auto"/>
        <w:rPr>
          <w:rFonts w:ascii="Times New Roman" w:hAnsi="Times New Roman"/>
          <w:b/>
          <w:sz w:val="20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8</w:t>
      </w:r>
      <w:r w:rsidRPr="00B72395" w:rsidR="00C15B94">
        <w:rPr>
          <w:rFonts w:ascii="Times New Roman" w:hAnsi="Times New Roman"/>
          <w:b/>
          <w:sz w:val="20"/>
        </w:rPr>
        <w:t xml:space="preserve">. </w:t>
      </w:r>
      <w:r w:rsidRPr="00B72395" w:rsidR="00C15B94">
        <w:rPr>
          <w:rFonts w:ascii="Times New Roman" w:hAnsi="Times New Roman"/>
          <w:b/>
          <w:sz w:val="20"/>
          <w:lang w:val="en-US"/>
        </w:rPr>
        <w:t>Họ tên, điện thoại và đ</w:t>
      </w:r>
      <w:r w:rsidRPr="00B72395" w:rsidR="00C15B94">
        <w:rPr>
          <w:rFonts w:ascii="Times New Roman" w:hAnsi="Times New Roman"/>
          <w:b/>
          <w:sz w:val="20"/>
        </w:rPr>
        <w:t>ịa chỉ</w:t>
      </w:r>
      <w:r w:rsidRPr="00B72395" w:rsidR="00C15B94">
        <w:rPr>
          <w:rFonts w:ascii="Times New Roman" w:hAnsi="Times New Roman"/>
          <w:b/>
          <w:sz w:val="20"/>
          <w:lang w:val="en-US"/>
        </w:rPr>
        <w:t xml:space="preserve"> người</w:t>
      </w:r>
      <w:r w:rsidRPr="00B72395" w:rsidR="00C15B94">
        <w:rPr>
          <w:rFonts w:ascii="Times New Roman" w:hAnsi="Times New Roman"/>
          <w:b/>
          <w:sz w:val="20"/>
        </w:rPr>
        <w:t xml:space="preserve"> liên </w:t>
      </w:r>
      <w:r w:rsidR="00C15B94">
        <w:rPr>
          <w:rFonts w:ascii="Times New Roman" w:hAnsi="Times New Roman"/>
          <w:b/>
          <w:sz w:val="20"/>
          <w:lang w:val="en-US"/>
        </w:rPr>
        <w:t xml:space="preserve">hệ </w:t>
      </w:r>
      <w:r w:rsidRPr="00DF2569" w:rsidR="00C15B94">
        <w:rPr>
          <w:rFonts w:ascii="Times New Roman" w:hAnsi="Times New Roman"/>
          <w:bCs/>
          <w:i/>
          <w:iCs/>
          <w:sz w:val="20"/>
          <w:lang w:val="en-US"/>
        </w:rPr>
        <w:t>(</w:t>
      </w:r>
      <w:r w:rsidRPr="000A2AE8"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để nhận </w:t>
      </w:r>
      <w:r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>Giấy</w:t>
      </w:r>
      <w:r w:rsidRPr="000A2AE8"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 báo</w:t>
      </w:r>
      <w:r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 xml:space="preserve"> nhập học</w:t>
      </w:r>
      <w:r w:rsidRPr="000A2AE8" w:rsidR="00C15B94">
        <w:rPr>
          <w:rFonts w:ascii="Times New Roman" w:hAnsi="Times New Roman"/>
          <w:bCs/>
          <w:i/>
          <w:iCs/>
          <w:sz w:val="20"/>
          <w:szCs w:val="20"/>
          <w:lang w:val="en-US"/>
        </w:rPr>
        <w:t>)</w:t>
      </w:r>
      <w:r w:rsidRPr="000A2AE8" w:rsidR="00C15B94">
        <w:rPr>
          <w:rFonts w:ascii="Times New Roman" w:hAnsi="Times New Roman"/>
          <w:bCs/>
          <w:sz w:val="20"/>
          <w:szCs w:val="20"/>
        </w:rPr>
        <w:t>:</w:t>
      </w:r>
    </w:p>
    <w:p w:rsidRPr="00C20FE2" w:rsidR="00C15B94" w:rsidP="00C15B94" w:rsidRDefault="00C15B94" w14:paraId="6E9129B6" w14:textId="77777777">
      <w:pPr>
        <w:tabs>
          <w:tab w:val="left" w:leader="dot" w:pos="10080"/>
        </w:tabs>
        <w:spacing w:line="360" w:lineRule="auto"/>
        <w:rPr>
          <w:rFonts w:ascii="Times New Roman" w:hAnsi="Times New Roman"/>
          <w:b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QUÁCH ĐỖ MINH, 0981852782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br/>
      </w:r>
      <w:r>
        <w:rPr>
          <w:rFonts w:ascii="Times New Roman" w:hAnsi="Times New Roman"/>
          <w:sz w:val="22"/>
          <w:szCs w:val="22"/>
          <w:lang w:val="en-US"/>
        </w:rPr>
        <w:t>86 Ngõ 108 Ngọc Hà, Phường Ba Đình, Thành phố Hà Nội, Phường Đội Cấn, Quận Ba Đình, Thành phố Hà Nội</w:t>
      </w:r>
      <w:r w:rsidRPr="00224FA4">
        <w:rPr>
          <w:rFonts w:ascii="Times New Roman" w:hAnsi="Times New Roman"/>
          <w:bCs/>
          <w:sz w:val="22"/>
          <w:szCs w:val="22"/>
          <w:lang w:val="en-US"/>
        </w:rPr>
        <w:tab/>
      </w:r>
    </w:p>
    <w:p w:rsidR="00357281" w:rsidP="002717C2" w:rsidRDefault="00B71230" w14:paraId="7AD1CFDD" w14:textId="77777777">
      <w:pPr>
        <w:spacing w:before="240" w:line="360" w:lineRule="auto"/>
        <w:contextualSpacing/>
        <w:jc w:val="both"/>
        <w:rPr>
          <w:rFonts w:ascii="Times New Roman" w:hAnsi="Times New Roman"/>
          <w:b/>
          <w:sz w:val="20"/>
        </w:rPr>
      </w:pPr>
      <w:r w:rsidRPr="00B72395">
        <w:rPr>
          <w:rFonts w:ascii="Times New Roman" w:hAnsi="Times New Roman"/>
          <w:b/>
          <w:sz w:val="20"/>
        </w:rPr>
        <w:t>B. THÔNG TIN ĐĂNG</w:t>
      </w:r>
      <w:r w:rsidR="00435E8A">
        <w:rPr>
          <w:rFonts w:ascii="Times New Roman" w:hAnsi="Times New Roman"/>
          <w:b/>
          <w:sz w:val="20"/>
          <w:lang w:val="en-US"/>
        </w:rPr>
        <w:t xml:space="preserve"> KÝ</w:t>
      </w:r>
      <w:r w:rsidRPr="00B72395">
        <w:rPr>
          <w:rFonts w:ascii="Times New Roman" w:hAnsi="Times New Roman"/>
          <w:b/>
          <w:sz w:val="20"/>
        </w:rPr>
        <w:t xml:space="preserve"> </w:t>
      </w:r>
      <w:r w:rsidR="00AC5A6A">
        <w:rPr>
          <w:rFonts w:ascii="Times New Roman" w:hAnsi="Times New Roman"/>
          <w:b/>
          <w:sz w:val="20"/>
          <w:lang w:val="en-US"/>
        </w:rPr>
        <w:t>XÉT TUYỂN</w:t>
      </w:r>
      <w:r w:rsidRPr="00B72395">
        <w:rPr>
          <w:rFonts w:ascii="Times New Roman" w:hAnsi="Times New Roman"/>
          <w:b/>
          <w:sz w:val="20"/>
        </w:rPr>
        <w:t xml:space="preserve"> </w:t>
      </w:r>
    </w:p>
    <w:p w:rsidRPr="00604F03" w:rsidR="00556E24" w:rsidP="00C15B94" w:rsidRDefault="00FB654C" w14:paraId="3BEC5FD6" w14:textId="1AFF9117">
      <w:pPr>
        <w:tabs>
          <w:tab w:val="left" w:leader="dot" w:pos="10080"/>
        </w:tabs>
        <w:spacing w:line="360" w:lineRule="auto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9</w:t>
      </w:r>
      <w:r w:rsidRPr="00B72395" w:rsidR="00556E24">
        <w:rPr>
          <w:rFonts w:ascii="Times New Roman" w:hAnsi="Times New Roman"/>
          <w:b/>
          <w:sz w:val="20"/>
        </w:rPr>
        <w:t xml:space="preserve">. </w:t>
      </w:r>
      <w:r w:rsidR="00556E24">
        <w:rPr>
          <w:rFonts w:ascii="Times New Roman" w:hAnsi="Times New Roman"/>
          <w:b/>
          <w:sz w:val="20"/>
          <w:lang w:val="en-US"/>
        </w:rPr>
        <w:t>Trường tốt nghiệp</w:t>
      </w:r>
      <w:r w:rsidR="001511DA">
        <w:rPr>
          <w:rFonts w:ascii="Times New Roman" w:hAnsi="Times New Roman"/>
          <w:b/>
          <w:sz w:val="20"/>
          <w:lang w:val="en-US"/>
        </w:rPr>
        <w:t xml:space="preserve"> ĐH</w:t>
      </w:r>
      <w:r w:rsidR="00556E24">
        <w:rPr>
          <w:rFonts w:ascii="Times New Roman" w:hAnsi="Times New Roman"/>
          <w:b/>
          <w:sz w:val="20"/>
          <w:lang w:val="en-US"/>
        </w:rPr>
        <w:t xml:space="preserve"> </w:t>
      </w:r>
      <w:r w:rsidR="00A82BC0">
        <w:rPr>
          <w:rFonts w:ascii="Times New Roman" w:hAnsi="Times New Roman"/>
          <w:b/>
          <w:sz w:val="20"/>
          <w:lang w:val="en-US"/>
        </w:rPr>
        <w:t>bằng 1</w:t>
      </w:r>
      <w:r w:rsidR="00E45655">
        <w:rPr>
          <w:rFonts w:ascii="Times New Roman" w:hAnsi="Times New Roman"/>
          <w:b/>
          <w:sz w:val="20"/>
          <w:lang w:val="en-US"/>
        </w:rPr>
        <w:t xml:space="preserve"> </w:t>
      </w:r>
      <w:r w:rsidRPr="00E45655" w:rsidR="00E45655">
        <w:rPr>
          <w:rFonts w:ascii="Times New Roman" w:hAnsi="Times New Roman"/>
          <w:b/>
          <w:sz w:val="20"/>
          <w:lang w:val="en-US"/>
        </w:rPr>
        <w:t xml:space="preserve">( YÊU CẦU GHI </w:t>
      </w:r>
      <w:r w:rsidRPr="00E45655" w:rsidR="00E45655">
        <w:rPr>
          <w:rFonts w:hint="eastAsia" w:ascii="Times New Roman" w:hAnsi="Times New Roman"/>
          <w:b/>
          <w:sz w:val="20"/>
          <w:lang w:val="en-US"/>
        </w:rPr>
        <w:t>ĐÚ</w:t>
      </w:r>
      <w:r w:rsidRPr="00E45655" w:rsidR="00E45655">
        <w:rPr>
          <w:rFonts w:ascii="Times New Roman" w:hAnsi="Times New Roman"/>
          <w:b/>
          <w:sz w:val="20"/>
          <w:lang w:val="en-US"/>
        </w:rPr>
        <w:t>NG CHUẨN THEO BẰNG TỐT NGHIỆP)</w:t>
      </w:r>
      <w:r w:rsidR="00556E24">
        <w:rPr>
          <w:rFonts w:ascii="Times New Roman" w:hAnsi="Times New Roman"/>
          <w:b/>
          <w:sz w:val="20"/>
          <w:lang w:val="en-US"/>
        </w:rPr>
        <w:t>:</w:t>
      </w:r>
      <w:r w:rsidR="00604F03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E17258" w:rsidR="00C15B94">
        <w:rPr>
          <w:rFonts w:ascii="Times New Roman" w:hAnsi="Times New Roman"/>
          <w:sz w:val="22"/>
          <w:szCs w:val="22"/>
          <w:lang w:val="en-US"/>
        </w:rPr>
        <w:t>Học viện Ngoại giao</w:t>
      </w:r>
      <w:r w:rsidR="00C15B94">
        <w:rPr>
          <w:rFonts w:ascii="Times New Roman" w:hAnsi="Times New Roman"/>
          <w:sz w:val="16"/>
          <w:szCs w:val="16"/>
          <w:lang w:val="en-US"/>
        </w:rPr>
        <w:tab/>
      </w:r>
    </w:p>
    <w:p w:rsidRPr="000F3827" w:rsidR="00556E24" w:rsidP="00C15B94" w:rsidRDefault="001237A4" w14:paraId="76255A59" w14:textId="7048075F">
      <w:pPr>
        <w:tabs>
          <w:tab w:val="left" w:leader="dot" w:pos="10080"/>
        </w:tabs>
        <w:spacing w:line="36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1</w:t>
      </w:r>
      <w:r w:rsidR="00FB654C">
        <w:rPr>
          <w:rFonts w:ascii="Times New Roman" w:hAnsi="Times New Roman"/>
          <w:b/>
          <w:sz w:val="20"/>
          <w:lang w:val="en-US"/>
        </w:rPr>
        <w:t>0</w:t>
      </w:r>
      <w:r w:rsidRPr="00B72395" w:rsidR="00556E24">
        <w:rPr>
          <w:rFonts w:ascii="Times New Roman" w:hAnsi="Times New Roman"/>
          <w:b/>
          <w:sz w:val="20"/>
        </w:rPr>
        <w:t xml:space="preserve">. </w:t>
      </w:r>
      <w:r w:rsidR="00556E24">
        <w:rPr>
          <w:rFonts w:ascii="Times New Roman" w:hAnsi="Times New Roman"/>
          <w:b/>
          <w:sz w:val="20"/>
          <w:lang w:val="en-US"/>
        </w:rPr>
        <w:t xml:space="preserve">Ngành tốt nghiệp </w:t>
      </w:r>
      <w:r w:rsidR="001511DA">
        <w:rPr>
          <w:rFonts w:ascii="Times New Roman" w:hAnsi="Times New Roman"/>
          <w:b/>
          <w:sz w:val="20"/>
          <w:lang w:val="en-US"/>
        </w:rPr>
        <w:t xml:space="preserve">ĐH </w:t>
      </w:r>
      <w:r w:rsidR="002717C2">
        <w:rPr>
          <w:rFonts w:ascii="Times New Roman" w:hAnsi="Times New Roman"/>
          <w:b/>
          <w:sz w:val="20"/>
          <w:lang w:val="en-US"/>
        </w:rPr>
        <w:t>bằng 1</w:t>
      </w:r>
      <w:r w:rsidR="00E45655">
        <w:rPr>
          <w:rFonts w:ascii="Times New Roman" w:hAnsi="Times New Roman"/>
          <w:b/>
          <w:sz w:val="20"/>
          <w:lang w:val="en-US"/>
        </w:rPr>
        <w:t xml:space="preserve"> </w:t>
      </w:r>
      <w:r w:rsidRPr="00E45655" w:rsidR="00E45655">
        <w:rPr>
          <w:rFonts w:ascii="Times New Roman" w:hAnsi="Times New Roman"/>
          <w:b/>
          <w:sz w:val="20"/>
          <w:lang w:val="en-US"/>
        </w:rPr>
        <w:t xml:space="preserve">( YÊU CẦU GHI </w:t>
      </w:r>
      <w:r w:rsidRPr="00E45655" w:rsidR="00E45655">
        <w:rPr>
          <w:rFonts w:hint="eastAsia" w:ascii="Times New Roman" w:hAnsi="Times New Roman"/>
          <w:b/>
          <w:sz w:val="20"/>
          <w:lang w:val="en-US"/>
        </w:rPr>
        <w:t>ĐÚ</w:t>
      </w:r>
      <w:r w:rsidRPr="00E45655" w:rsidR="00E45655">
        <w:rPr>
          <w:rFonts w:ascii="Times New Roman" w:hAnsi="Times New Roman"/>
          <w:b/>
          <w:sz w:val="20"/>
          <w:lang w:val="en-US"/>
        </w:rPr>
        <w:t>NG CHUẨN THEO BẰNG TỐT NGHIỆP)</w:t>
      </w:r>
      <w:r w:rsidR="00556E24">
        <w:rPr>
          <w:rFonts w:ascii="Times New Roman" w:hAnsi="Times New Roman"/>
          <w:b/>
          <w:sz w:val="20"/>
          <w:lang w:val="en-US"/>
        </w:rPr>
        <w:t>:</w:t>
      </w:r>
      <w:r w:rsidR="00604F03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E17258" w:rsidR="00C15B94">
        <w:rPr>
          <w:rFonts w:ascii="Times New Roman" w:hAnsi="Times New Roman"/>
          <w:sz w:val="22"/>
          <w:szCs w:val="22"/>
          <w:lang w:val="en-US"/>
        </w:rPr>
        <w:t>Quan hệ quốc tế</w:t>
      </w:r>
      <w:r w:rsidR="00C15B94">
        <w:rPr>
          <w:rFonts w:ascii="Times New Roman" w:hAnsi="Times New Roman"/>
          <w:sz w:val="16"/>
          <w:szCs w:val="16"/>
          <w:lang w:val="en-US"/>
        </w:rPr>
        <w:tab/>
      </w:r>
    </w:p>
    <w:p w:rsidR="00556E24" w:rsidP="00A82BC0" w:rsidRDefault="001237A4" w14:paraId="1207FEB9" w14:textId="0E28EFB4">
      <w:pPr>
        <w:spacing w:line="36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/>
          <w:sz w:val="20"/>
          <w:lang w:val="en-US"/>
        </w:rPr>
        <w:t>1</w:t>
      </w:r>
      <w:r w:rsidR="00FB654C">
        <w:rPr>
          <w:rFonts w:ascii="Times New Roman" w:hAnsi="Times New Roman"/>
          <w:b/>
          <w:sz w:val="20"/>
          <w:lang w:val="en-US"/>
        </w:rPr>
        <w:t>1</w:t>
      </w:r>
      <w:r w:rsidRPr="00B72395" w:rsidR="00556E24">
        <w:rPr>
          <w:rFonts w:ascii="Times New Roman" w:hAnsi="Times New Roman"/>
          <w:b/>
          <w:sz w:val="20"/>
        </w:rPr>
        <w:t xml:space="preserve">. </w:t>
      </w:r>
      <w:r w:rsidR="00556E24">
        <w:rPr>
          <w:rFonts w:ascii="Times New Roman" w:hAnsi="Times New Roman"/>
          <w:b/>
          <w:sz w:val="20"/>
          <w:lang w:val="en-US"/>
        </w:rPr>
        <w:t xml:space="preserve">Ngành đăng ký học </w:t>
      </w:r>
      <w:r w:rsidR="002717C2">
        <w:rPr>
          <w:rFonts w:ascii="Times New Roman" w:hAnsi="Times New Roman"/>
          <w:b/>
          <w:sz w:val="20"/>
          <w:lang w:val="en-US"/>
        </w:rPr>
        <w:t>bằng 2</w:t>
      </w:r>
      <w:r w:rsidR="00556E24">
        <w:rPr>
          <w:rFonts w:ascii="Times New Roman" w:hAnsi="Times New Roman"/>
          <w:b/>
          <w:sz w:val="20"/>
          <w:lang w:val="en-US"/>
        </w:rPr>
        <w:t xml:space="preserve"> </w:t>
      </w:r>
      <w:r w:rsidRPr="00DF2569" w:rsidR="00556E24">
        <w:rPr>
          <w:rFonts w:ascii="Times New Roman" w:hAnsi="Times New Roman"/>
          <w:bCs/>
          <w:i/>
          <w:iCs/>
          <w:sz w:val="20"/>
          <w:lang w:val="en-US"/>
        </w:rPr>
        <w:t>(</w:t>
      </w:r>
      <w:r w:rsidR="00556E24">
        <w:rPr>
          <w:rFonts w:ascii="Times New Roman" w:hAnsi="Times New Roman"/>
          <w:bCs/>
          <w:i/>
          <w:iCs/>
          <w:sz w:val="20"/>
          <w:szCs w:val="20"/>
          <w:lang w:val="en-US"/>
        </w:rPr>
        <w:t>ghi theo thông báo tuyển sinh)</w:t>
      </w:r>
      <w:r w:rsidRPr="000A2AE8" w:rsidR="00556E24">
        <w:rPr>
          <w:rFonts w:ascii="Times New Roman" w:hAnsi="Times New Roman"/>
          <w:bCs/>
          <w:sz w:val="20"/>
          <w:szCs w:val="20"/>
        </w:rPr>
        <w:t>:</w:t>
      </w:r>
    </w:p>
    <w:p w:rsidRPr="00E17258" w:rsidR="00C15B94" w:rsidP="00C15B94" w:rsidRDefault="00C15B94" w14:paraId="1A4D4817" w14:textId="77777777">
      <w:pPr>
        <w:tabs>
          <w:tab w:val="left" w:leader="dot" w:pos="10080"/>
        </w:tabs>
        <w:spacing w:line="360" w:lineRule="auto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Kỹ thuật cơ khí</w:t>
      </w:r>
      <w:r>
        <w:rPr>
          <w:rFonts w:ascii="Times New Roman" w:hAnsi="Times New Roman"/>
          <w:sz w:val="22"/>
          <w:szCs w:val="22"/>
          <w:lang w:val="en-US"/>
        </w:rPr>
        <w:tab/>
      </w:r>
    </w:p>
    <w:p w:rsidR="00556E24" w:rsidP="00C15B94" w:rsidRDefault="001237A4" w14:paraId="099F35C4" w14:textId="05C72187">
      <w:pPr>
        <w:tabs>
          <w:tab w:val="left" w:leader="dot" w:pos="10080"/>
        </w:tabs>
        <w:spacing w:line="360" w:lineRule="auto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1</w:t>
      </w:r>
      <w:r w:rsidR="00FB654C">
        <w:rPr>
          <w:rFonts w:ascii="Times New Roman" w:hAnsi="Times New Roman"/>
          <w:b/>
          <w:sz w:val="20"/>
          <w:lang w:val="en-US"/>
        </w:rPr>
        <w:t>2</w:t>
      </w:r>
      <w:r w:rsidRPr="00B72395" w:rsidR="00556E24">
        <w:rPr>
          <w:rFonts w:ascii="Times New Roman" w:hAnsi="Times New Roman"/>
          <w:b/>
          <w:sz w:val="20"/>
        </w:rPr>
        <w:t xml:space="preserve">. </w:t>
      </w:r>
      <w:r w:rsidR="000B5076">
        <w:rPr>
          <w:rFonts w:ascii="Times New Roman" w:hAnsi="Times New Roman"/>
          <w:b/>
          <w:sz w:val="20"/>
          <w:lang w:val="en-US"/>
        </w:rPr>
        <w:t>Chuyên</w:t>
      </w:r>
      <w:r w:rsidR="00556E24">
        <w:rPr>
          <w:rFonts w:ascii="Times New Roman" w:hAnsi="Times New Roman"/>
          <w:b/>
          <w:sz w:val="20"/>
          <w:lang w:val="en-US"/>
        </w:rPr>
        <w:t xml:space="preserve"> ngành đăng ký học </w:t>
      </w:r>
      <w:r w:rsidR="002717C2">
        <w:rPr>
          <w:rFonts w:ascii="Times New Roman" w:hAnsi="Times New Roman"/>
          <w:b/>
          <w:sz w:val="20"/>
          <w:lang w:val="en-US"/>
        </w:rPr>
        <w:t>bằng 2</w:t>
      </w:r>
      <w:r w:rsidR="00556E24">
        <w:rPr>
          <w:rFonts w:ascii="Times New Roman" w:hAnsi="Times New Roman"/>
          <w:b/>
          <w:sz w:val="20"/>
          <w:lang w:val="en-US"/>
        </w:rPr>
        <w:t xml:space="preserve"> </w:t>
      </w:r>
      <w:r w:rsidRPr="00DF2569" w:rsidR="00556E24">
        <w:rPr>
          <w:rFonts w:ascii="Times New Roman" w:hAnsi="Times New Roman"/>
          <w:bCs/>
          <w:i/>
          <w:iCs/>
          <w:sz w:val="20"/>
          <w:lang w:val="en-US"/>
        </w:rPr>
        <w:t>(</w:t>
      </w:r>
      <w:r w:rsidR="00556E24">
        <w:rPr>
          <w:rFonts w:ascii="Times New Roman" w:hAnsi="Times New Roman"/>
          <w:bCs/>
          <w:i/>
          <w:iCs/>
          <w:sz w:val="20"/>
          <w:szCs w:val="20"/>
          <w:lang w:val="en-US"/>
        </w:rPr>
        <w:t>ghi theo thông báo tuyển sinh</w:t>
      </w:r>
      <w:r w:rsidRPr="000A2AE8" w:rsidR="00556E24">
        <w:rPr>
          <w:rFonts w:ascii="Times New Roman" w:hAnsi="Times New Roman"/>
          <w:bCs/>
          <w:i/>
          <w:iCs/>
          <w:sz w:val="20"/>
          <w:szCs w:val="20"/>
          <w:lang w:val="en-US"/>
        </w:rPr>
        <w:t>)</w:t>
      </w:r>
      <w:r w:rsidRPr="000A2AE8" w:rsidR="00556E24">
        <w:rPr>
          <w:rFonts w:ascii="Times New Roman" w:hAnsi="Times New Roman"/>
          <w:bCs/>
          <w:sz w:val="20"/>
          <w:szCs w:val="20"/>
        </w:rPr>
        <w:t>:</w:t>
      </w:r>
      <w:r w:rsidR="00E51429">
        <w:rPr>
          <w:rFonts w:ascii="Times New Roman" w:hAnsi="Times New Roman"/>
          <w:sz w:val="16"/>
          <w:szCs w:val="16"/>
          <w:lang w:val="en-US"/>
        </w:rPr>
        <w:t xml:space="preserve"> </w:t>
      </w:r>
      <w:r w:rsidR="00C15B94">
        <w:rPr>
          <w:rFonts w:ascii="Times New Roman" w:hAnsi="Times New Roman"/>
          <w:sz w:val="22"/>
          <w:szCs w:val="22"/>
          <w:lang w:val="en-US"/>
        </w:rPr>
        <w:t>Kỹ thuật cơ điện</w:t>
      </w:r>
      <w:r w:rsidR="00C15B94">
        <w:rPr>
          <w:rFonts w:ascii="Times New Roman" w:hAnsi="Times New Roman"/>
          <w:sz w:val="16"/>
          <w:szCs w:val="16"/>
          <w:lang w:val="en-US"/>
        </w:rPr>
        <w:tab/>
      </w:r>
    </w:p>
    <w:p w:rsidRPr="00E51429" w:rsidR="00E45655" w:rsidP="00E45655" w:rsidRDefault="00E45655" w14:paraId="0EB8138D" w14:textId="5F3594B0">
      <w:pPr>
        <w:tabs>
          <w:tab w:val="left" w:leader="dot" w:pos="10080"/>
        </w:tabs>
        <w:spacing w:line="360" w:lineRule="auto"/>
        <w:rPr>
          <w:rFonts w:ascii="Times New Roman" w:hAnsi="Times New Roman"/>
          <w:b/>
          <w:sz w:val="20"/>
          <w:lang w:val="en-US"/>
        </w:rPr>
      </w:pPr>
      <w:r>
        <w:rPr>
          <w:rFonts w:ascii="Times New Roman" w:hAnsi="Times New Roman"/>
          <w:b/>
          <w:sz w:val="20"/>
          <w:lang w:val="en-US"/>
        </w:rPr>
        <w:t>1</w:t>
      </w:r>
      <w:r>
        <w:rPr>
          <w:rFonts w:ascii="Times New Roman" w:hAnsi="Times New Roman"/>
          <w:b/>
          <w:sz w:val="20"/>
          <w:lang w:val="en-US"/>
        </w:rPr>
        <w:t>3</w:t>
      </w:r>
      <w:r w:rsidRPr="00B72395">
        <w:rPr>
          <w:rFonts w:ascii="Times New Roman" w:hAnsi="Times New Roman"/>
          <w:b/>
          <w:sz w:val="20"/>
        </w:rPr>
        <w:t xml:space="preserve">. </w:t>
      </w:r>
      <w:r w:rsidRPr="00E45655">
        <w:rPr>
          <w:rFonts w:ascii="Times New Roman" w:hAnsi="Times New Roman"/>
          <w:b/>
          <w:sz w:val="20"/>
          <w:lang w:val="en-US"/>
        </w:rPr>
        <w:t xml:space="preserve">Số hiệu bằng </w:t>
      </w:r>
      <w:r w:rsidRPr="00E45655">
        <w:rPr>
          <w:rFonts w:hint="eastAsia" w:ascii="Times New Roman" w:hAnsi="Times New Roman"/>
          <w:b/>
          <w:sz w:val="20"/>
          <w:lang w:val="en-US"/>
        </w:rPr>
        <w:t>Đ</w:t>
      </w:r>
      <w:r w:rsidRPr="00E45655">
        <w:rPr>
          <w:rFonts w:ascii="Times New Roman" w:hAnsi="Times New Roman"/>
          <w:b/>
          <w:sz w:val="20"/>
          <w:lang w:val="en-US"/>
        </w:rPr>
        <w:t xml:space="preserve">ại học bằng 1, số vào sổ bằng </w:t>
      </w:r>
      <w:r w:rsidRPr="00E45655">
        <w:rPr>
          <w:rFonts w:hint="eastAsia" w:ascii="Times New Roman" w:hAnsi="Times New Roman"/>
          <w:b/>
          <w:sz w:val="20"/>
          <w:lang w:val="en-US"/>
        </w:rPr>
        <w:t>đ</w:t>
      </w:r>
      <w:r w:rsidRPr="00E45655">
        <w:rPr>
          <w:rFonts w:ascii="Times New Roman" w:hAnsi="Times New Roman"/>
          <w:b/>
          <w:sz w:val="20"/>
          <w:lang w:val="en-US"/>
        </w:rPr>
        <w:t>ại học bằng 1, n</w:t>
      </w:r>
      <w:r w:rsidRPr="00E45655">
        <w:rPr>
          <w:rFonts w:hint="eastAsia" w:ascii="Times New Roman" w:hAnsi="Times New Roman"/>
          <w:b/>
          <w:sz w:val="20"/>
          <w:lang w:val="en-US"/>
        </w:rPr>
        <w:t>ă</w:t>
      </w:r>
      <w:r w:rsidRPr="00E45655">
        <w:rPr>
          <w:rFonts w:ascii="Times New Roman" w:hAnsi="Times New Roman"/>
          <w:b/>
          <w:sz w:val="20"/>
          <w:lang w:val="en-US"/>
        </w:rPr>
        <w:t xml:space="preserve">m tốt nghiệp </w:t>
      </w:r>
      <w:r w:rsidRPr="00E45655">
        <w:rPr>
          <w:rFonts w:hint="eastAsia" w:ascii="Times New Roman" w:hAnsi="Times New Roman"/>
          <w:b/>
          <w:sz w:val="20"/>
          <w:lang w:val="en-US"/>
        </w:rPr>
        <w:t>đ</w:t>
      </w:r>
      <w:r w:rsidRPr="00E45655">
        <w:rPr>
          <w:rFonts w:ascii="Times New Roman" w:hAnsi="Times New Roman"/>
          <w:b/>
          <w:sz w:val="20"/>
          <w:lang w:val="en-US"/>
        </w:rPr>
        <w:t>ại học</w:t>
      </w:r>
      <w:r>
        <w:rPr>
          <w:rFonts w:ascii="Times New Roman" w:hAnsi="Times New Roman"/>
          <w:b/>
          <w:sz w:val="20"/>
          <w:lang w:val="en-US"/>
        </w:rPr>
        <w:t xml:space="preserve"> </w:t>
      </w:r>
      <w:r w:rsidRPr="00E45655">
        <w:rPr>
          <w:rFonts w:ascii="Times New Roman" w:hAnsi="Times New Roman"/>
          <w:b/>
          <w:sz w:val="20"/>
          <w:lang w:val="en-US"/>
        </w:rPr>
        <w:t>bằng 1</w:t>
      </w:r>
    </w:p>
    <w:p w:rsidR="00B71230" w:rsidP="00B71230" w:rsidRDefault="00B71230" w14:paraId="3BDE63B7" w14:textId="77777777">
      <w:pPr>
        <w:spacing w:after="48" w:afterLines="20" w:line="20" w:lineRule="atLeast"/>
        <w:contextualSpacing/>
        <w:jc w:val="both"/>
        <w:rPr>
          <w:rFonts w:ascii="Times New Roman" w:hAnsi="Times New Roman"/>
          <w:b/>
          <w:sz w:val="2"/>
          <w:szCs w:val="4"/>
        </w:rPr>
      </w:pPr>
    </w:p>
    <w:p w:rsidRPr="00B72395" w:rsidR="00723AA7" w:rsidP="00B71230" w:rsidRDefault="00723AA7" w14:paraId="5DA43035" w14:textId="77777777">
      <w:pPr>
        <w:spacing w:after="48" w:afterLines="20" w:line="20" w:lineRule="atLeast"/>
        <w:contextualSpacing/>
        <w:jc w:val="both"/>
        <w:rPr>
          <w:rFonts w:ascii="Times New Roman" w:hAnsi="Times New Roman"/>
          <w:b/>
          <w:sz w:val="2"/>
          <w:szCs w:val="4"/>
        </w:rPr>
      </w:pPr>
    </w:p>
    <w:p w:rsidRPr="00B72395" w:rsidR="00B71230" w:rsidP="00B71230" w:rsidRDefault="00B71230" w14:paraId="7EDA3B17" w14:textId="77777777">
      <w:pPr>
        <w:spacing w:after="48" w:afterLines="20" w:line="20" w:lineRule="atLeast"/>
        <w:contextualSpacing/>
        <w:jc w:val="both"/>
        <w:rPr>
          <w:rFonts w:ascii="Times New Roman" w:hAnsi="Times New Roman"/>
          <w:b/>
          <w:sz w:val="2"/>
          <w:szCs w:val="2"/>
        </w:rPr>
      </w:pPr>
    </w:p>
    <w:p w:rsidRPr="00B72395" w:rsidR="006A6D4E" w:rsidP="00B71230" w:rsidRDefault="006A6D4E" w14:paraId="1519D965" w14:textId="77777777">
      <w:pPr>
        <w:spacing w:before="120"/>
        <w:jc w:val="center"/>
        <w:rPr>
          <w:rFonts w:ascii="Calibri" w:hAnsi="Calibri"/>
          <w:b/>
          <w:spacing w:val="-6"/>
          <w:sz w:val="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12"/>
        <w:gridCol w:w="2406"/>
        <w:gridCol w:w="4798"/>
      </w:tblGrid>
      <w:tr w:rsidRPr="00B72395" w:rsidR="000F1D1E" w:rsidTr="007D119B" w14:paraId="24B16D85" w14:textId="77777777">
        <w:trPr>
          <w:trHeight w:val="2984"/>
        </w:trPr>
        <w:tc>
          <w:tcPr>
            <w:tcW w:w="2929" w:type="dxa"/>
          </w:tcPr>
          <w:p w:rsidRPr="00B72395" w:rsidR="00B71230" w:rsidP="006A6D4E" w:rsidRDefault="00B71230" w14:paraId="1BB5AADF" w14:textId="77777777">
            <w:pPr>
              <w:spacing w:line="228" w:lineRule="auto"/>
              <w:jc w:val="center"/>
              <w:rPr>
                <w:rFonts w:ascii="Calibri" w:hAnsi="Calibri"/>
                <w:b/>
                <w:spacing w:val="-6"/>
                <w:sz w:val="20"/>
              </w:rPr>
            </w:pPr>
            <w:r w:rsidRPr="00B72395">
              <w:rPr>
                <w:rFonts w:ascii="Times New Roman Bold" w:hAnsi="Times New Roman Bold"/>
                <w:b/>
                <w:spacing w:val="-6"/>
                <w:sz w:val="20"/>
              </w:rPr>
              <w:t>CAM ĐOAN VÀ XÁC NHẬN</w:t>
            </w:r>
          </w:p>
          <w:p w:rsidRPr="00B72395" w:rsidR="00B71230" w:rsidP="006A6D4E" w:rsidRDefault="00B71230" w14:paraId="2368E2D0" w14:textId="77777777">
            <w:pPr>
              <w:spacing w:line="228" w:lineRule="auto"/>
              <w:ind w:firstLine="284"/>
              <w:jc w:val="both"/>
              <w:rPr>
                <w:rFonts w:ascii="Times New Roman" w:hAnsi="Times New Roman"/>
                <w:spacing w:val="-4"/>
                <w:sz w:val="20"/>
                <w:szCs w:val="20"/>
              </w:rPr>
            </w:pPr>
            <w:r w:rsidRPr="00B72395">
              <w:rPr>
                <w:rFonts w:ascii="Times New Roman" w:hAnsi="Times New Roman"/>
                <w:spacing w:val="-4"/>
                <w:sz w:val="20"/>
                <w:szCs w:val="20"/>
              </w:rPr>
              <w:t>Tôi xin cam đoan những lời khai trong Phiếu ĐK</w:t>
            </w:r>
            <w:r w:rsidR="00AF221B">
              <w:rPr>
                <w:rFonts w:ascii="Times New Roman" w:hAnsi="Times New Roman"/>
                <w:spacing w:val="-4"/>
                <w:sz w:val="20"/>
                <w:szCs w:val="20"/>
                <w:lang w:val="en-US"/>
              </w:rPr>
              <w:t>XT</w:t>
            </w:r>
            <w:r w:rsidRPr="00B72395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này là đúng sự thật. Nếu sai tôi xin chịu xử lý theo các quy </w:t>
            </w:r>
            <w:r w:rsidR="00C0105B">
              <w:rPr>
                <w:rFonts w:ascii="Times New Roman" w:hAnsi="Times New Roman"/>
                <w:spacing w:val="-4"/>
                <w:sz w:val="20"/>
                <w:szCs w:val="20"/>
                <w:lang w:val="en-US"/>
              </w:rPr>
              <w:t>định</w:t>
            </w:r>
            <w:r w:rsidRPr="00B72395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hiện hành của Bộ Giáo dục và Đào tạo. </w:t>
            </w:r>
          </w:p>
          <w:p w:rsidRPr="00B72395" w:rsidR="00B71230" w:rsidP="006A6D4E" w:rsidRDefault="00B71230" w14:paraId="09D20914" w14:textId="77777777">
            <w:pPr>
              <w:rPr>
                <w:rFonts w:ascii="Times New Roman" w:hAnsi="Times New Roman"/>
                <w:i/>
                <w:sz w:val="20"/>
                <w:lang w:val="en-US"/>
              </w:rPr>
            </w:pPr>
            <w:r w:rsidRPr="00B72395">
              <w:rPr>
                <w:rFonts w:ascii="Times New Roman" w:hAnsi="Times New Roman"/>
                <w:i/>
                <w:sz w:val="20"/>
              </w:rPr>
              <w:t>Ngày        tháng</w:t>
            </w:r>
            <w:r w:rsidRPr="00B72395">
              <w:rPr>
                <w:rFonts w:ascii="Times New Roman" w:hAnsi="Times New Roman"/>
                <w:i/>
              </w:rPr>
              <w:t xml:space="preserve">     </w:t>
            </w:r>
            <w:r w:rsidRPr="00B72395">
              <w:rPr>
                <w:rFonts w:ascii="Times New Roman" w:hAnsi="Times New Roman"/>
                <w:i/>
                <w:sz w:val="20"/>
              </w:rPr>
              <w:t>năm  20</w:t>
            </w:r>
            <w:r w:rsidR="001A7B3E">
              <w:rPr>
                <w:rFonts w:ascii="Times New Roman" w:hAnsi="Times New Roman"/>
                <w:i/>
                <w:sz w:val="20"/>
                <w:lang w:val="en-US"/>
              </w:rPr>
              <w:t>…</w:t>
            </w:r>
          </w:p>
          <w:p w:rsidRPr="007B504B" w:rsidR="007B504B" w:rsidP="007B504B" w:rsidRDefault="00E1362E" w14:paraId="59B2EAA1" w14:textId="0D8EC97F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T</w:t>
            </w:r>
            <w:r w:rsidRPr="00B72395" w:rsidR="00B71230">
              <w:rPr>
                <w:rFonts w:ascii="Times New Roman" w:hAnsi="Times New Roman"/>
                <w:b/>
                <w:sz w:val="20"/>
              </w:rPr>
              <w:t>hí sinh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>(ký và ghi rõ họ tên)</w:t>
            </w:r>
          </w:p>
        </w:tc>
        <w:tc>
          <w:tcPr>
            <w:tcW w:w="2424" w:type="dxa"/>
          </w:tcPr>
          <w:p w:rsidRPr="00B72395" w:rsidR="00B71230" w:rsidP="006A6D4E" w:rsidRDefault="00965FC2" w14:paraId="3FDFFC54" w14:textId="389E3F2A">
            <w:pPr>
              <w:spacing w:line="228" w:lineRule="auto"/>
              <w:jc w:val="center"/>
              <w:rPr>
                <w:rFonts w:ascii="Calibri" w:hAnsi="Calibri"/>
                <w:b/>
                <w:spacing w:val="-6"/>
                <w:sz w:val="20"/>
              </w:rPr>
            </w:pPr>
            <w:r w:rsidRPr="00B72395">
              <w:rPr>
                <w:rFonts w:ascii="Times New Roman" w:hAnsi="Times New Roman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editId="084ACCC4" wp14:anchorId="44C3ABF4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67945</wp:posOffset>
                      </wp:positionV>
                      <wp:extent cx="1359535" cy="1797050"/>
                      <wp:effectExtent l="5715" t="8890" r="6350" b="13335"/>
                      <wp:wrapNone/>
                      <wp:docPr id="2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9535" cy="1797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946C61" w:rsidP="00B71230" w:rsidRDefault="00946C61" w14:paraId="7B14546A" w14:textId="7777777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 w:rsidR="00946C61" w:rsidP="00B71230" w:rsidRDefault="00946C61" w14:paraId="55F76C54" w14:textId="7777777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 w:rsidRPr="00B71230" w:rsidR="00946C61" w:rsidP="00B71230" w:rsidRDefault="00946C61" w14:paraId="1003BC3E" w14:textId="77777777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</w:pPr>
                                  <w:r w:rsidRPr="00B71230"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  <w:t>Ảnh 4x6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7" style="position:absolute;left:0;text-align:left;margin-left:2.8pt;margin-top:5.35pt;width:107.05pt;height:14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" w14:anchorId="44C3ABF4">
                      <v:textbox>
                        <w:txbxContent>
                          <w:p w:rsidR="00946C61" w:rsidP="00B71230" w:rsidRDefault="00946C61" w14:paraId="7B14546A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 w:rsidR="00946C61" w:rsidP="00B71230" w:rsidRDefault="00946C61" w14:paraId="55F76C54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 w:rsidRPr="00B71230" w:rsidR="00946C61" w:rsidP="00B71230" w:rsidRDefault="00946C61" w14:paraId="1003BC3E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B71230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Ảnh 4x6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828" w:type="dxa"/>
          </w:tcPr>
          <w:p w:rsidR="00B71230" w:rsidP="00C0105B" w:rsidRDefault="00C0105B" w14:paraId="0EDFF431" w14:textId="77777777">
            <w:pPr>
              <w:spacing w:after="6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C0105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XÁC NHẬN CỦA CƠ QUAN</w:t>
            </w:r>
            <w:r w:rsidRPr="00C0105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br/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(HOẶC CHÍNH QUYỀN XÃ, PHƯỜNG NƠI CƯ TRÚ)</w:t>
            </w:r>
          </w:p>
          <w:p w:rsidRPr="00A53D8D" w:rsidR="00A53D8D" w:rsidP="00C0105B" w:rsidRDefault="00A53D8D" w14:paraId="40A7AED4" w14:textId="77777777">
            <w:pPr>
              <w:spacing w:after="60"/>
              <w:jc w:val="center"/>
              <w:rPr>
                <w:rFonts w:ascii="Times New Roman" w:hAnsi="Times New Roman"/>
                <w:i/>
                <w:spacing w:val="-6"/>
                <w:sz w:val="20"/>
                <w:szCs w:val="20"/>
                <w:lang w:val="en-US"/>
              </w:rPr>
            </w:pPr>
            <w:r w:rsidRPr="00A53D8D">
              <w:rPr>
                <w:rFonts w:ascii="Times New Roman" w:hAnsi="Times New Roman"/>
                <w:i/>
                <w:spacing w:val="-6"/>
                <w:sz w:val="20"/>
                <w:szCs w:val="20"/>
                <w:lang w:val="en-US"/>
              </w:rPr>
              <w:t>Hà Nội, ngày          tháng          năm 20….</w:t>
            </w:r>
          </w:p>
          <w:p w:rsidRPr="00C0105B" w:rsidR="00B71230" w:rsidP="00C0105B" w:rsidRDefault="00C0105B" w14:paraId="7BEAC93D" w14:textId="77777777">
            <w:pPr>
              <w:spacing w:after="60"/>
              <w:jc w:val="center"/>
              <w:rPr>
                <w:rFonts w:ascii="Times New Roman" w:hAnsi="Times New Roman"/>
                <w:spacing w:val="-6"/>
                <w:sz w:val="16"/>
                <w:szCs w:val="16"/>
              </w:rPr>
            </w:pPr>
            <w:r w:rsidRPr="00A53D8D">
              <w:rPr>
                <w:rFonts w:ascii="Times New Roman" w:hAnsi="Times New Roman"/>
                <w:b/>
                <w:spacing w:val="-6"/>
                <w:sz w:val="20"/>
                <w:szCs w:val="20"/>
                <w:lang w:val="en-US"/>
              </w:rPr>
              <w:t>K</w:t>
            </w:r>
            <w:r w:rsidRPr="00A53D8D" w:rsidR="00B71230">
              <w:rPr>
                <w:rFonts w:ascii="Times New Roman" w:hAnsi="Times New Roman"/>
                <w:b/>
                <w:spacing w:val="-6"/>
                <w:sz w:val="20"/>
                <w:szCs w:val="20"/>
              </w:rPr>
              <w:t>ý tên và đóng dấu</w:t>
            </w:r>
            <w:r w:rsidRPr="00C0105B" w:rsidR="00B71230">
              <w:rPr>
                <w:rFonts w:ascii="Times New Roman" w:hAnsi="Times New Roman"/>
                <w:spacing w:val="-6"/>
                <w:sz w:val="16"/>
                <w:szCs w:val="16"/>
              </w:rPr>
              <w:t xml:space="preserve"> </w:t>
            </w:r>
            <w:r w:rsidR="00A53D8D">
              <w:rPr>
                <w:rFonts w:ascii="Times New Roman" w:hAnsi="Times New Roman"/>
                <w:spacing w:val="-6"/>
                <w:sz w:val="16"/>
                <w:szCs w:val="16"/>
              </w:rPr>
              <w:br/>
            </w:r>
            <w:r w:rsidRPr="00C0105B" w:rsidR="00B71230">
              <w:rPr>
                <w:rFonts w:ascii="Times New Roman" w:hAnsi="Times New Roman"/>
                <w:spacing w:val="-6"/>
                <w:sz w:val="16"/>
                <w:szCs w:val="16"/>
              </w:rPr>
              <w:t>(chỉ đóng một dấu có phần giáp lai trên ảnh)</w:t>
            </w:r>
          </w:p>
          <w:p w:rsidR="00C0105B" w:rsidP="00C0105B" w:rsidRDefault="00C0105B" w14:paraId="79371B46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521E3ED8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6D5DCC64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4277160F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6D960F7E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30DD5101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C0105B" w:rsidP="00C0105B" w:rsidRDefault="00C0105B" w14:paraId="3579737F" w14:textId="77777777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Pr="00B72395" w:rsidR="006A6D4E" w:rsidP="00A53D8D" w:rsidRDefault="006A6D4E" w14:paraId="0F50AAB4" w14:textId="77777777">
            <w:pPr>
              <w:jc w:val="center"/>
              <w:rPr>
                <w:rFonts w:ascii="Times New Roman" w:hAnsi="Times New Roman"/>
                <w:i/>
                <w:sz w:val="24"/>
              </w:rPr>
            </w:pPr>
          </w:p>
        </w:tc>
      </w:tr>
    </w:tbl>
    <w:p w:rsidRPr="0093380E" w:rsidR="00B71230" w:rsidP="00424B47" w:rsidRDefault="00B71230" w14:paraId="45C34EA6" w14:textId="77777777">
      <w:pPr>
        <w:rPr>
          <w:rFonts w:ascii="Calibri" w:hAnsi="Calibri"/>
          <w:b/>
          <w:i/>
          <w:spacing w:val="-6"/>
          <w:sz w:val="16"/>
          <w:szCs w:val="16"/>
        </w:rPr>
      </w:pPr>
    </w:p>
    <w:sectPr w:rsidRPr="0093380E" w:rsidR="00B71230" w:rsidSect="009D434E">
      <w:pgSz w:w="11907" w:h="16840" w:code="9"/>
      <w:pgMar w:top="360" w:right="657" w:bottom="142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E4FF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7D83A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88BC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650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81211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0C4C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10A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2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027E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5AFB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6452B"/>
    <w:multiLevelType w:val="hybridMultilevel"/>
    <w:tmpl w:val="89E46244"/>
    <w:lvl w:ilvl="0" w:tplc="9FA61D9E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6646917"/>
    <w:multiLevelType w:val="hybridMultilevel"/>
    <w:tmpl w:val="90AE0930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852AB0"/>
    <w:multiLevelType w:val="singleLevel"/>
    <w:tmpl w:val="ACE2F082"/>
    <w:lvl w:ilvl="0">
      <w:start w:val="110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3" w15:restartNumberingAfterBreak="0">
    <w:nsid w:val="14012A70"/>
    <w:multiLevelType w:val="hybridMultilevel"/>
    <w:tmpl w:val="A456F9DC"/>
    <w:lvl w:ilvl="0" w:tplc="074AEA1A">
      <w:start w:val="10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17A24534"/>
    <w:multiLevelType w:val="hybridMultilevel"/>
    <w:tmpl w:val="7070ED16"/>
    <w:lvl w:ilvl="0" w:tplc="B1D0F7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34B4C"/>
    <w:multiLevelType w:val="singleLevel"/>
    <w:tmpl w:val="C2A6DA8A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6" w15:restartNumberingAfterBreak="0">
    <w:nsid w:val="1E30421A"/>
    <w:multiLevelType w:val="hybridMultilevel"/>
    <w:tmpl w:val="90A23642"/>
    <w:lvl w:ilvl="0" w:tplc="5D5634A8">
      <w:start w:val="8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20190C52"/>
    <w:multiLevelType w:val="singleLevel"/>
    <w:tmpl w:val="C7A8089E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18" w15:restartNumberingAfterBreak="0">
    <w:nsid w:val="23EC48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24807D63"/>
    <w:multiLevelType w:val="hybridMultilevel"/>
    <w:tmpl w:val="21A64476"/>
    <w:lvl w:ilvl="0" w:tplc="53BE2C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973478"/>
    <w:multiLevelType w:val="hybridMultilevel"/>
    <w:tmpl w:val="7C58C532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77ED5"/>
    <w:multiLevelType w:val="hybridMultilevel"/>
    <w:tmpl w:val="72C6940C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3712E8"/>
    <w:multiLevelType w:val="hybridMultilevel"/>
    <w:tmpl w:val="B18A7E54"/>
    <w:lvl w:ilvl="0" w:tplc="1CF06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.VnTimeH" w:hAnsi=".VnTimeH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4E86397"/>
    <w:multiLevelType w:val="singleLevel"/>
    <w:tmpl w:val="DBECADC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4F7299E"/>
    <w:multiLevelType w:val="hybridMultilevel"/>
    <w:tmpl w:val="57E0B506"/>
    <w:lvl w:ilvl="0" w:tplc="04090001">
      <w:start w:val="4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40564"/>
    <w:multiLevelType w:val="hybridMultilevel"/>
    <w:tmpl w:val="4DBEF61E"/>
    <w:lvl w:ilvl="0" w:tplc="82CC34DC">
      <w:start w:val="4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3779511B"/>
    <w:multiLevelType w:val="singleLevel"/>
    <w:tmpl w:val="6B249CCA"/>
    <w:lvl w:ilvl="0">
      <w:start w:val="1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7CA0E9A"/>
    <w:multiLevelType w:val="hybridMultilevel"/>
    <w:tmpl w:val="FB745AE2"/>
    <w:lvl w:ilvl="0" w:tplc="BDE0EA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7292C"/>
    <w:multiLevelType w:val="singleLevel"/>
    <w:tmpl w:val="83223622"/>
    <w:lvl w:ilvl="0">
      <w:start w:val="1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E4E6A61"/>
    <w:multiLevelType w:val="singleLevel"/>
    <w:tmpl w:val="A9EA09B6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30" w15:restartNumberingAfterBreak="0">
    <w:nsid w:val="3F805295"/>
    <w:multiLevelType w:val="singleLevel"/>
    <w:tmpl w:val="ABF2F16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05E17F6"/>
    <w:multiLevelType w:val="hybridMultilevel"/>
    <w:tmpl w:val="787483C0"/>
    <w:lvl w:ilvl="0" w:tplc="8152A5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.VnTimeH" w:hAnsi=".VnTimeH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46812FE"/>
    <w:multiLevelType w:val="hybridMultilevel"/>
    <w:tmpl w:val="145EAA1A"/>
    <w:lvl w:ilvl="0" w:tplc="1E98FEF8">
      <w:start w:val="1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46813ED"/>
    <w:multiLevelType w:val="hybridMultilevel"/>
    <w:tmpl w:val="5EBE01C8"/>
    <w:lvl w:ilvl="0" w:tplc="8A2E6E70">
      <w:start w:val="41"/>
      <w:numFmt w:val="bullet"/>
      <w:lvlText w:val="-"/>
      <w:lvlJc w:val="left"/>
      <w:pPr>
        <w:tabs>
          <w:tab w:val="num" w:pos="987"/>
        </w:tabs>
        <w:ind w:left="9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07"/>
        </w:tabs>
        <w:ind w:left="1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27"/>
        </w:tabs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47"/>
        </w:tabs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67"/>
        </w:tabs>
        <w:ind w:left="3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87"/>
        </w:tabs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07"/>
        </w:tabs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27"/>
        </w:tabs>
        <w:ind w:left="6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47"/>
        </w:tabs>
        <w:ind w:left="6747" w:hanging="360"/>
      </w:pPr>
      <w:rPr>
        <w:rFonts w:ascii="Wingdings" w:hAnsi="Wingdings" w:hint="default"/>
      </w:rPr>
    </w:lvl>
  </w:abstractNum>
  <w:abstractNum w:abstractNumId="34" w15:restartNumberingAfterBreak="0">
    <w:nsid w:val="4D12001A"/>
    <w:multiLevelType w:val="singleLevel"/>
    <w:tmpl w:val="0638CB9A"/>
    <w:lvl w:ilvl="0">
      <w:start w:val="1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9C21878"/>
    <w:multiLevelType w:val="singleLevel"/>
    <w:tmpl w:val="BE705508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 w:hint="default"/>
      </w:rPr>
    </w:lvl>
  </w:abstractNum>
  <w:abstractNum w:abstractNumId="36" w15:restartNumberingAfterBreak="0">
    <w:nsid w:val="6A772093"/>
    <w:multiLevelType w:val="hybridMultilevel"/>
    <w:tmpl w:val="A4AAB1F4"/>
    <w:lvl w:ilvl="0" w:tplc="E8A8F2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.VnTimeH" w:hAnsi=".VnTimeH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5520E60"/>
    <w:multiLevelType w:val="singleLevel"/>
    <w:tmpl w:val="3F948DE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A0D0890"/>
    <w:multiLevelType w:val="singleLevel"/>
    <w:tmpl w:val="71DC9BAA"/>
    <w:lvl w:ilvl="0">
      <w:start w:val="1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BBC339E"/>
    <w:multiLevelType w:val="hybridMultilevel"/>
    <w:tmpl w:val="FED4C768"/>
    <w:lvl w:ilvl="0" w:tplc="DBF02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.VnTimeH" w:hAnsi=".VnTimeH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EF42A2E"/>
    <w:multiLevelType w:val="singleLevel"/>
    <w:tmpl w:val="D3480CF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118909632">
    <w:abstractNumId w:val="18"/>
  </w:num>
  <w:num w:numId="2" w16cid:durableId="719480542">
    <w:abstractNumId w:val="38"/>
  </w:num>
  <w:num w:numId="3" w16cid:durableId="119346714">
    <w:abstractNumId w:val="26"/>
  </w:num>
  <w:num w:numId="4" w16cid:durableId="81804623">
    <w:abstractNumId w:val="34"/>
  </w:num>
  <w:num w:numId="5" w16cid:durableId="1167941631">
    <w:abstractNumId w:val="28"/>
  </w:num>
  <w:num w:numId="6" w16cid:durableId="1481924753">
    <w:abstractNumId w:val="35"/>
  </w:num>
  <w:num w:numId="7" w16cid:durableId="1045836346">
    <w:abstractNumId w:val="29"/>
  </w:num>
  <w:num w:numId="8" w16cid:durableId="289483425">
    <w:abstractNumId w:val="40"/>
  </w:num>
  <w:num w:numId="9" w16cid:durableId="2020157264">
    <w:abstractNumId w:val="15"/>
  </w:num>
  <w:num w:numId="10" w16cid:durableId="818349738">
    <w:abstractNumId w:val="23"/>
  </w:num>
  <w:num w:numId="11" w16cid:durableId="1765832523">
    <w:abstractNumId w:val="30"/>
  </w:num>
  <w:num w:numId="12" w16cid:durableId="616566291">
    <w:abstractNumId w:val="37"/>
  </w:num>
  <w:num w:numId="13" w16cid:durableId="1542206689">
    <w:abstractNumId w:val="17"/>
  </w:num>
  <w:num w:numId="14" w16cid:durableId="1829402250">
    <w:abstractNumId w:val="9"/>
  </w:num>
  <w:num w:numId="15" w16cid:durableId="1695419848">
    <w:abstractNumId w:val="7"/>
  </w:num>
  <w:num w:numId="16" w16cid:durableId="1231696963">
    <w:abstractNumId w:val="6"/>
  </w:num>
  <w:num w:numId="17" w16cid:durableId="1521359639">
    <w:abstractNumId w:val="5"/>
  </w:num>
  <w:num w:numId="18" w16cid:durableId="413091204">
    <w:abstractNumId w:val="4"/>
  </w:num>
  <w:num w:numId="19" w16cid:durableId="1555502631">
    <w:abstractNumId w:val="8"/>
  </w:num>
  <w:num w:numId="20" w16cid:durableId="1665814628">
    <w:abstractNumId w:val="3"/>
  </w:num>
  <w:num w:numId="21" w16cid:durableId="385758939">
    <w:abstractNumId w:val="2"/>
  </w:num>
  <w:num w:numId="22" w16cid:durableId="1193420697">
    <w:abstractNumId w:val="1"/>
  </w:num>
  <w:num w:numId="23" w16cid:durableId="1448236957">
    <w:abstractNumId w:val="0"/>
  </w:num>
  <w:num w:numId="24" w16cid:durableId="462310794">
    <w:abstractNumId w:val="25"/>
  </w:num>
  <w:num w:numId="25" w16cid:durableId="569728586">
    <w:abstractNumId w:val="16"/>
  </w:num>
  <w:num w:numId="26" w16cid:durableId="432172077">
    <w:abstractNumId w:val="13"/>
  </w:num>
  <w:num w:numId="27" w16cid:durableId="740296304">
    <w:abstractNumId w:val="12"/>
  </w:num>
  <w:num w:numId="28" w16cid:durableId="1680081211">
    <w:abstractNumId w:val="24"/>
  </w:num>
  <w:num w:numId="29" w16cid:durableId="535436386">
    <w:abstractNumId w:val="33"/>
  </w:num>
  <w:num w:numId="30" w16cid:durableId="1475829071">
    <w:abstractNumId w:val="14"/>
  </w:num>
  <w:num w:numId="31" w16cid:durableId="812986613">
    <w:abstractNumId w:val="27"/>
  </w:num>
  <w:num w:numId="32" w16cid:durableId="2061971771">
    <w:abstractNumId w:val="20"/>
  </w:num>
  <w:num w:numId="33" w16cid:durableId="1893953981">
    <w:abstractNumId w:val="22"/>
  </w:num>
  <w:num w:numId="34" w16cid:durableId="1102913181">
    <w:abstractNumId w:val="39"/>
  </w:num>
  <w:num w:numId="35" w16cid:durableId="1205870752">
    <w:abstractNumId w:val="19"/>
  </w:num>
  <w:num w:numId="36" w16cid:durableId="1901667077">
    <w:abstractNumId w:val="31"/>
  </w:num>
  <w:num w:numId="37" w16cid:durableId="2075621160">
    <w:abstractNumId w:val="21"/>
  </w:num>
  <w:num w:numId="38" w16cid:durableId="499547333">
    <w:abstractNumId w:val="11"/>
  </w:num>
  <w:num w:numId="39" w16cid:durableId="1977684474">
    <w:abstractNumId w:val="36"/>
  </w:num>
  <w:num w:numId="40" w16cid:durableId="604192481">
    <w:abstractNumId w:val="32"/>
  </w:num>
  <w:num w:numId="41" w16cid:durableId="378940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4A"/>
    <w:rsid w:val="00001AB1"/>
    <w:rsid w:val="00003B89"/>
    <w:rsid w:val="00006E57"/>
    <w:rsid w:val="00012119"/>
    <w:rsid w:val="0001356F"/>
    <w:rsid w:val="000136A5"/>
    <w:rsid w:val="0001786D"/>
    <w:rsid w:val="00017F9F"/>
    <w:rsid w:val="00021E22"/>
    <w:rsid w:val="0002318F"/>
    <w:rsid w:val="00024801"/>
    <w:rsid w:val="00025C81"/>
    <w:rsid w:val="00026212"/>
    <w:rsid w:val="00026E08"/>
    <w:rsid w:val="00027D2F"/>
    <w:rsid w:val="00032387"/>
    <w:rsid w:val="00033067"/>
    <w:rsid w:val="00035BFE"/>
    <w:rsid w:val="000401BF"/>
    <w:rsid w:val="000468C3"/>
    <w:rsid w:val="00046C0D"/>
    <w:rsid w:val="000536A0"/>
    <w:rsid w:val="00054D8F"/>
    <w:rsid w:val="00056FE9"/>
    <w:rsid w:val="000608B4"/>
    <w:rsid w:val="000627C8"/>
    <w:rsid w:val="000711FE"/>
    <w:rsid w:val="00071551"/>
    <w:rsid w:val="00072279"/>
    <w:rsid w:val="000739E8"/>
    <w:rsid w:val="0008125B"/>
    <w:rsid w:val="00085234"/>
    <w:rsid w:val="00093064"/>
    <w:rsid w:val="00096E7A"/>
    <w:rsid w:val="000970EF"/>
    <w:rsid w:val="000971F1"/>
    <w:rsid w:val="00097952"/>
    <w:rsid w:val="00097B43"/>
    <w:rsid w:val="000A2AE8"/>
    <w:rsid w:val="000A3D70"/>
    <w:rsid w:val="000A5FC6"/>
    <w:rsid w:val="000B5076"/>
    <w:rsid w:val="000B71C0"/>
    <w:rsid w:val="000B7590"/>
    <w:rsid w:val="000C0EFD"/>
    <w:rsid w:val="000C18BB"/>
    <w:rsid w:val="000C3CC8"/>
    <w:rsid w:val="000E1329"/>
    <w:rsid w:val="000E2792"/>
    <w:rsid w:val="000E346E"/>
    <w:rsid w:val="000F1A2D"/>
    <w:rsid w:val="000F1D1E"/>
    <w:rsid w:val="000F3827"/>
    <w:rsid w:val="000F48ED"/>
    <w:rsid w:val="000F4F90"/>
    <w:rsid w:val="000F50FD"/>
    <w:rsid w:val="000F5394"/>
    <w:rsid w:val="000F5E3D"/>
    <w:rsid w:val="00102741"/>
    <w:rsid w:val="0010788E"/>
    <w:rsid w:val="00117323"/>
    <w:rsid w:val="001237A4"/>
    <w:rsid w:val="00123CC0"/>
    <w:rsid w:val="00127A1F"/>
    <w:rsid w:val="00130351"/>
    <w:rsid w:val="0013428E"/>
    <w:rsid w:val="001351EC"/>
    <w:rsid w:val="00135AFE"/>
    <w:rsid w:val="00135E3D"/>
    <w:rsid w:val="00136059"/>
    <w:rsid w:val="00136088"/>
    <w:rsid w:val="00140254"/>
    <w:rsid w:val="0014091C"/>
    <w:rsid w:val="00141C52"/>
    <w:rsid w:val="00145A7F"/>
    <w:rsid w:val="001511DA"/>
    <w:rsid w:val="00151B88"/>
    <w:rsid w:val="00154F9C"/>
    <w:rsid w:val="0016051D"/>
    <w:rsid w:val="00161A27"/>
    <w:rsid w:val="00163FD0"/>
    <w:rsid w:val="00164AFE"/>
    <w:rsid w:val="00170461"/>
    <w:rsid w:val="0017095C"/>
    <w:rsid w:val="001822EE"/>
    <w:rsid w:val="00190AC1"/>
    <w:rsid w:val="001918FF"/>
    <w:rsid w:val="0019237E"/>
    <w:rsid w:val="001937A8"/>
    <w:rsid w:val="00193C5A"/>
    <w:rsid w:val="00193D39"/>
    <w:rsid w:val="0019628C"/>
    <w:rsid w:val="001A155A"/>
    <w:rsid w:val="001A28C1"/>
    <w:rsid w:val="001A4248"/>
    <w:rsid w:val="001A4712"/>
    <w:rsid w:val="001A5784"/>
    <w:rsid w:val="001A67F6"/>
    <w:rsid w:val="001A7B3E"/>
    <w:rsid w:val="001B4F4F"/>
    <w:rsid w:val="001B530E"/>
    <w:rsid w:val="001B6FA2"/>
    <w:rsid w:val="001B7806"/>
    <w:rsid w:val="001C7FA4"/>
    <w:rsid w:val="001D1078"/>
    <w:rsid w:val="001D60CE"/>
    <w:rsid w:val="001D7253"/>
    <w:rsid w:val="001D7521"/>
    <w:rsid w:val="001E1649"/>
    <w:rsid w:val="001E21BA"/>
    <w:rsid w:val="001E5E0F"/>
    <w:rsid w:val="001F02FC"/>
    <w:rsid w:val="001F06F0"/>
    <w:rsid w:val="001F2BBD"/>
    <w:rsid w:val="001F2D9D"/>
    <w:rsid w:val="001F2E21"/>
    <w:rsid w:val="00201144"/>
    <w:rsid w:val="0020166A"/>
    <w:rsid w:val="0020379F"/>
    <w:rsid w:val="0020619F"/>
    <w:rsid w:val="00214598"/>
    <w:rsid w:val="00214BAE"/>
    <w:rsid w:val="0022149E"/>
    <w:rsid w:val="002223E7"/>
    <w:rsid w:val="00224DD4"/>
    <w:rsid w:val="002271F1"/>
    <w:rsid w:val="00230577"/>
    <w:rsid w:val="00230E90"/>
    <w:rsid w:val="002329C4"/>
    <w:rsid w:val="00245EED"/>
    <w:rsid w:val="00250D3F"/>
    <w:rsid w:val="00251141"/>
    <w:rsid w:val="002557C9"/>
    <w:rsid w:val="00257965"/>
    <w:rsid w:val="002717C2"/>
    <w:rsid w:val="00273337"/>
    <w:rsid w:val="00273565"/>
    <w:rsid w:val="00275189"/>
    <w:rsid w:val="00275250"/>
    <w:rsid w:val="00277202"/>
    <w:rsid w:val="00292762"/>
    <w:rsid w:val="0029737A"/>
    <w:rsid w:val="002A049A"/>
    <w:rsid w:val="002A3107"/>
    <w:rsid w:val="002A34A0"/>
    <w:rsid w:val="002A40F6"/>
    <w:rsid w:val="002A5233"/>
    <w:rsid w:val="002A77B9"/>
    <w:rsid w:val="002B21BF"/>
    <w:rsid w:val="002B279C"/>
    <w:rsid w:val="002B34E2"/>
    <w:rsid w:val="002B5A30"/>
    <w:rsid w:val="002C189C"/>
    <w:rsid w:val="002C3C06"/>
    <w:rsid w:val="002D25C2"/>
    <w:rsid w:val="002D2612"/>
    <w:rsid w:val="002D5720"/>
    <w:rsid w:val="002D79DD"/>
    <w:rsid w:val="002E1D13"/>
    <w:rsid w:val="002E56A5"/>
    <w:rsid w:val="002F2238"/>
    <w:rsid w:val="002F3444"/>
    <w:rsid w:val="002F358A"/>
    <w:rsid w:val="002F625E"/>
    <w:rsid w:val="002F6C9A"/>
    <w:rsid w:val="002F7912"/>
    <w:rsid w:val="00301058"/>
    <w:rsid w:val="00302610"/>
    <w:rsid w:val="003051ED"/>
    <w:rsid w:val="00306BDD"/>
    <w:rsid w:val="00311CFD"/>
    <w:rsid w:val="0031370B"/>
    <w:rsid w:val="00313C11"/>
    <w:rsid w:val="00315C2D"/>
    <w:rsid w:val="0031765D"/>
    <w:rsid w:val="003209E3"/>
    <w:rsid w:val="0032404D"/>
    <w:rsid w:val="003244C3"/>
    <w:rsid w:val="0032597A"/>
    <w:rsid w:val="0032694D"/>
    <w:rsid w:val="00327026"/>
    <w:rsid w:val="00330DB7"/>
    <w:rsid w:val="00335B21"/>
    <w:rsid w:val="00335DCA"/>
    <w:rsid w:val="003420D8"/>
    <w:rsid w:val="00343A8A"/>
    <w:rsid w:val="003445E8"/>
    <w:rsid w:val="0034469C"/>
    <w:rsid w:val="00345B4E"/>
    <w:rsid w:val="00345FFA"/>
    <w:rsid w:val="0034673D"/>
    <w:rsid w:val="00346DDB"/>
    <w:rsid w:val="00351F19"/>
    <w:rsid w:val="00352A2D"/>
    <w:rsid w:val="00355F46"/>
    <w:rsid w:val="00357281"/>
    <w:rsid w:val="00360EE1"/>
    <w:rsid w:val="00361BA5"/>
    <w:rsid w:val="00363710"/>
    <w:rsid w:val="00365EE9"/>
    <w:rsid w:val="00372770"/>
    <w:rsid w:val="0037702C"/>
    <w:rsid w:val="00380C7B"/>
    <w:rsid w:val="00384F73"/>
    <w:rsid w:val="00385757"/>
    <w:rsid w:val="00385E4E"/>
    <w:rsid w:val="003909B7"/>
    <w:rsid w:val="003912F4"/>
    <w:rsid w:val="003924E9"/>
    <w:rsid w:val="00395472"/>
    <w:rsid w:val="003A468D"/>
    <w:rsid w:val="003A6957"/>
    <w:rsid w:val="003B1117"/>
    <w:rsid w:val="003B20D4"/>
    <w:rsid w:val="003B29FA"/>
    <w:rsid w:val="003B355E"/>
    <w:rsid w:val="003C1A88"/>
    <w:rsid w:val="003C3BE2"/>
    <w:rsid w:val="003C55A9"/>
    <w:rsid w:val="003C5601"/>
    <w:rsid w:val="003C59FB"/>
    <w:rsid w:val="003C7D6E"/>
    <w:rsid w:val="003E57E7"/>
    <w:rsid w:val="003F36AE"/>
    <w:rsid w:val="003F4CB3"/>
    <w:rsid w:val="0040011D"/>
    <w:rsid w:val="004017DE"/>
    <w:rsid w:val="00402785"/>
    <w:rsid w:val="0040570D"/>
    <w:rsid w:val="00406F5E"/>
    <w:rsid w:val="00416D5A"/>
    <w:rsid w:val="00424B47"/>
    <w:rsid w:val="00424E2B"/>
    <w:rsid w:val="00426606"/>
    <w:rsid w:val="00431D92"/>
    <w:rsid w:val="00432DBB"/>
    <w:rsid w:val="00433C05"/>
    <w:rsid w:val="00435CB8"/>
    <w:rsid w:val="00435E8A"/>
    <w:rsid w:val="00443125"/>
    <w:rsid w:val="004434DE"/>
    <w:rsid w:val="00444D9B"/>
    <w:rsid w:val="004529F1"/>
    <w:rsid w:val="00454A6B"/>
    <w:rsid w:val="00467B75"/>
    <w:rsid w:val="004700BC"/>
    <w:rsid w:val="00481267"/>
    <w:rsid w:val="00487D97"/>
    <w:rsid w:val="00493C05"/>
    <w:rsid w:val="004977AE"/>
    <w:rsid w:val="00497B8D"/>
    <w:rsid w:val="004A059D"/>
    <w:rsid w:val="004A2197"/>
    <w:rsid w:val="004A5676"/>
    <w:rsid w:val="004A6FC4"/>
    <w:rsid w:val="004A70DF"/>
    <w:rsid w:val="004B2F88"/>
    <w:rsid w:val="004B3CD5"/>
    <w:rsid w:val="004B42D1"/>
    <w:rsid w:val="004B44DF"/>
    <w:rsid w:val="004B5457"/>
    <w:rsid w:val="004C5AD2"/>
    <w:rsid w:val="004D0793"/>
    <w:rsid w:val="004D109E"/>
    <w:rsid w:val="004D2BE9"/>
    <w:rsid w:val="004D342B"/>
    <w:rsid w:val="004D38E6"/>
    <w:rsid w:val="004D4B85"/>
    <w:rsid w:val="004D4D92"/>
    <w:rsid w:val="004E0857"/>
    <w:rsid w:val="004E10D0"/>
    <w:rsid w:val="004E175A"/>
    <w:rsid w:val="004E6474"/>
    <w:rsid w:val="004E72C9"/>
    <w:rsid w:val="004F09EF"/>
    <w:rsid w:val="004F1E43"/>
    <w:rsid w:val="0050035A"/>
    <w:rsid w:val="005014F4"/>
    <w:rsid w:val="00502561"/>
    <w:rsid w:val="0050573D"/>
    <w:rsid w:val="005117A9"/>
    <w:rsid w:val="00511E3B"/>
    <w:rsid w:val="00513251"/>
    <w:rsid w:val="005136D6"/>
    <w:rsid w:val="00513E3F"/>
    <w:rsid w:val="0051581F"/>
    <w:rsid w:val="005163E1"/>
    <w:rsid w:val="00516FFC"/>
    <w:rsid w:val="00521C1F"/>
    <w:rsid w:val="00522BC4"/>
    <w:rsid w:val="00527CE8"/>
    <w:rsid w:val="00534985"/>
    <w:rsid w:val="00535868"/>
    <w:rsid w:val="0053753B"/>
    <w:rsid w:val="00537685"/>
    <w:rsid w:val="00540C94"/>
    <w:rsid w:val="00541D30"/>
    <w:rsid w:val="00545A13"/>
    <w:rsid w:val="00547EE9"/>
    <w:rsid w:val="00551303"/>
    <w:rsid w:val="00551FF5"/>
    <w:rsid w:val="00553DBE"/>
    <w:rsid w:val="0055572E"/>
    <w:rsid w:val="00555B06"/>
    <w:rsid w:val="00556E24"/>
    <w:rsid w:val="00561718"/>
    <w:rsid w:val="00562DE7"/>
    <w:rsid w:val="005638E7"/>
    <w:rsid w:val="0056597A"/>
    <w:rsid w:val="0056724D"/>
    <w:rsid w:val="00571C8F"/>
    <w:rsid w:val="005810D0"/>
    <w:rsid w:val="00581FCE"/>
    <w:rsid w:val="00582C9B"/>
    <w:rsid w:val="005861EE"/>
    <w:rsid w:val="00594B49"/>
    <w:rsid w:val="00595246"/>
    <w:rsid w:val="00597EE5"/>
    <w:rsid w:val="005A3320"/>
    <w:rsid w:val="005A3FC0"/>
    <w:rsid w:val="005A579A"/>
    <w:rsid w:val="005B1121"/>
    <w:rsid w:val="005B1F02"/>
    <w:rsid w:val="005B21C6"/>
    <w:rsid w:val="005B32A5"/>
    <w:rsid w:val="005B75EC"/>
    <w:rsid w:val="005C41A2"/>
    <w:rsid w:val="005C52AA"/>
    <w:rsid w:val="005D2FAF"/>
    <w:rsid w:val="005D4E70"/>
    <w:rsid w:val="005D5BD2"/>
    <w:rsid w:val="005E0302"/>
    <w:rsid w:val="005E040F"/>
    <w:rsid w:val="005E6AFC"/>
    <w:rsid w:val="005F686D"/>
    <w:rsid w:val="005F6A6C"/>
    <w:rsid w:val="006011B6"/>
    <w:rsid w:val="00601FBB"/>
    <w:rsid w:val="006022FB"/>
    <w:rsid w:val="00603FCB"/>
    <w:rsid w:val="00604F03"/>
    <w:rsid w:val="00607435"/>
    <w:rsid w:val="0060776D"/>
    <w:rsid w:val="00610AFB"/>
    <w:rsid w:val="0061203C"/>
    <w:rsid w:val="0061653C"/>
    <w:rsid w:val="006173CF"/>
    <w:rsid w:val="00622528"/>
    <w:rsid w:val="00623EF6"/>
    <w:rsid w:val="00626D6A"/>
    <w:rsid w:val="00633877"/>
    <w:rsid w:val="006346DA"/>
    <w:rsid w:val="00635636"/>
    <w:rsid w:val="00637223"/>
    <w:rsid w:val="00640C8B"/>
    <w:rsid w:val="00646D99"/>
    <w:rsid w:val="00650559"/>
    <w:rsid w:val="0065448B"/>
    <w:rsid w:val="00662DA5"/>
    <w:rsid w:val="00663E84"/>
    <w:rsid w:val="0066597A"/>
    <w:rsid w:val="00672B72"/>
    <w:rsid w:val="00676F09"/>
    <w:rsid w:val="006850A4"/>
    <w:rsid w:val="00686603"/>
    <w:rsid w:val="00690937"/>
    <w:rsid w:val="0069187E"/>
    <w:rsid w:val="006A4FB3"/>
    <w:rsid w:val="006A6D4E"/>
    <w:rsid w:val="006A720A"/>
    <w:rsid w:val="006B01E0"/>
    <w:rsid w:val="006B1922"/>
    <w:rsid w:val="006B3B8D"/>
    <w:rsid w:val="006B3D75"/>
    <w:rsid w:val="006B4079"/>
    <w:rsid w:val="006B4AC2"/>
    <w:rsid w:val="006B4BF3"/>
    <w:rsid w:val="006B7876"/>
    <w:rsid w:val="006C00B0"/>
    <w:rsid w:val="006C3923"/>
    <w:rsid w:val="006C69CF"/>
    <w:rsid w:val="006D0F47"/>
    <w:rsid w:val="006D1223"/>
    <w:rsid w:val="006D31CB"/>
    <w:rsid w:val="006D3957"/>
    <w:rsid w:val="006D3BDB"/>
    <w:rsid w:val="006D3E83"/>
    <w:rsid w:val="006D675D"/>
    <w:rsid w:val="006E0B9B"/>
    <w:rsid w:val="006E2C7B"/>
    <w:rsid w:val="006E7882"/>
    <w:rsid w:val="006F0D52"/>
    <w:rsid w:val="006F1184"/>
    <w:rsid w:val="006F450D"/>
    <w:rsid w:val="006F6606"/>
    <w:rsid w:val="00700121"/>
    <w:rsid w:val="00700575"/>
    <w:rsid w:val="007018EE"/>
    <w:rsid w:val="0070254A"/>
    <w:rsid w:val="00704059"/>
    <w:rsid w:val="00706D1F"/>
    <w:rsid w:val="007130DB"/>
    <w:rsid w:val="007143B8"/>
    <w:rsid w:val="00715F1C"/>
    <w:rsid w:val="00720F73"/>
    <w:rsid w:val="00721AC2"/>
    <w:rsid w:val="007239FB"/>
    <w:rsid w:val="00723AA7"/>
    <w:rsid w:val="00726FD9"/>
    <w:rsid w:val="0072727E"/>
    <w:rsid w:val="007301BB"/>
    <w:rsid w:val="00731716"/>
    <w:rsid w:val="00732009"/>
    <w:rsid w:val="00733B86"/>
    <w:rsid w:val="00734BD8"/>
    <w:rsid w:val="007355EE"/>
    <w:rsid w:val="00735A30"/>
    <w:rsid w:val="00735F01"/>
    <w:rsid w:val="007372FA"/>
    <w:rsid w:val="00740235"/>
    <w:rsid w:val="00740A91"/>
    <w:rsid w:val="00743908"/>
    <w:rsid w:val="00744036"/>
    <w:rsid w:val="00745DAA"/>
    <w:rsid w:val="00746013"/>
    <w:rsid w:val="00747527"/>
    <w:rsid w:val="00747D0E"/>
    <w:rsid w:val="00750473"/>
    <w:rsid w:val="007504BD"/>
    <w:rsid w:val="00750F1A"/>
    <w:rsid w:val="007517E9"/>
    <w:rsid w:val="007524E6"/>
    <w:rsid w:val="00755109"/>
    <w:rsid w:val="00760013"/>
    <w:rsid w:val="00764228"/>
    <w:rsid w:val="007678D5"/>
    <w:rsid w:val="00767F78"/>
    <w:rsid w:val="00772A51"/>
    <w:rsid w:val="00773676"/>
    <w:rsid w:val="00774915"/>
    <w:rsid w:val="0078088D"/>
    <w:rsid w:val="00780945"/>
    <w:rsid w:val="00781F35"/>
    <w:rsid w:val="0078312C"/>
    <w:rsid w:val="0078630A"/>
    <w:rsid w:val="007870B5"/>
    <w:rsid w:val="00787388"/>
    <w:rsid w:val="00792ECC"/>
    <w:rsid w:val="00793216"/>
    <w:rsid w:val="00793A7A"/>
    <w:rsid w:val="0079489E"/>
    <w:rsid w:val="00796C9B"/>
    <w:rsid w:val="007A1B9D"/>
    <w:rsid w:val="007B1E57"/>
    <w:rsid w:val="007B3A87"/>
    <w:rsid w:val="007B44F8"/>
    <w:rsid w:val="007B504B"/>
    <w:rsid w:val="007B7581"/>
    <w:rsid w:val="007C0C00"/>
    <w:rsid w:val="007C32FE"/>
    <w:rsid w:val="007C3451"/>
    <w:rsid w:val="007C4F5F"/>
    <w:rsid w:val="007C5107"/>
    <w:rsid w:val="007C64F9"/>
    <w:rsid w:val="007D119B"/>
    <w:rsid w:val="007D597F"/>
    <w:rsid w:val="007E0606"/>
    <w:rsid w:val="007F03B5"/>
    <w:rsid w:val="007F04B8"/>
    <w:rsid w:val="007F1CA1"/>
    <w:rsid w:val="007F2119"/>
    <w:rsid w:val="00801567"/>
    <w:rsid w:val="00802013"/>
    <w:rsid w:val="00811A4C"/>
    <w:rsid w:val="008121F2"/>
    <w:rsid w:val="00815BC2"/>
    <w:rsid w:val="008176B1"/>
    <w:rsid w:val="00820625"/>
    <w:rsid w:val="00821233"/>
    <w:rsid w:val="00823BDE"/>
    <w:rsid w:val="008246BC"/>
    <w:rsid w:val="00825D74"/>
    <w:rsid w:val="008312E8"/>
    <w:rsid w:val="00832436"/>
    <w:rsid w:val="00833290"/>
    <w:rsid w:val="008343B6"/>
    <w:rsid w:val="00834AA3"/>
    <w:rsid w:val="00841B3B"/>
    <w:rsid w:val="008439F0"/>
    <w:rsid w:val="00845264"/>
    <w:rsid w:val="00845519"/>
    <w:rsid w:val="008502AC"/>
    <w:rsid w:val="008521D7"/>
    <w:rsid w:val="0085227E"/>
    <w:rsid w:val="008544DF"/>
    <w:rsid w:val="00857D01"/>
    <w:rsid w:val="00860353"/>
    <w:rsid w:val="008621A8"/>
    <w:rsid w:val="008639A4"/>
    <w:rsid w:val="00871C8F"/>
    <w:rsid w:val="00872D8E"/>
    <w:rsid w:val="008740F1"/>
    <w:rsid w:val="00874381"/>
    <w:rsid w:val="00875E03"/>
    <w:rsid w:val="00884083"/>
    <w:rsid w:val="00885CCD"/>
    <w:rsid w:val="00885E73"/>
    <w:rsid w:val="008904E7"/>
    <w:rsid w:val="00894DE8"/>
    <w:rsid w:val="00895234"/>
    <w:rsid w:val="008A1402"/>
    <w:rsid w:val="008A643A"/>
    <w:rsid w:val="008B5618"/>
    <w:rsid w:val="008B65BA"/>
    <w:rsid w:val="008B7F3D"/>
    <w:rsid w:val="008C22E6"/>
    <w:rsid w:val="008C7EFA"/>
    <w:rsid w:val="008D1045"/>
    <w:rsid w:val="008D2B87"/>
    <w:rsid w:val="008D3D75"/>
    <w:rsid w:val="008E1466"/>
    <w:rsid w:val="008F238C"/>
    <w:rsid w:val="008F368C"/>
    <w:rsid w:val="008F7709"/>
    <w:rsid w:val="00900C87"/>
    <w:rsid w:val="00902966"/>
    <w:rsid w:val="00904CC8"/>
    <w:rsid w:val="00906DF0"/>
    <w:rsid w:val="009079E7"/>
    <w:rsid w:val="00920EEE"/>
    <w:rsid w:val="009228E2"/>
    <w:rsid w:val="00923775"/>
    <w:rsid w:val="0093380E"/>
    <w:rsid w:val="00934194"/>
    <w:rsid w:val="0094111F"/>
    <w:rsid w:val="009416E6"/>
    <w:rsid w:val="0094198F"/>
    <w:rsid w:val="0094493E"/>
    <w:rsid w:val="00946C61"/>
    <w:rsid w:val="009473B5"/>
    <w:rsid w:val="009506A7"/>
    <w:rsid w:val="0095549C"/>
    <w:rsid w:val="00956890"/>
    <w:rsid w:val="00956FF4"/>
    <w:rsid w:val="00965FC2"/>
    <w:rsid w:val="00972FDC"/>
    <w:rsid w:val="00980EF5"/>
    <w:rsid w:val="00985A6A"/>
    <w:rsid w:val="009862E1"/>
    <w:rsid w:val="009873B2"/>
    <w:rsid w:val="009940FE"/>
    <w:rsid w:val="009941B2"/>
    <w:rsid w:val="00996874"/>
    <w:rsid w:val="009A583B"/>
    <w:rsid w:val="009A5C4E"/>
    <w:rsid w:val="009B2E68"/>
    <w:rsid w:val="009B3307"/>
    <w:rsid w:val="009B3E47"/>
    <w:rsid w:val="009C21F9"/>
    <w:rsid w:val="009C775B"/>
    <w:rsid w:val="009D1B1D"/>
    <w:rsid w:val="009D2791"/>
    <w:rsid w:val="009D3A7C"/>
    <w:rsid w:val="009D434E"/>
    <w:rsid w:val="009E0CF5"/>
    <w:rsid w:val="009E0E03"/>
    <w:rsid w:val="009E19F3"/>
    <w:rsid w:val="009F0A51"/>
    <w:rsid w:val="009F1C89"/>
    <w:rsid w:val="009F2170"/>
    <w:rsid w:val="009F35B3"/>
    <w:rsid w:val="00A01A2E"/>
    <w:rsid w:val="00A0443C"/>
    <w:rsid w:val="00A0664E"/>
    <w:rsid w:val="00A06CBB"/>
    <w:rsid w:val="00A1534C"/>
    <w:rsid w:val="00A16497"/>
    <w:rsid w:val="00A17E17"/>
    <w:rsid w:val="00A209B9"/>
    <w:rsid w:val="00A23311"/>
    <w:rsid w:val="00A34BD1"/>
    <w:rsid w:val="00A36302"/>
    <w:rsid w:val="00A425F0"/>
    <w:rsid w:val="00A42756"/>
    <w:rsid w:val="00A43CEB"/>
    <w:rsid w:val="00A45739"/>
    <w:rsid w:val="00A53D8D"/>
    <w:rsid w:val="00A56ACF"/>
    <w:rsid w:val="00A637E0"/>
    <w:rsid w:val="00A654AD"/>
    <w:rsid w:val="00A6683F"/>
    <w:rsid w:val="00A723FF"/>
    <w:rsid w:val="00A72BC0"/>
    <w:rsid w:val="00A732ED"/>
    <w:rsid w:val="00A76161"/>
    <w:rsid w:val="00A768CC"/>
    <w:rsid w:val="00A76B29"/>
    <w:rsid w:val="00A82BC0"/>
    <w:rsid w:val="00A85EDD"/>
    <w:rsid w:val="00A85F98"/>
    <w:rsid w:val="00A868C3"/>
    <w:rsid w:val="00A909AB"/>
    <w:rsid w:val="00A918B0"/>
    <w:rsid w:val="00A91FDA"/>
    <w:rsid w:val="00A953F6"/>
    <w:rsid w:val="00AA0012"/>
    <w:rsid w:val="00AA479D"/>
    <w:rsid w:val="00AA4E15"/>
    <w:rsid w:val="00AA5FB9"/>
    <w:rsid w:val="00AA7AE8"/>
    <w:rsid w:val="00AB18CA"/>
    <w:rsid w:val="00AB3951"/>
    <w:rsid w:val="00AB50B2"/>
    <w:rsid w:val="00AC1775"/>
    <w:rsid w:val="00AC5A6A"/>
    <w:rsid w:val="00AD14B1"/>
    <w:rsid w:val="00AD31DB"/>
    <w:rsid w:val="00AD4081"/>
    <w:rsid w:val="00AD576F"/>
    <w:rsid w:val="00AE0F6D"/>
    <w:rsid w:val="00AE11EC"/>
    <w:rsid w:val="00AE228B"/>
    <w:rsid w:val="00AE3479"/>
    <w:rsid w:val="00AE42AF"/>
    <w:rsid w:val="00AE4EE9"/>
    <w:rsid w:val="00AF21CD"/>
    <w:rsid w:val="00AF221B"/>
    <w:rsid w:val="00AF2C47"/>
    <w:rsid w:val="00AF3B78"/>
    <w:rsid w:val="00AF535C"/>
    <w:rsid w:val="00AF7A12"/>
    <w:rsid w:val="00B0109B"/>
    <w:rsid w:val="00B035B8"/>
    <w:rsid w:val="00B05105"/>
    <w:rsid w:val="00B12EB1"/>
    <w:rsid w:val="00B16B3B"/>
    <w:rsid w:val="00B21B27"/>
    <w:rsid w:val="00B22AC9"/>
    <w:rsid w:val="00B269E2"/>
    <w:rsid w:val="00B274C5"/>
    <w:rsid w:val="00B338A9"/>
    <w:rsid w:val="00B37BE3"/>
    <w:rsid w:val="00B408C7"/>
    <w:rsid w:val="00B40A26"/>
    <w:rsid w:val="00B4242F"/>
    <w:rsid w:val="00B426B5"/>
    <w:rsid w:val="00B45E6B"/>
    <w:rsid w:val="00B467E0"/>
    <w:rsid w:val="00B46BE3"/>
    <w:rsid w:val="00B50FF9"/>
    <w:rsid w:val="00B55C5A"/>
    <w:rsid w:val="00B563C1"/>
    <w:rsid w:val="00B57B10"/>
    <w:rsid w:val="00B624E5"/>
    <w:rsid w:val="00B70C56"/>
    <w:rsid w:val="00B7118E"/>
    <w:rsid w:val="00B71230"/>
    <w:rsid w:val="00B72045"/>
    <w:rsid w:val="00B72395"/>
    <w:rsid w:val="00B73626"/>
    <w:rsid w:val="00B75CA3"/>
    <w:rsid w:val="00B75E32"/>
    <w:rsid w:val="00B765B7"/>
    <w:rsid w:val="00B77031"/>
    <w:rsid w:val="00B77FFE"/>
    <w:rsid w:val="00B9043B"/>
    <w:rsid w:val="00B95496"/>
    <w:rsid w:val="00BA1266"/>
    <w:rsid w:val="00BA1620"/>
    <w:rsid w:val="00BA1E95"/>
    <w:rsid w:val="00BA5E54"/>
    <w:rsid w:val="00BA6A25"/>
    <w:rsid w:val="00BA72EF"/>
    <w:rsid w:val="00BB3AFD"/>
    <w:rsid w:val="00BB413E"/>
    <w:rsid w:val="00BB5CF5"/>
    <w:rsid w:val="00BB775B"/>
    <w:rsid w:val="00BC062E"/>
    <w:rsid w:val="00BC0D7E"/>
    <w:rsid w:val="00BC17EE"/>
    <w:rsid w:val="00BC4163"/>
    <w:rsid w:val="00BC6F4D"/>
    <w:rsid w:val="00BC7AC9"/>
    <w:rsid w:val="00BD6694"/>
    <w:rsid w:val="00BD6B6F"/>
    <w:rsid w:val="00BD738A"/>
    <w:rsid w:val="00BE40F7"/>
    <w:rsid w:val="00BE4C34"/>
    <w:rsid w:val="00BE6C01"/>
    <w:rsid w:val="00BE6C87"/>
    <w:rsid w:val="00BF60FE"/>
    <w:rsid w:val="00C0105B"/>
    <w:rsid w:val="00C03C1A"/>
    <w:rsid w:val="00C044C6"/>
    <w:rsid w:val="00C0614C"/>
    <w:rsid w:val="00C1105F"/>
    <w:rsid w:val="00C116D2"/>
    <w:rsid w:val="00C14634"/>
    <w:rsid w:val="00C156AB"/>
    <w:rsid w:val="00C15B94"/>
    <w:rsid w:val="00C20932"/>
    <w:rsid w:val="00C20FE2"/>
    <w:rsid w:val="00C25060"/>
    <w:rsid w:val="00C2612D"/>
    <w:rsid w:val="00C26D47"/>
    <w:rsid w:val="00C27DF2"/>
    <w:rsid w:val="00C3052B"/>
    <w:rsid w:val="00C31DBD"/>
    <w:rsid w:val="00C375A7"/>
    <w:rsid w:val="00C4487B"/>
    <w:rsid w:val="00C501CD"/>
    <w:rsid w:val="00C510C7"/>
    <w:rsid w:val="00C64737"/>
    <w:rsid w:val="00C66057"/>
    <w:rsid w:val="00C72441"/>
    <w:rsid w:val="00C73A84"/>
    <w:rsid w:val="00C73C99"/>
    <w:rsid w:val="00C7510B"/>
    <w:rsid w:val="00C80661"/>
    <w:rsid w:val="00C815D8"/>
    <w:rsid w:val="00C82A14"/>
    <w:rsid w:val="00C8762C"/>
    <w:rsid w:val="00C93F99"/>
    <w:rsid w:val="00C93FCF"/>
    <w:rsid w:val="00C97E64"/>
    <w:rsid w:val="00CA4AB5"/>
    <w:rsid w:val="00CA5838"/>
    <w:rsid w:val="00CA68E4"/>
    <w:rsid w:val="00CA79B8"/>
    <w:rsid w:val="00CB4413"/>
    <w:rsid w:val="00CB7597"/>
    <w:rsid w:val="00CC3417"/>
    <w:rsid w:val="00CC3E03"/>
    <w:rsid w:val="00CC5A28"/>
    <w:rsid w:val="00CD0797"/>
    <w:rsid w:val="00CD08B7"/>
    <w:rsid w:val="00CD1D77"/>
    <w:rsid w:val="00CD3E9C"/>
    <w:rsid w:val="00CE1F3A"/>
    <w:rsid w:val="00CE76F0"/>
    <w:rsid w:val="00CF0B3D"/>
    <w:rsid w:val="00CF3619"/>
    <w:rsid w:val="00CF3D32"/>
    <w:rsid w:val="00D01358"/>
    <w:rsid w:val="00D0453B"/>
    <w:rsid w:val="00D079A5"/>
    <w:rsid w:val="00D12311"/>
    <w:rsid w:val="00D16287"/>
    <w:rsid w:val="00D2252F"/>
    <w:rsid w:val="00D25FB9"/>
    <w:rsid w:val="00D26970"/>
    <w:rsid w:val="00D33A36"/>
    <w:rsid w:val="00D33AE3"/>
    <w:rsid w:val="00D37BD3"/>
    <w:rsid w:val="00D4073F"/>
    <w:rsid w:val="00D42025"/>
    <w:rsid w:val="00D4580F"/>
    <w:rsid w:val="00D46307"/>
    <w:rsid w:val="00D52C06"/>
    <w:rsid w:val="00D56D76"/>
    <w:rsid w:val="00D61441"/>
    <w:rsid w:val="00D619B9"/>
    <w:rsid w:val="00D61DA8"/>
    <w:rsid w:val="00D63110"/>
    <w:rsid w:val="00D642D5"/>
    <w:rsid w:val="00D6471E"/>
    <w:rsid w:val="00D64EE5"/>
    <w:rsid w:val="00D67159"/>
    <w:rsid w:val="00D67B6A"/>
    <w:rsid w:val="00D7232F"/>
    <w:rsid w:val="00D742D0"/>
    <w:rsid w:val="00D74307"/>
    <w:rsid w:val="00D874EC"/>
    <w:rsid w:val="00D92044"/>
    <w:rsid w:val="00D93805"/>
    <w:rsid w:val="00D95681"/>
    <w:rsid w:val="00D9771A"/>
    <w:rsid w:val="00DA0A48"/>
    <w:rsid w:val="00DA36A9"/>
    <w:rsid w:val="00DA4466"/>
    <w:rsid w:val="00DA55BF"/>
    <w:rsid w:val="00DB3A64"/>
    <w:rsid w:val="00DB568B"/>
    <w:rsid w:val="00DB677D"/>
    <w:rsid w:val="00DB6FC4"/>
    <w:rsid w:val="00DC0029"/>
    <w:rsid w:val="00DC0F57"/>
    <w:rsid w:val="00DC1E1E"/>
    <w:rsid w:val="00DD3A97"/>
    <w:rsid w:val="00DD4879"/>
    <w:rsid w:val="00DE4E05"/>
    <w:rsid w:val="00DE5EBF"/>
    <w:rsid w:val="00DF00A3"/>
    <w:rsid w:val="00DF0525"/>
    <w:rsid w:val="00DF2569"/>
    <w:rsid w:val="00DF2570"/>
    <w:rsid w:val="00DF5DA8"/>
    <w:rsid w:val="00E000EF"/>
    <w:rsid w:val="00E00182"/>
    <w:rsid w:val="00E012AF"/>
    <w:rsid w:val="00E0412A"/>
    <w:rsid w:val="00E04276"/>
    <w:rsid w:val="00E053E9"/>
    <w:rsid w:val="00E06221"/>
    <w:rsid w:val="00E108A1"/>
    <w:rsid w:val="00E1362E"/>
    <w:rsid w:val="00E1397E"/>
    <w:rsid w:val="00E1574A"/>
    <w:rsid w:val="00E161B7"/>
    <w:rsid w:val="00E17258"/>
    <w:rsid w:val="00E23780"/>
    <w:rsid w:val="00E23A81"/>
    <w:rsid w:val="00E253C1"/>
    <w:rsid w:val="00E30136"/>
    <w:rsid w:val="00E30BE7"/>
    <w:rsid w:val="00E31935"/>
    <w:rsid w:val="00E31946"/>
    <w:rsid w:val="00E426EA"/>
    <w:rsid w:val="00E446D3"/>
    <w:rsid w:val="00E45655"/>
    <w:rsid w:val="00E46F78"/>
    <w:rsid w:val="00E511AF"/>
    <w:rsid w:val="00E51429"/>
    <w:rsid w:val="00E52723"/>
    <w:rsid w:val="00E55C75"/>
    <w:rsid w:val="00E57926"/>
    <w:rsid w:val="00E61034"/>
    <w:rsid w:val="00E6229A"/>
    <w:rsid w:val="00E6694C"/>
    <w:rsid w:val="00E67CB4"/>
    <w:rsid w:val="00E7329F"/>
    <w:rsid w:val="00E7417A"/>
    <w:rsid w:val="00E74318"/>
    <w:rsid w:val="00E76895"/>
    <w:rsid w:val="00E77D7E"/>
    <w:rsid w:val="00E82F9B"/>
    <w:rsid w:val="00E85795"/>
    <w:rsid w:val="00E85F57"/>
    <w:rsid w:val="00E8709D"/>
    <w:rsid w:val="00E902CF"/>
    <w:rsid w:val="00E92698"/>
    <w:rsid w:val="00E942AC"/>
    <w:rsid w:val="00E955B9"/>
    <w:rsid w:val="00E96EB9"/>
    <w:rsid w:val="00EA0B73"/>
    <w:rsid w:val="00EA1109"/>
    <w:rsid w:val="00EA16B3"/>
    <w:rsid w:val="00EA417A"/>
    <w:rsid w:val="00EA7A22"/>
    <w:rsid w:val="00EB12A2"/>
    <w:rsid w:val="00EB38A6"/>
    <w:rsid w:val="00EB3DD2"/>
    <w:rsid w:val="00EB5B0B"/>
    <w:rsid w:val="00EB6D68"/>
    <w:rsid w:val="00EC4444"/>
    <w:rsid w:val="00EC7809"/>
    <w:rsid w:val="00ED0F8E"/>
    <w:rsid w:val="00ED177D"/>
    <w:rsid w:val="00ED326F"/>
    <w:rsid w:val="00ED5370"/>
    <w:rsid w:val="00ED6011"/>
    <w:rsid w:val="00ED7326"/>
    <w:rsid w:val="00EE426B"/>
    <w:rsid w:val="00EE5B96"/>
    <w:rsid w:val="00EE62DA"/>
    <w:rsid w:val="00EF0167"/>
    <w:rsid w:val="00EF055E"/>
    <w:rsid w:val="00EF2AAD"/>
    <w:rsid w:val="00F00051"/>
    <w:rsid w:val="00F00170"/>
    <w:rsid w:val="00F035F7"/>
    <w:rsid w:val="00F0389A"/>
    <w:rsid w:val="00F0543C"/>
    <w:rsid w:val="00F06814"/>
    <w:rsid w:val="00F068E6"/>
    <w:rsid w:val="00F06F5D"/>
    <w:rsid w:val="00F075F2"/>
    <w:rsid w:val="00F12B0B"/>
    <w:rsid w:val="00F140E6"/>
    <w:rsid w:val="00F178F8"/>
    <w:rsid w:val="00F22CF5"/>
    <w:rsid w:val="00F23A3C"/>
    <w:rsid w:val="00F252F1"/>
    <w:rsid w:val="00F2723B"/>
    <w:rsid w:val="00F30E13"/>
    <w:rsid w:val="00F323BE"/>
    <w:rsid w:val="00F32558"/>
    <w:rsid w:val="00F32720"/>
    <w:rsid w:val="00F32876"/>
    <w:rsid w:val="00F3307D"/>
    <w:rsid w:val="00F33485"/>
    <w:rsid w:val="00F4342C"/>
    <w:rsid w:val="00F4489B"/>
    <w:rsid w:val="00F44C2B"/>
    <w:rsid w:val="00F452C1"/>
    <w:rsid w:val="00F4548D"/>
    <w:rsid w:val="00F45DC9"/>
    <w:rsid w:val="00F46280"/>
    <w:rsid w:val="00F476A4"/>
    <w:rsid w:val="00F563FF"/>
    <w:rsid w:val="00F57A61"/>
    <w:rsid w:val="00F60385"/>
    <w:rsid w:val="00F62E3C"/>
    <w:rsid w:val="00F63955"/>
    <w:rsid w:val="00F63DBB"/>
    <w:rsid w:val="00F65CC8"/>
    <w:rsid w:val="00F705DB"/>
    <w:rsid w:val="00F72956"/>
    <w:rsid w:val="00F72E68"/>
    <w:rsid w:val="00F731DF"/>
    <w:rsid w:val="00F75E7D"/>
    <w:rsid w:val="00F81736"/>
    <w:rsid w:val="00F86A2A"/>
    <w:rsid w:val="00F875F5"/>
    <w:rsid w:val="00F93E05"/>
    <w:rsid w:val="00F9600A"/>
    <w:rsid w:val="00F9608F"/>
    <w:rsid w:val="00F9780E"/>
    <w:rsid w:val="00F97A2E"/>
    <w:rsid w:val="00FA165C"/>
    <w:rsid w:val="00FA2CE5"/>
    <w:rsid w:val="00FA42D6"/>
    <w:rsid w:val="00FA5051"/>
    <w:rsid w:val="00FA7459"/>
    <w:rsid w:val="00FB2088"/>
    <w:rsid w:val="00FB2CE1"/>
    <w:rsid w:val="00FB654C"/>
    <w:rsid w:val="00FB6AF4"/>
    <w:rsid w:val="00FB7369"/>
    <w:rsid w:val="00FC0A7C"/>
    <w:rsid w:val="00FC29C1"/>
    <w:rsid w:val="00FC60E6"/>
    <w:rsid w:val="00FC6240"/>
    <w:rsid w:val="00FC794F"/>
    <w:rsid w:val="00FD08B5"/>
    <w:rsid w:val="00FD2388"/>
    <w:rsid w:val="00FD3C5D"/>
    <w:rsid w:val="00FD4240"/>
    <w:rsid w:val="00FD52D9"/>
    <w:rsid w:val="00FD5343"/>
    <w:rsid w:val="00FE02B5"/>
    <w:rsid w:val="00FE2CAC"/>
    <w:rsid w:val="00FF3876"/>
    <w:rsid w:val="00FF3B15"/>
    <w:rsid w:val="00FF4090"/>
    <w:rsid w:val="00FF4199"/>
    <w:rsid w:val="00FF423E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1DC16"/>
  <w15:chartTrackingRefBased/>
  <w15:docId w15:val="{FC9EA7D6-17E7-4AD3-B638-1943AE94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3827"/>
    <w:rPr>
      <w:rFonts w:ascii=".VnTime" w:hAnsi=".VnTime"/>
      <w:noProof/>
      <w:sz w:val="28"/>
      <w:szCs w:val="24"/>
      <w:lang w:val="vi-VN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i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color w:val="000000"/>
      <w:sz w:val="2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/>
      <w:spacing w:line="264" w:lineRule="auto"/>
      <w:jc w:val="center"/>
      <w:outlineLvl w:val="7"/>
    </w:pPr>
    <w:rPr>
      <w:b/>
      <w:sz w:val="12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rFonts w:ascii=".VnTimeH" w:hAnsi=".VnTimeH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20"/>
    </w:pPr>
    <w:rPr>
      <w:i/>
      <w:sz w:val="20"/>
      <w:szCs w:val="20"/>
    </w:rPr>
  </w:style>
  <w:style w:type="paragraph" w:styleId="BodyTextIndent">
    <w:name w:val="Body Text Indent"/>
    <w:basedOn w:val="Normal"/>
    <w:link w:val="BodyTextIndentChar"/>
    <w:pPr>
      <w:spacing w:before="120"/>
      <w:ind w:firstLine="720"/>
      <w:jc w:val="both"/>
    </w:pPr>
    <w:rPr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pPr>
      <w:spacing w:before="120"/>
      <w:jc w:val="both"/>
    </w:pPr>
    <w:rPr>
      <w:b/>
      <w:color w:val="000000"/>
      <w:sz w:val="20"/>
      <w:lang w:val="x-none" w:eastAsia="x-none"/>
    </w:rPr>
  </w:style>
  <w:style w:type="table" w:styleId="TableGrid">
    <w:name w:val="Table Grid"/>
    <w:basedOn w:val="TableNormal"/>
    <w:rsid w:val="00834A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62DE7"/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locked/>
    <w:rsid w:val="002E56A5"/>
    <w:rPr>
      <w:rFonts w:ascii=".VnTimeH" w:hAnsi=".VnTimeH"/>
      <w:b/>
    </w:rPr>
  </w:style>
  <w:style w:type="character" w:customStyle="1" w:styleId="BodyTextChar">
    <w:name w:val="Body Text Char"/>
    <w:link w:val="BodyText"/>
    <w:locked/>
    <w:rsid w:val="002E56A5"/>
    <w:rPr>
      <w:rFonts w:ascii=".VnTime" w:hAnsi=".VnTime"/>
      <w:b/>
      <w:color w:val="000000"/>
      <w:szCs w:val="24"/>
    </w:rPr>
  </w:style>
  <w:style w:type="character" w:customStyle="1" w:styleId="Heading1Char">
    <w:name w:val="Heading 1 Char"/>
    <w:link w:val="Heading1"/>
    <w:locked/>
    <w:rsid w:val="00623EF6"/>
    <w:rPr>
      <w:rFonts w:ascii=".VnTime" w:hAnsi=".VnTime"/>
      <w:i/>
    </w:rPr>
  </w:style>
  <w:style w:type="character" w:customStyle="1" w:styleId="BodyTextIndentChar">
    <w:name w:val="Body Text Indent Char"/>
    <w:link w:val="BodyTextIndent"/>
    <w:locked/>
    <w:rsid w:val="006D1223"/>
    <w:rPr>
      <w:rFonts w:ascii=".VnTime" w:hAnsi=".VnTime"/>
    </w:rPr>
  </w:style>
  <w:style w:type="paragraph" w:styleId="DocumentMap">
    <w:name w:val="Document Map"/>
    <w:basedOn w:val="Normal"/>
    <w:semiHidden/>
    <w:rsid w:val="002A310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CommentReference">
    <w:name w:val="annotation reference"/>
    <w:rsid w:val="00257965"/>
    <w:rPr>
      <w:sz w:val="16"/>
      <w:szCs w:val="16"/>
    </w:rPr>
  </w:style>
  <w:style w:type="paragraph" w:styleId="CommentText">
    <w:name w:val="annotation text"/>
    <w:basedOn w:val="Normal"/>
    <w:link w:val="CommentTextChar"/>
    <w:rsid w:val="00257965"/>
    <w:rPr>
      <w:sz w:val="20"/>
      <w:szCs w:val="20"/>
    </w:rPr>
  </w:style>
  <w:style w:type="character" w:customStyle="1" w:styleId="CommentTextChar">
    <w:name w:val="Comment Text Char"/>
    <w:link w:val="CommentText"/>
    <w:rsid w:val="00257965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rsid w:val="00257965"/>
    <w:rPr>
      <w:b/>
      <w:bCs/>
    </w:rPr>
  </w:style>
  <w:style w:type="character" w:customStyle="1" w:styleId="CommentSubjectChar">
    <w:name w:val="Comment Subject Char"/>
    <w:link w:val="CommentSubject"/>
    <w:rsid w:val="00257965"/>
    <w:rPr>
      <w:rFonts w:ascii=".VnTime" w:hAnsi=".VnTime"/>
      <w:b/>
      <w:bCs/>
    </w:rPr>
  </w:style>
  <w:style w:type="character" w:styleId="Strong">
    <w:name w:val="Strong"/>
    <w:qFormat/>
    <w:rsid w:val="00001AB1"/>
    <w:rPr>
      <w:b/>
      <w:bCs/>
    </w:rPr>
  </w:style>
  <w:style w:type="character" w:styleId="Hyperlink">
    <w:name w:val="Hyperlink"/>
    <w:rsid w:val="00001AB1"/>
    <w:rPr>
      <w:color w:val="0000FF"/>
      <w:u w:val="single"/>
    </w:rPr>
  </w:style>
  <w:style w:type="paragraph" w:customStyle="1" w:styleId="Char1">
    <w:name w:val="Char1"/>
    <w:basedOn w:val="Normal"/>
    <w:autoRedefine/>
    <w:rsid w:val="00313C11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Revision">
    <w:name w:val="Revision"/>
    <w:hidden/>
    <w:uiPriority w:val="99"/>
    <w:semiHidden/>
    <w:rsid w:val="00C31DBD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9FA3F-8A89-4A1A-9B7F-44141932E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Gi¸o dôc vµ §µo t¹o                                       Céng hoµ x· héi chñ nghÜa viÖt nam</vt:lpstr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Gi¸o dôc vµ §µo t¹o                                       Céng hoµ x· héi chñ nghÜa viÖt nam</dc:title>
  <dc:subject/>
  <dc:creator>Nguyen Duc Trung</dc:creator>
  <cp:keywords/>
  <dc:description/>
  <cp:lastModifiedBy>Phạm Ngọc Hiệp</cp:lastModifiedBy>
  <cp:revision>9</cp:revision>
  <cp:lastPrinted>2022-03-07T10:07:00Z</cp:lastPrinted>
  <dcterms:created xsi:type="dcterms:W3CDTF">2022-03-31T10:21:00Z</dcterms:created>
  <dcterms:modified xsi:type="dcterms:W3CDTF">2026-03-02T08:28:00Z</dcterms:modified>
</cp:coreProperties>
</file>