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AD51C0" w14:textId="350A2C2D" w:rsidR="004042ED" w:rsidRDefault="004042ED" w:rsidP="004042ED">
      <w:r>
        <w:t>1. An organization that you are advising has MFA enabled for all users.</w:t>
      </w:r>
    </w:p>
    <w:p w14:paraId="2C262910" w14:textId="77777777" w:rsidR="004042ED" w:rsidRDefault="004042ED" w:rsidP="0078035A">
      <w:pPr>
        <w:pStyle w:val="ListParagraph"/>
        <w:numPr>
          <w:ilvl w:val="0"/>
          <w:numId w:val="1"/>
        </w:numPr>
      </w:pPr>
      <w:r>
        <w:t>They have MFA configured to send verification codes to their user’s cell phones.</w:t>
      </w:r>
    </w:p>
    <w:p w14:paraId="4F021D75" w14:textId="77777777" w:rsidR="004042ED" w:rsidRDefault="004042ED" w:rsidP="0078035A">
      <w:pPr>
        <w:pStyle w:val="ListParagraph"/>
        <w:numPr>
          <w:ilvl w:val="0"/>
          <w:numId w:val="1"/>
        </w:numPr>
      </w:pPr>
      <w:r>
        <w:t>You are asked to recommend how they should configure an additional MFA verification option for their users.</w:t>
      </w:r>
    </w:p>
    <w:p w14:paraId="34C3E97E" w14:textId="16B190BC" w:rsidR="004042ED" w:rsidRDefault="004042ED" w:rsidP="0078035A">
      <w:pPr>
        <w:pStyle w:val="ListParagraph"/>
        <w:numPr>
          <w:ilvl w:val="0"/>
          <w:numId w:val="1"/>
        </w:numPr>
      </w:pPr>
      <w:r>
        <w:t>They have an Azure AD tenant.</w:t>
      </w:r>
    </w:p>
    <w:p w14:paraId="5AE15765" w14:textId="77777777" w:rsidR="004042ED" w:rsidRDefault="004042ED" w:rsidP="004042ED">
      <w:r>
        <w:t>What should you advise?</w:t>
      </w:r>
    </w:p>
    <w:p w14:paraId="11E2A89E" w14:textId="344809A1" w:rsidR="004042ED" w:rsidRDefault="004042ED" w:rsidP="0078035A">
      <w:pPr>
        <w:pStyle w:val="ListParagraph"/>
        <w:numPr>
          <w:ilvl w:val="0"/>
          <w:numId w:val="1"/>
        </w:numPr>
      </w:pPr>
      <w:r>
        <w:t>From the Security blade of Azure AD configure the Authentication settings</w:t>
      </w:r>
    </w:p>
    <w:p w14:paraId="3F6B7098" w14:textId="646E46FE" w:rsidR="004042ED" w:rsidRDefault="004042ED" w:rsidP="0078035A">
      <w:pPr>
        <w:pStyle w:val="ListParagraph"/>
        <w:numPr>
          <w:ilvl w:val="0"/>
          <w:numId w:val="1"/>
        </w:numPr>
      </w:pPr>
      <w:r>
        <w:t>From the Security blade of Azure AD configure the phone call settings</w:t>
      </w:r>
    </w:p>
    <w:p w14:paraId="17CB3DBB" w14:textId="5E95D0BC" w:rsidR="004042ED" w:rsidRPr="004445AE" w:rsidRDefault="004042ED" w:rsidP="0078035A">
      <w:pPr>
        <w:pStyle w:val="ListParagraph"/>
        <w:numPr>
          <w:ilvl w:val="0"/>
          <w:numId w:val="1"/>
        </w:numPr>
        <w:rPr>
          <w:b/>
          <w:bCs/>
        </w:rPr>
      </w:pPr>
      <w:r w:rsidRPr="004445AE">
        <w:rPr>
          <w:b/>
          <w:bCs/>
        </w:rPr>
        <w:t xml:space="preserve">From Multi-Factor Authentication, configure in the service </w:t>
      </w:r>
      <w:r w:rsidRPr="004445AE">
        <w:rPr>
          <w:b/>
          <w:bCs/>
        </w:rPr>
        <w:t>settings.</w:t>
      </w:r>
    </w:p>
    <w:p w14:paraId="5C7A667F" w14:textId="347597A3" w:rsidR="004042ED" w:rsidRDefault="004042ED" w:rsidP="0078035A">
      <w:pPr>
        <w:pStyle w:val="ListParagraph"/>
        <w:numPr>
          <w:ilvl w:val="0"/>
          <w:numId w:val="1"/>
        </w:numPr>
      </w:pPr>
      <w:r>
        <w:t>Azure Policy</w:t>
      </w:r>
    </w:p>
    <w:p w14:paraId="02C23DA0" w14:textId="2186A814" w:rsidR="004042ED" w:rsidRDefault="004042ED" w:rsidP="004042ED">
      <w:r>
        <w:t xml:space="preserve">2. </w:t>
      </w:r>
      <w:r>
        <w:t>You are advising a company that has enabled MFA for all its users.</w:t>
      </w:r>
    </w:p>
    <w:p w14:paraId="70C2D579" w14:textId="77777777" w:rsidR="004042ED" w:rsidRDefault="004042ED" w:rsidP="0078035A">
      <w:pPr>
        <w:pStyle w:val="ListParagraph"/>
        <w:numPr>
          <w:ilvl w:val="0"/>
          <w:numId w:val="1"/>
        </w:numPr>
      </w:pPr>
      <w:r>
        <w:t>The company’s support desk is seeing an increase in support tickets from users who are receiving MFA requests while working within the company’s main campus.</w:t>
      </w:r>
    </w:p>
    <w:p w14:paraId="6004A06E" w14:textId="641E04ED" w:rsidR="004042ED" w:rsidRDefault="004042ED" w:rsidP="0078035A">
      <w:pPr>
        <w:pStyle w:val="ListParagraph"/>
        <w:numPr>
          <w:ilvl w:val="0"/>
          <w:numId w:val="1"/>
        </w:numPr>
      </w:pPr>
      <w:r>
        <w:t>You are asked to provide a recommendation that prevents the users from receiving MFA requests while on the main campus. The company has an Azure subscription.</w:t>
      </w:r>
    </w:p>
    <w:p w14:paraId="2C8B81F1" w14:textId="77777777" w:rsidR="004042ED" w:rsidRDefault="004042ED" w:rsidP="004042ED">
      <w:r>
        <w:t>What do you advise?</w:t>
      </w:r>
    </w:p>
    <w:p w14:paraId="7F04B631" w14:textId="1F611D0E" w:rsidR="004042ED" w:rsidRPr="004445AE" w:rsidRDefault="004042ED" w:rsidP="0078035A">
      <w:pPr>
        <w:pStyle w:val="ListParagraph"/>
        <w:numPr>
          <w:ilvl w:val="0"/>
          <w:numId w:val="1"/>
        </w:numPr>
        <w:rPr>
          <w:b/>
          <w:bCs/>
        </w:rPr>
      </w:pPr>
      <w:r w:rsidRPr="004445AE">
        <w:rPr>
          <w:b/>
          <w:bCs/>
        </w:rPr>
        <w:t>From the MFA service settings, create a trusted IP range.</w:t>
      </w:r>
    </w:p>
    <w:p w14:paraId="72CE661E" w14:textId="40E3A93B" w:rsidR="004042ED" w:rsidRPr="004445AE" w:rsidRDefault="004042ED" w:rsidP="0078035A">
      <w:pPr>
        <w:pStyle w:val="ListParagraph"/>
        <w:numPr>
          <w:ilvl w:val="0"/>
          <w:numId w:val="1"/>
        </w:numPr>
      </w:pPr>
      <w:r w:rsidRPr="004445AE">
        <w:t>From the conditional access in Azure AD, create a named location.</w:t>
      </w:r>
    </w:p>
    <w:p w14:paraId="73307186" w14:textId="67F4B922" w:rsidR="004042ED" w:rsidRPr="004445AE" w:rsidRDefault="004042ED" w:rsidP="0078035A">
      <w:pPr>
        <w:pStyle w:val="ListParagraph"/>
        <w:numPr>
          <w:ilvl w:val="0"/>
          <w:numId w:val="1"/>
        </w:numPr>
      </w:pPr>
      <w:r w:rsidRPr="004445AE">
        <w:t>From the conditional access in Azure AD, create a custom control.</w:t>
      </w:r>
    </w:p>
    <w:p w14:paraId="1E470BCD" w14:textId="47517FB1" w:rsidR="004042ED" w:rsidRPr="004445AE" w:rsidRDefault="004042ED" w:rsidP="0078035A">
      <w:pPr>
        <w:pStyle w:val="ListParagraph"/>
        <w:numPr>
          <w:ilvl w:val="0"/>
          <w:numId w:val="1"/>
        </w:numPr>
      </w:pPr>
      <w:r w:rsidRPr="004445AE">
        <w:t>From the conditional access in Azure AD, configure organizational relationships.</w:t>
      </w:r>
    </w:p>
    <w:p w14:paraId="1BB67E77" w14:textId="63D2E3BB" w:rsidR="004445AE" w:rsidRDefault="004445AE" w:rsidP="004445AE">
      <w:r>
        <w:t xml:space="preserve">3. An organization you advise has an </w:t>
      </w:r>
      <w:r>
        <w:t>Azure Directory Forest</w:t>
      </w:r>
      <w:r>
        <w:t xml:space="preserve"> named Tailwind.com.</w:t>
      </w:r>
    </w:p>
    <w:p w14:paraId="431E6D21" w14:textId="79A4B776" w:rsidR="004445AE" w:rsidRDefault="004445AE" w:rsidP="0078035A">
      <w:pPr>
        <w:pStyle w:val="ListParagraph"/>
        <w:numPr>
          <w:ilvl w:val="0"/>
          <w:numId w:val="1"/>
        </w:numPr>
      </w:pPr>
      <w:r>
        <w:t xml:space="preserve">They have installed </w:t>
      </w:r>
      <w:r>
        <w:t>a</w:t>
      </w:r>
      <w:r>
        <w:t xml:space="preserve"> configured Azure AD Connect to use password hash synchronization as the single sign-on (SSO) approach. Note: Staging mode is enabled.</w:t>
      </w:r>
    </w:p>
    <w:p w14:paraId="014D52EC" w14:textId="77777777" w:rsidR="004445AE" w:rsidRDefault="004445AE" w:rsidP="0078035A">
      <w:pPr>
        <w:pStyle w:val="ListParagraph"/>
        <w:numPr>
          <w:ilvl w:val="0"/>
          <w:numId w:val="1"/>
        </w:numPr>
      </w:pPr>
      <w:r>
        <w:t xml:space="preserve">They have reviewed the synchronization results and noticed that the Synchronization Service Manager </w:t>
      </w:r>
      <w:proofErr w:type="gramStart"/>
      <w:r>
        <w:t>doesn’t</w:t>
      </w:r>
      <w:proofErr w:type="gramEnd"/>
      <w:r>
        <w:t xml:space="preserve"> display any previous sync jobs.</w:t>
      </w:r>
    </w:p>
    <w:p w14:paraId="69785F75" w14:textId="32D83822" w:rsidR="004445AE" w:rsidRDefault="004445AE" w:rsidP="0078035A">
      <w:pPr>
        <w:pStyle w:val="ListParagraph"/>
        <w:numPr>
          <w:ilvl w:val="0"/>
          <w:numId w:val="1"/>
        </w:numPr>
      </w:pPr>
      <w:r>
        <w:t>You are asked to find a way to ensure that the synchronization completes successfully.</w:t>
      </w:r>
    </w:p>
    <w:p w14:paraId="49F2FEC8" w14:textId="77777777" w:rsidR="004445AE" w:rsidRDefault="004445AE" w:rsidP="004445AE">
      <w:r>
        <w:t>What do you advise?</w:t>
      </w:r>
    </w:p>
    <w:p w14:paraId="0A2516C7" w14:textId="2CFD2363" w:rsidR="004445AE" w:rsidRDefault="004445AE" w:rsidP="0078035A">
      <w:pPr>
        <w:pStyle w:val="ListParagraph"/>
        <w:numPr>
          <w:ilvl w:val="0"/>
          <w:numId w:val="1"/>
        </w:numPr>
      </w:pPr>
      <w:r>
        <w:t xml:space="preserve">From Synchronization Service Manager, run a full </w:t>
      </w:r>
      <w:r>
        <w:t>import.</w:t>
      </w:r>
    </w:p>
    <w:p w14:paraId="48A7EA29" w14:textId="77777777" w:rsidR="004445AE" w:rsidRPr="004445AE" w:rsidRDefault="004445AE" w:rsidP="0078035A">
      <w:pPr>
        <w:pStyle w:val="ListParagraph"/>
        <w:numPr>
          <w:ilvl w:val="0"/>
          <w:numId w:val="1"/>
        </w:numPr>
        <w:rPr>
          <w:b/>
          <w:bCs/>
        </w:rPr>
      </w:pPr>
      <w:r w:rsidRPr="004445AE">
        <w:rPr>
          <w:b/>
          <w:bCs/>
        </w:rPr>
        <w:t>Run AD Connect and disable staging mode.</w:t>
      </w:r>
    </w:p>
    <w:p w14:paraId="0978081B" w14:textId="75FB66E9" w:rsidR="004445AE" w:rsidRDefault="004445AE" w:rsidP="0078035A">
      <w:pPr>
        <w:pStyle w:val="ListParagraph"/>
        <w:numPr>
          <w:ilvl w:val="0"/>
          <w:numId w:val="1"/>
        </w:numPr>
      </w:pPr>
      <w:r>
        <w:t>Run AD Connect and set the SSO method to Pass-Through authentication.</w:t>
      </w:r>
    </w:p>
    <w:p w14:paraId="1C9C7FFF" w14:textId="6F3BF78B" w:rsidR="004445AE" w:rsidRDefault="004445AE" w:rsidP="0078035A">
      <w:pPr>
        <w:pStyle w:val="ListParagraph"/>
        <w:numPr>
          <w:ilvl w:val="0"/>
          <w:numId w:val="1"/>
        </w:numPr>
      </w:pPr>
      <w:r>
        <w:t>Run from Azure PowerShell, Start-</w:t>
      </w:r>
      <w:proofErr w:type="spellStart"/>
      <w:r>
        <w:t>AdSyncSyncCycle</w:t>
      </w:r>
      <w:proofErr w:type="spellEnd"/>
      <w:r>
        <w:t xml:space="preserve"> -</w:t>
      </w:r>
      <w:proofErr w:type="spellStart"/>
      <w:r>
        <w:t>policyType</w:t>
      </w:r>
      <w:proofErr w:type="spellEnd"/>
      <w:r>
        <w:t xml:space="preserve"> Initial.</w:t>
      </w:r>
    </w:p>
    <w:p w14:paraId="20846A16" w14:textId="2BB68AEB" w:rsidR="004445AE" w:rsidRDefault="004445AE" w:rsidP="005E5DCD">
      <w:pPr>
        <w:jc w:val="both"/>
      </w:pPr>
      <w:r>
        <w:t>4. You have a VM with two NICs named NIC1 and NIC2. NIC1 is connected to the 10.10.8.0/24 subnet. NIC2</w:t>
      </w:r>
      <w:r w:rsidR="00BE59C9">
        <w:t xml:space="preserve"> </w:t>
      </w:r>
      <w:r>
        <w:t xml:space="preserve">is connected to the 10.20.8.0/24 subnet. You plan to update the VM configuration to provide the </w:t>
      </w:r>
      <w:r w:rsidR="00BE59C9">
        <w:t xml:space="preserve">following. </w:t>
      </w:r>
      <w:r>
        <w:t>functionality:</w:t>
      </w:r>
    </w:p>
    <w:p w14:paraId="3473F70E" w14:textId="12F01A6A" w:rsidR="004445AE" w:rsidRDefault="004445AE" w:rsidP="004445AE">
      <w:r>
        <w:t>You need to update the VM configuration to support the new functionality. What should you do? Select one.</w:t>
      </w:r>
    </w:p>
    <w:p w14:paraId="4B883BAB" w14:textId="77777777" w:rsidR="00BE59C9" w:rsidRDefault="004445AE" w:rsidP="0078035A">
      <w:pPr>
        <w:pStyle w:val="ListParagraph"/>
        <w:numPr>
          <w:ilvl w:val="0"/>
          <w:numId w:val="2"/>
        </w:numPr>
      </w:pPr>
      <w:r>
        <w:t>Remove the private IP address from NIC2 and then assign a public IP address to it. Then, create an inbound security rule.</w:t>
      </w:r>
    </w:p>
    <w:p w14:paraId="39C7933D" w14:textId="03360C73" w:rsidR="004445AE" w:rsidRDefault="004445AE" w:rsidP="0078035A">
      <w:pPr>
        <w:pStyle w:val="ListParagraph"/>
        <w:numPr>
          <w:ilvl w:val="0"/>
          <w:numId w:val="2"/>
        </w:numPr>
      </w:pPr>
      <w:r>
        <w:t>Add a third NIC and associate a public IP address to it. Then, create an inbound security rule.</w:t>
      </w:r>
    </w:p>
    <w:p w14:paraId="38686FCA" w14:textId="77777777" w:rsidR="004445AE" w:rsidRPr="00150951" w:rsidRDefault="004445AE" w:rsidP="0078035A">
      <w:pPr>
        <w:pStyle w:val="ListParagraph"/>
        <w:numPr>
          <w:ilvl w:val="0"/>
          <w:numId w:val="2"/>
        </w:numPr>
        <w:rPr>
          <w:b/>
          <w:bCs/>
        </w:rPr>
      </w:pPr>
      <w:r w:rsidRPr="00150951">
        <w:rPr>
          <w:b/>
          <w:bCs/>
        </w:rPr>
        <w:t>Associate a public IP address to NIC2 and create an inbound security rule for TCP port 443.</w:t>
      </w:r>
    </w:p>
    <w:p w14:paraId="1995700D" w14:textId="14AFADA8" w:rsidR="004445AE" w:rsidRDefault="004445AE" w:rsidP="0078035A">
      <w:pPr>
        <w:pStyle w:val="ListParagraph"/>
        <w:numPr>
          <w:ilvl w:val="0"/>
          <w:numId w:val="2"/>
        </w:numPr>
      </w:pPr>
      <w:r>
        <w:t>Create an inbound security rule for TCP port 443.</w:t>
      </w:r>
    </w:p>
    <w:p w14:paraId="14F86A22" w14:textId="14FC1CF6" w:rsidR="004445AE" w:rsidRDefault="004445AE" w:rsidP="004445AE"/>
    <w:p w14:paraId="26EFB6B3" w14:textId="77777777" w:rsidR="00BE59C9" w:rsidRDefault="00BE59C9" w:rsidP="004445AE"/>
    <w:p w14:paraId="08AAE8D6" w14:textId="1E8EA6D7" w:rsidR="004445AE" w:rsidRDefault="004445AE" w:rsidP="004445AE">
      <w:r>
        <w:lastRenderedPageBreak/>
        <w:t>5. You're currently using network security groups (NSGs) to control how your network traffic flows in and</w:t>
      </w:r>
      <w:r w:rsidR="00BE59C9">
        <w:t xml:space="preserve"> </w:t>
      </w:r>
      <w:r>
        <w:t>out of your virtual network subnets and network interfaces.</w:t>
      </w:r>
    </w:p>
    <w:p w14:paraId="6A7CBB55" w14:textId="13D15F0D" w:rsidR="004445AE" w:rsidRDefault="004445AE" w:rsidP="004445AE">
      <w:r>
        <w:t>Which of the following options will let you accomplish this? (Choose two)</w:t>
      </w:r>
    </w:p>
    <w:p w14:paraId="4E2B8C50" w14:textId="31155F6F" w:rsidR="004445AE" w:rsidRDefault="004445AE" w:rsidP="0078035A">
      <w:pPr>
        <w:pStyle w:val="ListParagraph"/>
        <w:numPr>
          <w:ilvl w:val="0"/>
          <w:numId w:val="3"/>
        </w:numPr>
      </w:pPr>
      <w:r>
        <w:t xml:space="preserve">Configure the </w:t>
      </w:r>
      <w:proofErr w:type="spellStart"/>
      <w:r>
        <w:t>AllowVNetInBound</w:t>
      </w:r>
      <w:proofErr w:type="spellEnd"/>
      <w:r>
        <w:t xml:space="preserve"> security rule for all new NSGs.</w:t>
      </w:r>
    </w:p>
    <w:p w14:paraId="77B2AA22" w14:textId="77777777" w:rsidR="004445AE" w:rsidRPr="00150951" w:rsidRDefault="004445AE" w:rsidP="0078035A">
      <w:pPr>
        <w:pStyle w:val="ListParagraph"/>
        <w:numPr>
          <w:ilvl w:val="0"/>
          <w:numId w:val="3"/>
        </w:numPr>
        <w:rPr>
          <w:b/>
          <w:bCs/>
        </w:rPr>
      </w:pPr>
      <w:r w:rsidRPr="00150951">
        <w:rPr>
          <w:b/>
          <w:bCs/>
        </w:rPr>
        <w:t>Create rules for both NICs and subnets with an allow action.</w:t>
      </w:r>
    </w:p>
    <w:p w14:paraId="1C35C8B9" w14:textId="068366CA" w:rsidR="004445AE" w:rsidRDefault="004445AE" w:rsidP="0078035A">
      <w:pPr>
        <w:pStyle w:val="ListParagraph"/>
        <w:numPr>
          <w:ilvl w:val="0"/>
          <w:numId w:val="3"/>
        </w:numPr>
      </w:pPr>
      <w:r>
        <w:t>Delete the default rules.</w:t>
      </w:r>
    </w:p>
    <w:p w14:paraId="6A9481AF" w14:textId="50279F7D" w:rsidR="004445AE" w:rsidRDefault="004445AE" w:rsidP="0078035A">
      <w:pPr>
        <w:pStyle w:val="ListParagraph"/>
        <w:numPr>
          <w:ilvl w:val="0"/>
          <w:numId w:val="3"/>
        </w:numPr>
        <w:rPr>
          <w:b/>
          <w:bCs/>
        </w:rPr>
      </w:pPr>
      <w:r w:rsidRPr="00150951">
        <w:rPr>
          <w:b/>
          <w:bCs/>
        </w:rPr>
        <w:t>Add rules with a higher priority than the default rules.</w:t>
      </w:r>
    </w:p>
    <w:p w14:paraId="0CBE1FDB" w14:textId="65D6BD14" w:rsidR="00150951" w:rsidRPr="00150951" w:rsidRDefault="00150951" w:rsidP="005E5DCD">
      <w:pPr>
        <w:jc w:val="both"/>
      </w:pPr>
      <w:r w:rsidRPr="00150951">
        <w:rPr>
          <w:b/>
          <w:bCs/>
        </w:rPr>
        <w:t xml:space="preserve">6. </w:t>
      </w:r>
      <w:r w:rsidRPr="00150951">
        <w:t>A company you are advising is planning to use a line-of-business, third-party software package to</w:t>
      </w:r>
      <w:r>
        <w:t xml:space="preserve"> </w:t>
      </w:r>
      <w:r w:rsidRPr="00150951">
        <w:t>perform complicated data analysis. The software will use 350 VMs that are based on an Azure Marketplace</w:t>
      </w:r>
      <w:r>
        <w:t xml:space="preserve"> </w:t>
      </w:r>
      <w:r w:rsidRPr="00150951">
        <w:t>VM image.</w:t>
      </w:r>
      <w:r>
        <w:t xml:space="preserve"> </w:t>
      </w:r>
      <w:r w:rsidRPr="00150951">
        <w:t>You are asked to design the infrastructure for the software application server. The solution should meet</w:t>
      </w:r>
      <w:r>
        <w:t xml:space="preserve"> </w:t>
      </w:r>
      <w:r w:rsidRPr="00150951">
        <w:t>the following needs:</w:t>
      </w:r>
    </w:p>
    <w:p w14:paraId="74D8C82E" w14:textId="77777777" w:rsidR="00150951" w:rsidRPr="00150951" w:rsidRDefault="00150951" w:rsidP="00150951">
      <w:r w:rsidRPr="00150951">
        <w:t>Which two technologies would you recommend?</w:t>
      </w:r>
    </w:p>
    <w:p w14:paraId="3B8492AF" w14:textId="40F95A52" w:rsidR="00150951" w:rsidRPr="00150951" w:rsidRDefault="00150951" w:rsidP="0078035A">
      <w:pPr>
        <w:pStyle w:val="ListParagraph"/>
        <w:numPr>
          <w:ilvl w:val="0"/>
          <w:numId w:val="4"/>
        </w:numPr>
      </w:pPr>
      <w:r w:rsidRPr="00150951">
        <w:t xml:space="preserve">A single placement </w:t>
      </w:r>
      <w:r w:rsidRPr="00150951">
        <w:t>groups.</w:t>
      </w:r>
    </w:p>
    <w:p w14:paraId="67FC14B8" w14:textId="77777777" w:rsidR="00150951" w:rsidRPr="004F18F4" w:rsidRDefault="00150951" w:rsidP="0078035A">
      <w:pPr>
        <w:pStyle w:val="ListParagraph"/>
        <w:numPr>
          <w:ilvl w:val="0"/>
          <w:numId w:val="4"/>
        </w:numPr>
        <w:rPr>
          <w:b/>
          <w:bCs/>
        </w:rPr>
      </w:pPr>
      <w:r w:rsidRPr="004F18F4">
        <w:rPr>
          <w:b/>
          <w:bCs/>
        </w:rPr>
        <w:t>Managed disks</w:t>
      </w:r>
    </w:p>
    <w:p w14:paraId="4CB3CC2E" w14:textId="77777777" w:rsidR="00150951" w:rsidRPr="004F18F4" w:rsidRDefault="00150951" w:rsidP="0078035A">
      <w:pPr>
        <w:pStyle w:val="ListParagraph"/>
        <w:numPr>
          <w:ilvl w:val="0"/>
          <w:numId w:val="4"/>
        </w:numPr>
        <w:rPr>
          <w:b/>
          <w:bCs/>
        </w:rPr>
      </w:pPr>
      <w:r w:rsidRPr="004F18F4">
        <w:rPr>
          <w:b/>
          <w:bCs/>
        </w:rPr>
        <w:t>Autoscale</w:t>
      </w:r>
    </w:p>
    <w:p w14:paraId="28ACEBC9" w14:textId="6ADB1091" w:rsidR="00150951" w:rsidRPr="00150951" w:rsidRDefault="00150951" w:rsidP="0078035A">
      <w:pPr>
        <w:pStyle w:val="ListParagraph"/>
        <w:numPr>
          <w:ilvl w:val="0"/>
          <w:numId w:val="4"/>
        </w:numPr>
      </w:pPr>
      <w:r w:rsidRPr="00150951">
        <w:t xml:space="preserve">A single storage </w:t>
      </w:r>
      <w:r w:rsidRPr="00150951">
        <w:t>account.</w:t>
      </w:r>
    </w:p>
    <w:p w14:paraId="1DA83310" w14:textId="35787E18" w:rsidR="00150951" w:rsidRPr="00150951" w:rsidRDefault="00150951" w:rsidP="0078035A">
      <w:pPr>
        <w:pStyle w:val="ListParagraph"/>
        <w:numPr>
          <w:ilvl w:val="0"/>
          <w:numId w:val="4"/>
        </w:numPr>
      </w:pPr>
      <w:r w:rsidRPr="00150951">
        <w:t>A point-to-site VPN</w:t>
      </w:r>
    </w:p>
    <w:p w14:paraId="1D12F827" w14:textId="37B35465" w:rsidR="004F18F4" w:rsidRPr="004F18F4" w:rsidRDefault="004F18F4" w:rsidP="004F18F4">
      <w:r w:rsidRPr="004F18F4">
        <w:rPr>
          <w:b/>
          <w:bCs/>
        </w:rPr>
        <w:t xml:space="preserve">7. </w:t>
      </w:r>
      <w:r w:rsidRPr="004F18F4">
        <w:t>An organization you are advising is running a single application that runs on a VM. The traffic to the</w:t>
      </w:r>
      <w:r>
        <w:t xml:space="preserve"> </w:t>
      </w:r>
      <w:r w:rsidRPr="004F18F4">
        <w:t>application as recently been on the increase and continues to rise.</w:t>
      </w:r>
    </w:p>
    <w:p w14:paraId="12D090F5" w14:textId="77777777" w:rsidR="004F18F4" w:rsidRPr="004F18F4" w:rsidRDefault="004F18F4" w:rsidP="004F18F4">
      <w:r w:rsidRPr="004F18F4">
        <w:t>Which three options would you recommend?</w:t>
      </w:r>
    </w:p>
    <w:p w14:paraId="6655B096" w14:textId="2100E928" w:rsidR="004F18F4" w:rsidRPr="00B16766" w:rsidRDefault="004F18F4" w:rsidP="0078035A">
      <w:pPr>
        <w:pStyle w:val="ListParagraph"/>
        <w:numPr>
          <w:ilvl w:val="0"/>
          <w:numId w:val="5"/>
        </w:numPr>
        <w:rPr>
          <w:b/>
          <w:bCs/>
        </w:rPr>
      </w:pPr>
      <w:r w:rsidRPr="00B16766">
        <w:rPr>
          <w:b/>
          <w:bCs/>
        </w:rPr>
        <w:t xml:space="preserve">Deploy application automatic horizontal </w:t>
      </w:r>
      <w:r w:rsidRPr="00B16766">
        <w:rPr>
          <w:b/>
          <w:bCs/>
        </w:rPr>
        <w:t>scaling.</w:t>
      </w:r>
    </w:p>
    <w:p w14:paraId="0064636E" w14:textId="4B7B1194" w:rsidR="004F18F4" w:rsidRPr="00B16766" w:rsidRDefault="004F18F4" w:rsidP="0078035A">
      <w:pPr>
        <w:pStyle w:val="ListParagraph"/>
        <w:numPr>
          <w:ilvl w:val="0"/>
          <w:numId w:val="5"/>
        </w:numPr>
        <w:rPr>
          <w:b/>
          <w:bCs/>
        </w:rPr>
      </w:pPr>
      <w:r w:rsidRPr="00B16766">
        <w:rPr>
          <w:b/>
          <w:bCs/>
        </w:rPr>
        <w:t>Implement custom auto-</w:t>
      </w:r>
      <w:r w:rsidRPr="00B16766">
        <w:rPr>
          <w:b/>
          <w:bCs/>
        </w:rPr>
        <w:t>scale.</w:t>
      </w:r>
    </w:p>
    <w:p w14:paraId="26472CE2" w14:textId="3B0B3F25" w:rsidR="004F18F4" w:rsidRPr="00B16766" w:rsidRDefault="004F18F4" w:rsidP="0078035A">
      <w:pPr>
        <w:pStyle w:val="ListParagraph"/>
        <w:numPr>
          <w:ilvl w:val="0"/>
          <w:numId w:val="5"/>
        </w:numPr>
        <w:rPr>
          <w:b/>
          <w:bCs/>
        </w:rPr>
      </w:pPr>
      <w:r w:rsidRPr="00B16766">
        <w:rPr>
          <w:b/>
          <w:bCs/>
        </w:rPr>
        <w:t xml:space="preserve">Create a VM scale </w:t>
      </w:r>
      <w:r w:rsidRPr="00B16766">
        <w:rPr>
          <w:b/>
          <w:bCs/>
        </w:rPr>
        <w:t>set.</w:t>
      </w:r>
    </w:p>
    <w:p w14:paraId="1E3F8083" w14:textId="539EF038" w:rsidR="00150951" w:rsidRDefault="004F18F4" w:rsidP="0078035A">
      <w:pPr>
        <w:pStyle w:val="ListParagraph"/>
        <w:numPr>
          <w:ilvl w:val="0"/>
          <w:numId w:val="5"/>
        </w:numPr>
      </w:pPr>
      <w:r w:rsidRPr="004F18F4">
        <w:t>Implement an Azure Load Balancer</w:t>
      </w:r>
    </w:p>
    <w:p w14:paraId="11F2141C" w14:textId="5FAA6FB7" w:rsidR="00491A23" w:rsidRDefault="00491A23" w:rsidP="005E5DCD">
      <w:pPr>
        <w:jc w:val="both"/>
      </w:pPr>
      <w:r>
        <w:t>8. You are researching Microsoft Azure for your company. The company is considering deploying Windows-based VMs in Azure. However, before moving forward, the management team has asked you to</w:t>
      </w:r>
      <w:r>
        <w:t xml:space="preserve"> </w:t>
      </w:r>
      <w:r>
        <w:t>research the costs associated with Azure VMs. You need to document the configuration options that are</w:t>
      </w:r>
      <w:r>
        <w:t xml:space="preserve"> </w:t>
      </w:r>
      <w:r>
        <w:t>likely to save the company money on their Azure VMs. Which options should you document? (Each</w:t>
      </w:r>
      <w:r>
        <w:t xml:space="preserve"> </w:t>
      </w:r>
      <w:r>
        <w:t>answer presents part of the solution</w:t>
      </w:r>
      <w:r w:rsidR="00203F18">
        <w:t>)</w:t>
      </w:r>
      <w:r>
        <w:t>. Select four.</w:t>
      </w:r>
    </w:p>
    <w:p w14:paraId="0EFA38DD" w14:textId="77777777" w:rsidR="00491A23" w:rsidRPr="00203F18" w:rsidRDefault="00491A23" w:rsidP="0078035A">
      <w:pPr>
        <w:pStyle w:val="ListParagraph"/>
        <w:numPr>
          <w:ilvl w:val="0"/>
          <w:numId w:val="6"/>
        </w:numPr>
        <w:rPr>
          <w:b/>
          <w:bCs/>
        </w:rPr>
      </w:pPr>
      <w:r w:rsidRPr="00203F18">
        <w:rPr>
          <w:b/>
          <w:bCs/>
        </w:rPr>
        <w:t>Use HDD instead of SSD for VM storage.</w:t>
      </w:r>
    </w:p>
    <w:p w14:paraId="30641CBA" w14:textId="5933B39A" w:rsidR="00491A23" w:rsidRDefault="00491A23" w:rsidP="0078035A">
      <w:pPr>
        <w:pStyle w:val="ListParagraph"/>
        <w:numPr>
          <w:ilvl w:val="0"/>
          <w:numId w:val="6"/>
        </w:numPr>
      </w:pPr>
      <w:r>
        <w:t>Use unmanaged premium storage instead of managed standard storage.</w:t>
      </w:r>
    </w:p>
    <w:p w14:paraId="0BAEC605" w14:textId="38F341A5" w:rsidR="00491A23" w:rsidRDefault="00491A23" w:rsidP="0078035A">
      <w:pPr>
        <w:pStyle w:val="ListParagraph"/>
        <w:numPr>
          <w:ilvl w:val="0"/>
          <w:numId w:val="6"/>
        </w:numPr>
      </w:pPr>
      <w:r>
        <w:t>Bring your own Windows custom images.</w:t>
      </w:r>
    </w:p>
    <w:p w14:paraId="4AEF5501" w14:textId="77777777" w:rsidR="00491A23" w:rsidRPr="00203F18" w:rsidRDefault="00491A23" w:rsidP="0078035A">
      <w:pPr>
        <w:pStyle w:val="ListParagraph"/>
        <w:numPr>
          <w:ilvl w:val="0"/>
          <w:numId w:val="6"/>
        </w:numPr>
        <w:rPr>
          <w:b/>
          <w:bCs/>
        </w:rPr>
      </w:pPr>
      <w:r w:rsidRPr="00203F18">
        <w:rPr>
          <w:b/>
          <w:bCs/>
        </w:rPr>
        <w:t>Use different Azure regions.</w:t>
      </w:r>
    </w:p>
    <w:p w14:paraId="5A9CE120" w14:textId="77777777" w:rsidR="00491A23" w:rsidRPr="00203F18" w:rsidRDefault="00491A23" w:rsidP="0078035A">
      <w:pPr>
        <w:pStyle w:val="ListParagraph"/>
        <w:numPr>
          <w:ilvl w:val="0"/>
          <w:numId w:val="6"/>
        </w:numPr>
        <w:rPr>
          <w:b/>
          <w:bCs/>
        </w:rPr>
      </w:pPr>
      <w:r w:rsidRPr="00203F18">
        <w:rPr>
          <w:b/>
          <w:bCs/>
        </w:rPr>
        <w:t>Use the least powerful VMs that meet your requirements.</w:t>
      </w:r>
    </w:p>
    <w:p w14:paraId="4F7579B1" w14:textId="1074BA0E" w:rsidR="00491A23" w:rsidRDefault="00491A23" w:rsidP="0078035A">
      <w:pPr>
        <w:pStyle w:val="ListParagraph"/>
        <w:numPr>
          <w:ilvl w:val="0"/>
          <w:numId w:val="6"/>
        </w:numPr>
      </w:pPr>
      <w:r>
        <w:t>Place all VMs in the same resource group.</w:t>
      </w:r>
    </w:p>
    <w:p w14:paraId="13727E25" w14:textId="7DF947BB" w:rsidR="00491A23" w:rsidRDefault="00491A23" w:rsidP="0078035A">
      <w:pPr>
        <w:pStyle w:val="ListParagraph"/>
        <w:numPr>
          <w:ilvl w:val="0"/>
          <w:numId w:val="6"/>
        </w:numPr>
        <w:rPr>
          <w:b/>
          <w:bCs/>
        </w:rPr>
      </w:pPr>
      <w:r w:rsidRPr="00203F18">
        <w:rPr>
          <w:b/>
          <w:bCs/>
        </w:rPr>
        <w:t>Bring your own Windows license for each VM.</w:t>
      </w:r>
    </w:p>
    <w:p w14:paraId="09995BC2" w14:textId="77777777" w:rsidR="00203F18" w:rsidRDefault="00203F18" w:rsidP="00203F18"/>
    <w:p w14:paraId="54BA54B9" w14:textId="77777777" w:rsidR="00203F18" w:rsidRDefault="00203F18" w:rsidP="00203F18"/>
    <w:p w14:paraId="431B9FF1" w14:textId="77777777" w:rsidR="00203F18" w:rsidRDefault="00203F18" w:rsidP="00203F18"/>
    <w:p w14:paraId="777CD62B" w14:textId="77777777" w:rsidR="00203F18" w:rsidRDefault="00203F18" w:rsidP="00203F18"/>
    <w:p w14:paraId="3CA80F0E" w14:textId="196CEC9C" w:rsidR="00203F18" w:rsidRPr="00203F18" w:rsidRDefault="00203F18" w:rsidP="00203F18">
      <w:r>
        <w:lastRenderedPageBreak/>
        <w:t>9</w:t>
      </w:r>
      <w:r w:rsidRPr="00203F18">
        <w:t>. You are planning to deploy several Linux VMs in Azure. The security team issues a policy that Linux VMs</w:t>
      </w:r>
      <w:r>
        <w:t xml:space="preserve"> </w:t>
      </w:r>
      <w:r w:rsidRPr="00203F18">
        <w:t>must use an authentication system other than passwords. You need to deploy an authentication method</w:t>
      </w:r>
      <w:r>
        <w:t xml:space="preserve"> </w:t>
      </w:r>
      <w:r w:rsidRPr="00203F18">
        <w:t>for the Linux VMs to meet the requirement. Which authentication method should you use? Select one.</w:t>
      </w:r>
    </w:p>
    <w:p w14:paraId="165653DF" w14:textId="77777777" w:rsidR="00203F18" w:rsidRPr="00203F18" w:rsidRDefault="00203F18" w:rsidP="0078035A">
      <w:pPr>
        <w:pStyle w:val="ListParagraph"/>
        <w:numPr>
          <w:ilvl w:val="0"/>
          <w:numId w:val="7"/>
        </w:numPr>
        <w:rPr>
          <w:b/>
          <w:bCs/>
        </w:rPr>
      </w:pPr>
      <w:r w:rsidRPr="00203F18">
        <w:rPr>
          <w:b/>
          <w:bCs/>
        </w:rPr>
        <w:t>SSH key pair</w:t>
      </w:r>
    </w:p>
    <w:p w14:paraId="121992AF" w14:textId="77777777" w:rsidR="00203F18" w:rsidRDefault="00203F18" w:rsidP="0078035A">
      <w:pPr>
        <w:pStyle w:val="ListParagraph"/>
        <w:numPr>
          <w:ilvl w:val="0"/>
          <w:numId w:val="7"/>
        </w:numPr>
      </w:pPr>
      <w:r w:rsidRPr="00203F18">
        <w:t>Azure multi-factor authentication</w:t>
      </w:r>
    </w:p>
    <w:p w14:paraId="0573DD4F" w14:textId="3EA66FBE" w:rsidR="00203F18" w:rsidRPr="00203F18" w:rsidRDefault="00203F18" w:rsidP="0078035A">
      <w:pPr>
        <w:pStyle w:val="ListParagraph"/>
        <w:numPr>
          <w:ilvl w:val="0"/>
          <w:numId w:val="7"/>
        </w:numPr>
      </w:pPr>
      <w:r w:rsidRPr="00203F18">
        <w:t>Access keys</w:t>
      </w:r>
    </w:p>
    <w:p w14:paraId="48FDE05D" w14:textId="45E50C62" w:rsidR="00203F18" w:rsidRPr="00203F18" w:rsidRDefault="00203F18" w:rsidP="0078035A">
      <w:pPr>
        <w:pStyle w:val="ListParagraph"/>
        <w:numPr>
          <w:ilvl w:val="0"/>
          <w:numId w:val="7"/>
        </w:numPr>
      </w:pPr>
      <w:r w:rsidRPr="00203F18">
        <w:t>Shared access signature</w:t>
      </w:r>
    </w:p>
    <w:p w14:paraId="5F41BCD4" w14:textId="0B312915" w:rsidR="00203F18" w:rsidRDefault="00203F18" w:rsidP="0078035A">
      <w:pPr>
        <w:pStyle w:val="ListParagraph"/>
        <w:numPr>
          <w:ilvl w:val="0"/>
          <w:numId w:val="7"/>
        </w:numPr>
      </w:pPr>
      <w:r w:rsidRPr="00203F18">
        <w:t>Security vault certificate</w:t>
      </w:r>
    </w:p>
    <w:p w14:paraId="3243A227" w14:textId="50C6A5BD" w:rsidR="00203F18" w:rsidRDefault="00203F18" w:rsidP="005E5DCD">
      <w:pPr>
        <w:jc w:val="both"/>
      </w:pPr>
      <w:r>
        <w:t>10</w:t>
      </w:r>
      <w:r>
        <w:t>.</w:t>
      </w:r>
      <w:r>
        <w:t xml:space="preserve"> </w:t>
      </w:r>
      <w:r>
        <w:t>Another IT administrator creates an Azure virtual machine scale set with 5 VMs. Later, you notice that the</w:t>
      </w:r>
      <w:r>
        <w:t xml:space="preserve"> </w:t>
      </w:r>
      <w:r>
        <w:t>VMs are all running at max capacity with the CPU being fully consumed. However, additional VMs are not</w:t>
      </w:r>
      <w:r>
        <w:t xml:space="preserve"> </w:t>
      </w:r>
      <w:r>
        <w:t>deploying in the scale set. You need to ensure that additional VMs are deployed when the CPU is 75%</w:t>
      </w:r>
      <w:r>
        <w:t xml:space="preserve"> </w:t>
      </w:r>
      <w:r>
        <w:t>consumed. What should you do? Select one.</w:t>
      </w:r>
    </w:p>
    <w:p w14:paraId="67B0833D" w14:textId="7DD24B08" w:rsidR="00203F18" w:rsidRDefault="00203F18" w:rsidP="0078035A">
      <w:pPr>
        <w:pStyle w:val="ListParagraph"/>
        <w:numPr>
          <w:ilvl w:val="0"/>
          <w:numId w:val="8"/>
        </w:numPr>
      </w:pPr>
      <w:r w:rsidRPr="00203F18">
        <w:rPr>
          <w:b/>
          <w:bCs/>
        </w:rPr>
        <w:t xml:space="preserve">Enable the </w:t>
      </w:r>
      <w:r w:rsidRPr="00203F18">
        <w:rPr>
          <w:b/>
          <w:bCs/>
        </w:rPr>
        <w:t>AutoScale</w:t>
      </w:r>
      <w:r w:rsidRPr="00203F18">
        <w:rPr>
          <w:b/>
          <w:bCs/>
        </w:rPr>
        <w:t xml:space="preserve"> option</w:t>
      </w:r>
      <w:r>
        <w:t>.</w:t>
      </w:r>
    </w:p>
    <w:p w14:paraId="79A7A987" w14:textId="4B538B5C" w:rsidR="00203F18" w:rsidRDefault="00203F18" w:rsidP="0078035A">
      <w:pPr>
        <w:pStyle w:val="ListParagraph"/>
        <w:numPr>
          <w:ilvl w:val="0"/>
          <w:numId w:val="8"/>
        </w:numPr>
      </w:pPr>
      <w:r>
        <w:t>Increase the instance count.</w:t>
      </w:r>
    </w:p>
    <w:p w14:paraId="301F8F3D" w14:textId="6F1BF6C9" w:rsidR="00203F18" w:rsidRDefault="00203F18" w:rsidP="0078035A">
      <w:pPr>
        <w:pStyle w:val="ListParagraph"/>
        <w:numPr>
          <w:ilvl w:val="0"/>
          <w:numId w:val="8"/>
        </w:numPr>
      </w:pPr>
      <w:r>
        <w:t>Add the scale set automation script to the library.</w:t>
      </w:r>
    </w:p>
    <w:p w14:paraId="44A4F2D4" w14:textId="5032D59B" w:rsidR="00203F18" w:rsidRDefault="00203F18" w:rsidP="0078035A">
      <w:pPr>
        <w:pStyle w:val="ListParagraph"/>
        <w:numPr>
          <w:ilvl w:val="0"/>
          <w:numId w:val="8"/>
        </w:numPr>
      </w:pPr>
      <w:r>
        <w:t>Deploy the scale set automation script.</w:t>
      </w:r>
    </w:p>
    <w:p w14:paraId="61E5EE4A" w14:textId="43BBF0CD" w:rsidR="00203F18" w:rsidRDefault="00203F18" w:rsidP="005E5DCD">
      <w:pPr>
        <w:jc w:val="both"/>
      </w:pPr>
      <w:r>
        <w:t>1</w:t>
      </w:r>
      <w:r>
        <w:t>1</w:t>
      </w:r>
      <w:r>
        <w:t>. Your company is preparing to deploy an application to Microsoft Azure. The app is a self-contained unit</w:t>
      </w:r>
      <w:r>
        <w:t xml:space="preserve"> </w:t>
      </w:r>
      <w:r>
        <w:t>that runs independently on several servers. The company is moving the app to the cloud to provide</w:t>
      </w:r>
      <w:r>
        <w:t xml:space="preserve"> </w:t>
      </w:r>
      <w:r>
        <w:t>better performance. To get better performance, the team has the following requirements:</w:t>
      </w:r>
      <w:r>
        <w:t xml:space="preserve"> </w:t>
      </w:r>
      <w:r>
        <w:t>You need to deploy a solution to meet the requirements while minimizing the administrative overhead to</w:t>
      </w:r>
      <w:r>
        <w:t xml:space="preserve"> </w:t>
      </w:r>
      <w:r>
        <w:t>implement and manage the solution. What should you do? Select one.</w:t>
      </w:r>
    </w:p>
    <w:p w14:paraId="3478ADAF" w14:textId="77777777" w:rsidR="00203F18" w:rsidRPr="00203F18" w:rsidRDefault="00203F18" w:rsidP="0078035A">
      <w:pPr>
        <w:pStyle w:val="ListParagraph"/>
        <w:numPr>
          <w:ilvl w:val="0"/>
          <w:numId w:val="9"/>
        </w:numPr>
        <w:rPr>
          <w:b/>
          <w:bCs/>
        </w:rPr>
      </w:pPr>
      <w:r w:rsidRPr="00203F18">
        <w:rPr>
          <w:b/>
          <w:bCs/>
        </w:rPr>
        <w:t>Deploy the app in a virtual machine scale set.</w:t>
      </w:r>
    </w:p>
    <w:p w14:paraId="14ABF09D" w14:textId="6914D59F" w:rsidR="00203F18" w:rsidRDefault="00203F18" w:rsidP="0078035A">
      <w:pPr>
        <w:pStyle w:val="ListParagraph"/>
        <w:numPr>
          <w:ilvl w:val="0"/>
          <w:numId w:val="9"/>
        </w:numPr>
      </w:pPr>
      <w:r>
        <w:t>Deploy the app in a virtual machine availability set.</w:t>
      </w:r>
    </w:p>
    <w:p w14:paraId="233A68F1" w14:textId="378FF24E" w:rsidR="00203F18" w:rsidRDefault="00203F18" w:rsidP="0078035A">
      <w:pPr>
        <w:pStyle w:val="ListParagraph"/>
        <w:numPr>
          <w:ilvl w:val="0"/>
          <w:numId w:val="9"/>
        </w:numPr>
      </w:pPr>
      <w:r>
        <w:t>Deploy the app by using a resource manager template.</w:t>
      </w:r>
    </w:p>
    <w:p w14:paraId="49396B8E" w14:textId="7B9257DE" w:rsidR="00203F18" w:rsidRDefault="00203F18" w:rsidP="0078035A">
      <w:pPr>
        <w:pStyle w:val="ListParagraph"/>
        <w:numPr>
          <w:ilvl w:val="0"/>
          <w:numId w:val="9"/>
        </w:numPr>
      </w:pPr>
      <w:r>
        <w:t>Deploy the app and use PowerShell Desired State Configuration (DSC).</w:t>
      </w:r>
    </w:p>
    <w:p w14:paraId="55A630EA" w14:textId="09A7BFC3" w:rsidR="001F5458" w:rsidRDefault="001F5458" w:rsidP="005E5DCD">
      <w:pPr>
        <w:jc w:val="both"/>
      </w:pPr>
      <w:r>
        <w:t>12. Your company provides customers a virtual network in the cloud. You have dozens of Linux virtual machines</w:t>
      </w:r>
      <w:r>
        <w:t xml:space="preserve"> </w:t>
      </w:r>
      <w:r>
        <w:t>in another virtual network. You need to install an Azure load balancer to direct traffic between the virtual</w:t>
      </w:r>
      <w:r>
        <w:t xml:space="preserve"> </w:t>
      </w:r>
      <w:r>
        <w:t>networks. What should you do? Select one.</w:t>
      </w:r>
    </w:p>
    <w:p w14:paraId="63AF6B8E" w14:textId="379399F5" w:rsidR="001F5458" w:rsidRDefault="001F5458" w:rsidP="0078035A">
      <w:pPr>
        <w:pStyle w:val="ListParagraph"/>
        <w:numPr>
          <w:ilvl w:val="0"/>
          <w:numId w:val="10"/>
        </w:numPr>
      </w:pPr>
      <w:r>
        <w:t>Install a private load balancer.</w:t>
      </w:r>
    </w:p>
    <w:p w14:paraId="5BBE0BAA" w14:textId="179D95B5" w:rsidR="001F5458" w:rsidRPr="004B4EC5" w:rsidRDefault="001F5458" w:rsidP="0078035A">
      <w:pPr>
        <w:pStyle w:val="ListParagraph"/>
        <w:numPr>
          <w:ilvl w:val="0"/>
          <w:numId w:val="10"/>
        </w:numPr>
      </w:pPr>
      <w:r w:rsidRPr="004B4EC5">
        <w:t>Install a public load balancer.</w:t>
      </w:r>
    </w:p>
    <w:p w14:paraId="24D253DF" w14:textId="6EFEE894" w:rsidR="001F5458" w:rsidRDefault="001F5458" w:rsidP="0078035A">
      <w:pPr>
        <w:pStyle w:val="ListParagraph"/>
        <w:numPr>
          <w:ilvl w:val="0"/>
          <w:numId w:val="10"/>
        </w:numPr>
      </w:pPr>
      <w:r>
        <w:t>Install an external load balancer.</w:t>
      </w:r>
    </w:p>
    <w:p w14:paraId="33E8670E" w14:textId="1AA40FDA" w:rsidR="001F5458" w:rsidRPr="004B4EC5" w:rsidRDefault="001F5458" w:rsidP="0078035A">
      <w:pPr>
        <w:pStyle w:val="ListParagraph"/>
        <w:numPr>
          <w:ilvl w:val="0"/>
          <w:numId w:val="10"/>
        </w:numPr>
        <w:rPr>
          <w:b/>
          <w:bCs/>
        </w:rPr>
      </w:pPr>
      <w:r w:rsidRPr="004B4EC5">
        <w:rPr>
          <w:b/>
          <w:bCs/>
        </w:rPr>
        <w:t>Install an internal load balancer.</w:t>
      </w:r>
    </w:p>
    <w:p w14:paraId="73488BC3" w14:textId="7182B845" w:rsidR="00203F18" w:rsidRDefault="001F5458" w:rsidP="0078035A">
      <w:pPr>
        <w:pStyle w:val="ListParagraph"/>
        <w:numPr>
          <w:ilvl w:val="0"/>
          <w:numId w:val="10"/>
        </w:numPr>
      </w:pPr>
      <w:r>
        <w:t>Install a network load balancer.</w:t>
      </w:r>
    </w:p>
    <w:p w14:paraId="6B7E8907" w14:textId="3ADB2215" w:rsidR="004B4EC5" w:rsidRDefault="004B4EC5" w:rsidP="005E5DCD">
      <w:pPr>
        <w:jc w:val="both"/>
      </w:pPr>
      <w:r>
        <w:t>13. You are advising a company that is planning to create a virtual network that has a scale set that contains</w:t>
      </w:r>
      <w:r>
        <w:t xml:space="preserve"> </w:t>
      </w:r>
      <w:r>
        <w:t>ten VMs.</w:t>
      </w:r>
      <w:r>
        <w:t xml:space="preserve"> </w:t>
      </w:r>
      <w:r>
        <w:t>They have a monitoring solution on a separate network that will need to access the VMs within the scale set.</w:t>
      </w:r>
      <w:r>
        <w:t xml:space="preserve"> </w:t>
      </w:r>
      <w:r>
        <w:t>They want to define public access to the virtual machines.</w:t>
      </w:r>
      <w:r>
        <w:t xml:space="preserve"> </w:t>
      </w:r>
      <w:r>
        <w:t>You recommend that they implement an Azure Load Balancer to for connecting the monitoring solution to</w:t>
      </w:r>
      <w:r>
        <w:t xml:space="preserve"> </w:t>
      </w:r>
      <w:r>
        <w:t xml:space="preserve">the VMs. Does this recommendation </w:t>
      </w:r>
      <w:r>
        <w:t>fulfil</w:t>
      </w:r>
      <w:r>
        <w:t xml:space="preserve"> the goal?</w:t>
      </w:r>
    </w:p>
    <w:p w14:paraId="705BB6B2" w14:textId="77777777" w:rsidR="004B4EC5" w:rsidRPr="004B4EC5" w:rsidRDefault="004B4EC5" w:rsidP="0078035A">
      <w:pPr>
        <w:pStyle w:val="ListParagraph"/>
        <w:numPr>
          <w:ilvl w:val="0"/>
          <w:numId w:val="11"/>
        </w:numPr>
        <w:rPr>
          <w:b/>
          <w:bCs/>
        </w:rPr>
      </w:pPr>
      <w:r w:rsidRPr="004B4EC5">
        <w:rPr>
          <w:b/>
          <w:bCs/>
        </w:rPr>
        <w:t>Yes</w:t>
      </w:r>
    </w:p>
    <w:p w14:paraId="23F12BF8" w14:textId="1F19DAFB" w:rsidR="004B4EC5" w:rsidRDefault="004B4EC5" w:rsidP="0078035A">
      <w:pPr>
        <w:pStyle w:val="ListParagraph"/>
        <w:numPr>
          <w:ilvl w:val="0"/>
          <w:numId w:val="11"/>
        </w:numPr>
      </w:pPr>
      <w:r>
        <w:t>No</w:t>
      </w:r>
    </w:p>
    <w:p w14:paraId="455A751A" w14:textId="0EB45FA7" w:rsidR="004B4EC5" w:rsidRDefault="004B4EC5" w:rsidP="005E5DCD">
      <w:pPr>
        <w:jc w:val="both"/>
      </w:pPr>
      <w:r>
        <w:t>14. Your organization has Azure VMs deployed to three Azure regions. Each region contains a single virtual</w:t>
      </w:r>
      <w:r>
        <w:t xml:space="preserve"> </w:t>
      </w:r>
      <w:r>
        <w:t>network that has four VMs on the same subnet. Each virtual machine runs an application named OEM_</w:t>
      </w:r>
      <w:r>
        <w:t xml:space="preserve"> </w:t>
      </w:r>
      <w:r>
        <w:t xml:space="preserve">APP_3. OEM_APP_3 is accessible by using </w:t>
      </w:r>
      <w:r>
        <w:t>HTTPs. The</w:t>
      </w:r>
      <w:r>
        <w:t xml:space="preserve"> VMs </w:t>
      </w:r>
      <w:r>
        <w:t>cannot be</w:t>
      </w:r>
      <w:r>
        <w:t xml:space="preserve"> accessed from the </w:t>
      </w:r>
      <w:r>
        <w:t>Internet. You</w:t>
      </w:r>
      <w:r>
        <w:t xml:space="preserve"> are asked to use Azure Front Door to load balance requests from OEM_SQL_3 across all the VMs.</w:t>
      </w:r>
    </w:p>
    <w:p w14:paraId="3A4B4647" w14:textId="77777777" w:rsidR="004B4EC5" w:rsidRDefault="004B4EC5" w:rsidP="004B4EC5">
      <w:r>
        <w:t>What other Azure service should you enable?</w:t>
      </w:r>
    </w:p>
    <w:p w14:paraId="74D3F7D8" w14:textId="268698BD" w:rsidR="004B4EC5" w:rsidRDefault="004B4EC5" w:rsidP="0078035A">
      <w:pPr>
        <w:pStyle w:val="ListParagraph"/>
        <w:numPr>
          <w:ilvl w:val="0"/>
          <w:numId w:val="12"/>
        </w:numPr>
      </w:pPr>
      <w:r>
        <w:lastRenderedPageBreak/>
        <w:t>An internal Azure Load Balancer</w:t>
      </w:r>
    </w:p>
    <w:p w14:paraId="02D80273" w14:textId="18633821" w:rsidR="004B4EC5" w:rsidRPr="004B4EC5" w:rsidRDefault="004B4EC5" w:rsidP="0078035A">
      <w:pPr>
        <w:pStyle w:val="ListParagraph"/>
        <w:numPr>
          <w:ilvl w:val="0"/>
          <w:numId w:val="12"/>
        </w:numPr>
      </w:pPr>
      <w:r w:rsidRPr="004B4EC5">
        <w:t>Azure Private Link</w:t>
      </w:r>
    </w:p>
    <w:p w14:paraId="33E29553" w14:textId="3C6A19BB" w:rsidR="004B4EC5" w:rsidRPr="004B4EC5" w:rsidRDefault="004B4EC5" w:rsidP="0078035A">
      <w:pPr>
        <w:pStyle w:val="ListParagraph"/>
        <w:numPr>
          <w:ilvl w:val="0"/>
          <w:numId w:val="12"/>
        </w:numPr>
        <w:rPr>
          <w:b/>
          <w:bCs/>
        </w:rPr>
      </w:pPr>
      <w:r w:rsidRPr="004B4EC5">
        <w:rPr>
          <w:b/>
          <w:bCs/>
        </w:rPr>
        <w:t>A public Azure Load Balancer</w:t>
      </w:r>
    </w:p>
    <w:p w14:paraId="2DBEED72" w14:textId="3DF28D60" w:rsidR="004B4EC5" w:rsidRDefault="004B4EC5" w:rsidP="0078035A">
      <w:pPr>
        <w:pStyle w:val="ListParagraph"/>
        <w:numPr>
          <w:ilvl w:val="0"/>
          <w:numId w:val="12"/>
        </w:numPr>
      </w:pPr>
      <w:r>
        <w:t>Enable High Availability ports</w:t>
      </w:r>
    </w:p>
    <w:p w14:paraId="74F857FF" w14:textId="77777777" w:rsidR="00274454" w:rsidRDefault="00274454" w:rsidP="00274454">
      <w:r>
        <w:t>15. You are the Solution Architect for your company. Your company has an Azure subscription that contains the following resource groups.</w:t>
      </w:r>
    </w:p>
    <w:p w14:paraId="7654CFF6" w14:textId="77777777" w:rsidR="00274454" w:rsidRDefault="00274454" w:rsidP="00274454">
      <w:r>
        <w:t xml:space="preserve">Name: </w:t>
      </w:r>
      <w:proofErr w:type="spellStart"/>
      <w:r>
        <w:t>ResourceGroup_Red</w:t>
      </w:r>
      <w:proofErr w:type="spellEnd"/>
    </w:p>
    <w:p w14:paraId="2EBB1A29" w14:textId="77777777" w:rsidR="00274454" w:rsidRDefault="00274454" w:rsidP="00274454">
      <w:r>
        <w:t xml:space="preserve">Name: </w:t>
      </w:r>
      <w:proofErr w:type="spellStart"/>
      <w:r>
        <w:t>ResourceGroup_Blue</w:t>
      </w:r>
      <w:proofErr w:type="spellEnd"/>
    </w:p>
    <w:p w14:paraId="5AE7723B" w14:textId="77777777" w:rsidR="00274454" w:rsidRDefault="00274454" w:rsidP="00274454">
      <w:r>
        <w:t>Also, the subscription contains the following storage accounts.</w:t>
      </w:r>
    </w:p>
    <w:p w14:paraId="7C162B61" w14:textId="77777777" w:rsidR="00274454" w:rsidRDefault="00274454" w:rsidP="00274454">
      <w:r>
        <w:t>Name: Team_Storage1</w:t>
      </w:r>
    </w:p>
    <w:p w14:paraId="798B224B" w14:textId="77777777" w:rsidR="00274454" w:rsidRDefault="00274454" w:rsidP="00274454">
      <w:r>
        <w:t>Name: Team _Storage2</w:t>
      </w:r>
    </w:p>
    <w:p w14:paraId="69AF9366" w14:textId="77777777" w:rsidR="00274454" w:rsidRDefault="00274454" w:rsidP="00274454">
      <w:r>
        <w:t>Name: Team _Storage3</w:t>
      </w:r>
    </w:p>
    <w:p w14:paraId="0FB6AF83" w14:textId="77777777" w:rsidR="00274454" w:rsidRDefault="00274454" w:rsidP="005E5DCD">
      <w:pPr>
        <w:jc w:val="both"/>
      </w:pPr>
      <w:r>
        <w:t xml:space="preserve">You advise that they create a Recovery Service vault named Vault1 in </w:t>
      </w:r>
      <w:proofErr w:type="spellStart"/>
      <w:r>
        <w:t>ResourceGroup_Red</w:t>
      </w:r>
      <w:proofErr w:type="spellEnd"/>
      <w:r>
        <w:t xml:space="preserve"> in the West US location. Diagnostics logs should be in same region as the monitored resources. They will need to identify which storage accounts can be used to generate the diagnostic logs for Vault1.</w:t>
      </w:r>
    </w:p>
    <w:p w14:paraId="6E77E6F0" w14:textId="77777777" w:rsidR="00274454" w:rsidRDefault="00274454" w:rsidP="00274454">
      <w:r>
        <w:t>Which storage account(s) should you identify?</w:t>
      </w:r>
    </w:p>
    <w:p w14:paraId="08E387CB" w14:textId="77777777" w:rsidR="00274454" w:rsidRDefault="00274454" w:rsidP="0078035A">
      <w:pPr>
        <w:pStyle w:val="ListParagraph"/>
        <w:numPr>
          <w:ilvl w:val="0"/>
          <w:numId w:val="13"/>
        </w:numPr>
      </w:pPr>
      <w:r>
        <w:t>Team_Storage1 only</w:t>
      </w:r>
    </w:p>
    <w:p w14:paraId="1BDD1AF0" w14:textId="77777777" w:rsidR="00274454" w:rsidRDefault="00274454" w:rsidP="0078035A">
      <w:pPr>
        <w:pStyle w:val="ListParagraph"/>
        <w:numPr>
          <w:ilvl w:val="0"/>
          <w:numId w:val="13"/>
        </w:numPr>
      </w:pPr>
      <w:r>
        <w:t>Team_Storage2 only</w:t>
      </w:r>
    </w:p>
    <w:p w14:paraId="0C5F38C4" w14:textId="77777777" w:rsidR="00274454" w:rsidRDefault="00274454" w:rsidP="0078035A">
      <w:pPr>
        <w:pStyle w:val="ListParagraph"/>
        <w:numPr>
          <w:ilvl w:val="0"/>
          <w:numId w:val="13"/>
        </w:numPr>
      </w:pPr>
      <w:r>
        <w:t>Team_Storage3 only</w:t>
      </w:r>
    </w:p>
    <w:p w14:paraId="3C1166EF" w14:textId="77777777" w:rsidR="00274454" w:rsidRPr="00274454" w:rsidRDefault="00274454" w:rsidP="0078035A">
      <w:pPr>
        <w:pStyle w:val="ListParagraph"/>
        <w:numPr>
          <w:ilvl w:val="0"/>
          <w:numId w:val="13"/>
        </w:numPr>
        <w:rPr>
          <w:b/>
          <w:bCs/>
        </w:rPr>
      </w:pPr>
      <w:r w:rsidRPr="00274454">
        <w:rPr>
          <w:b/>
          <w:bCs/>
        </w:rPr>
        <w:t>Team_Storage1 and Team_Storage2</w:t>
      </w:r>
    </w:p>
    <w:p w14:paraId="775063EC" w14:textId="0AD42ED2" w:rsidR="005E5DCD" w:rsidRDefault="005E5DCD" w:rsidP="005E5DCD">
      <w:r>
        <w:t>16. You are advising a company that has an Azure subscription containing two storage accounts named</w:t>
      </w:r>
      <w:r>
        <w:t xml:space="preserve"> </w:t>
      </w:r>
      <w:r>
        <w:t xml:space="preserve">TailwindStorage1 and TailwindStorage2. Both storage accounts </w:t>
      </w:r>
      <w:r>
        <w:t>contain</w:t>
      </w:r>
      <w:r>
        <w:t xml:space="preserve"> a queue service, table service,</w:t>
      </w:r>
      <w:r>
        <w:t xml:space="preserve"> </w:t>
      </w:r>
      <w:r>
        <w:t>and a blob service.</w:t>
      </w:r>
    </w:p>
    <w:p w14:paraId="32FF70ED" w14:textId="72F3354B" w:rsidR="005E5DCD" w:rsidRDefault="005E5DCD" w:rsidP="005E5DCD">
      <w:r>
        <w:t>How many endpoints should you recommend they configure for each of the applications?</w:t>
      </w:r>
    </w:p>
    <w:p w14:paraId="0C9BFB95" w14:textId="02F4B90F" w:rsidR="005E5DCD" w:rsidRDefault="005E5DCD" w:rsidP="0078035A">
      <w:pPr>
        <w:pStyle w:val="ListParagraph"/>
        <w:numPr>
          <w:ilvl w:val="0"/>
          <w:numId w:val="14"/>
        </w:numPr>
      </w:pPr>
      <w:r>
        <w:t>2</w:t>
      </w:r>
    </w:p>
    <w:p w14:paraId="570F418B" w14:textId="2B813514" w:rsidR="005E5DCD" w:rsidRDefault="005E5DCD" w:rsidP="0078035A">
      <w:pPr>
        <w:pStyle w:val="ListParagraph"/>
        <w:numPr>
          <w:ilvl w:val="0"/>
          <w:numId w:val="14"/>
        </w:numPr>
      </w:pPr>
      <w:r>
        <w:t>3</w:t>
      </w:r>
    </w:p>
    <w:p w14:paraId="7F525718" w14:textId="77777777" w:rsidR="005E5DCD" w:rsidRPr="005E5DCD" w:rsidRDefault="005E5DCD" w:rsidP="0078035A">
      <w:pPr>
        <w:pStyle w:val="ListParagraph"/>
        <w:numPr>
          <w:ilvl w:val="0"/>
          <w:numId w:val="14"/>
        </w:numPr>
        <w:rPr>
          <w:b/>
          <w:bCs/>
        </w:rPr>
      </w:pPr>
      <w:r w:rsidRPr="005E5DCD">
        <w:rPr>
          <w:b/>
          <w:bCs/>
        </w:rPr>
        <w:t>6</w:t>
      </w:r>
    </w:p>
    <w:p w14:paraId="1D266C93" w14:textId="45AF7005" w:rsidR="00274454" w:rsidRDefault="005E5DCD" w:rsidP="0078035A">
      <w:pPr>
        <w:pStyle w:val="ListParagraph"/>
        <w:numPr>
          <w:ilvl w:val="0"/>
          <w:numId w:val="14"/>
        </w:numPr>
      </w:pPr>
      <w:r>
        <w:t>12</w:t>
      </w:r>
    </w:p>
    <w:p w14:paraId="01AAB717" w14:textId="10104EBE" w:rsidR="005E5DCD" w:rsidRDefault="005E5DCD" w:rsidP="005E5DCD">
      <w:pPr>
        <w:jc w:val="both"/>
      </w:pPr>
      <w:r>
        <w:t>17. Your organization has a SQL Server on an Azure virtual machine named OEM_SQL_3.</w:t>
      </w:r>
      <w:r>
        <w:t xml:space="preserve"> </w:t>
      </w:r>
      <w:proofErr w:type="gramStart"/>
      <w:r>
        <w:t>You’ve</w:t>
      </w:r>
      <w:proofErr w:type="gramEnd"/>
      <w:r>
        <w:t xml:space="preserve"> been asked to provide a solution to automate backup of the databases on OEM_SQL_3 using</w:t>
      </w:r>
      <w:r>
        <w:t xml:space="preserve"> </w:t>
      </w:r>
      <w:r>
        <w:t>Automated Backup V2 for the virtual machines.</w:t>
      </w:r>
      <w:r>
        <w:t xml:space="preserve"> </w:t>
      </w:r>
      <w:r>
        <w:t>The requirements are as follows:</w:t>
      </w:r>
    </w:p>
    <w:p w14:paraId="0D3EAF85" w14:textId="77777777" w:rsidR="005E5DCD" w:rsidRDefault="005E5DCD" w:rsidP="005E5DCD">
      <w:r>
        <w:t>As part the solution you will be providing, what should you include?</w:t>
      </w:r>
    </w:p>
    <w:p w14:paraId="38E043B5" w14:textId="77777777" w:rsidR="005E5DCD" w:rsidRPr="005E5DCD" w:rsidRDefault="005E5DCD" w:rsidP="0078035A">
      <w:pPr>
        <w:pStyle w:val="ListParagraph"/>
        <w:numPr>
          <w:ilvl w:val="0"/>
          <w:numId w:val="15"/>
        </w:numPr>
        <w:rPr>
          <w:b/>
          <w:bCs/>
        </w:rPr>
      </w:pPr>
      <w:r w:rsidRPr="005E5DCD">
        <w:rPr>
          <w:b/>
          <w:bCs/>
        </w:rPr>
        <w:t>An Azure Storage account</w:t>
      </w:r>
    </w:p>
    <w:p w14:paraId="0E923EAE" w14:textId="2CB378FB" w:rsidR="005E5DCD" w:rsidRDefault="005E5DCD" w:rsidP="0078035A">
      <w:pPr>
        <w:pStyle w:val="ListParagraph"/>
        <w:numPr>
          <w:ilvl w:val="0"/>
          <w:numId w:val="15"/>
        </w:numPr>
      </w:pPr>
      <w:r>
        <w:t>A Key Vault</w:t>
      </w:r>
    </w:p>
    <w:p w14:paraId="1B7B4BCA" w14:textId="18B99FEF" w:rsidR="005E5DCD" w:rsidRDefault="005E5DCD" w:rsidP="0078035A">
      <w:pPr>
        <w:pStyle w:val="ListParagraph"/>
        <w:numPr>
          <w:ilvl w:val="0"/>
          <w:numId w:val="15"/>
        </w:numPr>
      </w:pPr>
      <w:r>
        <w:t>An Azure SQL Managed Instance</w:t>
      </w:r>
    </w:p>
    <w:p w14:paraId="76695724" w14:textId="5CA979F5" w:rsidR="005E5DCD" w:rsidRDefault="005E5DCD" w:rsidP="0078035A">
      <w:pPr>
        <w:pStyle w:val="ListParagraph"/>
        <w:numPr>
          <w:ilvl w:val="0"/>
          <w:numId w:val="15"/>
        </w:numPr>
      </w:pPr>
      <w:r>
        <w:t>An Azure Logic App</w:t>
      </w:r>
    </w:p>
    <w:p w14:paraId="7A954043" w14:textId="77777777" w:rsidR="005E5DCD" w:rsidRDefault="005E5DCD" w:rsidP="005E5DCD"/>
    <w:p w14:paraId="0A85E99D" w14:textId="77777777" w:rsidR="005E5DCD" w:rsidRDefault="005E5DCD" w:rsidP="005E5DCD"/>
    <w:p w14:paraId="4E64DDE4" w14:textId="77777777" w:rsidR="005E5DCD" w:rsidRDefault="005E5DCD" w:rsidP="005E5DCD"/>
    <w:p w14:paraId="4CF3B71C" w14:textId="46BB4A99" w:rsidR="005E5DCD" w:rsidRDefault="005E5DCD" w:rsidP="005E5DCD">
      <w:pPr>
        <w:jc w:val="both"/>
      </w:pPr>
      <w:r>
        <w:lastRenderedPageBreak/>
        <w:t>18.</w:t>
      </w:r>
      <w:r w:rsidR="0078035A">
        <w:t xml:space="preserve"> </w:t>
      </w:r>
      <w:r>
        <w:t xml:space="preserve">You work for an </w:t>
      </w:r>
      <w:r>
        <w:t>open-source</w:t>
      </w:r>
      <w:r>
        <w:t xml:space="preserve"> development company. You use Microsoft Azure for a variety of storage</w:t>
      </w:r>
      <w:r>
        <w:t xml:space="preserve"> </w:t>
      </w:r>
      <w:r>
        <w:t>needs. Up to now, all the storage was used for internal purposes only. It is organized in block blobs. Each</w:t>
      </w:r>
      <w:r>
        <w:t xml:space="preserve"> </w:t>
      </w:r>
      <w:r>
        <w:t>block blob is in its own container. Each container is set to default settings. In total, you have 50 block</w:t>
      </w:r>
      <w:r>
        <w:t xml:space="preserve"> </w:t>
      </w:r>
      <w:r>
        <w:t>blobs. The company has decided to provide read access to the data in the block blobs, as part of releasing</w:t>
      </w:r>
      <w:r>
        <w:t xml:space="preserve"> </w:t>
      </w:r>
      <w:r>
        <w:t xml:space="preserve">more information about their </w:t>
      </w:r>
      <w:r>
        <w:t>open-source</w:t>
      </w:r>
      <w:r>
        <w:t xml:space="preserve"> development efforts. You need to reconfigure the storage</w:t>
      </w:r>
      <w:r>
        <w:t xml:space="preserve"> </w:t>
      </w:r>
      <w:r>
        <w:t>to meet the following requirements:</w:t>
      </w:r>
    </w:p>
    <w:p w14:paraId="3CC49420" w14:textId="77777777" w:rsidR="005E5DCD" w:rsidRDefault="005E5DCD" w:rsidP="005E5DCD">
      <w:r>
        <w:t>You need to configure the storage to meet the requirements. What should you do? Select one.</w:t>
      </w:r>
    </w:p>
    <w:p w14:paraId="502F2818" w14:textId="77777777" w:rsidR="005E5DCD" w:rsidRPr="005E5DCD" w:rsidRDefault="005E5DCD" w:rsidP="0078035A">
      <w:pPr>
        <w:pStyle w:val="ListParagraph"/>
        <w:numPr>
          <w:ilvl w:val="0"/>
          <w:numId w:val="16"/>
        </w:numPr>
        <w:rPr>
          <w:b/>
          <w:bCs/>
        </w:rPr>
      </w:pPr>
      <w:r w:rsidRPr="005E5DCD">
        <w:rPr>
          <w:b/>
          <w:bCs/>
        </w:rPr>
        <w:t>Create a new container, move all the blobs to the new container, and then set the public access level to Blob.</w:t>
      </w:r>
    </w:p>
    <w:p w14:paraId="3C220A25" w14:textId="5F0D7532" w:rsidR="005E5DCD" w:rsidRDefault="005E5DCD" w:rsidP="0078035A">
      <w:pPr>
        <w:pStyle w:val="ListParagraph"/>
        <w:numPr>
          <w:ilvl w:val="0"/>
          <w:numId w:val="16"/>
        </w:numPr>
      </w:pPr>
      <w:r>
        <w:t>Set the public access level to Blob on all the existing containers.</w:t>
      </w:r>
    </w:p>
    <w:p w14:paraId="00EBF6BA" w14:textId="52BAA9CD" w:rsidR="005E5DCD" w:rsidRDefault="005E5DCD" w:rsidP="0078035A">
      <w:pPr>
        <w:pStyle w:val="ListParagraph"/>
        <w:numPr>
          <w:ilvl w:val="0"/>
          <w:numId w:val="16"/>
        </w:numPr>
      </w:pPr>
      <w:r>
        <w:t>Create a new shared access signature for the storage account and then set the allowed permissions to Read, set the allowed resource types to Object, and set the allowed services to Blob.</w:t>
      </w:r>
    </w:p>
    <w:p w14:paraId="6CB888EA" w14:textId="7032C951" w:rsidR="005E5DCD" w:rsidRDefault="005E5DCD" w:rsidP="0078035A">
      <w:pPr>
        <w:pStyle w:val="ListParagraph"/>
        <w:numPr>
          <w:ilvl w:val="0"/>
          <w:numId w:val="16"/>
        </w:numPr>
      </w:pPr>
      <w:r>
        <w:t>Create a new access key for the storage account and then provide the connection string in the storage connectivity information to the public.</w:t>
      </w:r>
    </w:p>
    <w:p w14:paraId="7ACD5CD5" w14:textId="6872919E" w:rsidR="005E5DCD" w:rsidRDefault="005E5DCD" w:rsidP="005E5DCD">
      <w:r>
        <w:t>19. Your company is planning to storage log data, crash dump files, and other diagnostic data for Azure VMs</w:t>
      </w:r>
      <w:r>
        <w:t xml:space="preserve"> </w:t>
      </w:r>
      <w:r>
        <w:t xml:space="preserve">in Azure. The company has issued the following requirements for the </w:t>
      </w:r>
      <w:r>
        <w:t>storage: You</w:t>
      </w:r>
      <w:r>
        <w:t xml:space="preserve"> need to choose the storage type to meet the requirements. Which storage type should you use?</w:t>
      </w:r>
      <w:r>
        <w:t xml:space="preserve"> </w:t>
      </w:r>
      <w:r>
        <w:t>Select one.</w:t>
      </w:r>
    </w:p>
    <w:p w14:paraId="336F40A7" w14:textId="77777777" w:rsidR="005E5DCD" w:rsidRPr="005E5DCD" w:rsidRDefault="005E5DCD" w:rsidP="0078035A">
      <w:pPr>
        <w:pStyle w:val="ListParagraph"/>
        <w:numPr>
          <w:ilvl w:val="0"/>
          <w:numId w:val="17"/>
        </w:numPr>
        <w:rPr>
          <w:b/>
          <w:bCs/>
        </w:rPr>
      </w:pPr>
      <w:r w:rsidRPr="005E5DCD">
        <w:rPr>
          <w:b/>
          <w:bCs/>
        </w:rPr>
        <w:t>Azure Files</w:t>
      </w:r>
    </w:p>
    <w:p w14:paraId="4E102873" w14:textId="35389193" w:rsidR="005E5DCD" w:rsidRDefault="005E5DCD" w:rsidP="0078035A">
      <w:pPr>
        <w:pStyle w:val="ListParagraph"/>
        <w:numPr>
          <w:ilvl w:val="0"/>
          <w:numId w:val="17"/>
        </w:numPr>
      </w:pPr>
      <w:r>
        <w:t>able storage</w:t>
      </w:r>
    </w:p>
    <w:p w14:paraId="5CEC9F30" w14:textId="5DC74767" w:rsidR="005E5DCD" w:rsidRDefault="005E5DCD" w:rsidP="0078035A">
      <w:pPr>
        <w:pStyle w:val="ListParagraph"/>
        <w:numPr>
          <w:ilvl w:val="0"/>
          <w:numId w:val="17"/>
        </w:numPr>
      </w:pPr>
      <w:r>
        <w:t>Blob storage</w:t>
      </w:r>
    </w:p>
    <w:p w14:paraId="67621286" w14:textId="7D22E59A" w:rsidR="005E5DCD" w:rsidRDefault="005E5DCD" w:rsidP="0078035A">
      <w:pPr>
        <w:pStyle w:val="ListParagraph"/>
        <w:numPr>
          <w:ilvl w:val="0"/>
          <w:numId w:val="17"/>
        </w:numPr>
      </w:pPr>
      <w:r>
        <w:t>Queue storage</w:t>
      </w:r>
    </w:p>
    <w:p w14:paraId="769EBD35" w14:textId="0C0A2EFB" w:rsidR="005E5DCD" w:rsidRDefault="005E5DCD" w:rsidP="005E5DCD">
      <w:pPr>
        <w:jc w:val="both"/>
      </w:pPr>
      <w:r>
        <w:t>20. Your company provides cloud software to audit administrative access in Microsoft Azure resources. The</w:t>
      </w:r>
      <w:r>
        <w:t xml:space="preserve"> </w:t>
      </w:r>
      <w:r>
        <w:t>software logs all administrative actions (including all clicks and text input) to log files. The software is</w:t>
      </w:r>
      <w:r>
        <w:t xml:space="preserve"> </w:t>
      </w:r>
      <w:r>
        <w:t>about to be released from beta and the company is concerned about storage performance. You need to</w:t>
      </w:r>
      <w:r>
        <w:t xml:space="preserve"> </w:t>
      </w:r>
      <w:r>
        <w:t>deploy a storage solution for the log files to maximize performance. What should you do? Select one.</w:t>
      </w:r>
    </w:p>
    <w:p w14:paraId="42CD8E78" w14:textId="77777777" w:rsidR="005E5DCD" w:rsidRDefault="005E5DCD" w:rsidP="0078035A">
      <w:pPr>
        <w:pStyle w:val="ListParagraph"/>
        <w:numPr>
          <w:ilvl w:val="0"/>
          <w:numId w:val="18"/>
        </w:numPr>
      </w:pPr>
      <w:r>
        <w:t>Deploy Azure Files using SMB 3.0.</w:t>
      </w:r>
    </w:p>
    <w:p w14:paraId="62DF60F1" w14:textId="3D895B58" w:rsidR="005E5DCD" w:rsidRDefault="005E5DCD" w:rsidP="0078035A">
      <w:pPr>
        <w:pStyle w:val="ListParagraph"/>
        <w:numPr>
          <w:ilvl w:val="0"/>
          <w:numId w:val="18"/>
        </w:numPr>
      </w:pPr>
      <w:r>
        <w:t>Deploy Azure Table Storage.</w:t>
      </w:r>
    </w:p>
    <w:p w14:paraId="2E96E51A" w14:textId="6E3B17AA" w:rsidR="005E5DCD" w:rsidRDefault="005E5DCD" w:rsidP="0078035A">
      <w:pPr>
        <w:pStyle w:val="ListParagraph"/>
        <w:numPr>
          <w:ilvl w:val="0"/>
          <w:numId w:val="18"/>
        </w:numPr>
      </w:pPr>
      <w:r>
        <w:t>Deploy Azure Queues Storage.</w:t>
      </w:r>
    </w:p>
    <w:p w14:paraId="6DDFF155" w14:textId="7F7121ED" w:rsidR="005E5DCD" w:rsidRDefault="005E5DCD" w:rsidP="0078035A">
      <w:pPr>
        <w:pStyle w:val="ListParagraph"/>
        <w:numPr>
          <w:ilvl w:val="0"/>
          <w:numId w:val="18"/>
        </w:numPr>
      </w:pPr>
      <w:r>
        <w:t>Deploy blob storage using block blobs.</w:t>
      </w:r>
    </w:p>
    <w:p w14:paraId="3ECF31D1" w14:textId="045F14AA" w:rsidR="005E5DCD" w:rsidRDefault="005E5DCD" w:rsidP="0078035A">
      <w:pPr>
        <w:pStyle w:val="ListParagraph"/>
        <w:numPr>
          <w:ilvl w:val="0"/>
          <w:numId w:val="18"/>
        </w:numPr>
        <w:rPr>
          <w:b/>
          <w:bCs/>
        </w:rPr>
      </w:pPr>
      <w:r w:rsidRPr="00742A43">
        <w:rPr>
          <w:b/>
          <w:bCs/>
        </w:rPr>
        <w:t>Deploy blob storage using append blobs.</w:t>
      </w:r>
    </w:p>
    <w:p w14:paraId="1DF5CD8F" w14:textId="2F10E2F7" w:rsidR="00742A43" w:rsidRPr="00742A43" w:rsidRDefault="00742A43" w:rsidP="00742A43">
      <w:r w:rsidRPr="00742A43">
        <w:t>21. A company you are advising wants to create the following Azure Cosmos DB databases for their dev</w:t>
      </w:r>
      <w:r w:rsidR="007463FF">
        <w:t xml:space="preserve"> </w:t>
      </w:r>
      <w:r w:rsidRPr="00742A43">
        <w:t>team.</w:t>
      </w:r>
    </w:p>
    <w:p w14:paraId="79DB975A" w14:textId="77777777" w:rsidR="00742A43" w:rsidRPr="00742A43" w:rsidRDefault="00742A43" w:rsidP="00742A43">
      <w:proofErr w:type="spellStart"/>
      <w:r w:rsidRPr="00742A43">
        <w:t>OEM_Cosmos_Database_A</w:t>
      </w:r>
      <w:proofErr w:type="spellEnd"/>
      <w:r w:rsidRPr="00742A43">
        <w:t>:</w:t>
      </w:r>
    </w:p>
    <w:p w14:paraId="784A3E92" w14:textId="77777777" w:rsidR="00742A43" w:rsidRPr="00742A43" w:rsidRDefault="00742A43" w:rsidP="00742A43">
      <w:proofErr w:type="spellStart"/>
      <w:r w:rsidRPr="00742A43">
        <w:t>OEM_Cosmos_Database_B</w:t>
      </w:r>
      <w:proofErr w:type="spellEnd"/>
      <w:r w:rsidRPr="00742A43">
        <w:t>:</w:t>
      </w:r>
    </w:p>
    <w:p w14:paraId="534F5003" w14:textId="77777777" w:rsidR="00742A43" w:rsidRPr="00742A43" w:rsidRDefault="00742A43" w:rsidP="00742A43">
      <w:proofErr w:type="spellStart"/>
      <w:r w:rsidRPr="00742A43">
        <w:t>OEM_Cosmos_Database_C</w:t>
      </w:r>
      <w:proofErr w:type="spellEnd"/>
      <w:r w:rsidRPr="00742A43">
        <w:t>:</w:t>
      </w:r>
    </w:p>
    <w:p w14:paraId="24BD6F5D" w14:textId="77777777" w:rsidR="00742A43" w:rsidRPr="00742A43" w:rsidRDefault="00742A43" w:rsidP="00742A43">
      <w:proofErr w:type="spellStart"/>
      <w:r w:rsidRPr="00742A43">
        <w:t>OEM_Cosmos_Database_D</w:t>
      </w:r>
      <w:proofErr w:type="spellEnd"/>
      <w:r w:rsidRPr="00742A43">
        <w:t>:</w:t>
      </w:r>
    </w:p>
    <w:p w14:paraId="56B73330" w14:textId="77777777" w:rsidR="007463FF" w:rsidRDefault="00742A43" w:rsidP="00742A43">
      <w:r w:rsidRPr="00742A43">
        <w:t>As a part of the solution, they want to reduce costs.</w:t>
      </w:r>
    </w:p>
    <w:p w14:paraId="6F59FAD7" w14:textId="1936646C" w:rsidR="00742A43" w:rsidRPr="00DA7B2B" w:rsidRDefault="00742A43" w:rsidP="0078035A">
      <w:pPr>
        <w:pStyle w:val="ListParagraph"/>
        <w:numPr>
          <w:ilvl w:val="0"/>
          <w:numId w:val="19"/>
        </w:numPr>
        <w:rPr>
          <w:b/>
          <w:bCs/>
        </w:rPr>
      </w:pPr>
      <w:r w:rsidRPr="00DA7B2B">
        <w:rPr>
          <w:b/>
          <w:bCs/>
        </w:rPr>
        <w:t>You advise they create the Azure Cosmos DBs with two of the following recommendations:</w:t>
      </w:r>
    </w:p>
    <w:p w14:paraId="129FE3EE" w14:textId="5609C0C1" w:rsidR="00742A43" w:rsidRPr="00742A43" w:rsidRDefault="00742A43" w:rsidP="0078035A">
      <w:pPr>
        <w:pStyle w:val="ListParagraph"/>
        <w:numPr>
          <w:ilvl w:val="0"/>
          <w:numId w:val="19"/>
        </w:numPr>
      </w:pPr>
      <w:r w:rsidRPr="00742A43">
        <w:t xml:space="preserve">Create three Azure Cosmos DB accounts, one for DBs that use MongoDB API, one for </w:t>
      </w:r>
      <w:proofErr w:type="spellStart"/>
      <w:r w:rsidRPr="00742A43">
        <w:t>OEM_Cosmos_Database_A</w:t>
      </w:r>
      <w:proofErr w:type="spellEnd"/>
      <w:r w:rsidRPr="00742A43">
        <w:t xml:space="preserve">, and one for </w:t>
      </w:r>
      <w:proofErr w:type="spellStart"/>
      <w:r w:rsidRPr="00742A43">
        <w:t>OEM_Cosmos_Database_C</w:t>
      </w:r>
      <w:proofErr w:type="spellEnd"/>
      <w:r w:rsidRPr="00742A43">
        <w:t>.</w:t>
      </w:r>
    </w:p>
    <w:p w14:paraId="1AF7D012" w14:textId="30454DCF" w:rsidR="00742A43" w:rsidRPr="00DA7B2B" w:rsidRDefault="00742A43" w:rsidP="0078035A">
      <w:pPr>
        <w:pStyle w:val="ListParagraph"/>
        <w:numPr>
          <w:ilvl w:val="0"/>
          <w:numId w:val="19"/>
        </w:numPr>
        <w:rPr>
          <w:b/>
          <w:bCs/>
        </w:rPr>
      </w:pPr>
      <w:r w:rsidRPr="00DA7B2B">
        <w:rPr>
          <w:b/>
          <w:bCs/>
        </w:rPr>
        <w:t xml:space="preserve">Create a single Azure Cosmos DB that includes the </w:t>
      </w:r>
      <w:proofErr w:type="spellStart"/>
      <w:r w:rsidRPr="00DA7B2B">
        <w:rPr>
          <w:b/>
          <w:bCs/>
        </w:rPr>
        <w:t>OEM_Cosmos_Database_A</w:t>
      </w:r>
      <w:proofErr w:type="spellEnd"/>
      <w:r w:rsidRPr="00DA7B2B">
        <w:rPr>
          <w:b/>
          <w:bCs/>
        </w:rPr>
        <w:t xml:space="preserve">, </w:t>
      </w:r>
      <w:proofErr w:type="spellStart"/>
      <w:r w:rsidRPr="00DA7B2B">
        <w:rPr>
          <w:b/>
          <w:bCs/>
        </w:rPr>
        <w:t>OEM_Cosmos_Database_B</w:t>
      </w:r>
      <w:proofErr w:type="spellEnd"/>
      <w:r w:rsidRPr="00DA7B2B">
        <w:rPr>
          <w:b/>
          <w:bCs/>
        </w:rPr>
        <w:t xml:space="preserve">, </w:t>
      </w:r>
      <w:proofErr w:type="spellStart"/>
      <w:r w:rsidRPr="00DA7B2B">
        <w:rPr>
          <w:b/>
          <w:bCs/>
        </w:rPr>
        <w:t>OEM_Cosmos_Database_C</w:t>
      </w:r>
      <w:proofErr w:type="spellEnd"/>
      <w:r w:rsidRPr="00DA7B2B">
        <w:rPr>
          <w:b/>
          <w:bCs/>
        </w:rPr>
        <w:t xml:space="preserve">, and </w:t>
      </w:r>
      <w:proofErr w:type="spellStart"/>
      <w:r w:rsidRPr="00DA7B2B">
        <w:rPr>
          <w:b/>
          <w:bCs/>
        </w:rPr>
        <w:t>OEM_Cosmos_Database_D</w:t>
      </w:r>
      <w:proofErr w:type="spellEnd"/>
      <w:r w:rsidRPr="00DA7B2B">
        <w:rPr>
          <w:b/>
          <w:bCs/>
        </w:rPr>
        <w:t>.</w:t>
      </w:r>
    </w:p>
    <w:p w14:paraId="2FF5F544" w14:textId="77777777" w:rsidR="00742A43" w:rsidRPr="00742A43" w:rsidRDefault="00742A43" w:rsidP="0078035A">
      <w:pPr>
        <w:pStyle w:val="ListParagraph"/>
        <w:numPr>
          <w:ilvl w:val="0"/>
          <w:numId w:val="19"/>
        </w:numPr>
      </w:pPr>
      <w:r w:rsidRPr="00742A43">
        <w:t>Create one Azure Cosmos DB account for each DBs listed above.</w:t>
      </w:r>
    </w:p>
    <w:p w14:paraId="4EA8707C" w14:textId="65A28CA8" w:rsidR="00742A43" w:rsidRDefault="00742A43" w:rsidP="0078035A">
      <w:pPr>
        <w:pStyle w:val="ListParagraph"/>
        <w:numPr>
          <w:ilvl w:val="0"/>
          <w:numId w:val="19"/>
        </w:numPr>
      </w:pPr>
      <w:r w:rsidRPr="00742A43">
        <w:t>Create two Azure Cosmos DB accounts, one for those that use the Core (SQL) API and one for those</w:t>
      </w:r>
      <w:r w:rsidR="007463FF">
        <w:t xml:space="preserve"> </w:t>
      </w:r>
      <w:r w:rsidRPr="00742A43">
        <w:t>that use MongoDB API.</w:t>
      </w:r>
    </w:p>
    <w:p w14:paraId="27FB0710" w14:textId="0ABDFD45" w:rsidR="007463FF" w:rsidRDefault="007463FF" w:rsidP="007463FF">
      <w:pPr>
        <w:pStyle w:val="ListParagraph"/>
        <w:ind w:left="360"/>
      </w:pPr>
    </w:p>
    <w:p w14:paraId="2BDE32DD" w14:textId="4F5A11A8" w:rsidR="00412ED4" w:rsidRDefault="00412ED4" w:rsidP="00650869">
      <w:pPr>
        <w:jc w:val="both"/>
      </w:pPr>
      <w:r>
        <w:lastRenderedPageBreak/>
        <w:t>22. The same company also wants to create an app that uses a separate NoSQL DB that will be used to store</w:t>
      </w:r>
      <w:r w:rsidR="00347CFB">
        <w:t xml:space="preserve"> </w:t>
      </w:r>
      <w:r>
        <w:t>transactions and supplier information using JSON files.</w:t>
      </w:r>
    </w:p>
    <w:p w14:paraId="14CF1B83" w14:textId="77777777" w:rsidR="00412ED4" w:rsidRDefault="00412ED4" w:rsidP="00412ED4">
      <w:r>
        <w:t>You recommend their developers use which of the two Cosmos DB APIs for the app:</w:t>
      </w:r>
    </w:p>
    <w:p w14:paraId="685F269C" w14:textId="77777777" w:rsidR="00412ED4" w:rsidRPr="00347CFB" w:rsidRDefault="00412ED4" w:rsidP="0078035A">
      <w:pPr>
        <w:pStyle w:val="ListParagraph"/>
        <w:numPr>
          <w:ilvl w:val="0"/>
          <w:numId w:val="19"/>
        </w:numPr>
        <w:rPr>
          <w:b/>
          <w:bCs/>
        </w:rPr>
      </w:pPr>
      <w:r w:rsidRPr="00347CFB">
        <w:rPr>
          <w:b/>
          <w:bCs/>
        </w:rPr>
        <w:t>Core (SQL) API</w:t>
      </w:r>
    </w:p>
    <w:p w14:paraId="25592D74" w14:textId="4E0FB790" w:rsidR="00412ED4" w:rsidRDefault="00412ED4" w:rsidP="0078035A">
      <w:pPr>
        <w:pStyle w:val="ListParagraph"/>
        <w:numPr>
          <w:ilvl w:val="0"/>
          <w:numId w:val="19"/>
        </w:numPr>
      </w:pPr>
      <w:r>
        <w:t>Azure SQL Database REST API</w:t>
      </w:r>
    </w:p>
    <w:p w14:paraId="69317B80" w14:textId="77777777" w:rsidR="00412ED4" w:rsidRPr="00347CFB" w:rsidRDefault="00412ED4" w:rsidP="0078035A">
      <w:pPr>
        <w:pStyle w:val="ListParagraph"/>
        <w:numPr>
          <w:ilvl w:val="0"/>
          <w:numId w:val="19"/>
        </w:numPr>
        <w:rPr>
          <w:b/>
          <w:bCs/>
        </w:rPr>
      </w:pPr>
      <w:r w:rsidRPr="00347CFB">
        <w:rPr>
          <w:b/>
          <w:bCs/>
        </w:rPr>
        <w:t>MongoDB API</w:t>
      </w:r>
    </w:p>
    <w:p w14:paraId="35A9EAA0" w14:textId="7F74592F" w:rsidR="007463FF" w:rsidRDefault="00412ED4" w:rsidP="0078035A">
      <w:pPr>
        <w:pStyle w:val="ListParagraph"/>
        <w:numPr>
          <w:ilvl w:val="0"/>
          <w:numId w:val="19"/>
        </w:numPr>
      </w:pPr>
      <w:r>
        <w:t>Cassandra</w:t>
      </w:r>
    </w:p>
    <w:p w14:paraId="6A4596FB" w14:textId="77777777" w:rsidR="007463FF" w:rsidRDefault="007463FF" w:rsidP="007463FF">
      <w:pPr>
        <w:pStyle w:val="ListParagraph"/>
        <w:ind w:left="360"/>
      </w:pPr>
    </w:p>
    <w:p w14:paraId="564B1E58" w14:textId="77777777" w:rsidR="00347CFB" w:rsidRDefault="00347CFB" w:rsidP="00347CFB">
      <w:r>
        <w:t xml:space="preserve">23. You are advising </w:t>
      </w:r>
      <w:proofErr w:type="spellStart"/>
      <w:proofErr w:type="gramStart"/>
      <w:r>
        <w:t>a</w:t>
      </w:r>
      <w:proofErr w:type="spellEnd"/>
      <w:proofErr w:type="gramEnd"/>
      <w:r>
        <w:t xml:space="preserve"> auto parts company that has the following:</w:t>
      </w:r>
    </w:p>
    <w:p w14:paraId="63793324" w14:textId="7E10C2A0" w:rsidR="00347CFB" w:rsidRDefault="00347CFB" w:rsidP="00650869">
      <w:pPr>
        <w:jc w:val="both"/>
      </w:pPr>
      <w:r>
        <w:t>The company wants to move both databases to Azure and they are asking for recommendations for</w:t>
      </w:r>
      <w:r>
        <w:t xml:space="preserve"> </w:t>
      </w:r>
      <w:r>
        <w:t>services needed to host in Azure.</w:t>
      </w:r>
      <w:r>
        <w:t xml:space="preserve"> </w:t>
      </w:r>
      <w:r>
        <w:t>Also, the recommendation must include support for server-side transactions between the two databases.</w:t>
      </w:r>
    </w:p>
    <w:p w14:paraId="34319404" w14:textId="0F28B3B2" w:rsidR="00347CFB" w:rsidRDefault="00347CFB" w:rsidP="00650869">
      <w:pPr>
        <w:jc w:val="both"/>
      </w:pPr>
      <w:r>
        <w:t>You recommend they deploy both databases as Azure SQL Databases on the same Azure SQL Database</w:t>
      </w:r>
      <w:r>
        <w:t xml:space="preserve"> </w:t>
      </w:r>
      <w:r>
        <w:t>server.</w:t>
      </w:r>
      <w:r>
        <w:t xml:space="preserve"> </w:t>
      </w:r>
      <w:r>
        <w:t>Is this the right solution?</w:t>
      </w:r>
    </w:p>
    <w:p w14:paraId="6D082E13" w14:textId="60C6F890" w:rsidR="00347CFB" w:rsidRDefault="00347CFB" w:rsidP="0078035A">
      <w:pPr>
        <w:pStyle w:val="ListParagraph"/>
        <w:numPr>
          <w:ilvl w:val="0"/>
          <w:numId w:val="20"/>
        </w:numPr>
      </w:pPr>
      <w:r>
        <w:t>Yes</w:t>
      </w:r>
    </w:p>
    <w:p w14:paraId="721DDA0C" w14:textId="4A33525D" w:rsidR="00347CFB" w:rsidRPr="00347CFB" w:rsidRDefault="00347CFB" w:rsidP="0078035A">
      <w:pPr>
        <w:pStyle w:val="ListParagraph"/>
        <w:numPr>
          <w:ilvl w:val="0"/>
          <w:numId w:val="20"/>
        </w:numPr>
        <w:rPr>
          <w:b/>
          <w:bCs/>
        </w:rPr>
      </w:pPr>
      <w:r w:rsidRPr="00347CFB">
        <w:rPr>
          <w:b/>
          <w:bCs/>
        </w:rPr>
        <w:t>No</w:t>
      </w:r>
    </w:p>
    <w:p w14:paraId="69F0108E" w14:textId="73A0F4B9" w:rsidR="00347CFB" w:rsidRDefault="00347CFB" w:rsidP="00650869">
      <w:pPr>
        <w:jc w:val="both"/>
      </w:pPr>
      <w:r>
        <w:t>24. The company wants to move both databases to Azure and they are asking for recommendations for</w:t>
      </w:r>
      <w:r>
        <w:t xml:space="preserve"> </w:t>
      </w:r>
      <w:r>
        <w:t>services needed to host in Azure.</w:t>
      </w:r>
      <w:r>
        <w:t xml:space="preserve"> </w:t>
      </w:r>
      <w:r>
        <w:t xml:space="preserve">Also, the recommendation must include support for server-side transactions between the two </w:t>
      </w:r>
      <w:r>
        <w:t>databases. You</w:t>
      </w:r>
      <w:r>
        <w:t xml:space="preserve"> recommend they deploy both databases (OEMDabaBase_1 and OEMDabaBase_2) to </w:t>
      </w:r>
      <w:proofErr w:type="spellStart"/>
      <w:r>
        <w:t>sQL</w:t>
      </w:r>
      <w:proofErr w:type="spellEnd"/>
      <w:r>
        <w:t xml:space="preserve"> Server on</w:t>
      </w:r>
      <w:r>
        <w:t xml:space="preserve"> </w:t>
      </w:r>
      <w:r>
        <w:t>an Azure VM.</w:t>
      </w:r>
    </w:p>
    <w:p w14:paraId="39B7FBEA" w14:textId="77777777" w:rsidR="00347CFB" w:rsidRDefault="00347CFB" w:rsidP="00347CFB">
      <w:r>
        <w:t>Is this the right solution?</w:t>
      </w:r>
    </w:p>
    <w:p w14:paraId="62482229" w14:textId="77777777" w:rsidR="00347CFB" w:rsidRPr="00347CFB" w:rsidRDefault="00347CFB" w:rsidP="0078035A">
      <w:pPr>
        <w:pStyle w:val="ListParagraph"/>
        <w:numPr>
          <w:ilvl w:val="0"/>
          <w:numId w:val="21"/>
        </w:numPr>
        <w:rPr>
          <w:b/>
          <w:bCs/>
        </w:rPr>
      </w:pPr>
      <w:r w:rsidRPr="00347CFB">
        <w:rPr>
          <w:b/>
          <w:bCs/>
        </w:rPr>
        <w:t>Yes</w:t>
      </w:r>
    </w:p>
    <w:p w14:paraId="2B0ABBE9" w14:textId="7D8D97D6" w:rsidR="007463FF" w:rsidRDefault="00347CFB" w:rsidP="0078035A">
      <w:pPr>
        <w:pStyle w:val="ListParagraph"/>
        <w:numPr>
          <w:ilvl w:val="0"/>
          <w:numId w:val="21"/>
        </w:numPr>
      </w:pPr>
      <w:r>
        <w:t>No</w:t>
      </w:r>
    </w:p>
    <w:p w14:paraId="593D36D6" w14:textId="77777777" w:rsidR="00347CFB" w:rsidRDefault="00347CFB" w:rsidP="00347CFB">
      <w:r>
        <w:t>25.You are advising an auto parts company that is running the following Azure SQL Database servers:</w:t>
      </w:r>
    </w:p>
    <w:p w14:paraId="1C6D8B4F" w14:textId="77777777" w:rsidR="00347CFB" w:rsidRDefault="00347CFB" w:rsidP="00347CFB">
      <w:pPr>
        <w:pStyle w:val="ListParagraph"/>
        <w:ind w:left="0"/>
      </w:pPr>
      <w:r>
        <w:t>OEM_SQLSvr_1:</w:t>
      </w:r>
    </w:p>
    <w:p w14:paraId="318607D4" w14:textId="77777777" w:rsidR="00347CFB" w:rsidRDefault="00347CFB" w:rsidP="00347CFB">
      <w:pPr>
        <w:pStyle w:val="ListParagraph"/>
        <w:ind w:left="0"/>
      </w:pPr>
      <w:r>
        <w:t>OEM_SQLSvr_2:</w:t>
      </w:r>
    </w:p>
    <w:p w14:paraId="7DE71758" w14:textId="77777777" w:rsidR="00347CFB" w:rsidRDefault="00347CFB" w:rsidP="00347CFB">
      <w:pPr>
        <w:pStyle w:val="ListParagraph"/>
        <w:ind w:left="0"/>
      </w:pPr>
      <w:r>
        <w:t>OEM_SQLSvr_3:</w:t>
      </w:r>
    </w:p>
    <w:p w14:paraId="2577882D" w14:textId="77777777" w:rsidR="00347CFB" w:rsidRDefault="00347CFB" w:rsidP="00347CFB">
      <w:pPr>
        <w:pStyle w:val="ListParagraph"/>
        <w:ind w:left="0"/>
      </w:pPr>
      <w:r>
        <w:t>OEM_SQLSvr_4:</w:t>
      </w:r>
    </w:p>
    <w:p w14:paraId="75AFEDE7" w14:textId="77777777" w:rsidR="00347CFB" w:rsidRDefault="00347CFB" w:rsidP="00347CFB">
      <w:pPr>
        <w:pStyle w:val="ListParagraph"/>
        <w:ind w:left="0"/>
      </w:pPr>
      <w:r>
        <w:t>The plan to make OEM_SQLSvr_1 as the primary server within a failover group.</w:t>
      </w:r>
    </w:p>
    <w:p w14:paraId="7946A2A9" w14:textId="77777777" w:rsidR="00347CFB" w:rsidRDefault="00347CFB" w:rsidP="00347CFB">
      <w:pPr>
        <w:pStyle w:val="ListParagraph"/>
        <w:ind w:left="0"/>
      </w:pPr>
      <w:r>
        <w:t>Which server should you recommend as the secondary server?</w:t>
      </w:r>
    </w:p>
    <w:p w14:paraId="25DB3564" w14:textId="77777777" w:rsidR="00347CFB" w:rsidRPr="00347CFB" w:rsidRDefault="00347CFB" w:rsidP="0078035A">
      <w:pPr>
        <w:pStyle w:val="ListParagraph"/>
        <w:numPr>
          <w:ilvl w:val="0"/>
          <w:numId w:val="22"/>
        </w:numPr>
        <w:rPr>
          <w:b/>
          <w:bCs/>
        </w:rPr>
      </w:pPr>
      <w:r w:rsidRPr="00347CFB">
        <w:rPr>
          <w:b/>
          <w:bCs/>
        </w:rPr>
        <w:t>OEM_SQLSvr_3 and OEM_SQLSvr_4</w:t>
      </w:r>
    </w:p>
    <w:p w14:paraId="659C0AE0" w14:textId="303167A0" w:rsidR="00347CFB" w:rsidRDefault="00347CFB" w:rsidP="0078035A">
      <w:pPr>
        <w:pStyle w:val="ListParagraph"/>
        <w:numPr>
          <w:ilvl w:val="0"/>
          <w:numId w:val="22"/>
        </w:numPr>
      </w:pPr>
      <w:r>
        <w:t>OEM_SQLSvr_2 and OEM_SQLSvr_3</w:t>
      </w:r>
    </w:p>
    <w:p w14:paraId="5A50B7A8" w14:textId="15499778" w:rsidR="007463FF" w:rsidRDefault="00347CFB" w:rsidP="0078035A">
      <w:pPr>
        <w:pStyle w:val="ListParagraph"/>
        <w:numPr>
          <w:ilvl w:val="0"/>
          <w:numId w:val="22"/>
        </w:numPr>
      </w:pPr>
      <w:r>
        <w:t>OEM_SQLSvr_2 and OEM_SQLSvr_4</w:t>
      </w:r>
    </w:p>
    <w:p w14:paraId="39A8E06B" w14:textId="77777777" w:rsidR="00347CFB" w:rsidRDefault="00347CFB" w:rsidP="00347CFB">
      <w:r>
        <w:t>26. Which of the following best describes the format of an Azure Resource Manager template? Select one.</w:t>
      </w:r>
    </w:p>
    <w:p w14:paraId="1EB63EAB" w14:textId="317191B2" w:rsidR="00347CFB" w:rsidRDefault="00347CFB" w:rsidP="0078035A">
      <w:pPr>
        <w:pStyle w:val="ListParagraph"/>
        <w:numPr>
          <w:ilvl w:val="0"/>
          <w:numId w:val="23"/>
        </w:numPr>
      </w:pPr>
      <w:r>
        <w:t>Markdown document with a pointer table</w:t>
      </w:r>
    </w:p>
    <w:p w14:paraId="508ED8C6" w14:textId="307AC352" w:rsidR="00347CFB" w:rsidRPr="00347CFB" w:rsidRDefault="00347CFB" w:rsidP="0078035A">
      <w:pPr>
        <w:pStyle w:val="ListParagraph"/>
        <w:numPr>
          <w:ilvl w:val="0"/>
          <w:numId w:val="23"/>
        </w:numPr>
        <w:rPr>
          <w:b/>
          <w:bCs/>
        </w:rPr>
      </w:pPr>
      <w:r w:rsidRPr="00347CFB">
        <w:rPr>
          <w:b/>
          <w:bCs/>
        </w:rPr>
        <w:t>A JSON document with key-value pairs</w:t>
      </w:r>
    </w:p>
    <w:p w14:paraId="131EF5AE" w14:textId="5AF8A502" w:rsidR="00347CFB" w:rsidRDefault="00347CFB" w:rsidP="0078035A">
      <w:pPr>
        <w:pStyle w:val="ListParagraph"/>
        <w:numPr>
          <w:ilvl w:val="0"/>
          <w:numId w:val="23"/>
        </w:numPr>
      </w:pPr>
      <w:r>
        <w:t>A TXT document with key-value pairs</w:t>
      </w:r>
    </w:p>
    <w:p w14:paraId="25C3CE35" w14:textId="7E2A553D" w:rsidR="00347CFB" w:rsidRDefault="00347CFB" w:rsidP="0078035A">
      <w:pPr>
        <w:pStyle w:val="ListParagraph"/>
        <w:numPr>
          <w:ilvl w:val="0"/>
          <w:numId w:val="23"/>
        </w:numPr>
      </w:pPr>
      <w:r>
        <w:t>An XML document with element-value pairs</w:t>
      </w:r>
    </w:p>
    <w:p w14:paraId="63CA915B" w14:textId="6672350C" w:rsidR="00347CFB" w:rsidRDefault="00347CFB" w:rsidP="00347CFB"/>
    <w:p w14:paraId="4669FD87" w14:textId="6B2FFAA8" w:rsidR="00347CFB" w:rsidRDefault="00347CFB" w:rsidP="00347CFB"/>
    <w:p w14:paraId="2AAFFE56" w14:textId="77777777" w:rsidR="00347CFB" w:rsidRDefault="00347CFB" w:rsidP="00347CFB"/>
    <w:p w14:paraId="7C00E3AD" w14:textId="40A878FA" w:rsidR="00347CFB" w:rsidRDefault="00347CFB" w:rsidP="00347CFB">
      <w:r>
        <w:lastRenderedPageBreak/>
        <w:t xml:space="preserve">27. Your manager asks you to explain how Azure uses resource groups. You provide </w:t>
      </w:r>
      <w:r>
        <w:t>all</w:t>
      </w:r>
      <w:r>
        <w:t xml:space="preserve"> the following information,</w:t>
      </w:r>
      <w:r>
        <w:t xml:space="preserve"> </w:t>
      </w:r>
      <w:r>
        <w:t>except? Select one.</w:t>
      </w:r>
    </w:p>
    <w:p w14:paraId="492B5690" w14:textId="37ED282B" w:rsidR="00347CFB" w:rsidRDefault="00347CFB" w:rsidP="0078035A">
      <w:pPr>
        <w:pStyle w:val="ListParagraph"/>
        <w:numPr>
          <w:ilvl w:val="0"/>
          <w:numId w:val="24"/>
        </w:numPr>
      </w:pPr>
      <w:r>
        <w:t>Resources can be in only one resource group.</w:t>
      </w:r>
    </w:p>
    <w:p w14:paraId="1EA4AFC0" w14:textId="22F70A76" w:rsidR="00347CFB" w:rsidRDefault="00347CFB" w:rsidP="0078035A">
      <w:pPr>
        <w:pStyle w:val="ListParagraph"/>
        <w:numPr>
          <w:ilvl w:val="0"/>
          <w:numId w:val="24"/>
        </w:numPr>
      </w:pPr>
      <w:r>
        <w:t>Resources can be moved from one resource group to another resource group.</w:t>
      </w:r>
    </w:p>
    <w:p w14:paraId="2EF71FA2" w14:textId="43FCF628" w:rsidR="00347CFB" w:rsidRPr="00347CFB" w:rsidRDefault="00347CFB" w:rsidP="0078035A">
      <w:pPr>
        <w:pStyle w:val="ListParagraph"/>
        <w:numPr>
          <w:ilvl w:val="0"/>
          <w:numId w:val="24"/>
        </w:numPr>
        <w:rPr>
          <w:b/>
          <w:bCs/>
        </w:rPr>
      </w:pPr>
      <w:r w:rsidRPr="00347CFB">
        <w:rPr>
          <w:b/>
          <w:bCs/>
        </w:rPr>
        <w:t>Resource groups can be nested.</w:t>
      </w:r>
    </w:p>
    <w:p w14:paraId="6C571A18" w14:textId="00F654C1" w:rsidR="00347CFB" w:rsidRDefault="00347CFB" w:rsidP="0078035A">
      <w:pPr>
        <w:pStyle w:val="ListParagraph"/>
        <w:numPr>
          <w:ilvl w:val="0"/>
          <w:numId w:val="24"/>
        </w:numPr>
      </w:pPr>
      <w:r>
        <w:t>Role-based access control can be applied to the resource group.</w:t>
      </w:r>
    </w:p>
    <w:p w14:paraId="61B36C91" w14:textId="6491F7F0" w:rsidR="00347CFB" w:rsidRDefault="00347CFB" w:rsidP="00347CFB">
      <w:r>
        <w:t>28. You are creating a new resource group to use for testing. Which two of the following parameters are</w:t>
      </w:r>
      <w:r>
        <w:t xml:space="preserve"> </w:t>
      </w:r>
      <w:r>
        <w:t>required when you create a resource group with PowerShell or the CLI? Select two.</w:t>
      </w:r>
    </w:p>
    <w:p w14:paraId="0DF16F58" w14:textId="4F17DE2E" w:rsidR="00347CFB" w:rsidRPr="00347CFB" w:rsidRDefault="00347CFB" w:rsidP="0078035A">
      <w:pPr>
        <w:pStyle w:val="ListParagraph"/>
        <w:numPr>
          <w:ilvl w:val="0"/>
          <w:numId w:val="25"/>
        </w:numPr>
        <w:rPr>
          <w:b/>
          <w:bCs/>
        </w:rPr>
      </w:pPr>
      <w:r w:rsidRPr="00347CFB">
        <w:rPr>
          <w:b/>
          <w:bCs/>
        </w:rPr>
        <w:t>Location</w:t>
      </w:r>
    </w:p>
    <w:p w14:paraId="02492BCF" w14:textId="5DFE532D" w:rsidR="00347CFB" w:rsidRPr="00347CFB" w:rsidRDefault="00347CFB" w:rsidP="0078035A">
      <w:pPr>
        <w:pStyle w:val="ListParagraph"/>
        <w:numPr>
          <w:ilvl w:val="0"/>
          <w:numId w:val="25"/>
        </w:numPr>
        <w:rPr>
          <w:b/>
          <w:bCs/>
        </w:rPr>
      </w:pPr>
      <w:r w:rsidRPr="00347CFB">
        <w:rPr>
          <w:b/>
          <w:bCs/>
        </w:rPr>
        <w:t>Name</w:t>
      </w:r>
    </w:p>
    <w:p w14:paraId="4C225773" w14:textId="5B1C538B" w:rsidR="00347CFB" w:rsidRDefault="00347CFB" w:rsidP="0078035A">
      <w:pPr>
        <w:pStyle w:val="ListParagraph"/>
        <w:numPr>
          <w:ilvl w:val="0"/>
          <w:numId w:val="25"/>
        </w:numPr>
      </w:pPr>
      <w:r>
        <w:t>Region</w:t>
      </w:r>
    </w:p>
    <w:p w14:paraId="5C81B9E9" w14:textId="559A0248" w:rsidR="00347CFB" w:rsidRDefault="00347CFB" w:rsidP="0078035A">
      <w:pPr>
        <w:pStyle w:val="ListParagraph"/>
        <w:numPr>
          <w:ilvl w:val="0"/>
          <w:numId w:val="25"/>
        </w:numPr>
      </w:pPr>
      <w:r>
        <w:t>Subscription</w:t>
      </w:r>
    </w:p>
    <w:p w14:paraId="4A53442A" w14:textId="1A35F746" w:rsidR="007463FF" w:rsidRDefault="00347CFB" w:rsidP="0078035A">
      <w:pPr>
        <w:pStyle w:val="ListParagraph"/>
        <w:numPr>
          <w:ilvl w:val="0"/>
          <w:numId w:val="25"/>
        </w:numPr>
      </w:pPr>
      <w:r>
        <w:t>Tag</w:t>
      </w:r>
    </w:p>
    <w:p w14:paraId="242DC9D7" w14:textId="6E739E9B" w:rsidR="00347CFB" w:rsidRDefault="00347CFB" w:rsidP="00650869">
      <w:pPr>
        <w:jc w:val="both"/>
      </w:pPr>
      <w:r>
        <w:t>2</w:t>
      </w:r>
      <w:r w:rsidR="00814546">
        <w:t>9</w:t>
      </w:r>
      <w:r>
        <w:t>. You are asked to make recommendation to a company whose network contains an on-premises Active</w:t>
      </w:r>
      <w:r w:rsidR="00650869">
        <w:t xml:space="preserve"> </w:t>
      </w:r>
      <w:r>
        <w:t>Directory and an Azure AD tenant.</w:t>
      </w:r>
      <w:r w:rsidR="00650869">
        <w:t xml:space="preserve"> </w:t>
      </w:r>
      <w:r>
        <w:t>You are asked to recommend a solution that prevents users from being prompted for Azure MFA while</w:t>
      </w:r>
      <w:r w:rsidR="00650869">
        <w:t xml:space="preserve"> </w:t>
      </w:r>
      <w:r>
        <w:t>accessing apps from the on-premises network. What do you advise?</w:t>
      </w:r>
    </w:p>
    <w:p w14:paraId="0BA4FB13" w14:textId="77777777" w:rsidR="00347CFB" w:rsidRPr="00650869" w:rsidRDefault="00347CFB" w:rsidP="0078035A">
      <w:pPr>
        <w:pStyle w:val="ListParagraph"/>
        <w:numPr>
          <w:ilvl w:val="0"/>
          <w:numId w:val="26"/>
        </w:numPr>
        <w:rPr>
          <w:b/>
          <w:bCs/>
        </w:rPr>
      </w:pPr>
      <w:r w:rsidRPr="00650869">
        <w:rPr>
          <w:b/>
          <w:bCs/>
        </w:rPr>
        <w:t>Trusted IPs</w:t>
      </w:r>
    </w:p>
    <w:p w14:paraId="5340C3B2" w14:textId="2B5A5FA1" w:rsidR="00347CFB" w:rsidRDefault="00347CFB" w:rsidP="0078035A">
      <w:pPr>
        <w:pStyle w:val="ListParagraph"/>
        <w:numPr>
          <w:ilvl w:val="0"/>
          <w:numId w:val="26"/>
        </w:numPr>
      </w:pPr>
      <w:r>
        <w:t>A site-to-site VPN between the on-premises network and Azure</w:t>
      </w:r>
    </w:p>
    <w:p w14:paraId="76A05B8D" w14:textId="12A2CBE8" w:rsidR="00347CFB" w:rsidRDefault="00347CFB" w:rsidP="0078035A">
      <w:pPr>
        <w:pStyle w:val="ListParagraph"/>
        <w:numPr>
          <w:ilvl w:val="0"/>
          <w:numId w:val="26"/>
        </w:numPr>
      </w:pPr>
      <w:r>
        <w:t>Azure ExpressRoute</w:t>
      </w:r>
    </w:p>
    <w:p w14:paraId="73DE7300" w14:textId="3A30EE5A" w:rsidR="00347CFB" w:rsidRDefault="00347CFB" w:rsidP="0078035A">
      <w:pPr>
        <w:pStyle w:val="ListParagraph"/>
        <w:numPr>
          <w:ilvl w:val="0"/>
          <w:numId w:val="26"/>
        </w:numPr>
      </w:pPr>
      <w:r>
        <w:t>Azure Policy</w:t>
      </w:r>
    </w:p>
    <w:p w14:paraId="5B29B7F5" w14:textId="616FBCB8" w:rsidR="00347CFB" w:rsidRDefault="008C1F6E" w:rsidP="00650869">
      <w:pPr>
        <w:jc w:val="both"/>
      </w:pPr>
      <w:r>
        <w:t>30</w:t>
      </w:r>
      <w:r w:rsidR="00347CFB">
        <w:t>. An organization has an Azure subscription named Tailwind_Subcription_1 that contains an Azure VM</w:t>
      </w:r>
      <w:r w:rsidR="00650869">
        <w:t xml:space="preserve"> </w:t>
      </w:r>
      <w:r w:rsidR="00347CFB">
        <w:t>named Tailwind_VM_1 within the resource group named Tailwind_RG_1.</w:t>
      </w:r>
    </w:p>
    <w:p w14:paraId="43BA28FD" w14:textId="77777777" w:rsidR="00347CFB" w:rsidRDefault="00347CFB" w:rsidP="00347CFB">
      <w:r>
        <w:t>What do you advise they do first?</w:t>
      </w:r>
    </w:p>
    <w:p w14:paraId="57C35736" w14:textId="05D1F021" w:rsidR="00347CFB" w:rsidRDefault="00347CFB" w:rsidP="0078035A">
      <w:pPr>
        <w:pStyle w:val="ListParagraph"/>
        <w:numPr>
          <w:ilvl w:val="0"/>
          <w:numId w:val="27"/>
        </w:numPr>
      </w:pPr>
      <w:r>
        <w:t>From the Azure portal, modify the Identity Access Control (IAM) settings for Tailwind_VM_1.</w:t>
      </w:r>
    </w:p>
    <w:p w14:paraId="7BF5A2A2" w14:textId="77777777" w:rsidR="00347CFB" w:rsidRPr="00650869" w:rsidRDefault="00347CFB" w:rsidP="0078035A">
      <w:pPr>
        <w:pStyle w:val="ListParagraph"/>
        <w:numPr>
          <w:ilvl w:val="0"/>
          <w:numId w:val="27"/>
        </w:numPr>
        <w:rPr>
          <w:b/>
          <w:bCs/>
        </w:rPr>
      </w:pPr>
      <w:r w:rsidRPr="00650869">
        <w:rPr>
          <w:b/>
          <w:bCs/>
        </w:rPr>
        <w:t>From the Azure portal, modify the value of the Identity option for Tailwind_VM_1.</w:t>
      </w:r>
    </w:p>
    <w:p w14:paraId="196D0FE6" w14:textId="2E33719A" w:rsidR="00347CFB" w:rsidRDefault="00347CFB" w:rsidP="0078035A">
      <w:pPr>
        <w:pStyle w:val="ListParagraph"/>
        <w:numPr>
          <w:ilvl w:val="0"/>
          <w:numId w:val="27"/>
        </w:numPr>
      </w:pPr>
      <w:r>
        <w:t>From the Azure portal, modify the Policies settings for Tailwind_RG_1.</w:t>
      </w:r>
    </w:p>
    <w:p w14:paraId="2865DDA6" w14:textId="05E3EB2A" w:rsidR="00347CFB" w:rsidRDefault="00347CFB" w:rsidP="0078035A">
      <w:pPr>
        <w:pStyle w:val="ListParagraph"/>
        <w:numPr>
          <w:ilvl w:val="0"/>
          <w:numId w:val="27"/>
        </w:numPr>
      </w:pPr>
      <w:r>
        <w:t>From the Azure portal, modify the Access Control (IAM) settings or Tailwind_RG_1.</w:t>
      </w:r>
    </w:p>
    <w:p w14:paraId="1DD9450F" w14:textId="2BC5C496" w:rsidR="00347CFB" w:rsidRDefault="008C1F6E" w:rsidP="00650869">
      <w:pPr>
        <w:jc w:val="both"/>
      </w:pPr>
      <w:r>
        <w:t>31</w:t>
      </w:r>
      <w:r w:rsidR="00347CFB">
        <w:t>. Your company hires a new IT administrator. She needs to manage a resource group with first-tier web</w:t>
      </w:r>
      <w:r w:rsidR="00650869">
        <w:t xml:space="preserve"> </w:t>
      </w:r>
      <w:r w:rsidR="00347CFB">
        <w:t xml:space="preserve">servers including assigning </w:t>
      </w:r>
      <w:r w:rsidR="00650869">
        <w:t>permissions.</w:t>
      </w:r>
      <w:r w:rsidR="00347CFB">
        <w:t xml:space="preserve"> However, she should not have access to other resource groups</w:t>
      </w:r>
      <w:r w:rsidR="00650869">
        <w:t xml:space="preserve"> </w:t>
      </w:r>
      <w:r w:rsidR="00347CFB">
        <w:t>inside the subscription. You need to configure role-based access. What should you do? Select one.</w:t>
      </w:r>
    </w:p>
    <w:p w14:paraId="333B0679" w14:textId="77777777" w:rsidR="00347CFB" w:rsidRDefault="00347CFB" w:rsidP="0078035A">
      <w:pPr>
        <w:pStyle w:val="ListParagraph"/>
        <w:numPr>
          <w:ilvl w:val="0"/>
          <w:numId w:val="28"/>
        </w:numPr>
      </w:pPr>
      <w:r>
        <w:t>Assign her as a Subscription Owner.</w:t>
      </w:r>
    </w:p>
    <w:p w14:paraId="7A74285F" w14:textId="0CE2BFF0" w:rsidR="00347CFB" w:rsidRDefault="00347CFB" w:rsidP="0078035A">
      <w:pPr>
        <w:pStyle w:val="ListParagraph"/>
        <w:numPr>
          <w:ilvl w:val="0"/>
          <w:numId w:val="28"/>
        </w:numPr>
      </w:pPr>
      <w:r>
        <w:t>Assign her as a Subscription Contributor.</w:t>
      </w:r>
    </w:p>
    <w:p w14:paraId="553DAB3D" w14:textId="77777777" w:rsidR="00347CFB" w:rsidRPr="00650869" w:rsidRDefault="00347CFB" w:rsidP="0078035A">
      <w:pPr>
        <w:pStyle w:val="ListParagraph"/>
        <w:numPr>
          <w:ilvl w:val="0"/>
          <w:numId w:val="28"/>
        </w:numPr>
        <w:rPr>
          <w:b/>
          <w:bCs/>
        </w:rPr>
      </w:pPr>
      <w:r w:rsidRPr="00650869">
        <w:rPr>
          <w:b/>
          <w:bCs/>
        </w:rPr>
        <w:t>Assign her as a Resource Group Owner.</w:t>
      </w:r>
    </w:p>
    <w:p w14:paraId="235BF3DA" w14:textId="0234BA42" w:rsidR="00347CFB" w:rsidRDefault="00347CFB" w:rsidP="0078035A">
      <w:pPr>
        <w:pStyle w:val="ListParagraph"/>
        <w:numPr>
          <w:ilvl w:val="0"/>
          <w:numId w:val="28"/>
        </w:numPr>
      </w:pPr>
      <w:r>
        <w:t>Assign her as a Resource Group Contributor.</w:t>
      </w:r>
    </w:p>
    <w:p w14:paraId="26367E97" w14:textId="50CC7D46" w:rsidR="00650869" w:rsidRDefault="00650869" w:rsidP="00650869">
      <w:pPr>
        <w:jc w:val="both"/>
      </w:pPr>
      <w:r>
        <w:t>3</w:t>
      </w:r>
      <w:r w:rsidR="008C1F6E">
        <w:t>2</w:t>
      </w:r>
      <w:r>
        <w:t>. You have three virtual machines (VM1, VM2, and VM3) in a resource group. The Helpdesk hires a new</w:t>
      </w:r>
      <w:r>
        <w:t xml:space="preserve"> </w:t>
      </w:r>
      <w:r>
        <w:t>employee. The new employee must be able to modify the settings on VM3, but not on VM1 and VM2.</w:t>
      </w:r>
      <w:r>
        <w:t xml:space="preserve"> </w:t>
      </w:r>
      <w:r>
        <w:t>Your solution must minimize administrative overhead. What should you do? Select one.</w:t>
      </w:r>
    </w:p>
    <w:p w14:paraId="13A33FA6" w14:textId="77777777" w:rsidR="00650869" w:rsidRDefault="00650869" w:rsidP="0078035A">
      <w:pPr>
        <w:pStyle w:val="ListParagraph"/>
        <w:numPr>
          <w:ilvl w:val="0"/>
          <w:numId w:val="29"/>
        </w:numPr>
      </w:pPr>
      <w:r>
        <w:t>Assign the user to the Contributor role on the resource group.</w:t>
      </w:r>
    </w:p>
    <w:p w14:paraId="78CD8025" w14:textId="77777777" w:rsidR="00650869" w:rsidRPr="00650869" w:rsidRDefault="00650869" w:rsidP="0078035A">
      <w:pPr>
        <w:pStyle w:val="ListParagraph"/>
        <w:numPr>
          <w:ilvl w:val="0"/>
          <w:numId w:val="29"/>
        </w:numPr>
        <w:rPr>
          <w:b/>
          <w:bCs/>
        </w:rPr>
      </w:pPr>
      <w:r w:rsidRPr="00650869">
        <w:rPr>
          <w:b/>
          <w:bCs/>
        </w:rPr>
        <w:t>Assign the user to the Contributor role on VM3.</w:t>
      </w:r>
    </w:p>
    <w:p w14:paraId="7EB9F829" w14:textId="390CDD0F" w:rsidR="00650869" w:rsidRDefault="00650869" w:rsidP="0078035A">
      <w:pPr>
        <w:pStyle w:val="ListParagraph"/>
        <w:numPr>
          <w:ilvl w:val="0"/>
          <w:numId w:val="29"/>
        </w:numPr>
      </w:pPr>
      <w:r>
        <w:t>Move VM3 to a new resource group and assign the user to the Contributor role on VM3.</w:t>
      </w:r>
    </w:p>
    <w:p w14:paraId="3BDA14FF" w14:textId="379680C6" w:rsidR="00650869" w:rsidRDefault="00650869" w:rsidP="0078035A">
      <w:pPr>
        <w:pStyle w:val="ListParagraph"/>
        <w:numPr>
          <w:ilvl w:val="0"/>
          <w:numId w:val="29"/>
        </w:numPr>
      </w:pPr>
      <w:r>
        <w:t>Assign the user to the Contributor role on the resource group, then assign the user to the Owner role on VM3.</w:t>
      </w:r>
    </w:p>
    <w:p w14:paraId="65529746" w14:textId="18A002B8" w:rsidR="00650869" w:rsidRDefault="00650869" w:rsidP="00650869">
      <w:r>
        <w:t>3</w:t>
      </w:r>
      <w:r w:rsidR="008C1F6E">
        <w:t>3</w:t>
      </w:r>
      <w:r>
        <w:t>.You download an Azure Resource Manager template based on an existing virtual machine.</w:t>
      </w:r>
    </w:p>
    <w:p w14:paraId="1A36CE16" w14:textId="4F095971" w:rsidR="00650869" w:rsidRDefault="00650869" w:rsidP="00650869">
      <w:r>
        <w:lastRenderedPageBreak/>
        <w:t>What should you create to store the password?</w:t>
      </w:r>
    </w:p>
    <w:p w14:paraId="438CDA1D" w14:textId="77777777" w:rsidR="00650869" w:rsidRDefault="00650869" w:rsidP="0078035A">
      <w:pPr>
        <w:pStyle w:val="ListParagraph"/>
        <w:numPr>
          <w:ilvl w:val="0"/>
          <w:numId w:val="30"/>
        </w:numPr>
      </w:pPr>
      <w:r>
        <w:t>Azure AD Identity Protection and an Azure Policy</w:t>
      </w:r>
    </w:p>
    <w:p w14:paraId="0D986640" w14:textId="3D8E5C0F" w:rsidR="00650869" w:rsidRDefault="00650869" w:rsidP="0078035A">
      <w:pPr>
        <w:pStyle w:val="ListParagraph"/>
        <w:numPr>
          <w:ilvl w:val="0"/>
          <w:numId w:val="30"/>
        </w:numPr>
      </w:pPr>
      <w:r>
        <w:t>A Recovery Services vault and a backup policy</w:t>
      </w:r>
    </w:p>
    <w:p w14:paraId="0A8EFECA" w14:textId="77777777" w:rsidR="00650869" w:rsidRPr="00B64033" w:rsidRDefault="00650869" w:rsidP="0078035A">
      <w:pPr>
        <w:pStyle w:val="ListParagraph"/>
        <w:numPr>
          <w:ilvl w:val="0"/>
          <w:numId w:val="30"/>
        </w:numPr>
        <w:rPr>
          <w:b/>
          <w:bCs/>
        </w:rPr>
      </w:pPr>
      <w:r w:rsidRPr="00B64033">
        <w:rPr>
          <w:b/>
          <w:bCs/>
        </w:rPr>
        <w:t>An Azure Key Vault and an access policy</w:t>
      </w:r>
    </w:p>
    <w:p w14:paraId="3626068C" w14:textId="667DE061" w:rsidR="00650869" w:rsidRDefault="00650869" w:rsidP="0078035A">
      <w:pPr>
        <w:pStyle w:val="ListParagraph"/>
        <w:numPr>
          <w:ilvl w:val="0"/>
          <w:numId w:val="30"/>
        </w:numPr>
      </w:pPr>
      <w:r>
        <w:t>An Azure Storage account and an access policy</w:t>
      </w:r>
    </w:p>
    <w:p w14:paraId="69559F08" w14:textId="6A90008F" w:rsidR="00EF3414" w:rsidRDefault="00EF3414" w:rsidP="00EF3414">
      <w:r>
        <w:t>3</w:t>
      </w:r>
      <w:r w:rsidR="008C1F6E">
        <w:t>4</w:t>
      </w:r>
      <w:r>
        <w:t>. You decide to move all your services to Azure Kubernetes service. Which of the following components will</w:t>
      </w:r>
      <w:r>
        <w:t xml:space="preserve"> </w:t>
      </w:r>
      <w:r>
        <w:t>contribute to your monthly Azure charge? Select one.</w:t>
      </w:r>
    </w:p>
    <w:p w14:paraId="14C2E148" w14:textId="104AED0F" w:rsidR="00EF3414" w:rsidRDefault="00EF3414" w:rsidP="0078035A">
      <w:pPr>
        <w:pStyle w:val="ListParagraph"/>
        <w:numPr>
          <w:ilvl w:val="0"/>
          <w:numId w:val="31"/>
        </w:numPr>
      </w:pPr>
      <w:r>
        <w:t>Master node</w:t>
      </w:r>
    </w:p>
    <w:p w14:paraId="134945CD" w14:textId="183A3F0C" w:rsidR="00EF3414" w:rsidRDefault="00EF3414" w:rsidP="0078035A">
      <w:pPr>
        <w:pStyle w:val="ListParagraph"/>
        <w:numPr>
          <w:ilvl w:val="0"/>
          <w:numId w:val="31"/>
        </w:numPr>
      </w:pPr>
      <w:r>
        <w:t>Pods</w:t>
      </w:r>
    </w:p>
    <w:p w14:paraId="7D077740" w14:textId="77777777" w:rsidR="00EF3414" w:rsidRPr="00B64033" w:rsidRDefault="00EF3414" w:rsidP="0078035A">
      <w:pPr>
        <w:pStyle w:val="ListParagraph"/>
        <w:numPr>
          <w:ilvl w:val="0"/>
          <w:numId w:val="31"/>
        </w:numPr>
        <w:rPr>
          <w:b/>
          <w:bCs/>
        </w:rPr>
      </w:pPr>
      <w:r w:rsidRPr="00B64033">
        <w:rPr>
          <w:b/>
          <w:bCs/>
        </w:rPr>
        <w:t>Node virtual machines</w:t>
      </w:r>
    </w:p>
    <w:p w14:paraId="435A9F20" w14:textId="2E7FF485" w:rsidR="00EF3414" w:rsidRDefault="00EF3414" w:rsidP="0078035A">
      <w:pPr>
        <w:pStyle w:val="ListParagraph"/>
        <w:numPr>
          <w:ilvl w:val="0"/>
          <w:numId w:val="31"/>
        </w:numPr>
      </w:pPr>
      <w:r>
        <w:t>Tables</w:t>
      </w:r>
    </w:p>
    <w:p w14:paraId="5ED7CCC3" w14:textId="0BED7761" w:rsidR="001B7FF7" w:rsidRDefault="00EF3414" w:rsidP="00EF3414">
      <w:r>
        <w:t>3</w:t>
      </w:r>
      <w:r w:rsidR="008C1F6E">
        <w:t>5</w:t>
      </w:r>
      <w:r>
        <w:t>. Which of the following is not true about container groups? Select one.</w:t>
      </w:r>
      <w:r w:rsidR="001B7FF7">
        <w:t xml:space="preserve"> </w:t>
      </w:r>
    </w:p>
    <w:p w14:paraId="4573D97C" w14:textId="6FC7CB86" w:rsidR="00EF3414" w:rsidRPr="00B64033" w:rsidRDefault="00EF3414" w:rsidP="0078035A">
      <w:pPr>
        <w:pStyle w:val="ListParagraph"/>
        <w:numPr>
          <w:ilvl w:val="0"/>
          <w:numId w:val="32"/>
        </w:numPr>
        <w:rPr>
          <w:b/>
          <w:bCs/>
        </w:rPr>
      </w:pPr>
      <w:r w:rsidRPr="00B64033">
        <w:rPr>
          <w:b/>
          <w:bCs/>
        </w:rPr>
        <w:t xml:space="preserve">Is scheduled on a multiple host </w:t>
      </w:r>
      <w:r w:rsidR="001B7FF7" w:rsidRPr="00B64033">
        <w:rPr>
          <w:b/>
          <w:bCs/>
        </w:rPr>
        <w:t>machine</w:t>
      </w:r>
      <w:r w:rsidRPr="00B64033">
        <w:rPr>
          <w:b/>
          <w:bCs/>
        </w:rPr>
        <w:t>.</w:t>
      </w:r>
    </w:p>
    <w:p w14:paraId="086B4EFB" w14:textId="77777777" w:rsidR="00EF3414" w:rsidRDefault="00EF3414" w:rsidP="0078035A">
      <w:pPr>
        <w:pStyle w:val="ListParagraph"/>
        <w:numPr>
          <w:ilvl w:val="0"/>
          <w:numId w:val="32"/>
        </w:numPr>
      </w:pPr>
      <w:r>
        <w:t>Is assigned a DNS name label.</w:t>
      </w:r>
    </w:p>
    <w:p w14:paraId="17C19A00" w14:textId="7821B451" w:rsidR="00EF3414" w:rsidRDefault="00EF3414" w:rsidP="0078035A">
      <w:pPr>
        <w:pStyle w:val="ListParagraph"/>
        <w:numPr>
          <w:ilvl w:val="0"/>
          <w:numId w:val="32"/>
        </w:numPr>
      </w:pPr>
      <w:r>
        <w:t>Exposes a single public IP address, with one exposed port.</w:t>
      </w:r>
    </w:p>
    <w:p w14:paraId="793DA8EB" w14:textId="2E04068C" w:rsidR="00EF3414" w:rsidRDefault="00EF3414" w:rsidP="0078035A">
      <w:pPr>
        <w:pStyle w:val="ListParagraph"/>
        <w:numPr>
          <w:ilvl w:val="0"/>
          <w:numId w:val="32"/>
        </w:numPr>
      </w:pPr>
      <w:r>
        <w:t>Consists of two containers.</w:t>
      </w:r>
    </w:p>
    <w:p w14:paraId="331392A2" w14:textId="019212D7" w:rsidR="00EF3414" w:rsidRDefault="00EF3414" w:rsidP="0078035A">
      <w:pPr>
        <w:pStyle w:val="ListParagraph"/>
        <w:numPr>
          <w:ilvl w:val="0"/>
          <w:numId w:val="32"/>
        </w:numPr>
      </w:pPr>
      <w:r>
        <w:t>Includes two Azure file shares as volume mounts.</w:t>
      </w:r>
    </w:p>
    <w:p w14:paraId="76633045" w14:textId="795BD575" w:rsidR="00EF3414" w:rsidRDefault="00EF3414" w:rsidP="00EF3414">
      <w:r>
        <w:t>3</w:t>
      </w:r>
      <w:r w:rsidR="008C1F6E">
        <w:t>6</w:t>
      </w:r>
      <w:r>
        <w:t>. Which of the following is the Kubernetes agent that processes the orchestration requests from the cluster</w:t>
      </w:r>
      <w:r w:rsidR="001B7FF7">
        <w:t xml:space="preserve"> </w:t>
      </w:r>
      <w:r>
        <w:t>master, and schedules running the requested containers? Select one.</w:t>
      </w:r>
    </w:p>
    <w:p w14:paraId="563FC4A5" w14:textId="0C584C28" w:rsidR="00EF3414" w:rsidRDefault="00EF3414" w:rsidP="0078035A">
      <w:pPr>
        <w:pStyle w:val="ListParagraph"/>
        <w:numPr>
          <w:ilvl w:val="0"/>
          <w:numId w:val="33"/>
        </w:numPr>
      </w:pPr>
      <w:r>
        <w:t>controller master</w:t>
      </w:r>
    </w:p>
    <w:p w14:paraId="6767D843" w14:textId="4AC50AA4" w:rsidR="00EF3414" w:rsidRDefault="00EF3414" w:rsidP="0078035A">
      <w:pPr>
        <w:pStyle w:val="ListParagraph"/>
        <w:numPr>
          <w:ilvl w:val="0"/>
          <w:numId w:val="33"/>
        </w:numPr>
      </w:pPr>
      <w:r>
        <w:t>container runtime</w:t>
      </w:r>
    </w:p>
    <w:p w14:paraId="15E078E1" w14:textId="2BA66EC4" w:rsidR="00EF3414" w:rsidRDefault="00EF3414" w:rsidP="0078035A">
      <w:pPr>
        <w:pStyle w:val="ListParagraph"/>
        <w:numPr>
          <w:ilvl w:val="0"/>
          <w:numId w:val="33"/>
        </w:numPr>
      </w:pPr>
      <w:proofErr w:type="spellStart"/>
      <w:r>
        <w:t>kube</w:t>
      </w:r>
      <w:proofErr w:type="spellEnd"/>
      <w:r>
        <w:t>-proxy</w:t>
      </w:r>
    </w:p>
    <w:p w14:paraId="59EB5F84" w14:textId="09BC94DD" w:rsidR="00B64033" w:rsidRPr="00B64033" w:rsidRDefault="00EF3414" w:rsidP="0078035A">
      <w:pPr>
        <w:pStyle w:val="ListParagraph"/>
        <w:numPr>
          <w:ilvl w:val="0"/>
          <w:numId w:val="33"/>
        </w:numPr>
        <w:rPr>
          <w:b/>
          <w:bCs/>
        </w:rPr>
      </w:pPr>
      <w:proofErr w:type="spellStart"/>
      <w:r w:rsidRPr="00B64033">
        <w:rPr>
          <w:b/>
          <w:bCs/>
        </w:rPr>
        <w:t>kubelet</w:t>
      </w:r>
      <w:proofErr w:type="spellEnd"/>
    </w:p>
    <w:p w14:paraId="18F84895" w14:textId="79FF0236" w:rsidR="00EF3414" w:rsidRDefault="00EF3414" w:rsidP="00EF3414">
      <w:r>
        <w:t>3</w:t>
      </w:r>
      <w:r w:rsidR="008C1F6E">
        <w:t>7</w:t>
      </w:r>
      <w:r>
        <w:t>. You are configuring networking for the Azure Kubernetes service. Which of the following maps incoming</w:t>
      </w:r>
      <w:r w:rsidR="001B7FF7">
        <w:t xml:space="preserve"> </w:t>
      </w:r>
      <w:r>
        <w:t>direct traffic to the pods? Select one.</w:t>
      </w:r>
    </w:p>
    <w:p w14:paraId="08052CC3" w14:textId="155132CE" w:rsidR="00EF3414" w:rsidRDefault="00EF3414" w:rsidP="0078035A">
      <w:pPr>
        <w:pStyle w:val="ListParagraph"/>
        <w:numPr>
          <w:ilvl w:val="0"/>
          <w:numId w:val="34"/>
        </w:numPr>
      </w:pPr>
      <w:r>
        <w:t>AKS node</w:t>
      </w:r>
    </w:p>
    <w:p w14:paraId="4992E3E5" w14:textId="6E5CF991" w:rsidR="00EF3414" w:rsidRDefault="00EF3414" w:rsidP="0078035A">
      <w:pPr>
        <w:pStyle w:val="ListParagraph"/>
        <w:numPr>
          <w:ilvl w:val="0"/>
          <w:numId w:val="34"/>
        </w:numPr>
      </w:pPr>
      <w:proofErr w:type="spellStart"/>
      <w:r>
        <w:t>ClusterIP</w:t>
      </w:r>
      <w:proofErr w:type="spellEnd"/>
    </w:p>
    <w:p w14:paraId="233DA4BB" w14:textId="305C3B24" w:rsidR="00EF3414" w:rsidRDefault="00EF3414" w:rsidP="0078035A">
      <w:pPr>
        <w:pStyle w:val="ListParagraph"/>
        <w:numPr>
          <w:ilvl w:val="0"/>
          <w:numId w:val="34"/>
        </w:numPr>
      </w:pPr>
      <w:r>
        <w:t>Load Balancer</w:t>
      </w:r>
    </w:p>
    <w:p w14:paraId="6931692E" w14:textId="0EE559ED" w:rsidR="00650869" w:rsidRPr="00B64033" w:rsidRDefault="00EF3414" w:rsidP="0078035A">
      <w:pPr>
        <w:pStyle w:val="ListParagraph"/>
        <w:numPr>
          <w:ilvl w:val="0"/>
          <w:numId w:val="34"/>
        </w:numPr>
        <w:rPr>
          <w:b/>
          <w:bCs/>
        </w:rPr>
      </w:pPr>
      <w:proofErr w:type="spellStart"/>
      <w:r w:rsidRPr="00B64033">
        <w:rPr>
          <w:b/>
          <w:bCs/>
        </w:rPr>
        <w:t>NodePort</w:t>
      </w:r>
      <w:proofErr w:type="spellEnd"/>
    </w:p>
    <w:p w14:paraId="6643D3A4" w14:textId="1BF2B97E" w:rsidR="00394FED" w:rsidRDefault="00394FED" w:rsidP="00394FED">
      <w:r>
        <w:t>3</w:t>
      </w:r>
      <w:r w:rsidR="008C1F6E">
        <w:t>8</w:t>
      </w:r>
      <w:r>
        <w:t>. You are administering a production web app. The app requires scaling to five instances, 40GB of storage,</w:t>
      </w:r>
      <w:r>
        <w:t xml:space="preserve"> </w:t>
      </w:r>
      <w:r>
        <w:t>and a custom domain name. Which App Service Plan should you select? Select one.</w:t>
      </w:r>
    </w:p>
    <w:p w14:paraId="531B2533" w14:textId="059F6361" w:rsidR="00394FED" w:rsidRDefault="00394FED" w:rsidP="0078035A">
      <w:pPr>
        <w:pStyle w:val="ListParagraph"/>
        <w:numPr>
          <w:ilvl w:val="0"/>
          <w:numId w:val="35"/>
        </w:numPr>
      </w:pPr>
      <w:r>
        <w:t>Free</w:t>
      </w:r>
    </w:p>
    <w:p w14:paraId="536F0193" w14:textId="73617771" w:rsidR="00394FED" w:rsidRDefault="00394FED" w:rsidP="0078035A">
      <w:pPr>
        <w:pStyle w:val="ListParagraph"/>
        <w:numPr>
          <w:ilvl w:val="0"/>
          <w:numId w:val="35"/>
        </w:numPr>
      </w:pPr>
      <w:r>
        <w:t>Shared</w:t>
      </w:r>
    </w:p>
    <w:p w14:paraId="649C3B64" w14:textId="39876BBE" w:rsidR="00394FED" w:rsidRDefault="00394FED" w:rsidP="0078035A">
      <w:pPr>
        <w:pStyle w:val="ListParagraph"/>
        <w:numPr>
          <w:ilvl w:val="0"/>
          <w:numId w:val="35"/>
        </w:numPr>
      </w:pPr>
      <w:r>
        <w:t>Basic</w:t>
      </w:r>
    </w:p>
    <w:p w14:paraId="589F671C" w14:textId="162D3745" w:rsidR="00394FED" w:rsidRPr="00B23289" w:rsidRDefault="00394FED" w:rsidP="0078035A">
      <w:pPr>
        <w:pStyle w:val="ListParagraph"/>
        <w:numPr>
          <w:ilvl w:val="0"/>
          <w:numId w:val="35"/>
        </w:numPr>
        <w:rPr>
          <w:b/>
          <w:bCs/>
        </w:rPr>
      </w:pPr>
      <w:r w:rsidRPr="00B23289">
        <w:rPr>
          <w:b/>
          <w:bCs/>
        </w:rPr>
        <w:t>Standard</w:t>
      </w:r>
    </w:p>
    <w:p w14:paraId="764379B5" w14:textId="3398A5D7" w:rsidR="00394FED" w:rsidRDefault="00394FED" w:rsidP="0078035A">
      <w:pPr>
        <w:pStyle w:val="ListParagraph"/>
        <w:numPr>
          <w:ilvl w:val="0"/>
          <w:numId w:val="35"/>
        </w:numPr>
      </w:pPr>
      <w:r>
        <w:t>Premium</w:t>
      </w:r>
    </w:p>
    <w:p w14:paraId="15A0FB1C" w14:textId="54AFBE90" w:rsidR="00394FED" w:rsidRDefault="00394FED" w:rsidP="00394FED">
      <w:r>
        <w:t>3</w:t>
      </w:r>
      <w:r w:rsidR="008C1F6E">
        <w:t>9</w:t>
      </w:r>
      <w:r>
        <w:t>. You are backing up your App Service. Which of the following is included in the backup? Select two.</w:t>
      </w:r>
    </w:p>
    <w:p w14:paraId="5BCE1971" w14:textId="77777777" w:rsidR="00394FED" w:rsidRPr="00B23289" w:rsidRDefault="00394FED" w:rsidP="0078035A">
      <w:pPr>
        <w:pStyle w:val="ListParagraph"/>
        <w:numPr>
          <w:ilvl w:val="0"/>
          <w:numId w:val="36"/>
        </w:numPr>
        <w:rPr>
          <w:b/>
          <w:bCs/>
        </w:rPr>
      </w:pPr>
      <w:r w:rsidRPr="00B23289">
        <w:rPr>
          <w:b/>
          <w:bCs/>
        </w:rPr>
        <w:t>App configuration</w:t>
      </w:r>
    </w:p>
    <w:p w14:paraId="0CB2EDB4" w14:textId="77777777" w:rsidR="00394FED" w:rsidRPr="00B23289" w:rsidRDefault="00394FED" w:rsidP="0078035A">
      <w:pPr>
        <w:pStyle w:val="ListParagraph"/>
        <w:numPr>
          <w:ilvl w:val="0"/>
          <w:numId w:val="36"/>
        </w:numPr>
        <w:rPr>
          <w:b/>
          <w:bCs/>
        </w:rPr>
      </w:pPr>
      <w:r w:rsidRPr="00B23289">
        <w:rPr>
          <w:b/>
          <w:bCs/>
        </w:rPr>
        <w:t>Azure database for MySQL</w:t>
      </w:r>
    </w:p>
    <w:p w14:paraId="4755CA36" w14:textId="29366611" w:rsidR="00394FED" w:rsidRDefault="00394FED" w:rsidP="0078035A">
      <w:pPr>
        <w:pStyle w:val="ListParagraph"/>
        <w:numPr>
          <w:ilvl w:val="0"/>
          <w:numId w:val="36"/>
        </w:numPr>
      </w:pPr>
      <w:r>
        <w:t>Files and database content totalling 15GB</w:t>
      </w:r>
    </w:p>
    <w:p w14:paraId="413B5FD2" w14:textId="579411B6" w:rsidR="00394FED" w:rsidRDefault="00394FED" w:rsidP="0078035A">
      <w:pPr>
        <w:pStyle w:val="ListParagraph"/>
        <w:numPr>
          <w:ilvl w:val="0"/>
          <w:numId w:val="36"/>
        </w:numPr>
      </w:pPr>
      <w:r>
        <w:t xml:space="preserve">Firewall </w:t>
      </w:r>
      <w:proofErr w:type="gramStart"/>
      <w:r>
        <w:t>enabled-storage</w:t>
      </w:r>
      <w:proofErr w:type="gramEnd"/>
      <w:r>
        <w:t xml:space="preserve"> account</w:t>
      </w:r>
    </w:p>
    <w:p w14:paraId="1DD7CBD7" w14:textId="30F65BA0" w:rsidR="00394FED" w:rsidRDefault="00394FED" w:rsidP="0078035A">
      <w:pPr>
        <w:pStyle w:val="ListParagraph"/>
        <w:numPr>
          <w:ilvl w:val="0"/>
          <w:numId w:val="36"/>
        </w:numPr>
      </w:pPr>
      <w:r>
        <w:t>SSL enabled Azure Database for MySQL</w:t>
      </w:r>
    </w:p>
    <w:p w14:paraId="7AB3B4B1" w14:textId="77777777" w:rsidR="00394FED" w:rsidRDefault="00394FED" w:rsidP="00394FED"/>
    <w:p w14:paraId="2722542E" w14:textId="6BBEB708" w:rsidR="00394FED" w:rsidRDefault="008C1F6E" w:rsidP="00394FED">
      <w:r>
        <w:t>40</w:t>
      </w:r>
      <w:r w:rsidR="00394FED">
        <w:t>. What method does Microsoft Azure App Service use to obtain credentials for users attempting to access</w:t>
      </w:r>
      <w:r w:rsidR="00B23289">
        <w:t xml:space="preserve"> </w:t>
      </w:r>
      <w:r w:rsidR="00394FED">
        <w:t>an app? Select one.</w:t>
      </w:r>
    </w:p>
    <w:p w14:paraId="6B0423C1" w14:textId="267188E3" w:rsidR="00394FED" w:rsidRDefault="00394FED" w:rsidP="0078035A">
      <w:pPr>
        <w:pStyle w:val="ListParagraph"/>
        <w:numPr>
          <w:ilvl w:val="0"/>
          <w:numId w:val="37"/>
        </w:numPr>
      </w:pPr>
      <w:r>
        <w:t xml:space="preserve">Credentials that are stored in the </w:t>
      </w:r>
      <w:r w:rsidR="0078035A">
        <w:t>browser.</w:t>
      </w:r>
    </w:p>
    <w:p w14:paraId="18DC820D" w14:textId="62C12B03" w:rsidR="00394FED" w:rsidRDefault="00394FED" w:rsidP="0078035A">
      <w:pPr>
        <w:pStyle w:val="ListParagraph"/>
        <w:numPr>
          <w:ilvl w:val="0"/>
          <w:numId w:val="37"/>
        </w:numPr>
      </w:pPr>
      <w:r>
        <w:t>Pass-through authentication</w:t>
      </w:r>
    </w:p>
    <w:p w14:paraId="5E75E597" w14:textId="77777777" w:rsidR="00394FED" w:rsidRPr="00B23289" w:rsidRDefault="00394FED" w:rsidP="0078035A">
      <w:pPr>
        <w:pStyle w:val="ListParagraph"/>
        <w:numPr>
          <w:ilvl w:val="0"/>
          <w:numId w:val="37"/>
        </w:numPr>
        <w:rPr>
          <w:b/>
          <w:bCs/>
        </w:rPr>
      </w:pPr>
      <w:r w:rsidRPr="00B23289">
        <w:rPr>
          <w:b/>
          <w:bCs/>
        </w:rPr>
        <w:t>Redirection to a provider endpoint</w:t>
      </w:r>
    </w:p>
    <w:p w14:paraId="4FC2040B" w14:textId="37D9CDF2" w:rsidR="00394FED" w:rsidRDefault="00394FED" w:rsidP="0078035A">
      <w:pPr>
        <w:pStyle w:val="ListParagraph"/>
        <w:numPr>
          <w:ilvl w:val="0"/>
          <w:numId w:val="37"/>
        </w:numPr>
      </w:pPr>
      <w:r>
        <w:t>Synchronization of accounts across providers</w:t>
      </w:r>
    </w:p>
    <w:p w14:paraId="70E44FC5" w14:textId="7988554D" w:rsidR="00394FED" w:rsidRDefault="008C1F6E" w:rsidP="00394FED">
      <w:r>
        <w:t>41</w:t>
      </w:r>
      <w:r w:rsidR="00394FED">
        <w:t>.You have multiple apps running in a single App Service plan. True or False: Each app in the service plan</w:t>
      </w:r>
      <w:r w:rsidR="00B23289">
        <w:t xml:space="preserve"> </w:t>
      </w:r>
      <w:r w:rsidR="00394FED">
        <w:t>can have different scaling rules.</w:t>
      </w:r>
    </w:p>
    <w:p w14:paraId="01D53361" w14:textId="5CCA5CE4" w:rsidR="00394FED" w:rsidRDefault="00394FED" w:rsidP="0078035A">
      <w:pPr>
        <w:pStyle w:val="ListParagraph"/>
        <w:numPr>
          <w:ilvl w:val="0"/>
          <w:numId w:val="38"/>
        </w:numPr>
      </w:pPr>
      <w:r>
        <w:t>True</w:t>
      </w:r>
    </w:p>
    <w:p w14:paraId="6157A84B" w14:textId="269CBF2D" w:rsidR="00394FED" w:rsidRPr="008C1F6E" w:rsidRDefault="00394FED" w:rsidP="0078035A">
      <w:pPr>
        <w:pStyle w:val="ListParagraph"/>
        <w:numPr>
          <w:ilvl w:val="0"/>
          <w:numId w:val="38"/>
        </w:numPr>
        <w:rPr>
          <w:b/>
          <w:bCs/>
        </w:rPr>
      </w:pPr>
      <w:r w:rsidRPr="0005138F">
        <w:rPr>
          <w:b/>
          <w:bCs/>
        </w:rPr>
        <w:t>False</w:t>
      </w:r>
    </w:p>
    <w:p w14:paraId="05E40056" w14:textId="646FB6C3" w:rsidR="00394FED" w:rsidRDefault="00394FED" w:rsidP="00394FED">
      <w:r>
        <w:t>4</w:t>
      </w:r>
      <w:r w:rsidR="008C1F6E">
        <w:t>2</w:t>
      </w:r>
      <w:r>
        <w:t>. You are backing up your App Service. Which of the following is included in the backup? Select two.</w:t>
      </w:r>
      <w:r w:rsidR="00B23289">
        <w:t xml:space="preserve"> </w:t>
      </w:r>
      <w:r>
        <w:t>App configuration</w:t>
      </w:r>
    </w:p>
    <w:p w14:paraId="16ED9BD1" w14:textId="77777777" w:rsidR="00394FED" w:rsidRPr="0005138F" w:rsidRDefault="00394FED" w:rsidP="0078035A">
      <w:pPr>
        <w:pStyle w:val="ListParagraph"/>
        <w:numPr>
          <w:ilvl w:val="0"/>
          <w:numId w:val="39"/>
        </w:numPr>
        <w:rPr>
          <w:b/>
          <w:bCs/>
        </w:rPr>
      </w:pPr>
      <w:r w:rsidRPr="0005138F">
        <w:rPr>
          <w:b/>
          <w:bCs/>
        </w:rPr>
        <w:t>Azure database for MySQL</w:t>
      </w:r>
    </w:p>
    <w:p w14:paraId="347F59B9" w14:textId="5254B5E6" w:rsidR="00394FED" w:rsidRPr="0005138F" w:rsidRDefault="00394FED" w:rsidP="0078035A">
      <w:pPr>
        <w:pStyle w:val="ListParagraph"/>
        <w:numPr>
          <w:ilvl w:val="0"/>
          <w:numId w:val="39"/>
        </w:numPr>
        <w:rPr>
          <w:b/>
          <w:bCs/>
        </w:rPr>
      </w:pPr>
      <w:r w:rsidRPr="0005138F">
        <w:rPr>
          <w:b/>
          <w:bCs/>
        </w:rPr>
        <w:t>Files and database content totalling 15GB</w:t>
      </w:r>
    </w:p>
    <w:p w14:paraId="14A1DBE9" w14:textId="2C8A25F9" w:rsidR="00394FED" w:rsidRDefault="00394FED" w:rsidP="0078035A">
      <w:pPr>
        <w:pStyle w:val="ListParagraph"/>
        <w:numPr>
          <w:ilvl w:val="0"/>
          <w:numId w:val="39"/>
        </w:numPr>
      </w:pPr>
      <w:r>
        <w:t xml:space="preserve">Firewall </w:t>
      </w:r>
      <w:r w:rsidR="00B23289">
        <w:t>enabled storage</w:t>
      </w:r>
      <w:r>
        <w:t xml:space="preserve"> </w:t>
      </w:r>
      <w:r w:rsidR="00B23289">
        <w:t>account.</w:t>
      </w:r>
    </w:p>
    <w:p w14:paraId="25A99803" w14:textId="491006DA" w:rsidR="00394FED" w:rsidRDefault="00394FED" w:rsidP="0078035A">
      <w:pPr>
        <w:pStyle w:val="ListParagraph"/>
        <w:numPr>
          <w:ilvl w:val="0"/>
          <w:numId w:val="39"/>
        </w:numPr>
      </w:pPr>
      <w:r>
        <w:t>SSL enabled Azure Database for MySQL</w:t>
      </w:r>
    </w:p>
    <w:p w14:paraId="511A4158" w14:textId="6A635A67" w:rsidR="00394FED" w:rsidRDefault="00394FED" w:rsidP="00394FED">
      <w:r>
        <w:t>4</w:t>
      </w:r>
      <w:r w:rsidR="008C1F6E">
        <w:t>3</w:t>
      </w:r>
      <w:r>
        <w:t>. Your organization has a Basic App Service plan named OEM_Plan_1 that hosts an Azure App Service</w:t>
      </w:r>
      <w:r w:rsidR="00B23289">
        <w:t xml:space="preserve"> </w:t>
      </w:r>
      <w:r>
        <w:t>named OEM_AppSvc_1.</w:t>
      </w:r>
      <w:r w:rsidR="00B23289">
        <w:t xml:space="preserve"> </w:t>
      </w:r>
      <w:r>
        <w:t>What do you recommend be done first?</w:t>
      </w:r>
    </w:p>
    <w:p w14:paraId="7749B843" w14:textId="6ACB001D" w:rsidR="00394FED" w:rsidRDefault="00394FED" w:rsidP="0078035A">
      <w:pPr>
        <w:pStyle w:val="ListParagraph"/>
        <w:numPr>
          <w:ilvl w:val="0"/>
          <w:numId w:val="40"/>
        </w:numPr>
      </w:pPr>
      <w:r>
        <w:t>Scale out OEM_Plan_1</w:t>
      </w:r>
    </w:p>
    <w:p w14:paraId="622EE6BD" w14:textId="77777777" w:rsidR="00394FED" w:rsidRPr="00166350" w:rsidRDefault="00394FED" w:rsidP="0078035A">
      <w:pPr>
        <w:pStyle w:val="ListParagraph"/>
        <w:numPr>
          <w:ilvl w:val="0"/>
          <w:numId w:val="40"/>
        </w:numPr>
        <w:rPr>
          <w:b/>
          <w:bCs/>
        </w:rPr>
      </w:pPr>
      <w:r w:rsidRPr="00166350">
        <w:rPr>
          <w:b/>
          <w:bCs/>
        </w:rPr>
        <w:t>Scale up OEM_Plan_1</w:t>
      </w:r>
    </w:p>
    <w:p w14:paraId="3C56B900" w14:textId="36B0789F" w:rsidR="00394FED" w:rsidRDefault="00394FED" w:rsidP="0078035A">
      <w:pPr>
        <w:pStyle w:val="ListParagraph"/>
        <w:numPr>
          <w:ilvl w:val="0"/>
          <w:numId w:val="40"/>
        </w:numPr>
      </w:pPr>
      <w:r>
        <w:t>Configure the application settings for OEM_AppSvc_1</w:t>
      </w:r>
    </w:p>
    <w:p w14:paraId="23D70878" w14:textId="40A79F6B" w:rsidR="00650869" w:rsidRDefault="00394FED" w:rsidP="0078035A">
      <w:pPr>
        <w:pStyle w:val="ListParagraph"/>
        <w:numPr>
          <w:ilvl w:val="0"/>
          <w:numId w:val="40"/>
        </w:numPr>
      </w:pPr>
      <w:r>
        <w:t xml:space="preserve">Create </w:t>
      </w:r>
      <w:r w:rsidR="00952624">
        <w:t>a</w:t>
      </w:r>
      <w:r>
        <w:t xml:space="preserve"> separate Azure App Service for OEM_Plan_1</w:t>
      </w:r>
    </w:p>
    <w:p w14:paraId="75053A9A" w14:textId="312AC7AE" w:rsidR="00166350" w:rsidRDefault="00166350" w:rsidP="00166350">
      <w:r>
        <w:t>4</w:t>
      </w:r>
      <w:r w:rsidR="008C1F6E">
        <w:t>4</w:t>
      </w:r>
      <w:r>
        <w:t xml:space="preserve">. You are analyzing the company virtual network and think it </w:t>
      </w:r>
      <w:r>
        <w:t>would be</w:t>
      </w:r>
      <w:r>
        <w:t xml:space="preserve"> helpful to get a visual representation</w:t>
      </w:r>
      <w:r>
        <w:t xml:space="preserve"> </w:t>
      </w:r>
      <w:r>
        <w:t>of the networking elements. Which feature can you use? Select one.</w:t>
      </w:r>
    </w:p>
    <w:p w14:paraId="64A60CF8" w14:textId="77777777" w:rsidR="00166350" w:rsidRDefault="00166350" w:rsidP="0078035A">
      <w:pPr>
        <w:pStyle w:val="ListParagraph"/>
        <w:numPr>
          <w:ilvl w:val="0"/>
          <w:numId w:val="41"/>
        </w:numPr>
      </w:pPr>
      <w:r>
        <w:t>Network Watcher Auditing</w:t>
      </w:r>
    </w:p>
    <w:p w14:paraId="514C7D01" w14:textId="3CA7F01F" w:rsidR="00166350" w:rsidRDefault="00166350" w:rsidP="0078035A">
      <w:pPr>
        <w:pStyle w:val="ListParagraph"/>
        <w:numPr>
          <w:ilvl w:val="0"/>
          <w:numId w:val="41"/>
        </w:numPr>
      </w:pPr>
      <w:r>
        <w:t>Network Watcher Connection Troubleshoot</w:t>
      </w:r>
    </w:p>
    <w:p w14:paraId="7E647350" w14:textId="340F589A" w:rsidR="00166350" w:rsidRDefault="00166350" w:rsidP="0078035A">
      <w:pPr>
        <w:pStyle w:val="ListParagraph"/>
        <w:numPr>
          <w:ilvl w:val="0"/>
          <w:numId w:val="41"/>
        </w:numPr>
      </w:pPr>
      <w:r>
        <w:t>Network Watcher Flows</w:t>
      </w:r>
    </w:p>
    <w:p w14:paraId="6EA8D01A" w14:textId="2886E066" w:rsidR="00166350" w:rsidRDefault="00166350" w:rsidP="0078035A">
      <w:pPr>
        <w:pStyle w:val="ListParagraph"/>
        <w:numPr>
          <w:ilvl w:val="0"/>
          <w:numId w:val="41"/>
        </w:numPr>
      </w:pPr>
      <w:r>
        <w:t>Network Watcher Next Hop</w:t>
      </w:r>
    </w:p>
    <w:p w14:paraId="5D446204" w14:textId="263AE28E" w:rsidR="00166350" w:rsidRDefault="00166350" w:rsidP="0078035A">
      <w:pPr>
        <w:pStyle w:val="ListParagraph"/>
        <w:numPr>
          <w:ilvl w:val="0"/>
          <w:numId w:val="41"/>
        </w:numPr>
      </w:pPr>
      <w:r>
        <w:t>Network Watcher Views</w:t>
      </w:r>
    </w:p>
    <w:p w14:paraId="11562CB1" w14:textId="05FC94C9" w:rsidR="00650869" w:rsidRPr="00952624" w:rsidRDefault="00166350" w:rsidP="0078035A">
      <w:pPr>
        <w:pStyle w:val="ListParagraph"/>
        <w:numPr>
          <w:ilvl w:val="0"/>
          <w:numId w:val="41"/>
        </w:numPr>
        <w:rPr>
          <w:b/>
          <w:bCs/>
        </w:rPr>
      </w:pPr>
      <w:r w:rsidRPr="00952624">
        <w:rPr>
          <w:b/>
          <w:bCs/>
        </w:rPr>
        <w:t>Network Watcher Topology</w:t>
      </w:r>
    </w:p>
    <w:p w14:paraId="6C318C09" w14:textId="6774ECCF" w:rsidR="00166350" w:rsidRDefault="00166350" w:rsidP="00166350">
      <w:pPr>
        <w:jc w:val="both"/>
      </w:pPr>
      <w:r>
        <w:t>4</w:t>
      </w:r>
      <w:r w:rsidR="008C1F6E">
        <w:t>5</w:t>
      </w:r>
      <w:r>
        <w:t>. Your company has a website and users are reporting connectivity errors and timeouts. You suspect that a</w:t>
      </w:r>
      <w:r>
        <w:t xml:space="preserve"> </w:t>
      </w:r>
      <w:r>
        <w:t xml:space="preserve">security rule may be blocking traffic to or from one of the virtual machines. You need to quickly </w:t>
      </w:r>
      <w:r>
        <w:t xml:space="preserve">troubleshoot. </w:t>
      </w:r>
      <w:r>
        <w:t>the problem, so you do which of the following? Select one.</w:t>
      </w:r>
    </w:p>
    <w:p w14:paraId="43D62091" w14:textId="677025F7" w:rsidR="00166350" w:rsidRDefault="00166350" w:rsidP="0078035A">
      <w:pPr>
        <w:pStyle w:val="ListParagraph"/>
        <w:numPr>
          <w:ilvl w:val="0"/>
          <w:numId w:val="42"/>
        </w:numPr>
      </w:pPr>
      <w:r>
        <w:t>Configure IIS logging and review the connection errors.</w:t>
      </w:r>
    </w:p>
    <w:p w14:paraId="08AC38B7" w14:textId="05B30BEE" w:rsidR="00166350" w:rsidRDefault="00166350" w:rsidP="0078035A">
      <w:pPr>
        <w:pStyle w:val="ListParagraph"/>
        <w:numPr>
          <w:ilvl w:val="0"/>
          <w:numId w:val="42"/>
        </w:numPr>
      </w:pPr>
      <w:r>
        <w:t>Turn on virtual machine diagnostic logging and use Log Analytics.</w:t>
      </w:r>
    </w:p>
    <w:p w14:paraId="52087662" w14:textId="0A2313C1" w:rsidR="00166350" w:rsidRDefault="00166350" w:rsidP="0078035A">
      <w:pPr>
        <w:pStyle w:val="ListParagraph"/>
        <w:numPr>
          <w:ilvl w:val="0"/>
          <w:numId w:val="42"/>
        </w:numPr>
      </w:pPr>
      <w:r>
        <w:t>Use Network Watcher's VPN Diagnostics feature.</w:t>
      </w:r>
    </w:p>
    <w:p w14:paraId="29B26665" w14:textId="77777777" w:rsidR="00166350" w:rsidRPr="00952624" w:rsidRDefault="00166350" w:rsidP="0078035A">
      <w:pPr>
        <w:pStyle w:val="ListParagraph"/>
        <w:numPr>
          <w:ilvl w:val="0"/>
          <w:numId w:val="42"/>
        </w:numPr>
        <w:rPr>
          <w:b/>
          <w:bCs/>
        </w:rPr>
      </w:pPr>
      <w:r w:rsidRPr="00952624">
        <w:rPr>
          <w:b/>
          <w:bCs/>
        </w:rPr>
        <w:t>Use Network Watcher's IP Flow Verify feature.</w:t>
      </w:r>
    </w:p>
    <w:p w14:paraId="1F4DDC75" w14:textId="170BF31E" w:rsidR="00166350" w:rsidRDefault="00166350" w:rsidP="0078035A">
      <w:pPr>
        <w:pStyle w:val="ListParagraph"/>
        <w:numPr>
          <w:ilvl w:val="0"/>
          <w:numId w:val="42"/>
        </w:numPr>
      </w:pPr>
      <w:r>
        <w:t xml:space="preserve">Configure Windows performance counters and use Performance </w:t>
      </w:r>
      <w:r>
        <w:t>Monitor.</w:t>
      </w:r>
    </w:p>
    <w:p w14:paraId="483AE910" w14:textId="34A933E5" w:rsidR="00166350" w:rsidRDefault="00166350" w:rsidP="008C1F6E"/>
    <w:p w14:paraId="0F30FD5C" w14:textId="20B9A26F" w:rsidR="00166350" w:rsidRDefault="00166350" w:rsidP="00166350">
      <w:pPr>
        <w:jc w:val="both"/>
      </w:pPr>
      <w:r>
        <w:lastRenderedPageBreak/>
        <w:t>4</w:t>
      </w:r>
      <w:r w:rsidR="008C1F6E">
        <w:t>6</w:t>
      </w:r>
      <w:r>
        <w:t>. Your organization has several Linux virtual machines. You would like to use Log Analytics to retrieve error</w:t>
      </w:r>
      <w:r>
        <w:t xml:space="preserve"> </w:t>
      </w:r>
      <w:r>
        <w:t>messages for these machines. You plan to automate the process, so you create a search query. You begin</w:t>
      </w:r>
      <w:r>
        <w:t xml:space="preserve"> </w:t>
      </w:r>
      <w:r>
        <w:t>the query by identifying the source table. Which source table do you use? Select one.</w:t>
      </w:r>
    </w:p>
    <w:p w14:paraId="657473FB" w14:textId="77777777" w:rsidR="00166350" w:rsidRDefault="00166350" w:rsidP="0078035A">
      <w:pPr>
        <w:pStyle w:val="ListParagraph"/>
        <w:numPr>
          <w:ilvl w:val="0"/>
          <w:numId w:val="43"/>
        </w:numPr>
      </w:pPr>
      <w:r>
        <w:t>Event</w:t>
      </w:r>
    </w:p>
    <w:p w14:paraId="3F9261EA" w14:textId="77777777" w:rsidR="00166350" w:rsidRPr="00952624" w:rsidRDefault="00166350" w:rsidP="0078035A">
      <w:pPr>
        <w:pStyle w:val="ListParagraph"/>
        <w:numPr>
          <w:ilvl w:val="0"/>
          <w:numId w:val="43"/>
        </w:numPr>
        <w:rPr>
          <w:b/>
          <w:bCs/>
        </w:rPr>
      </w:pPr>
      <w:proofErr w:type="spellStart"/>
      <w:r w:rsidRPr="00952624">
        <w:rPr>
          <w:b/>
          <w:bCs/>
        </w:rPr>
        <w:t>SysLog</w:t>
      </w:r>
      <w:proofErr w:type="spellEnd"/>
    </w:p>
    <w:p w14:paraId="6DC31FE7" w14:textId="4CBBFEE0" w:rsidR="00166350" w:rsidRDefault="00166350" w:rsidP="0078035A">
      <w:pPr>
        <w:pStyle w:val="ListParagraph"/>
        <w:numPr>
          <w:ilvl w:val="0"/>
          <w:numId w:val="43"/>
        </w:numPr>
      </w:pPr>
      <w:r>
        <w:t>Heartbeat</w:t>
      </w:r>
    </w:p>
    <w:p w14:paraId="71ABCF36" w14:textId="6B1F7AB6" w:rsidR="00166350" w:rsidRDefault="00166350" w:rsidP="0078035A">
      <w:pPr>
        <w:pStyle w:val="ListParagraph"/>
        <w:numPr>
          <w:ilvl w:val="0"/>
          <w:numId w:val="43"/>
        </w:numPr>
      </w:pPr>
      <w:proofErr w:type="spellStart"/>
      <w:r>
        <w:t>MyLog_CL</w:t>
      </w:r>
      <w:proofErr w:type="spellEnd"/>
    </w:p>
    <w:p w14:paraId="5A38A1FF" w14:textId="4E525CB7" w:rsidR="00166350" w:rsidRPr="00742A43" w:rsidRDefault="00166350" w:rsidP="0078035A">
      <w:pPr>
        <w:pStyle w:val="ListParagraph"/>
        <w:numPr>
          <w:ilvl w:val="0"/>
          <w:numId w:val="43"/>
        </w:numPr>
      </w:pPr>
      <w:r>
        <w:t>Alert</w:t>
      </w:r>
    </w:p>
    <w:sectPr w:rsidR="00166350" w:rsidRPr="00742A43" w:rsidSect="008B6913">
      <w:pgSz w:w="12240" w:h="16340"/>
      <w:pgMar w:top="1400" w:right="968" w:bottom="0" w:left="9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96540"/>
    <w:multiLevelType w:val="hybridMultilevel"/>
    <w:tmpl w:val="0ED091E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3475D62"/>
    <w:multiLevelType w:val="hybridMultilevel"/>
    <w:tmpl w:val="85E8A69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05507C0E"/>
    <w:multiLevelType w:val="hybridMultilevel"/>
    <w:tmpl w:val="1690026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05FE0C07"/>
    <w:multiLevelType w:val="hybridMultilevel"/>
    <w:tmpl w:val="1F16D45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0C34669C"/>
    <w:multiLevelType w:val="hybridMultilevel"/>
    <w:tmpl w:val="6CB6ECE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0CC931C4"/>
    <w:multiLevelType w:val="hybridMultilevel"/>
    <w:tmpl w:val="E968E4D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110E03DD"/>
    <w:multiLevelType w:val="hybridMultilevel"/>
    <w:tmpl w:val="AA224DF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17B352D3"/>
    <w:multiLevelType w:val="hybridMultilevel"/>
    <w:tmpl w:val="4CE0B55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1C0A64B8"/>
    <w:multiLevelType w:val="hybridMultilevel"/>
    <w:tmpl w:val="5FD29A1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1FFB2535"/>
    <w:multiLevelType w:val="hybridMultilevel"/>
    <w:tmpl w:val="36CA3B3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232867E5"/>
    <w:multiLevelType w:val="hybridMultilevel"/>
    <w:tmpl w:val="1834DEE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235D5B6D"/>
    <w:multiLevelType w:val="hybridMultilevel"/>
    <w:tmpl w:val="66E241D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281430A4"/>
    <w:multiLevelType w:val="hybridMultilevel"/>
    <w:tmpl w:val="6740772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2AD03A75"/>
    <w:multiLevelType w:val="hybridMultilevel"/>
    <w:tmpl w:val="C88C471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2AF37169"/>
    <w:multiLevelType w:val="hybridMultilevel"/>
    <w:tmpl w:val="4A24D70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15:restartNumberingAfterBreak="0">
    <w:nsid w:val="322F63D5"/>
    <w:multiLevelType w:val="hybridMultilevel"/>
    <w:tmpl w:val="6A98DB9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32A51D42"/>
    <w:multiLevelType w:val="hybridMultilevel"/>
    <w:tmpl w:val="54D0402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15:restartNumberingAfterBreak="0">
    <w:nsid w:val="334C2E6D"/>
    <w:multiLevelType w:val="hybridMultilevel"/>
    <w:tmpl w:val="84E2382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15:restartNumberingAfterBreak="0">
    <w:nsid w:val="33503C54"/>
    <w:multiLevelType w:val="hybridMultilevel"/>
    <w:tmpl w:val="657A5F7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15:restartNumberingAfterBreak="0">
    <w:nsid w:val="341A0F8E"/>
    <w:multiLevelType w:val="hybridMultilevel"/>
    <w:tmpl w:val="D1D8F2A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15:restartNumberingAfterBreak="0">
    <w:nsid w:val="390A6F13"/>
    <w:multiLevelType w:val="hybridMultilevel"/>
    <w:tmpl w:val="EC16A92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15:restartNumberingAfterBreak="0">
    <w:nsid w:val="3914762F"/>
    <w:multiLevelType w:val="hybridMultilevel"/>
    <w:tmpl w:val="95127FE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15:restartNumberingAfterBreak="0">
    <w:nsid w:val="3C1120DA"/>
    <w:multiLevelType w:val="hybridMultilevel"/>
    <w:tmpl w:val="125EEC8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15:restartNumberingAfterBreak="0">
    <w:nsid w:val="418954ED"/>
    <w:multiLevelType w:val="hybridMultilevel"/>
    <w:tmpl w:val="7C6E250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4" w15:restartNumberingAfterBreak="0">
    <w:nsid w:val="41B03901"/>
    <w:multiLevelType w:val="hybridMultilevel"/>
    <w:tmpl w:val="2824730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5" w15:restartNumberingAfterBreak="0">
    <w:nsid w:val="4344392B"/>
    <w:multiLevelType w:val="hybridMultilevel"/>
    <w:tmpl w:val="E8BAA63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15:restartNumberingAfterBreak="0">
    <w:nsid w:val="4D334FEE"/>
    <w:multiLevelType w:val="hybridMultilevel"/>
    <w:tmpl w:val="5B1A8F5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 w15:restartNumberingAfterBreak="0">
    <w:nsid w:val="4D63194E"/>
    <w:multiLevelType w:val="hybridMultilevel"/>
    <w:tmpl w:val="0104545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8" w15:restartNumberingAfterBreak="0">
    <w:nsid w:val="4E9F5E65"/>
    <w:multiLevelType w:val="hybridMultilevel"/>
    <w:tmpl w:val="136EBE5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9" w15:restartNumberingAfterBreak="0">
    <w:nsid w:val="50B16060"/>
    <w:multiLevelType w:val="hybridMultilevel"/>
    <w:tmpl w:val="0D22413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0" w15:restartNumberingAfterBreak="0">
    <w:nsid w:val="54BB4EDA"/>
    <w:multiLevelType w:val="hybridMultilevel"/>
    <w:tmpl w:val="89E0B7C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1" w15:restartNumberingAfterBreak="0">
    <w:nsid w:val="56217D73"/>
    <w:multiLevelType w:val="hybridMultilevel"/>
    <w:tmpl w:val="1560757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2" w15:restartNumberingAfterBreak="0">
    <w:nsid w:val="5D54363A"/>
    <w:multiLevelType w:val="hybridMultilevel"/>
    <w:tmpl w:val="286CFE0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3" w15:restartNumberingAfterBreak="0">
    <w:nsid w:val="5E621D62"/>
    <w:multiLevelType w:val="hybridMultilevel"/>
    <w:tmpl w:val="F5A67F3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4" w15:restartNumberingAfterBreak="0">
    <w:nsid w:val="5E761EFF"/>
    <w:multiLevelType w:val="hybridMultilevel"/>
    <w:tmpl w:val="BB2C3BA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5" w15:restartNumberingAfterBreak="0">
    <w:nsid w:val="67D10408"/>
    <w:multiLevelType w:val="hybridMultilevel"/>
    <w:tmpl w:val="8DB2718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6" w15:restartNumberingAfterBreak="0">
    <w:nsid w:val="69117FF2"/>
    <w:multiLevelType w:val="hybridMultilevel"/>
    <w:tmpl w:val="7D64014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7" w15:restartNumberingAfterBreak="0">
    <w:nsid w:val="6EE928EB"/>
    <w:multiLevelType w:val="hybridMultilevel"/>
    <w:tmpl w:val="0C2AF47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8" w15:restartNumberingAfterBreak="0">
    <w:nsid w:val="75B8692A"/>
    <w:multiLevelType w:val="hybridMultilevel"/>
    <w:tmpl w:val="83943D3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9" w15:restartNumberingAfterBreak="0">
    <w:nsid w:val="77C627BE"/>
    <w:multiLevelType w:val="hybridMultilevel"/>
    <w:tmpl w:val="C0AE763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0" w15:restartNumberingAfterBreak="0">
    <w:nsid w:val="7A0A123E"/>
    <w:multiLevelType w:val="hybridMultilevel"/>
    <w:tmpl w:val="FFB466F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1" w15:restartNumberingAfterBreak="0">
    <w:nsid w:val="7D783B09"/>
    <w:multiLevelType w:val="hybridMultilevel"/>
    <w:tmpl w:val="F3A232A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2" w15:restartNumberingAfterBreak="0">
    <w:nsid w:val="7DD77811"/>
    <w:multiLevelType w:val="hybridMultilevel"/>
    <w:tmpl w:val="CD40931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23"/>
  </w:num>
  <w:num w:numId="2">
    <w:abstractNumId w:val="16"/>
  </w:num>
  <w:num w:numId="3">
    <w:abstractNumId w:val="40"/>
  </w:num>
  <w:num w:numId="4">
    <w:abstractNumId w:val="20"/>
  </w:num>
  <w:num w:numId="5">
    <w:abstractNumId w:val="38"/>
  </w:num>
  <w:num w:numId="6">
    <w:abstractNumId w:val="36"/>
  </w:num>
  <w:num w:numId="7">
    <w:abstractNumId w:val="31"/>
  </w:num>
  <w:num w:numId="8">
    <w:abstractNumId w:val="17"/>
  </w:num>
  <w:num w:numId="9">
    <w:abstractNumId w:val="18"/>
  </w:num>
  <w:num w:numId="10">
    <w:abstractNumId w:val="30"/>
  </w:num>
  <w:num w:numId="11">
    <w:abstractNumId w:val="0"/>
  </w:num>
  <w:num w:numId="12">
    <w:abstractNumId w:val="37"/>
  </w:num>
  <w:num w:numId="13">
    <w:abstractNumId w:val="8"/>
  </w:num>
  <w:num w:numId="14">
    <w:abstractNumId w:val="34"/>
  </w:num>
  <w:num w:numId="15">
    <w:abstractNumId w:val="39"/>
  </w:num>
  <w:num w:numId="16">
    <w:abstractNumId w:val="6"/>
  </w:num>
  <w:num w:numId="17">
    <w:abstractNumId w:val="3"/>
  </w:num>
  <w:num w:numId="18">
    <w:abstractNumId w:val="15"/>
  </w:num>
  <w:num w:numId="19">
    <w:abstractNumId w:val="26"/>
  </w:num>
  <w:num w:numId="20">
    <w:abstractNumId w:val="27"/>
  </w:num>
  <w:num w:numId="21">
    <w:abstractNumId w:val="2"/>
  </w:num>
  <w:num w:numId="22">
    <w:abstractNumId w:val="25"/>
  </w:num>
  <w:num w:numId="23">
    <w:abstractNumId w:val="21"/>
  </w:num>
  <w:num w:numId="24">
    <w:abstractNumId w:val="5"/>
  </w:num>
  <w:num w:numId="25">
    <w:abstractNumId w:val="19"/>
  </w:num>
  <w:num w:numId="26">
    <w:abstractNumId w:val="35"/>
  </w:num>
  <w:num w:numId="27">
    <w:abstractNumId w:val="33"/>
  </w:num>
  <w:num w:numId="28">
    <w:abstractNumId w:val="28"/>
  </w:num>
  <w:num w:numId="29">
    <w:abstractNumId w:val="12"/>
  </w:num>
  <w:num w:numId="30">
    <w:abstractNumId w:val="13"/>
  </w:num>
  <w:num w:numId="31">
    <w:abstractNumId w:val="24"/>
  </w:num>
  <w:num w:numId="32">
    <w:abstractNumId w:val="14"/>
  </w:num>
  <w:num w:numId="33">
    <w:abstractNumId w:val="9"/>
  </w:num>
  <w:num w:numId="34">
    <w:abstractNumId w:val="32"/>
  </w:num>
  <w:num w:numId="35">
    <w:abstractNumId w:val="42"/>
  </w:num>
  <w:num w:numId="36">
    <w:abstractNumId w:val="10"/>
  </w:num>
  <w:num w:numId="37">
    <w:abstractNumId w:val="7"/>
  </w:num>
  <w:num w:numId="38">
    <w:abstractNumId w:val="11"/>
  </w:num>
  <w:num w:numId="39">
    <w:abstractNumId w:val="1"/>
  </w:num>
  <w:num w:numId="40">
    <w:abstractNumId w:val="29"/>
  </w:num>
  <w:num w:numId="41">
    <w:abstractNumId w:val="22"/>
  </w:num>
  <w:num w:numId="42">
    <w:abstractNumId w:val="4"/>
  </w:num>
  <w:num w:numId="43">
    <w:abstractNumId w:val="41"/>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2ED"/>
    <w:rsid w:val="0005138F"/>
    <w:rsid w:val="00150951"/>
    <w:rsid w:val="00166350"/>
    <w:rsid w:val="001B7FF7"/>
    <w:rsid w:val="001F5458"/>
    <w:rsid w:val="00203F18"/>
    <w:rsid w:val="00274454"/>
    <w:rsid w:val="00347CFB"/>
    <w:rsid w:val="00394FED"/>
    <w:rsid w:val="00401EC2"/>
    <w:rsid w:val="004042ED"/>
    <w:rsid w:val="00412ED4"/>
    <w:rsid w:val="004445AE"/>
    <w:rsid w:val="00491A23"/>
    <w:rsid w:val="004B4EC5"/>
    <w:rsid w:val="004F18F4"/>
    <w:rsid w:val="005E5DCD"/>
    <w:rsid w:val="00650869"/>
    <w:rsid w:val="00742A43"/>
    <w:rsid w:val="007463FF"/>
    <w:rsid w:val="0078035A"/>
    <w:rsid w:val="00814546"/>
    <w:rsid w:val="008C1F6E"/>
    <w:rsid w:val="00952624"/>
    <w:rsid w:val="00B16766"/>
    <w:rsid w:val="00B23289"/>
    <w:rsid w:val="00B64033"/>
    <w:rsid w:val="00BE59C9"/>
    <w:rsid w:val="00DA7B2B"/>
    <w:rsid w:val="00EF34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7FF0F"/>
  <w15:chartTrackingRefBased/>
  <w15:docId w15:val="{C792C90C-7602-4695-9BE3-4858159AC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042ED"/>
    <w:pPr>
      <w:autoSpaceDE w:val="0"/>
      <w:autoSpaceDN w:val="0"/>
      <w:adjustRightInd w:val="0"/>
      <w:spacing w:after="0" w:line="240" w:lineRule="auto"/>
    </w:pPr>
    <w:rPr>
      <w:rFonts w:ascii="Segoe UI" w:hAnsi="Segoe UI" w:cs="Segoe UI"/>
      <w:color w:val="000000"/>
      <w:sz w:val="24"/>
      <w:szCs w:val="24"/>
    </w:rPr>
  </w:style>
  <w:style w:type="paragraph" w:customStyle="1" w:styleId="Pa19">
    <w:name w:val="Pa19"/>
    <w:basedOn w:val="Default"/>
    <w:next w:val="Default"/>
    <w:uiPriority w:val="99"/>
    <w:rsid w:val="004042ED"/>
    <w:pPr>
      <w:spacing w:line="321" w:lineRule="atLeast"/>
    </w:pPr>
    <w:rPr>
      <w:color w:val="auto"/>
    </w:rPr>
  </w:style>
  <w:style w:type="paragraph" w:customStyle="1" w:styleId="Pa6">
    <w:name w:val="Pa6"/>
    <w:basedOn w:val="Default"/>
    <w:next w:val="Default"/>
    <w:uiPriority w:val="99"/>
    <w:rsid w:val="004042ED"/>
    <w:pPr>
      <w:spacing w:line="191" w:lineRule="atLeast"/>
    </w:pPr>
    <w:rPr>
      <w:color w:val="auto"/>
    </w:rPr>
  </w:style>
  <w:style w:type="paragraph" w:customStyle="1" w:styleId="Pa22">
    <w:name w:val="Pa22"/>
    <w:basedOn w:val="Default"/>
    <w:next w:val="Default"/>
    <w:uiPriority w:val="99"/>
    <w:rsid w:val="004042ED"/>
    <w:pPr>
      <w:spacing w:line="191" w:lineRule="atLeast"/>
    </w:pPr>
    <w:rPr>
      <w:color w:val="auto"/>
    </w:rPr>
  </w:style>
  <w:style w:type="paragraph" w:customStyle="1" w:styleId="Pa23">
    <w:name w:val="Pa23"/>
    <w:basedOn w:val="Default"/>
    <w:next w:val="Default"/>
    <w:uiPriority w:val="99"/>
    <w:rsid w:val="004042ED"/>
    <w:pPr>
      <w:spacing w:line="191" w:lineRule="atLeast"/>
    </w:pPr>
    <w:rPr>
      <w:color w:val="auto"/>
    </w:rPr>
  </w:style>
  <w:style w:type="paragraph" w:styleId="ListParagraph">
    <w:name w:val="List Paragraph"/>
    <w:basedOn w:val="Normal"/>
    <w:uiPriority w:val="34"/>
    <w:qFormat/>
    <w:rsid w:val="004042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10</Pages>
  <Words>3032</Words>
  <Characters>17287</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Nabajyoti Boruah</dc:creator>
  <cp:keywords/>
  <dc:description/>
  <cp:lastModifiedBy>Nabajyoti Boruah</cp:lastModifiedBy>
  <cp:revision>17</cp:revision>
  <dcterms:created xsi:type="dcterms:W3CDTF">2021-05-29T03:26:00Z</dcterms:created>
  <dcterms:modified xsi:type="dcterms:W3CDTF">2021-05-29T06:01:00Z</dcterms:modified>
</cp:coreProperties>
</file>