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FAD" w:rsidRDefault="00D44FAD">
      <w:bookmarkStart w:id="0" w:name="_GoBack"/>
      <w:bookmarkEnd w:id="0"/>
      <w:r>
        <w:t xml:space="preserve">поздравляю, ты получил исходный текст!!! </w:t>
      </w:r>
    </w:p>
    <w:p w:rsidR="00D44FAD" w:rsidRDefault="00D44FAD">
      <w:r>
        <w:t>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расшифровки.теперь дело осталось за малым, доделать программу до логического конца, выполнить все условия задания и опубликовать свою работу!молодец, это были достаточно трудные и интересные два с половиной месяца, но впереди нас ждет еще множество открытий, и я надеюсь общих свершений!от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</w:t>
      </w:r>
    </w:p>
    <w:sectPr w:rsidR="00D44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AD"/>
    <w:rsid w:val="00D4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4B88C-6AFB-40C1-9CBA-71D57385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odmin</dc:creator>
  <cp:keywords/>
  <dc:description/>
  <cp:lastModifiedBy>odmin</cp:lastModifiedBy>
  <cp:revision>1</cp:revision>
  <dcterms:created xsi:type="dcterms:W3CDTF">2020-08-01T08:05:00Z</dcterms:created>
  <dcterms:modified xsi:type="dcterms:W3CDTF">2020-08-01T08:05:00Z</dcterms:modified>
</cp:coreProperties>
</file>