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52"/>
          <w:szCs w:val="52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sz w:val="52"/>
          <w:szCs w:val="52"/>
          <w:u w:val="single"/>
          <w:lang w:val="en-IN"/>
        </w:rPr>
        <w:t>WEEK</w:t>
      </w:r>
      <w:r>
        <w:rPr>
          <w:rFonts w:hint="default" w:ascii="Arial Black" w:hAnsi="Arial Black" w:cs="Arial Black"/>
          <w:b/>
          <w:bCs/>
          <w:sz w:val="52"/>
          <w:szCs w:val="52"/>
          <w:u w:val="none"/>
          <w:lang w:val="en-IN"/>
        </w:rPr>
        <w:t xml:space="preserve"> </w:t>
      </w:r>
      <w:r>
        <w:rPr>
          <w:rFonts w:hint="default" w:ascii="Arial Black" w:hAnsi="Arial Black" w:cs="Arial Black"/>
          <w:b/>
          <w:bCs/>
          <w:sz w:val="52"/>
          <w:szCs w:val="52"/>
          <w:u w:val="single"/>
          <w:lang w:val="en-IN"/>
        </w:rPr>
        <w:t>1</w:t>
      </w:r>
    </w:p>
    <w:p>
      <w:pPr>
        <w:numPr>
          <w:ilvl w:val="0"/>
          <w:numId w:val="1"/>
        </w:numPr>
        <w:jc w:val="left"/>
        <w:rPr>
          <w:rFonts w:hint="default" w:asciiTheme="minorAscii" w:hAnsiTheme="minorAscii" w:eastAsiaTheme="minorEastAsia" w:cstheme="minorEastAs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u w:val="none"/>
          <w:lang w:val="en-IN"/>
        </w:rPr>
        <w:t>Given an array of non-negative integers, design a linear algorithm and implement it using a program to find whether given key element is present in the array or not. Also, find total number of comparisons for each input case. (Time Complexity = 0(n), where n is the size of input).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Sample I/O Problem - 1: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Input: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34 35 65 31 25 89 64 30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89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977 354 244 546 355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244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23 64 137 67 43 56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63</w:t>
            </w: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Present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Present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Not Present 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Program: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50165</wp:posOffset>
                </wp:positionV>
                <wp:extent cx="6859905" cy="6037580"/>
                <wp:effectExtent l="6350" t="6350" r="107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355" y="659765"/>
                          <a:ext cx="6859905" cy="603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385723" w:themeColor="accent6" w:themeShade="80"/>
                              </w:rPr>
                              <w:t>//</w:t>
                            </w:r>
                            <w:r>
                              <w:rPr>
                                <w:rFonts w:hint="default" w:ascii="Consolas" w:hAnsi="Consolas" w:cs="Consolas"/>
                                <w:color w:val="548235" w:themeColor="accent6" w:themeShade="BF"/>
                              </w:rPr>
                              <w:t>06:06PM 20-07-2021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#include&lt;stdlib.h&gt;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i, j, loop, n, element;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steps = 0, found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*arr = (int *) malloc(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scanf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("%d"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&amp;loop);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 xml:space="preserve"> for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(i=0; i&lt;= loop-1;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steps = found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scanf(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&amp;n);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arr = 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*) realloc(arr, 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(j=0; j&lt;=n-1;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scanf(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&amp;arr[j]);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scanf(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&amp;element);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(j=0; j&lt;=n-1; j++){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steps++;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if(element == arr[j]){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found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(found == 1){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printf(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"Present %d\n"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steps);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50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printf(</w:t>
                            </w:r>
                            <w:r>
                              <w:rPr>
                                <w:rFonts w:hint="default" w:ascii="Consolas" w:hAnsi="Consolas" w:cs="Consolas"/>
                                <w:color w:val="00B0F0"/>
                              </w:rPr>
                              <w:t>"Not Present %d\n"</w:t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, steps);</w:t>
                            </w:r>
                          </w:p>
                          <w:p>
                            <w:pPr>
                              <w:ind w:firstLine="500" w:firstLineChars="250"/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3.95pt;height:475.4pt;width:540.15pt;z-index:251659264;mso-width-relative:page;mso-height-relative:page;" fillcolor="#000000 [3200]" filled="t" stroked="t" coordsize="21600,21600" o:gfxdata="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YSwcXaAAAACgEAAA8A&#10;AAAAAAAAAQAgAAAAIgAAAGRycy9kb3ducmV2LnhtbFBLAQIUABQAAAAIAIdO4kBMQqnihwIAADUF&#10;AAAOAAAAAAAAAAEAIAAAACk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385723" w:themeColor="accent6" w:themeShade="80"/>
                        </w:rPr>
                        <w:t>//</w:t>
                      </w:r>
                      <w:r>
                        <w:rPr>
                          <w:rFonts w:hint="default" w:ascii="Consolas" w:hAnsi="Consolas" w:cs="Consolas"/>
                          <w:color w:val="548235" w:themeColor="accent6" w:themeShade="BF"/>
                        </w:rPr>
                        <w:t>06:06PM 20-07-2021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B0F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B0F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#include&lt;stdlib.h&gt;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main(){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i, j, loop, n, element;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steps = 0, found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*arr = (int *) malloc(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sizeof</w:t>
                      </w:r>
                      <w:r>
                        <w:rPr>
                          <w:rFonts w:hint="default" w:ascii="Consolas" w:hAnsi="Consolas" w:cs="Consolas"/>
                        </w:rPr>
                        <w:t>(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>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scanf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("%d"</w:t>
                      </w:r>
                      <w:r>
                        <w:rPr>
                          <w:rFonts w:hint="default" w:ascii="Consolas" w:hAnsi="Consolas" w:cs="Consolas"/>
                        </w:rPr>
                        <w:t>, &amp;loop);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 xml:space="preserve"> for</w:t>
                      </w:r>
                      <w:r>
                        <w:rPr>
                          <w:rFonts w:hint="default" w:ascii="Consolas" w:hAnsi="Consolas" w:cs="Consolas"/>
                        </w:rPr>
                        <w:t>(i=0; i&lt;= loop-1; i++){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</w:rPr>
                        <w:t>steps = found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scanf(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 w:cs="Consolas"/>
                        </w:rPr>
                        <w:t>, &amp;n);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arr = (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 w:cs="Consolas"/>
                        </w:rPr>
                        <w:t xml:space="preserve"> *) realloc(arr, 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for</w:t>
                      </w:r>
                      <w:r>
                        <w:rPr>
                          <w:rFonts w:hint="default" w:ascii="Consolas" w:hAnsi="Consolas" w:cs="Consolas"/>
                        </w:rPr>
                        <w:t>(j=0; j&lt;=n-1; j++){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lang w:val="en-IN"/>
                        </w:rPr>
                        <w:t xml:space="preserve">     </w:t>
                      </w:r>
                      <w:r>
                        <w:rPr>
                          <w:rFonts w:hint="default" w:ascii="Consolas" w:hAnsi="Consolas" w:cs="Consolas"/>
                        </w:rPr>
                        <w:t>scanf(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 w:cs="Consolas"/>
                        </w:rPr>
                        <w:t>, &amp;arr[j]);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scanf(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 w:cs="Consolas"/>
                        </w:rPr>
                        <w:t>, &amp;element);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for</w:t>
                      </w:r>
                      <w:r>
                        <w:rPr>
                          <w:rFonts w:hint="default" w:ascii="Consolas" w:hAnsi="Consolas" w:cs="Consolas"/>
                        </w:rPr>
                        <w:t>(j=0; j&lt;=n-1; j++){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steps++;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if(element == arr[j]){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</w:rPr>
                        <w:t>found = 1;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</w:rPr>
                        <w:t>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if</w:t>
                      </w:r>
                      <w:r>
                        <w:rPr>
                          <w:rFonts w:hint="default" w:ascii="Consolas" w:hAnsi="Consolas" w:cs="Consolas"/>
                        </w:rPr>
                        <w:t>(found == 1){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printf(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"Present %d\n"</w:t>
                      </w:r>
                      <w:r>
                        <w:rPr>
                          <w:rFonts w:hint="default" w:ascii="Consolas" w:hAnsi="Consolas" w:cs="Consolas"/>
                        </w:rPr>
                        <w:t>, steps);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  <w:r>
                        <w:rPr>
                          <w:rFonts w:hint="default" w:ascii="Consolas" w:hAnsi="Consolas" w:cs="Consolas"/>
                          <w:color w:val="00B050"/>
                        </w:rPr>
                        <w:t>else</w:t>
                      </w:r>
                      <w:r>
                        <w:rPr>
                          <w:rFonts w:hint="default" w:ascii="Consolas" w:hAnsi="Consolas" w:cs="Consolas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printf(</w:t>
                      </w:r>
                      <w:r>
                        <w:rPr>
                          <w:rFonts w:hint="default" w:ascii="Consolas" w:hAnsi="Consolas" w:cs="Consolas"/>
                          <w:color w:val="00B0F0"/>
                        </w:rPr>
                        <w:t>"Not Present %d\n"</w:t>
                      </w:r>
                      <w:r>
                        <w:rPr>
                          <w:rFonts w:hint="default" w:ascii="Consolas" w:hAnsi="Consolas" w:cs="Consolas"/>
                        </w:rPr>
                        <w:t>, steps);</w:t>
                      </w:r>
                    </w:p>
                    <w:p>
                      <w:pPr>
                        <w:ind w:firstLine="500" w:firstLineChars="250"/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Output-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41719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 w:cstheme="minorEastAs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u w:val="none"/>
          <w:lang w:val="en-IN"/>
        </w:rPr>
        <w:t>Given an already sorted array of positive integers, design an algorithm and implement it using a program to find whether given key element is present in the array or not. Also, find total number of comparisons for each input case. (Time Complexity = 0(n log(n)), where n is the size of input).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Sample I/O Problem - 1: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Input: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 xml:space="preserve">25 30 31 34 35 64 65 89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89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244 354 355 546 977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244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23 43 56 64 67 137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63</w:t>
            </w: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 xml:space="preserve">Present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Present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sz w:val="20"/>
                <w:szCs w:val="20"/>
                <w:u w:val="none"/>
                <w:vertAlign w:val="baseline"/>
                <w:lang w:val="en-IN"/>
              </w:rPr>
              <w:t>Not Present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Program: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50165</wp:posOffset>
                </wp:positionV>
                <wp:extent cx="6859905" cy="9189720"/>
                <wp:effectExtent l="6350" t="6350" r="1079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9905" cy="918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//06:06PM 20-07-2021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00B0F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00B0F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#include&lt;stdlib.h&gt;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i, j ,k;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 xml:space="preserve"> 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loop, n;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first, mid, last, element;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arr[100];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steps, found, temp;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scanf(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&amp;loop);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(i=0; i&lt;=loop-1;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steps = found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scanf(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&amp;n);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(j=0; j&lt;=n-1;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scanf(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&amp;arr[j]);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scanf(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"%d"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&amp;element);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if(element % 2 == 0){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mid = n/2;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mid = (n+1)/2;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if(element &lt; arr[mid]){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first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last = mid;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}else if(element &gt;= arr[mid]){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first = mid;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last = n;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(j=first; j&lt;=last-1;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steps++;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if(element == arr[j]){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found = 1;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(found == 1){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printf(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"Present %d\n"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steps);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/>
                                <w:color w:val="00B050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printf(</w:t>
                            </w:r>
                            <w:r>
                              <w:rPr>
                                <w:rFonts w:hint="default" w:ascii="Consolas" w:hAnsi="Consolas"/>
                                <w:color w:val="00B0F0"/>
                              </w:rPr>
                              <w:t>"Not Present %d\n"</w:t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, steps);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385723" w:themeColor="accent6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3.95pt;height:723.6pt;width:540.15pt;z-index:251660288;mso-width-relative:page;mso-height-relative:page;" fillcolor="#000000 [3200]" filled="t" stroked="t" coordsize="21600,21600" o:gfxdata="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yZVT2gAAAAsBAAAPAAAAAAAAAAEAIAAA&#10;ACIAAABkcnMvZG93bnJldi54bWxQSwECFAAUAAAACACHTuJAgV50yXwCAAArBQAADgAAAAAAAAAB&#10;ACAAAAAp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//06:06PM 20-07-2021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00B0F0"/>
                        </w:rPr>
                      </w:pPr>
                      <w:r>
                        <w:rPr>
                          <w:rFonts w:hint="default" w:ascii="Consolas" w:hAnsi="Consolas"/>
                          <w:color w:val="00B0F0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00B0F0"/>
                        </w:rPr>
                      </w:pPr>
                      <w:r>
                        <w:rPr>
                          <w:rFonts w:hint="default" w:ascii="Consolas" w:hAnsi="Consolas"/>
                          <w:color w:val="00B0F0"/>
                        </w:rPr>
                        <w:t>#include&lt;stdlib.h&gt;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main(){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i, j ,k;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 xml:space="preserve"> 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loop, n;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first, mid, last, element;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arr[100];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int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steps, found, temp;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scanf(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&amp;loop);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(i=0; i&lt;=loop-1; i++){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steps = found = 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scanf(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&amp;n);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(j=0; j&lt;=n-1; j++){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scanf(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&amp;arr[j]);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scanf(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"%d"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&amp;element);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if(element % 2 == 0){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mid = n/2;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}else{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mid = (n+1)/2;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if(element &lt; arr[mid]){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first = 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last = mid;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}else if(element &gt;= arr[mid]){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first = mid;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last = n;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(j=first; j&lt;=last-1; j++){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steps++;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if(element == arr[j]){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found = 1;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break;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if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(found == 1){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printf(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"Present %d\n"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steps);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  <w:r>
                        <w:rPr>
                          <w:rFonts w:hint="default" w:ascii="Consolas" w:hAnsi="Consolas"/>
                          <w:color w:val="00B050"/>
                        </w:rPr>
                        <w:t>else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printf(</w:t>
                      </w:r>
                      <w:r>
                        <w:rPr>
                          <w:rFonts w:hint="default" w:ascii="Consolas" w:hAnsi="Consolas"/>
                          <w:color w:val="00B0F0"/>
                        </w:rPr>
                        <w:t>"Not Present %d\n"</w:t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, steps);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385723" w:themeColor="accent6" w:themeShade="80"/>
                        </w:rPr>
                      </w:pPr>
                      <w:r>
                        <w:rPr>
                          <w:rFonts w:hint="default" w:ascii="Consolas" w:hAnsi="Consolas"/>
                          <w:color w:val="385723" w:themeColor="accent6" w:themeShade="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vertAlign w:val="baseline"/>
          <w:lang w:val="en-I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Ascii" w:hAnsiTheme="minorAscii" w:cstheme="minorEastAsia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 w:cstheme="minorEastAsia"/>
          <w:b/>
          <w:bCs/>
          <w:sz w:val="24"/>
          <w:szCs w:val="24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5D9A3"/>
    <w:multiLevelType w:val="singleLevel"/>
    <w:tmpl w:val="8155D9A3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C707D"/>
    <w:rsid w:val="151A060B"/>
    <w:rsid w:val="16426C28"/>
    <w:rsid w:val="187E6D7D"/>
    <w:rsid w:val="1DA20817"/>
    <w:rsid w:val="1F1970AB"/>
    <w:rsid w:val="2BB84137"/>
    <w:rsid w:val="2DF44382"/>
    <w:rsid w:val="32A7645B"/>
    <w:rsid w:val="447302EE"/>
    <w:rsid w:val="4C967D42"/>
    <w:rsid w:val="50561054"/>
    <w:rsid w:val="53210BB4"/>
    <w:rsid w:val="71765FA0"/>
    <w:rsid w:val="71B13DB8"/>
    <w:rsid w:val="74B774F7"/>
    <w:rsid w:val="786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2021-07-22T12:44:00Z</dcterms:created>
  <dc:creator>shres</dc:creator>
  <cp:lastModifiedBy>shres</cp:lastModifiedBy>
  <dcterms:modified xsi:type="dcterms:W3CDTF">2021-07-23T17:11:19Z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