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Reading Input from File</w:t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 xml:space="preserve">It is very easy to read inputs from a file using C++.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Program to read input from a file, then save the output in another file.</w:t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13335</wp:posOffset>
                </wp:positionH>
                <wp:positionV relativeFrom="paragraph">
                  <wp:posOffset>110490</wp:posOffset>
                </wp:positionV>
                <wp:extent cx="1969135" cy="2951480"/>
                <wp:effectExtent l="4445" t="4445" r="13335" b="21590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480" cy="2950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#include &lt;iostream&gt;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#include &lt;bits/stdc++.h&gt;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using namespace std;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ifstream f("data.in");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ofstream g("data.out");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int main()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int a, b, sum;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f&gt;&gt;a&gt;&gt;b;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sum = a+b;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g&lt;&lt;sum;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return 0;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black" stroked="t" style="position:absolute;margin-left:1.05pt;margin-top:8.7pt;width:154.95pt;height:232.3pt;mso-wrap-style:square;v-text-anchor:top">
                <v:fill o:detectmouseclick="t" type="solid" color2="whit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#include &lt;iostream&gt;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#include &lt;bits/stdc++.h&gt;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using namespace std;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ifstream f("data.in");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ofstream g("data.out");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int main()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{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int a, b, sum;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f&gt;&gt;a&gt;&gt;b;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sum = a+b;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g&lt;&lt;sum;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return 0;</w:t>
                      </w:r>
                    </w:p>
                    <w:p>
                      <w:pPr>
                        <w:pStyle w:val="FrameContents"/>
                        <w:rPr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lang w:val="en-IN"/>
        </w:rPr>
        <w:t>Input File</w:t>
      </w:r>
      <w:r>
        <w:rPr>
          <w:b/>
          <w:bCs/>
          <w:sz w:val="22"/>
          <w:szCs w:val="22"/>
          <w:lang w:val="en-IN"/>
        </w:rPr>
        <w:t xml:space="preserve">- </w:t>
      </w:r>
      <w:r>
        <w:rPr>
          <w:b w:val="false"/>
          <w:bCs w:val="false"/>
          <w:sz w:val="22"/>
          <w:szCs w:val="22"/>
          <w:lang w:val="en-IN"/>
        </w:rPr>
        <w:t>data.in</w:t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/>
        <w:drawing>
          <wp:inline distT="0" distB="0" distL="0" distR="0">
            <wp:extent cx="3095625" cy="137160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Output File- </w:t>
      </w:r>
      <w:r>
        <w:rPr>
          <w:b w:val="false"/>
          <w:bCs w:val="false"/>
          <w:sz w:val="22"/>
          <w:szCs w:val="22"/>
          <w:lang w:val="en-IN"/>
        </w:rPr>
        <w:t>data.out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/>
        <w:drawing>
          <wp:inline distT="0" distB="0" distL="0" distR="0">
            <wp:extent cx="2486025" cy="1400175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What is STL?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STL</w:t>
      </w:r>
      <w:r>
        <w:rPr>
          <w:b w:val="false"/>
          <w:bCs w:val="false"/>
          <w:sz w:val="22"/>
          <w:szCs w:val="22"/>
          <w:lang w:val="en-IN"/>
        </w:rPr>
        <w:t xml:space="preserve"> (</w:t>
      </w:r>
      <w:r>
        <w:rPr>
          <w:b/>
          <w:bCs/>
          <w:sz w:val="22"/>
          <w:szCs w:val="22"/>
          <w:lang w:val="en-IN"/>
        </w:rPr>
        <w:t>S</w:t>
      </w:r>
      <w:r>
        <w:rPr>
          <w:b w:val="false"/>
          <w:bCs w:val="false"/>
          <w:sz w:val="22"/>
          <w:szCs w:val="22"/>
          <w:lang w:val="en-IN"/>
        </w:rPr>
        <w:t xml:space="preserve">imple </w:t>
      </w:r>
      <w:r>
        <w:rPr>
          <w:b/>
          <w:bCs/>
          <w:sz w:val="22"/>
          <w:szCs w:val="22"/>
          <w:lang w:val="en-IN"/>
        </w:rPr>
        <w:t>T</w:t>
      </w:r>
      <w:r>
        <w:rPr>
          <w:b w:val="false"/>
          <w:bCs w:val="false"/>
          <w:sz w:val="22"/>
          <w:szCs w:val="22"/>
          <w:lang w:val="en-IN"/>
        </w:rPr>
        <w:t xml:space="preserve">emplate </w:t>
      </w:r>
      <w:r>
        <w:rPr>
          <w:b/>
          <w:bCs/>
          <w:sz w:val="22"/>
          <w:szCs w:val="22"/>
          <w:lang w:val="en-IN"/>
        </w:rPr>
        <w:t>L</w:t>
      </w:r>
      <w:r>
        <w:rPr>
          <w:b w:val="false"/>
          <w:bCs w:val="false"/>
          <w:sz w:val="22"/>
          <w:szCs w:val="22"/>
          <w:lang w:val="en-IN"/>
        </w:rPr>
        <w:t xml:space="preserve">ibrary) is a set of templates used to make the code </w:t>
      </w:r>
      <w:r>
        <w:rPr>
          <w:b/>
          <w:bCs/>
          <w:sz w:val="22"/>
          <w:szCs w:val="22"/>
          <w:lang w:val="en-IN"/>
        </w:rPr>
        <w:t>Simple</w:t>
      </w:r>
      <w:r>
        <w:rPr>
          <w:b w:val="false"/>
          <w:bCs w:val="false"/>
          <w:sz w:val="22"/>
          <w:szCs w:val="22"/>
          <w:lang w:val="en-IN"/>
        </w:rPr>
        <w:t xml:space="preserve"> and </w:t>
      </w:r>
      <w:r>
        <w:rPr>
          <w:b/>
          <w:bCs/>
          <w:sz w:val="22"/>
          <w:szCs w:val="22"/>
          <w:lang w:val="en-IN"/>
        </w:rPr>
        <w:t>Easy to Write</w:t>
      </w:r>
      <w:r>
        <w:rPr>
          <w:b w:val="false"/>
          <w:bCs w:val="false"/>
          <w:sz w:val="22"/>
          <w:szCs w:val="22"/>
          <w:lang w:val="en-IN"/>
        </w:rPr>
        <w:t>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How simple?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Example of sorting an array: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 STL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42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94615</wp:posOffset>
                      </wp:positionV>
                      <wp:extent cx="6511925" cy="3574415"/>
                      <wp:effectExtent l="4445" t="4445" r="23495" b="8255"/>
                      <wp:wrapNone/>
                      <wp:docPr id="5" name="Group 5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11320" cy="3573720"/>
                                <a:chOff x="79920" y="94680"/>
                                <a:chExt cx="6511320" cy="35737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134520" cy="355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void MergeSort(int st, int dr){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if(st &lt; dr){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int m = st + rand () % (dr - st + 1);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MergeSort(st, m);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MergeSort(m + 1, dr);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int i = st, j = m + 1, k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while(i &lt;= m &amp;&amp; j &lt;= dr){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if(v[i] &lt; v[j])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  tmp[++k] = v[i++];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  tmp[++k] = v[j++];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while(i &lt;= m){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tmp[++k] = v[i++];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while(j &lt;= dr){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tmp[++k] = v[j++];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for(i = st, j = 1, i &lt;= dr; i++, j++){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v[i] = tmp[j];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76800" y="20160"/>
                                  <a:ext cx="3134520" cy="3553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00B050"/>
                                        <w:lang w:bidi="hi-IN" w:val="en-IN"/>
                                      </w:rPr>
                                      <w:t>sort(a+n, a+n+1);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8" style="position:absolute;margin-left:6.3pt;margin-top:7.45pt;width:512.7pt;height:281.4pt" coordorigin="126,149" coordsize="10254,5628">
                      <v:rect id="shape_0" path="m0,0l-2147483645,0l-2147483645,-2147483646l0,-2147483646xe" fillcolor="black" stroked="t" style="position:absolute;left:126;top:149;width:4935;height:559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void MergeSort(int st, int dr){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if(st &lt; dr){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int m = st + rand () % (dr - st + 1);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MergeSort(st, m);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MergeSort(m + 1, dr);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int i = st, j = m + 1, k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while(i &lt;= m &amp;&amp; j &lt;= dr){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if(v[i] &lt; v[j])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  tmp[++k] = v[i++];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  tmp[++k] = v[j++];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while(i &lt;= m){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tmp[++k] = v[i++];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while(j &lt;= dr){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tmp[++k] = v[j++];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for(i = st, j = 1, i &lt;= dr; i++, j++){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v[i] = tmp[j];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444;top:181;width:4935;height:559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00B050"/>
                                  <w:lang w:bidi="hi-IN" w:val="en-IN"/>
                                </w:rPr>
                                <w:t>sort(a+n, a+n+1);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sz w:val="22"/>
          <w:szCs w:val="22"/>
          <w:lang w:val="en-IN"/>
        </w:rPr>
        <w:t>Example of swapping 2 values-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 STL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26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83185</wp:posOffset>
                      </wp:positionV>
                      <wp:extent cx="6578600" cy="545465"/>
                      <wp:effectExtent l="0" t="0" r="0" b="0"/>
                      <wp:wrapNone/>
                      <wp:docPr id="6" name="Group 5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77920" cy="544680"/>
                                <a:chOff x="32400" y="83160"/>
                                <a:chExt cx="6577920" cy="544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134520" cy="544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aux =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a = 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b = aux;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443760" y="0"/>
                                  <a:ext cx="3134520" cy="544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00B050"/>
                                        <w:lang w:bidi="hi-IN" w:val="en-IN"/>
                                      </w:rPr>
                                      <w:t>swap(a, b);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7" style="position:absolute;margin-left:2.55pt;margin-top:6.55pt;width:517.95pt;height:42.9pt" coordorigin="51,131" coordsize="10359,858">
                      <v:rect id="shape_0" path="m0,0l-2147483645,0l-2147483645,-2147483646l0,-2147483646xe" fillcolor="black" stroked="t" style="position:absolute;left:51;top:131;width:4935;height:857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aux =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a = 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b = aux;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474;top:131;width:4935;height:857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00B050"/>
                                  <w:lang w:bidi="hi-IN" w:val="en-IN"/>
                                </w:rPr>
                                <w:t>swap(a, b);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</w:r>
          </w:p>
        </w:tc>
      </w:tr>
    </w:tbl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Example of finding maximum and minimum of 2 values: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 STL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6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96520</wp:posOffset>
                      </wp:positionV>
                      <wp:extent cx="6597015" cy="1310640"/>
                      <wp:effectExtent l="4445" t="4445" r="14605" b="5080"/>
                      <wp:wrapNone/>
                      <wp:docPr id="7" name="Group 5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6280" cy="1310040"/>
                                <a:chOff x="32400" y="96480"/>
                                <a:chExt cx="6596280" cy="13100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134520" cy="1306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if(a &gt; b){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maximum =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minimum = 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maximum = 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minimum =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462120" y="22320"/>
                                  <a:ext cx="3134520" cy="1287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00B050"/>
                                        <w:lang w:bidi="hi-IN" w:val="en-IN"/>
                                      </w:rPr>
                                      <w:t>maximum = max(a, b);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00B050"/>
                                        <w:lang w:bidi="hi-IN" w:val="en-IN"/>
                                      </w:rPr>
                                      <w:t>minimum = min(a, b);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6" style="position:absolute;margin-left:2.55pt;margin-top:7.6pt;width:519.4pt;height:103.15pt" coordorigin="51,152" coordsize="10388,2063">
                      <v:rect id="shape_0" path="m0,0l-2147483645,0l-2147483645,-2147483646l0,-2147483646xe" fillcolor="black" stroked="t" style="position:absolute;left:51;top:152;width:4935;height:2057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if(a &gt; b){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maximum =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minimum = 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maximum = 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minimum =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503;top:187;width:4935;height:2027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00B050"/>
                                  <w:lang w:bidi="hi-IN" w:val="en-IN"/>
                                </w:rPr>
                                <w:t>maximum = max(a, b);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00B050"/>
                                  <w:lang w:bidi="hi-IN" w:val="en-IN"/>
                                </w:rPr>
                                <w:t>minimum = min(a, b);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How to use STL?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 xml:space="preserve">By just including the library </w:t>
      </w:r>
      <w:r>
        <w:rPr>
          <w:rFonts w:cs="Consolas" w:ascii="Consolas" w:hAnsi="Consolas"/>
          <w:b/>
          <w:bCs/>
          <w:color w:val="E7E6E6" w:themeColor="background2"/>
          <w:sz w:val="22"/>
          <w:szCs w:val="22"/>
          <w:highlight w:val="black"/>
          <w:u w:val="none"/>
          <w:lang w:val="en-IN"/>
          <w14:textFill>
            <w14:solidFill>
              <w14:schemeClr w14:val="bg2"/>
            </w14:solidFill>
          </w14:textFill>
        </w:rPr>
        <w:t>#include &lt;bits/stdc++.h&gt;</w:t>
      </w:r>
      <w:r>
        <w:rPr>
          <w:b w:val="false"/>
          <w:bCs w:val="false"/>
          <w:sz w:val="22"/>
          <w:szCs w:val="22"/>
          <w:u w:val="none"/>
          <w:lang w:val="en-IN"/>
        </w:rPr>
        <w:t>.</w:t>
      </w:r>
    </w:p>
    <w:p>
      <w:pPr>
        <w:pStyle w:val="Normal"/>
        <w:jc w:val="left"/>
        <w:rPr>
          <w:b/>
          <w:b/>
          <w:bCs/>
          <w:sz w:val="22"/>
          <w:szCs w:val="22"/>
          <w:u w:val="none"/>
          <w:lang w:val="en-IN"/>
        </w:rPr>
      </w:pPr>
      <w:r>
        <w:rPr>
          <w:b/>
          <w:bCs/>
          <w:sz w:val="22"/>
          <w:szCs w:val="22"/>
          <w:u w:val="none"/>
          <w:lang w:val="en-IN"/>
        </w:rPr>
        <w:t>Example-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9"/>
        <w:gridCol w:w="4642"/>
      </w:tblGrid>
      <w:tr>
        <w:trPr/>
        <w:tc>
          <w:tcPr>
            <w:tcW w:w="60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  <w:t>Program</w:t>
            </w:r>
          </w:p>
        </w:tc>
        <w:tc>
          <w:tcPr>
            <w:tcW w:w="46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60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7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70485</wp:posOffset>
                      </wp:positionV>
                      <wp:extent cx="6636385" cy="3954145"/>
                      <wp:effectExtent l="4445" t="4445" r="13335" b="9525"/>
                      <wp:wrapNone/>
                      <wp:docPr id="8" name="Group 5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5880" cy="3953520"/>
                                <a:chOff x="-19080" y="70560"/>
                                <a:chExt cx="6635880" cy="39535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706560" cy="3953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 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 = 5, b = 8;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cout&lt;&lt;"Maximum = "&lt;&lt;max(a, b);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cout&lt;&lt;"\nMinimum = "&lt;&lt;min(a, b);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swap(a, b);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cout&lt;&lt;"\na = "&lt;&lt;a&lt;&lt;"\tb = "&lt;&lt;b&lt;&lt;'\n';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number = 2;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double cubicRoot;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cubicRoot = pow((double) (number), 1.0/3);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cout&lt;&lt;cubicRoot&lt;&lt;'\n';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cout&lt;&lt;fixed&lt;&lt;setprecision(10)&lt;&lt;cubicRoot&lt;&lt;'\n';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cout&lt;&lt;fixed&lt;&lt;setprecision(3)&lt;&lt;cubicRoot&lt;&lt;'\n';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891960" y="19080"/>
                                  <a:ext cx="2743920" cy="3924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Maximum = 8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Minimum = 5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 = 8   b = 5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1.25992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1.2599210499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1.260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5" style="position:absolute;margin-left:-1.5pt;margin-top:5.55pt;width:522.5pt;height:311.3pt" coordorigin="-30,111" coordsize="10450,6226">
                      <v:rect id="shape_0" path="m0,0l-2147483645,0l-2147483645,-2147483646l0,-2147483646xe" fillcolor="black" stroked="t" style="position:absolute;left:-30;top:111;width:5836;height:622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 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 = 5, b = 8;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cout&lt;&lt;"Maximum = "&lt;&lt;max(a, b);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cout&lt;&lt;"\nMinimum = "&lt;&lt;min(a, b);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swap(a, b);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cout&lt;&lt;"\na = "&lt;&lt;a&lt;&lt;"\tb = "&lt;&lt;b&lt;&lt;'\n';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number = 2;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double cubicRoot;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cubicRoot = pow((double) (number), 1.0/3);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cout&lt;&lt;cubicRoot&lt;&lt;'\n';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cout&lt;&lt;fixed&lt;&lt;setprecision(10)&lt;&lt;cubicRoot&lt;&lt;'\n';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cout&lt;&lt;fixed&lt;&lt;setprecision(3)&lt;&lt;cubicRoot&lt;&lt;'\n';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6099;top:141;width:4320;height:617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Maximum = 8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Minimum = 5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 = 8   b = 5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1.25992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1.2599210499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1.260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</w:tc>
        <w:tc>
          <w:tcPr>
            <w:tcW w:w="46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  <w:lang w:val="en-IN"/>
        </w:rPr>
      </w:pPr>
      <w:r>
        <w:rPr>
          <w:b w:val="false"/>
          <w:bCs w:val="false"/>
          <w:sz w:val="22"/>
          <w:szCs w:val="22"/>
          <w:u w:val="none"/>
          <w:lang w:val="en-IN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Global and Local Variables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Global variables: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Defined on top of the program.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Initialized with 0.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Are accessible anywhere in the program.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Local variables: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 xml:space="preserve"> </w:t>
      </w:r>
      <w:r>
        <w:rPr>
          <w:b w:val="false"/>
          <w:bCs w:val="false"/>
          <w:sz w:val="22"/>
          <w:szCs w:val="22"/>
          <w:lang w:val="en-IN"/>
        </w:rPr>
        <w:t>Defined inside functions.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Initialized randomly.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Accessible just in the function.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4"/>
        <w:gridCol w:w="4597"/>
      </w:tblGrid>
      <w:tr>
        <w:trPr/>
        <w:tc>
          <w:tcPr>
            <w:tcW w:w="608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59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608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47625</wp:posOffset>
                      </wp:positionV>
                      <wp:extent cx="6645910" cy="2655570"/>
                      <wp:effectExtent l="4445" t="4445" r="22860" b="12700"/>
                      <wp:wrapNone/>
                      <wp:docPr id="9" name="Group 5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5240" cy="2655000"/>
                                <a:chOff x="3960" y="47520"/>
                                <a:chExt cx="6645240" cy="2655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9360"/>
                                  <a:ext cx="3706560" cy="2645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 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Aglobal[3];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Alocal[3];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cout&lt;&lt;"Aglobal is: "&lt;&lt;Aglobal[0]&lt;&lt;" "&lt;&lt;Aglobal[1]&lt;&lt;" "&lt;&lt;Aglobal[2]&lt;&lt;"\n";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cout&lt;&lt;"Alocal is: "&lt;&lt;Alocal[0]&lt;&lt;" "&lt;&lt;Alocal[1]&lt;&lt;" "&lt;&lt;Alocal[2]&lt;&lt;"\n";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872160" y="0"/>
                                  <a:ext cx="2773080" cy="2647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Aglobal is: 0 0 0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Alocal is: 0 16 0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4" style="position:absolute;margin-left:0.3pt;margin-top:3.75pt;width:523.25pt;height:209.05pt" coordorigin="6,75" coordsize="10465,4181">
                      <v:rect id="shape_0" path="m0,0l-2147483645,0l-2147483645,-2147483646l0,-2147483646xe" fillcolor="black" stroked="t" style="position:absolute;left:6;top:90;width:5836;height:416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 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Aglobal[3];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Alocal[3];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cout&lt;&lt;"Aglobal is: "&lt;&lt;Aglobal[0]&lt;&lt;" "&lt;&lt;Aglobal[1]&lt;&lt;" "&lt;&lt;Aglobal[2]&lt;&lt;"\n";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cout&lt;&lt;"Alocal is: "&lt;&lt;Alocal[0]&lt;&lt;" "&lt;&lt;Alocal[1]&lt;&lt;" "&lt;&lt;Alocal[2]&lt;&lt;"\n";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6104;top:75;width:4366;height:4168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Aglobal is: 0 0 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Alocal is: 0 16 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459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5122"/>
      </w:tblGrid>
      <w:tr>
        <w:trPr/>
        <w:tc>
          <w:tcPr>
            <w:tcW w:w="55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1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5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636385" cy="2952115"/>
                      <wp:effectExtent l="0" t="0" r="0" b="0"/>
                      <wp:wrapNone/>
                      <wp:docPr id="10" name="Group 5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5880" cy="2951640"/>
                                <a:chOff x="0" y="720"/>
                                <a:chExt cx="6635880" cy="29516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400920" cy="29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 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Aglobal[3];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Alocal[3];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 = 5;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Printing();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512160" y="0"/>
                                  <a:ext cx="3123720" cy="29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0000"/>
                                        <w:lang w:bidi="hi-IN" w:val="en-IN"/>
                                      </w:rPr>
                                      <w:t>Error: ‘a’ was not declared in this scope.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1" style="position:absolute;margin-left:0pt;margin-top:0.05pt;width:522.5pt;height:232.4pt" coordorigin="0,1" coordsize="10450,4648">
                      <v:rect id="shape_0" path="m0,0l-2147483645,0l-2147483645,-2147483646l0,-2147483646xe" fillcolor="black" stroked="t" style="position:absolute;left:0;top:1;width:5355;height:4647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 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Aglobal[3];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Alocal[3];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 = 5;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Printing();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531;top:1;width:4918;height:4647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0000"/>
                                  <w:lang w:bidi="hi-IN" w:val="en-IN"/>
                                </w:rPr>
                                <w:t>Error: ‘a’ was not declared in this scope.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1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9"/>
        <w:gridCol w:w="4672"/>
      </w:tblGrid>
      <w:tr>
        <w:trPr/>
        <w:tc>
          <w:tcPr>
            <w:tcW w:w="600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600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48260</wp:posOffset>
                      </wp:positionV>
                      <wp:extent cx="6617335" cy="3852545"/>
                      <wp:effectExtent l="4445" t="4445" r="13335" b="15875"/>
                      <wp:wrapNone/>
                      <wp:docPr id="11" name="Group 5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6800" cy="3852000"/>
                                <a:chOff x="3240" y="48240"/>
                                <a:chExt cx="6616800" cy="3852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629520" cy="384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cout&lt;&lt;a&lt;&lt;'\n';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 = 5;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cout&lt;&lt;a&lt;&lt;'\n';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 = 100;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Printing();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 = 60;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834720" y="5040"/>
                                  <a:ext cx="2782080" cy="3846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100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50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0" style="position:absolute;margin-left:0.25pt;margin-top:3.8pt;width:521pt;height:303.3pt" coordorigin="5,76" coordsize="10420,6066">
                      <v:rect id="shape_0" path="m0,0l-2147483645,0l-2147483645,-2147483646l0,-2147483646xe" fillcolor="black" stroked="t" style="position:absolute;left:5;top:76;width:5715;height:605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cout&lt;&lt;a&lt;&lt;'\n';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 = 5;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cout&lt;&lt;a&lt;&lt;'\n';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 = 100;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Printing();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 = 60;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6044;top:84;width:4380;height:6057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5"/>
        <w:gridCol w:w="4736"/>
      </w:tblGrid>
      <w:tr>
        <w:trPr/>
        <w:tc>
          <w:tcPr>
            <w:tcW w:w="594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Programs</w:t>
            </w:r>
          </w:p>
        </w:tc>
        <w:tc>
          <w:tcPr>
            <w:tcW w:w="473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>
          <w:trHeight w:val="4773" w:hRule="atLeast"/>
        </w:trPr>
        <w:tc>
          <w:tcPr>
            <w:tcW w:w="594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2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60325</wp:posOffset>
                      </wp:positionV>
                      <wp:extent cx="6616065" cy="2921635"/>
                      <wp:effectExtent l="0" t="0" r="0" b="0"/>
                      <wp:wrapNone/>
                      <wp:docPr id="12" name="Group 4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5360" cy="2921040"/>
                                <a:chOff x="12600" y="60480"/>
                                <a:chExt cx="6615360" cy="29210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629160" cy="2921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 (int X){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 = 100;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Printing(a);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756600" y="7560"/>
                                  <a:ext cx="2858760" cy="2913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1000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9" style="position:absolute;margin-left:1pt;margin-top:4.75pt;width:520.9pt;height:230pt" coordorigin="20,95" coordsize="10418,4600">
                      <v:rect id="shape_0" path="m0,0l-2147483645,0l-2147483645,-2147483646l0,-2147483646xe" fillcolor="black" stroked="t" style="position:absolute;left:20;top:95;width:5714;height:459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 (int X){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 = 100;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Printing(a);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936;top:107;width:4501;height:4587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1000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473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9"/>
        <w:gridCol w:w="4732"/>
      </w:tblGrid>
      <w:tr>
        <w:trPr/>
        <w:tc>
          <w:tcPr>
            <w:tcW w:w="594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73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94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52705</wp:posOffset>
                      </wp:positionV>
                      <wp:extent cx="6644640" cy="3150235"/>
                      <wp:effectExtent l="4445" t="4445" r="24130" b="13335"/>
                      <wp:wrapNone/>
                      <wp:docPr id="13" name="Group 4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4160" cy="3149640"/>
                                <a:chOff x="12600" y="52560"/>
                                <a:chExt cx="6644160" cy="31496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3629160" cy="3138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A[3][5],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printingRow(int row){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i&lt;5;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cout&lt;&lt;A[row][i]&lt;&lt;" 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i&lt;3;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printingRow(i);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767400" y="0"/>
                                  <a:ext cx="2876400" cy="3149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0 0 0 0 0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8" style="position:absolute;margin-left:1pt;margin-top:4.15pt;width:523.15pt;height:248pt" coordorigin="20,83" coordsize="10463,4960">
                      <v:rect id="shape_0" path="m0,0l-2147483645,0l-2147483645,-2147483646l0,-2147483646xe" fillcolor="black" stroked="t" style="position:absolute;left:20;top:84;width:5714;height:494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A[3][5],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printingRow(int row){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i&lt;5;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cout&lt;&lt;A[row][i]&lt;&lt;" 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i&lt;3;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printingRow(i);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953;top:83;width:4529;height:495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0 0 0 0 0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473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5"/>
        <w:gridCol w:w="5226"/>
      </w:tblGrid>
      <w:tr>
        <w:trPr/>
        <w:tc>
          <w:tcPr>
            <w:tcW w:w="54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22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4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0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89535</wp:posOffset>
                      </wp:positionV>
                      <wp:extent cx="6596380" cy="3569335"/>
                      <wp:effectExtent l="4445" t="4445" r="15240" b="13335"/>
                      <wp:wrapNone/>
                      <wp:docPr id="14" name="Group 4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5920" cy="3568680"/>
                                <a:chOff x="-10080" y="89640"/>
                                <a:chExt cx="6595920" cy="3568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304440" cy="3549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A[3][5],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printingRow(int row){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i&lt;5;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cout&lt;&lt;A[row][i]&lt;&lt;" 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i&lt;3;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int B = 3;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printingRow(i);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492000" y="19080"/>
                                  <a:ext cx="3103920" cy="3549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0000"/>
                                        <w:lang w:bidi="hi-IN" w:val="en-IN"/>
                                      </w:rPr>
                                      <w:t>error: ‘B’ was not declared in this scope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7" style="position:absolute;margin-left:-0.8pt;margin-top:7.05pt;width:519.35pt;height:281pt" coordorigin="-16,141" coordsize="10387,5620">
                      <v:rect id="shape_0" path="m0,0l-2147483645,0l-2147483645,-2147483646l0,-2147483646xe" fillcolor="black" stroked="t" style="position:absolute;left:-16;top:141;width:5203;height:558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A[3][5],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printingRow(int row){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i&lt;5;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cout&lt;&lt;A[row][i]&lt;&lt;" 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i&lt;3;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int B = 3;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printingRow(i);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483;top:171;width:4887;height:558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0000"/>
                                  <w:lang w:bidi="hi-IN" w:val="en-IN"/>
                                </w:rPr>
                                <w:t>error: ‘B’ was not declared in this scope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22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A Block of code </w:t>
      </w:r>
      <w:r>
        <w:rPr>
          <w:b w:val="false"/>
          <w:bCs w:val="false"/>
          <w:sz w:val="22"/>
          <w:szCs w:val="22"/>
          <w:lang w:val="en-IN"/>
        </w:rPr>
        <w:t>is the code between two braces + (header)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Example- 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9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74930</wp:posOffset>
                      </wp:positionV>
                      <wp:extent cx="6665595" cy="559435"/>
                      <wp:effectExtent l="4445" t="4445" r="22225" b="13335"/>
                      <wp:wrapNone/>
                      <wp:docPr id="15" name="Group 4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040" cy="558720"/>
                                <a:chOff x="3240" y="74880"/>
                                <a:chExt cx="6665040" cy="5587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144520" cy="558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262600" y="0"/>
                                  <a:ext cx="2139840" cy="558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printing(int a){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20520" y="0"/>
                                  <a:ext cx="2144520" cy="558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6" style="position:absolute;margin-left:0.25pt;margin-top:5.9pt;width:524.8pt;height:44pt" coordorigin="5,118" coordsize="10496,880">
                      <v:rect id="shape_0" path="m0,0l-2147483645,0l-2147483645,-2147483646l0,-2147483646xe" fillcolor="black" stroked="t" style="position:absolute;left:5;top:118;width:3376;height:87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3568;top:118;width:3369;height:87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printing(int a){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7124;top:118;width:3376;height:87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4"/>
        <w:gridCol w:w="3547"/>
      </w:tblGrid>
      <w:tr>
        <w:trPr/>
        <w:tc>
          <w:tcPr>
            <w:tcW w:w="713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354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713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8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61595</wp:posOffset>
                      </wp:positionV>
                      <wp:extent cx="6665595" cy="5522595"/>
                      <wp:effectExtent l="4445" t="4445" r="22225" b="22225"/>
                      <wp:wrapNone/>
                      <wp:docPr id="16" name="Group 4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040" cy="5522040"/>
                                <a:chOff x="3240" y="61560"/>
                                <a:chExt cx="6665040" cy="55220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4401720" cy="552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Aglobal[3][3];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addMatrix(int X){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for(int i=0; i&lt;3; ++i){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for(int j=0; j&lt;3; j++){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  Aglobal[i][j] += 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sumMatrix(){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sumElements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for(int i=0; i&lt;3;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for(int j=0; j&lt;3; j++){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  sumElements += Aglobal[i][j];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sumElements;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addMatrix(1);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addMatrix(10);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addMatrix(100);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sumElements = sumMatrix();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cout&lt;&lt;sumElements;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20520" y="1440"/>
                                  <a:ext cx="2144520" cy="5519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999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5" style="position:absolute;margin-left:0.25pt;margin-top:4.85pt;width:524.8pt;height:434.8pt" coordorigin="5,97" coordsize="10496,8696">
                      <v:rect id="shape_0" path="m0,0l-2147483645,0l-2147483645,-2147483646l0,-2147483646xe" fillcolor="black" stroked="t" style="position:absolute;left:5;top:97;width:6931;height:869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Aglobal[3][3];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addMatrix(int X){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for(int i=0; i&lt;3;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for(int j=0; j&lt;3; j++){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  Aglobal[i][j] += 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sumMatrix(){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sumElements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for(int i=0; i&lt;3;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for(int j=0; j&lt;3; j++){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  sumElements += Aglobal[i][j];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sumElements;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addMatrix(1);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addMatrix(10);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addMatrix(100);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sumElements = sumMatrix();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cout&lt;&lt;sumElements;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7124;top:99;width:3376;height:869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999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4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How to analyse time complexity?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Running time depends upon:</w:t>
      </w:r>
    </w:p>
    <w:p>
      <w:pPr>
        <w:pStyle w:val="Normal"/>
        <w:numPr>
          <w:ilvl w:val="0"/>
          <w:numId w:val="3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Single vs multiple processor.</w:t>
      </w:r>
    </w:p>
    <w:p>
      <w:pPr>
        <w:pStyle w:val="Normal"/>
        <w:numPr>
          <w:ilvl w:val="0"/>
          <w:numId w:val="3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Read/Write speed of memory.</w:t>
      </w:r>
    </w:p>
    <w:p>
      <w:pPr>
        <w:pStyle w:val="Normal"/>
        <w:numPr>
          <w:ilvl w:val="0"/>
          <w:numId w:val="3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32-bit vs 64-bit.</w:t>
      </w:r>
    </w:p>
    <w:p>
      <w:pPr>
        <w:pStyle w:val="Normal"/>
        <w:numPr>
          <w:ilvl w:val="0"/>
          <w:numId w:val="3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Input.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Model Machine</w:t>
      </w:r>
    </w:p>
    <w:p>
      <w:pPr>
        <w:pStyle w:val="Normal"/>
        <w:numPr>
          <w:ilvl w:val="0"/>
          <w:numId w:val="0"/>
        </w:numPr>
        <w:ind w:left="0" w:hanging="0"/>
        <w:jc w:val="center"/>
        <w:rPr/>
      </w:pPr>
      <w:r>
        <w:rPr/>
        <w:drawing>
          <wp:inline distT="0" distB="0" distL="0" distR="0">
            <wp:extent cx="2266950" cy="1190625"/>
            <wp:effectExtent l="0" t="0" r="0" b="0"/>
            <wp:docPr id="1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1 unit of time for arithmetical and logical operations</w:t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1 unit of time for assignment and return</w:t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Example-</w:t>
      </w:r>
    </w:p>
    <w:tbl>
      <w:tblPr>
        <w:tblStyle w:val="4"/>
        <w:tblW w:w="106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0"/>
        <w:gridCol w:w="5339"/>
      </w:tblGrid>
      <w:tr>
        <w:trPr>
          <w:trHeight w:val="133" w:hRule="atLeast"/>
        </w:trPr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3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Unit Time</w:t>
            </w:r>
          </w:p>
        </w:tc>
      </w:tr>
      <w:tr>
        <w:trPr>
          <w:trHeight w:val="773" w:hRule="atLeast"/>
        </w:trPr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7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48260</wp:posOffset>
                      </wp:positionV>
                      <wp:extent cx="6639560" cy="932180"/>
                      <wp:effectExtent l="4445" t="4445" r="10160" b="21590"/>
                      <wp:wrapNone/>
                      <wp:docPr id="18" name="Group 4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8760" cy="931680"/>
                                <a:chOff x="10080" y="48240"/>
                                <a:chExt cx="6638760" cy="931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251160" cy="921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Sum(a, b){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a+b;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68160" y="9360"/>
                                  <a:ext cx="3270960" cy="921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4" style="position:absolute;margin-left:0.8pt;margin-top:3.8pt;width:522.75pt;height:73.3pt" coordorigin="16,76" coordsize="10455,1466">
                      <v:rect id="shape_0" path="m0,0l-2147483645,0l-2147483645,-2147483646l0,-2147483646xe" fillcolor="black" stroked="t" style="position:absolute;left:16;top:76;width:5119;height:145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Sum(a, b){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a+b;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320;top:91;width:5150;height:145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33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Code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Cost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Number of Times</w:t>
            </w:r>
          </w:p>
        </w:tc>
      </w:tr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6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51435</wp:posOffset>
                      </wp:positionV>
                      <wp:extent cx="6790055" cy="1840230"/>
                      <wp:effectExtent l="4445" t="4445" r="12065" b="8890"/>
                      <wp:wrapNone/>
                      <wp:docPr id="19" name="Group 4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89600" cy="1839600"/>
                                <a:chOff x="-69120" y="51480"/>
                                <a:chExt cx="6789600" cy="1839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7160" y="0"/>
                                  <a:ext cx="2174760" cy="1257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SumOfArray(A[], n){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Total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for(i=1; i&lt;=n;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Total = Total + A[i];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return Total;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1334160"/>
                                  <a:ext cx="6789600" cy="505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1*1 + 2*n + 2*n + 1*1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4*n + 2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319120" y="19080"/>
                                  <a:ext cx="2169720" cy="1257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76320" y="28440"/>
                                  <a:ext cx="2174760" cy="1257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3" style="position:absolute;margin-left:-5.45pt;margin-top:4.05pt;width:534.6pt;height:144.85pt" coordorigin="-109,81" coordsize="10692,2897">
                      <v:rect id="shape_0" path="m0,0l-2147483645,0l-2147483645,-2147483646l0,-2147483646xe" fillcolor="black" stroked="t" style="position:absolute;left:-35;top:81;width:3424;height:198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SumOfArray(A[], n){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Total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for(i=1; i&lt;=n;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Total = Total + A[i];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return Total;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-109;top:2182;width:10691;height:79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1*1 + 2*n + 2*n + 1*1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4*n + 2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3543;top:111;width:3416;height:198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7098;top:126;width:3424;height:198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3"/>
        <w:gridCol w:w="3308"/>
        <w:gridCol w:w="3561"/>
      </w:tblGrid>
      <w:tr>
        <w:trPr/>
        <w:tc>
          <w:tcPr>
            <w:tcW w:w="381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25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167640</wp:posOffset>
                      </wp:positionV>
                      <wp:extent cx="6790055" cy="2136775"/>
                      <wp:effectExtent l="4445" t="4445" r="12065" b="17145"/>
                      <wp:wrapNone/>
                      <wp:docPr id="20" name="Group 5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89600" cy="2136240"/>
                                <a:chOff x="-31680" y="167760"/>
                                <a:chExt cx="6789600" cy="2136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8080" y="0"/>
                                  <a:ext cx="2345760" cy="1488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SumOfArray(A[], n){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Total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for(i=1; i&lt;=n;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 (j=1; j&lt;n; j++){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Total = Total + A[i][j];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return Total;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1520280"/>
                                  <a:ext cx="6789600" cy="61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1 + 2*n + 2*n2 + 2*n2 + 1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4*n2 + 2*n + 2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471400" y="3960"/>
                                  <a:ext cx="1999080" cy="148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57960" y="5040"/>
                                  <a:ext cx="2174760" cy="1489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n*n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n*n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9" style="position:absolute;margin-left:-2.5pt;margin-top:13.2pt;width:534.6pt;height:168.2pt" coordorigin="-50,264" coordsize="10692,3364">
                      <v:rect id="shape_0" path="m0,0l-2147483645,0l-2147483645,-2147483646l0,-2147483646xe" fillcolor="black" stroked="t" style="position:absolute;left:-6;top:264;width:3693;height:234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SumOfArray(A[], n){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Total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for(i=1; i&lt;=n;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 (j=1; j&lt;n; j++){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Total = Total + A[i][j];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return Total;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-50;top:2658;width:10691;height:96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1 + 2*n + 2*n2 + 2*n2 + 1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4*n2 + 2*n + 2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3842;top:270;width:3147;height:233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7128;top:272;width:3424;height:234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n*n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n*n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Code</w:t>
            </w:r>
          </w:p>
        </w:tc>
        <w:tc>
          <w:tcPr>
            <w:tcW w:w="330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Cost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Number of Times</w:t>
            </w:r>
          </w:p>
        </w:tc>
      </w:tr>
      <w:tr>
        <w:trPr/>
        <w:tc>
          <w:tcPr>
            <w:tcW w:w="381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30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We analyse complexity for: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Worst case scenario.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Very large input size.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vertAlign w:val="superscript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T(n) =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3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+ 5n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+ 9n + 7 ≈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3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T(n)= 5n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+ 3n + 7 ≈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vertAlign w:val="superscript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T(n)= 17n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+ 2n + 9 ≈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T(n)= 2n + 998 ≈ n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N → ∞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 w:val="false"/>
          <w:b w:val="false"/>
          <w:bCs w:val="false"/>
          <w:position w:val="0"/>
          <w:sz w:val="20"/>
          <w:sz w:val="32"/>
          <w:szCs w:val="32"/>
          <w:vertAlign w:val="baseline"/>
          <w:lang w:val="en-IN"/>
        </w:rPr>
      </w:pPr>
      <w:r>
        <w:rPr>
          <w:b/>
          <w:bCs/>
          <w:position w:val="0"/>
          <w:sz w:val="32"/>
          <w:sz w:val="32"/>
          <w:szCs w:val="32"/>
          <w:vertAlign w:val="baseline"/>
          <w:lang w:val="en-IN"/>
        </w:rPr>
        <w:t>Big O Notation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Rules for Big O Notation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-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Drop lower order terms.</w:t>
        <w:br/>
        <w:t>2. Drop any constant multiplier.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 = 5n + 7 ≈ O(n)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 =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4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+ 3n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3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+ 9998 ≈ O(n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4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Rule: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Running time = sum of all code fragments.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24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49530</wp:posOffset>
                      </wp:positionV>
                      <wp:extent cx="6670675" cy="950595"/>
                      <wp:effectExtent l="4445" t="5080" r="17145" b="21590"/>
                      <wp:wrapNone/>
                      <wp:docPr id="21" name="Group 6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70080" cy="950040"/>
                                <a:chOff x="6480" y="49680"/>
                                <a:chExt cx="6670080" cy="9500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228040" y="0"/>
                                  <a:ext cx="2160360" cy="95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for(int i=7; i&lt;=n; ++i){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05400" y="0"/>
                                  <a:ext cx="2164680" cy="949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for(int i; i&lt;=n; ++i){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for(j=1; j&lt;=n; ++j){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2164680" cy="949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for(int i; i&lt;=n; ++i){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for(j=1; j&lt;=n; ++j){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68" style="position:absolute;margin-left:0.5pt;margin-top:3.9pt;width:525.25pt;height:74.8pt" coordorigin="10,78" coordsize="10505,1496">
                      <v:rect id="shape_0" path="m0,0l-2147483645,0l-2147483645,-2147483646l0,-2147483646xe" fillcolor="black" stroked="t" style="position:absolute;left:3519;top:78;width:3401;height:149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i=7;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7105;top:78;width:3408;height:149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for(j=1; j&lt;=n; ++j){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10;top:78;width:3408;height:149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for(j=1; j&lt;=n; ++j){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Simple Statements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O(1)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Single Loop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O(n)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Nested Loop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O(n</w:t>
            </w:r>
            <w:r>
              <w:rPr>
                <w:b/>
                <w:bCs/>
                <w:kern w:val="0"/>
                <w:sz w:val="22"/>
                <w:szCs w:val="22"/>
                <w:vertAlign w:val="superscript"/>
                <w:lang w:val="en-IN"/>
              </w:rPr>
              <w:t>2</w:t>
            </w: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)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mc:AlternateContent>
          <mc:Choice Requires="wpg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-79375</wp:posOffset>
                </wp:positionH>
                <wp:positionV relativeFrom="paragraph">
                  <wp:posOffset>144145</wp:posOffset>
                </wp:positionV>
                <wp:extent cx="4789805" cy="2502535"/>
                <wp:effectExtent l="4445" t="5080" r="12065" b="12700"/>
                <wp:wrapNone/>
                <wp:docPr id="22" name="Group 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9080" cy="2502000"/>
                          <a:chOff x="-79200" y="144000"/>
                          <a:chExt cx="4789080" cy="2502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789080" cy="2502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function(){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a = 5;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a = a + 6;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++a;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i=7;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for(j=1; j&lt;=n; ++j){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Overflow="overflow"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36720" y="227880"/>
                            <a:ext cx="494640" cy="599400"/>
                          </a:xfrm>
                          <a:prstGeom prst="righ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>
                            <a:solidFill>
                              <a:srgbClr val="ed7d3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84600" y="861840"/>
                            <a:ext cx="423000" cy="509400"/>
                          </a:xfrm>
                          <a:prstGeom prst="righ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>
                            <a:solidFill>
                              <a:srgbClr val="ed7d3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98920" y="1500480"/>
                            <a:ext cx="423000" cy="513720"/>
                          </a:xfrm>
                          <a:prstGeom prst="righ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>
                            <a:solidFill>
                              <a:srgbClr val="ed7d3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70320" y="380520"/>
                            <a:ext cx="499680" cy="2851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O(1)</w:t>
                              </w:r>
                            </w:p>
                          </w:txbxContent>
                        </wps:txbx>
                        <wps:bodyPr horzOverflow="overflow" vertOverflow="overflow"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84720" y="975960"/>
                            <a:ext cx="499680" cy="2808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O(n)</w:t>
                              </w:r>
                            </w:p>
                          </w:txbxContent>
                        </wps:txbx>
                        <wps:bodyPr horzOverflow="overflow" vertOverflow="overflow"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60880" y="1605240"/>
                            <a:ext cx="499680" cy="2851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O(n2)</w:t>
                              </w:r>
                            </w:p>
                          </w:txbxContent>
                        </wps:txbx>
                        <wps:bodyPr horzOverflow="overflow" vertOverflow="overflow" lIns="90000" rIns="90000" tIns="45000" bIns="45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1" style="position:absolute;margin-left:-6.25pt;margin-top:11.35pt;width:377.1pt;height:197pt" coordorigin="-125,227" coordsize="7542,3940">
                <v:rect id="shape_0" path="m0,0l-2147483645,0l-2147483645,-2147483646l0,-2147483646xe" fillcolor="black" stroked="t" style="position:absolute;left:-125;top:227;width:7541;height:393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function(){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int a;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a = 5;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a = a + 6;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++a;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rFonts w:ascii="Times New Roman" w:hAnsi="Times New Roman" w:eastAsia="SimSun" w:cs="Times New Roman"/>
                            <w:lang w:val="en-IN" w:bidi="hi-IN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for(int i=7; i&lt;=n; ++i){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 xml:space="preserve">    //simple statement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}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rFonts w:ascii="Times New Roman" w:hAnsi="Times New Roman" w:eastAsia="SimSun" w:cs="Times New Roman"/>
                            <w:lang w:val="en-IN" w:bidi="hi-IN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for(int i; i&lt;=n; ++i){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 xml:space="preserve">    for(j=1; j&lt;=n; ++j){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 xml:space="preserve">    //simple statement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}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}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}</w:t>
                        </w:r>
                      </w:p>
                    </w:txbxContent>
                  </v:textbox>
                  <v:fill o:detectmouseclick="t" type="solid" color2="white"/>
                  <v:stroke color="black" weight="6480" joinstyle="round" endcap="flat"/>
                  <w10:wrap type="none"/>
                </v:rect>
                <v:shapetype id="shapetype_88" coordsize="21600,21600" o:spt="88" adj="10800,1800" path="m,qx@13@14l10800@5qy@15@16qx@17@18l10800@6qy@19@20xnsem,qx@13@14l10800@5qy@15@16qx@17@18l10800@6qy@19@20nfe">
                  <v:stroke joinstyle="miter"/>
                  <v:formulas>
                    <v:f eqn="val #0"/>
                    <v:f eqn="sum 21600 0 @0"/>
                    <v:f eqn="min @1 @0"/>
                    <v:f eqn="prod @2 1 2"/>
                    <v:f eqn="val #1"/>
                    <v:f eqn="sum @0 0 @4"/>
                    <v:f eqn="sum height 0 @4"/>
                    <v:f eqn="sumangle 0 45 0"/>
                    <v:f eqn="cos 10800 @7"/>
                    <v:f eqn="sin @4 @7"/>
                    <v:f eqn="sum 0 @8 0"/>
                    <v:f eqn="sum @4 0 @9"/>
                    <v:f eqn="sum height @9 @4"/>
                    <v:f eqn="sum 10800 0 0"/>
                    <v:f eqn="sum @4 0 0"/>
                    <v:f eqn="sum 10800 10800 0"/>
                    <v:f eqn="sum @4 @5 0"/>
                    <v:f eqn="sum 0 @15 10800"/>
                    <v:f eqn="sum @4 @16 0"/>
                    <v:f eqn="sum 0 10800 10800"/>
                    <v:f eqn="sum @4 @6 0"/>
                  </v:formulas>
                  <v:path gradientshapeok="t" o:connecttype="rect" textboxrect="0,@11,@10,@12"/>
                  <v:handles>
                    <v:h position="10800,@4"/>
                    <v:h position="21600,@0"/>
                  </v:handles>
                </v:shapetype>
                <v:shape id="shape_0" path="m0,0l-2147483628,-2147483633l-2147483612,-2147483611l-2147483615,-2147483630l-2147483628,-2147483633l-2147483610,-2147483609l-2147483628,-2147483633xel-2147483615,-2147483629l-2147483628,-2147483633l-2147483606,-2147483605l0,0l-2147483628,-2147483633l-2147483604,-2147483603e" stroked="t" style="position:absolute;left:1350;top:586;width:778;height:943;mso-wrap-style:none;v-text-anchor:middle" type="shapetype_88">
                  <v:fill o:detectmouseclick="t" on="false"/>
                  <v:stroke color="#ed7d31" weight="19080" joinstyle="miter" endcap="flat"/>
                </v:shape>
                <v:shape id="shape_0" path="m0,0l-2147483628,-2147483633l-2147483612,-2147483611l-2147483615,-2147483630l-2147483628,-2147483633l-2147483610,-2147483609l-2147483628,-2147483633xel-2147483615,-2147483629l-2147483628,-2147483633l-2147483606,-2147483605l0,0l-2147483628,-2147483633l-2147483604,-2147483603e" stroked="t" style="position:absolute;left:2843;top:1584;width:665;height:801;mso-wrap-style:none;v-text-anchor:middle" type="shapetype_88">
                  <v:fill o:detectmouseclick="t" on="false"/>
                  <v:stroke color="#ed7d31" weight="19080" joinstyle="miter" endcap="flat"/>
                </v:shape>
                <v:shape id="shape_0" path="m0,0l-2147483628,-2147483633l-2147483612,-2147483611l-2147483615,-2147483630l-2147483628,-2147483633l-2147483610,-2147483609l-2147483628,-2147483633xel-2147483615,-2147483629l-2147483628,-2147483633l-2147483606,-2147483605l0,0l-2147483628,-2147483633l-2147483604,-2147483603e" stroked="t" style="position:absolute;left:2708;top:2590;width:665;height:808;mso-wrap-style:none;v-text-anchor:middle" type="shapetype_88">
                  <v:fill o:detectmouseclick="t" on="false"/>
                  <v:stroke color="#ed7d31" weight="19080" joinstyle="miter" endcap="flat"/>
                </v:shape>
                <v:rect id="shape_0" path="m0,0l-2147483645,0l-2147483645,-2147483646l0,-2147483646xe" fillcolor="black" stroked="t" style="position:absolute;left:2348;top:826;width:786;height:44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SimSun" w:cs="Times New Roman" w:ascii="Calibri" w:hAnsi="Calibri"/>
                            <w:color w:val="FFFFFF"/>
                            <w:lang w:bidi="hi-IN"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O(1)</w:t>
                        </w:r>
                      </w:p>
                    </w:txbxContent>
                  </v:textbox>
                  <v:fill o:detectmouseclick="t" type="solid" color2="white"/>
                  <v:stroke color="black" weight="6480" joinstyle="round" endcap="flat"/>
                </v:rect>
                <v:rect id="shape_0" path="m0,0l-2147483645,0l-2147483645,-2147483646l0,-2147483646xe" fillcolor="black" stroked="t" style="position:absolute;left:3788;top:1764;width:786;height:441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SimSun" w:cs="Times New Roman" w:ascii="Calibri" w:hAnsi="Calibri"/>
                            <w:color w:val="FFFFFF"/>
                            <w:lang w:bidi="hi-IN"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O(n)</w:t>
                        </w:r>
                      </w:p>
                    </w:txbxContent>
                  </v:textbox>
                  <v:fill o:detectmouseclick="t" type="solid" color2="white"/>
                  <v:stroke color="black" weight="6480" joinstyle="round" endcap="flat"/>
                </v:rect>
                <v:rect id="shape_0" path="m0,0l-2147483645,0l-2147483645,-2147483646l0,-2147483646xe" fillcolor="black" stroked="t" style="position:absolute;left:3593;top:2755;width:786;height:44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SimSun" w:cs="Times New Roman" w:ascii="Calibri" w:hAnsi="Calibri"/>
                            <w:color w:val="FFFFFF"/>
                            <w:lang w:bidi="hi-IN"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O(n2)</w:t>
                        </w:r>
                      </w:p>
                    </w:txbxContent>
                  </v:textbox>
                  <v:fill o:detectmouseclick="t" type="solid" color2="white"/>
                  <v:stroke color="black" weight="6480" joinstyle="round" endcap="flat"/>
                </v:rect>
              </v:group>
            </w:pict>
          </mc:Fallback>
        </mc:AlternateConten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 = O(n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) + O(n) + O(1)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 = O(n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position w:val="0"/>
          <w:sz w:val="20"/>
          <w:sz w:val="32"/>
          <w:szCs w:val="32"/>
          <w:vertAlign w:val="baseline"/>
          <w:lang w:val="en-IN"/>
        </w:rPr>
      </w:pPr>
      <w:r>
        <w:rPr>
          <w:b/>
          <w:bCs/>
          <w:position w:val="0"/>
          <w:sz w:val="32"/>
          <w:sz w:val="32"/>
          <w:szCs w:val="32"/>
          <w:vertAlign w:val="baseline"/>
          <w:lang w:val="en-IN"/>
        </w:rPr>
        <w:t>Appearance Array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9"/>
        <w:gridCol w:w="4252"/>
      </w:tblGrid>
      <w:tr>
        <w:trPr/>
        <w:tc>
          <w:tcPr>
            <w:tcW w:w="64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2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Result</w:t>
            </w:r>
          </w:p>
        </w:tc>
      </w:tr>
      <w:tr>
        <w:trPr/>
        <w:tc>
          <w:tcPr>
            <w:tcW w:w="64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  <mc:AlternateContent>
                <mc:Choice Requires="wps">
                  <w:drawing>
                    <wp:anchor behindDoc="0" distT="27305" distB="27305" distL="27305" distR="27305" simplePos="0" locked="0" layoutInCell="0" allowOverlap="1" relativeHeight="20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56515</wp:posOffset>
                      </wp:positionV>
                      <wp:extent cx="3971290" cy="4879340"/>
                      <wp:effectExtent l="0" t="0" r="0" b="0"/>
                      <wp:wrapSquare wrapText="bothSides"/>
                      <wp:docPr id="23" name="Text Box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70800" cy="4878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#include&lt;bits/stdc++.h&gt;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ifstream f("data.in");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ofstream g("data.out");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i, n, element, elementCount;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f&gt;&gt;n;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arr[n];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for(i=0; i&lt;=n-1; i++){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f&gt;&gt;arr[i];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f&gt;&gt;element;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elementCount = count(arr, arr+n, element);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if(elementCount &gt; 0){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g&lt;&lt;"Element is present "&lt;&lt;elementCount&lt;&lt;" times.";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}else{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g&lt;&lt;"Element not present.";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return 0;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9" path="m0,0l-2147483645,0l-2147483645,-2147483646l0,-2147483646xe" fillcolor="black" stroked="t" style="position:absolute;margin-left:-1.7pt;margin-top:4.45pt;width:312.6pt;height:384.1pt;mso-wrap-style:square;v-text-anchor:top">
                      <v:fill o:detectmouseclick="t" type="solid" color2="white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#include&lt;bits/stdc++.h&gt;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using namespace std;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ifstream f("data.in");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ofstream g("data.out");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main(){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i, n, element, elementCount;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f&gt;&gt;n;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arr[n];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for(i=0; i&lt;=n-1; i++){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f&gt;&gt;arr[i];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f&gt;&gt;element;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elementCount = count(arr, arr+n, element);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if(elementCount &gt; 0){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g&lt;&lt;"Element is present "&lt;&lt;elementCount&lt;&lt;" times.";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}else{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g&lt;&lt;"Element not present.";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return 0;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27305" distB="27305" distL="27305" distR="27305" simplePos="0" locked="0" layoutInCell="0" allowOverlap="1" relativeHeight="21">
                      <wp:simplePos x="0" y="0"/>
                      <wp:positionH relativeFrom="column">
                        <wp:posOffset>4069080</wp:posOffset>
                      </wp:positionH>
                      <wp:positionV relativeFrom="paragraph">
                        <wp:posOffset>941705</wp:posOffset>
                      </wp:positionV>
                      <wp:extent cx="2580640" cy="1314450"/>
                      <wp:effectExtent l="0" t="0" r="0" b="0"/>
                      <wp:wrapSquare wrapText="bothSides"/>
                      <wp:docPr id="25" name="Text Box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0120" cy="1313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10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1 7 9 2 7 3 10 7 9 4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42" path="m0,0l-2147483645,0l-2147483645,-2147483646l0,-2147483646xe" fillcolor="black" stroked="t" style="position:absolute;margin-left:320.4pt;margin-top:74.15pt;width:203.1pt;height:103.4pt;mso-wrap-style:square;v-text-anchor:top">
                      <v:fill o:detectmouseclick="t" type="solid" color2="white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1 7 9 2 7 3 10 7 9 4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27305" distB="27305" distL="27305" distR="27305" simplePos="0" locked="0" layoutInCell="0" allowOverlap="1" relativeHeight="22">
                      <wp:simplePos x="0" y="0"/>
                      <wp:positionH relativeFrom="column">
                        <wp:posOffset>4069080</wp:posOffset>
                      </wp:positionH>
                      <wp:positionV relativeFrom="paragraph">
                        <wp:posOffset>2637155</wp:posOffset>
                      </wp:positionV>
                      <wp:extent cx="2580005" cy="1314450"/>
                      <wp:effectExtent l="0" t="0" r="0" b="0"/>
                      <wp:wrapSquare wrapText="bothSides"/>
                      <wp:docPr id="27" name="Text Box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9400" cy="1313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Element is present 3 times.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42" path="m0,0l-2147483645,0l-2147483645,-2147483646l0,-2147483646xe" fillcolor="black" stroked="t" style="position:absolute;margin-left:320.4pt;margin-top:207.65pt;width:203.05pt;height:103.4pt;mso-wrap-style:square;v-text-anchor:top">
                      <v:fill o:detectmouseclick="t" type="solid" color2="white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Element is present 3 times.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42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data.in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data.out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 w:val="false"/>
          <w:b w:val="false"/>
          <w:bCs w:val="false"/>
          <w:position w:val="0"/>
          <w:sz w:val="20"/>
          <w:sz w:val="32"/>
          <w:szCs w:val="32"/>
          <w:vertAlign w:val="baseline"/>
          <w:lang w:val="en-IN"/>
        </w:rPr>
      </w:pPr>
      <w:r>
        <w:rPr>
          <w:b/>
          <w:bCs/>
          <w:position w:val="0"/>
          <w:sz w:val="32"/>
          <w:sz w:val="32"/>
          <w:szCs w:val="32"/>
          <w:vertAlign w:val="baseline"/>
          <w:lang w:val="en-IN"/>
        </w:rPr>
        <w:t>STACK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A stack is a list with the restriction that insertion and deletion can be performed only from one end, called the top of the stack.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A stack is also called a </w:t>
      </w: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LIFO Data Structure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(Last In, First Out), which means the last element that enters the stack will be the first element to be removed from the stack.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There are 4 operations that can be performed on a stack-</w:t>
        <w:br/>
        <w:t xml:space="preserve">1. </w:t>
      </w: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push(x)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- It pushes an element (x) at the top of the stack.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pop()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It removes an element at the top of the stack.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isEmpty()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Returns a boolean value whether the stack is empty or not.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top()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Returns the element at the top of the stack.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Example-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9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31750</wp:posOffset>
                      </wp:positionV>
                      <wp:extent cx="6708140" cy="6255385"/>
                      <wp:effectExtent l="4445" t="4445" r="17780" b="13335"/>
                      <wp:wrapNone/>
                      <wp:docPr id="29" name="Group 7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7520" cy="6254640"/>
                                <a:chOff x="-33120" y="31680"/>
                                <a:chExt cx="6707520" cy="62546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308400" cy="6254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Stack[100], 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push(int x){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++ind;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Stack[ind] = 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bool isEmpty(){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if(ind &gt;= 1)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return false;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return true;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pop(){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Stack[ind]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--ind;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top(){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Stack[ind];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ind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push(1);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push(2);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if(!isEmpty())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cout&lt;&lt;top();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90120" y="3240"/>
                                  <a:ext cx="3317400" cy="6246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76" style="position:absolute;margin-left:-2.6pt;margin-top:2.5pt;width:528.15pt;height:492.5pt" coordorigin="-52,50" coordsize="10563,9850">
                      <v:rect id="shape_0" path="m0,0l-2147483645,0l-2147483645,-2147483646l0,-2147483646xe" fillcolor="black" stroked="t" style="position:absolute;left:-52;top:50;width:5209;height:984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Stack[100], 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push(int x){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++ind;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Stack[ind] = 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bool isEmpty(){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if(ind &gt;= 1)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return false;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return true;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pop(){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Stack[ind]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--ind;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top(){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Stack[ind];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ind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push(1);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push(2);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if(!isEmpty())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cout&lt;&lt;top();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287;top:55;width:5223;height:9836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position w:val="0"/>
          <w:sz w:val="20"/>
          <w:sz w:val="32"/>
          <w:szCs w:val="32"/>
          <w:vertAlign w:val="baseline"/>
          <w:lang w:val="en-IN"/>
        </w:rPr>
      </w:pPr>
      <w:r>
        <w:rPr>
          <w:b/>
          <w:bCs/>
          <w:position w:val="0"/>
          <w:sz w:val="32"/>
          <w:sz w:val="32"/>
          <w:szCs w:val="32"/>
          <w:vertAlign w:val="baseline"/>
          <w:lang w:val="en-IN"/>
        </w:rPr>
        <w:t>QUEUE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A queue is a list with the restriction that insertion can be performed from one end (called back) and deletion can be performed from the other end (called front).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A queue is also called a </w:t>
      </w: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FIFO Data Structure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(First In, First Out), which means the first element that enters the queue will be the first element to be removed from the queue.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There are 4 operations that can be performed on a queue-</w:t>
        <w:br/>
        <w:t xml:space="preserve">1. </w:t>
      </w: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push(x)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- It pushes an element (x) at the back of the queue.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pop()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It removes an element at the front of the queue.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isEmpty()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Returns a boolean value whether the queue is empty or not.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front()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Returns the element at the front of the queue.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8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50800</wp:posOffset>
                      </wp:positionV>
                      <wp:extent cx="6708140" cy="6255385"/>
                      <wp:effectExtent l="4445" t="4445" r="17780" b="13335"/>
                      <wp:wrapNone/>
                      <wp:docPr id="30" name="Group 8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7520" cy="6254640"/>
                                <a:chOff x="-14040" y="50760"/>
                                <a:chExt cx="6707520" cy="62546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308400" cy="6254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backInd = 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frontInd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Queue[100];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push(int x){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++backInd;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Queue[backInd] = 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pop(){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Queue[frontInd]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++frontInd;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bool isEmpty(){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if(backInd &lt; frontInd)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return true;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return false;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Front(){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Queue[frontInd];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push(1);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push(2);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if(!isEmpty())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cout&lt;&lt;Front();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90120" y="3240"/>
                                  <a:ext cx="3317400" cy="6246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80" style="position:absolute;margin-left:-1.1pt;margin-top:4pt;width:528.15pt;height:492.5pt" coordorigin="-22,80" coordsize="10563,9850">
                      <v:rect id="shape_0" path="m0,0l-2147483645,0l-2147483645,-2147483646l0,-2147483646xe" fillcolor="black" stroked="t" style="position:absolute;left:-22;top:80;width:5209;height:984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backInd = 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frontInd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Queue[100];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push(int x){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++backInd;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Queue[backInd] = 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pop(){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Queue[frontInd]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++frontInd;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bool isEmpty(){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if(backInd &lt; frontInd)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return true;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return false;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Front(){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Queue[frontInd];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push(1);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push(2);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if(!isEmpty())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cout&lt;&lt;Front();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317;top:85;width:5223;height:9836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Complexity?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Let n = 100.000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Complexity of </w:t>
      </w: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Linear</w:t>
      </w:r>
      <w:r>
        <w:rPr>
          <w:b w:val="false"/>
          <w:bCs w:val="false"/>
          <w:sz w:val="22"/>
          <w:szCs w:val="22"/>
        </w:rPr>
        <w:t xml:space="preserve"> search → O(n) → 100,000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Complexity of Binary search → O(log n) → 18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thus 0.02% of the time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Question-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1. It’s given an array of N elements on which we make M queries: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add(Left, Right, X) – all the elements between the position Left and Right (1 &lt;= Left &lt;= Right &lt;= n) are raising their values with X.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After all the the operations are completed, print the array.</w:t>
      </w:r>
    </w:p>
    <w:tbl>
      <w:tblPr>
        <w:tblW w:w="1066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25"/>
        <w:gridCol w:w="5339"/>
      </w:tblGrid>
      <w:tr>
        <w:trPr/>
        <w:tc>
          <w:tcPr>
            <w:tcW w:w="5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2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200660</wp:posOffset>
                      </wp:positionV>
                      <wp:extent cx="6708140" cy="4312920"/>
                      <wp:effectExtent l="0" t="0" r="0" b="0"/>
                      <wp:wrapNone/>
                      <wp:docPr id="31" name="Group 80_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7520" cy="4312440"/>
                                <a:chOff x="-1440" y="200520"/>
                                <a:chExt cx="6707520" cy="43124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308400" cy="4312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arr[8];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add(int left, int right, int num){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for(i=left; i&lt;=right;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arr[i] += num;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i, n;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left, right, num;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add(3, 6, 5);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add(1, 4, 10);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add(5, 8 ,10);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i&lt;=7;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cout&lt;&lt;arr[i]&lt;&lt;" 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90120" y="1800"/>
                                  <a:ext cx="3317400" cy="4307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0 10 10 15 15 15 15 10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80_0" style="position:absolute;margin-left:-0.1pt;margin-top:15.8pt;width:528.15pt;height:339.55pt" coordorigin="-2,316" coordsize="10563,6791">
                      <v:rect id="shape_0" path="m0,0l-2147483645,0l-2147483645,-2147483646l0,-2147483646xe" fillcolor="black" stroked="t" style="position:absolute;left:-2;top:316;width:5209;height:679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arr[8];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add(int left, int right, int num){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for(i=left; i&lt;=right;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arr[i] += num;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i, n;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left, right, num;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add(3, 6, 5);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add(1, 4, 10);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add(5, 8 ,10);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i&lt;=7;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cout&lt;&lt;arr[i]&lt;&lt;" 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337;top:319;width:5223;height:678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0 10 10 15 15 15 15 10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  <w:r>
              <w:rPr>
                <w:b/>
                <w:bCs/>
              </w:rPr>
              <w:t>Program</w:t>
            </w:r>
          </w:p>
        </w:tc>
        <w:tc>
          <w:tcPr>
            <w:tcW w:w="5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/>
        <w:tc>
          <w:tcPr>
            <w:tcW w:w="5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Complexity?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>O(1) – per complexity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>O(n) – final processing and printing.</w:t>
        <w:br/>
        <w:t>Thus, complexity = O(n)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Complexity of </w:t>
      </w: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Linear</w:t>
      </w:r>
      <w:r>
        <w:rPr>
          <w:b w:val="false"/>
          <w:bCs w:val="false"/>
          <w:sz w:val="22"/>
          <w:szCs w:val="22"/>
        </w:rPr>
        <w:t xml:space="preserve"> search → O(n) → 100,000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Complexity of Binary search → O(log n) → 18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thus 0.02% of the time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Binary Search- Finding first or last occurrence of a number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203835</wp:posOffset>
            </wp:positionH>
            <wp:positionV relativeFrom="paragraph">
              <wp:posOffset>79375</wp:posOffset>
            </wp:positionV>
            <wp:extent cx="2943225" cy="609600"/>
            <wp:effectExtent l="0" t="0" r="0" b="0"/>
            <wp:wrapSquare wrapText="largest"/>
            <wp:docPr id="3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tbl>
      <w:tblPr>
        <w:tblW w:w="104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20"/>
        <w:gridCol w:w="5245"/>
      </w:tblGrid>
      <w:tr>
        <w:trPr/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28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31115</wp:posOffset>
                      </wp:positionV>
                      <wp:extent cx="6548120" cy="8390890"/>
                      <wp:effectExtent l="0" t="0" r="0" b="0"/>
                      <wp:wrapNone/>
                      <wp:docPr id="33" name="Group 80_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7320" cy="8390160"/>
                                <a:chOff x="20880" y="30960"/>
                                <a:chExt cx="6547320" cy="83901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229560" cy="8390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readArray(int *arr, int n){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for(int i=0; i&lt;=n-1;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cin&gt;&gt;arr[i];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binarySearch(int *arr, int n, int element){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left = 0, mid, right = n-1;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mid = (left + right) / 2;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if(element == arr[mid]) return mid;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 if(element &lt; arr[mid])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right = mid-1;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left = mid+1;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for(i=left; i&lt;=right;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if(element == arr[i])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  return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n;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element;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index;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cin&gt;&gt; n;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arr[n];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readArray(arr, n);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cin&gt;&gt;element;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index = binarySearch(arr, n, element);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if(index &gt; -1)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cout&lt;&lt;"Found "&lt;&lt;index;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cout&lt;&lt;"Not Found";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09480" y="3960"/>
                                  <a:ext cx="3237840" cy="8379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7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1 3 20 20 20 45 78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20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Found 3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80_1" style="position:absolute;margin-left:1.65pt;margin-top:2.45pt;width:515.5pt;height:660.65pt" coordorigin="33,49" coordsize="10310,13213">
                      <v:rect id="shape_0" path="m0,0l-2147483645,0l-2147483645,-2147483646l0,-2147483646xe" fillcolor="black" stroked="t" style="position:absolute;left:33;top:49;width:5085;height:1321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readArray(int *arr, int n){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for(int i=0; i&lt;=n-1;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cin&gt;&gt;arr[i];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binarySearch(int *arr, int n, int element){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left = 0, mid, right = n-1;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mid = (left + right) / 2;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if(element == arr[mid]) return mid;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 if(element &lt; arr[mid])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right = mid-1;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left = mid+1;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for(i=left; i&lt;=right;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if(element == arr[i])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  return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n;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element;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index;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cin&gt;&gt; n;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arr[n];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readArray(arr, n);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cin&gt;&gt;element;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index = binarySearch(arr, n, element);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if(index &gt; -1)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cout&lt;&lt;"Found "&lt;&lt;index;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cout&lt;&lt;"Not Found";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245;top:55;width:5098;height:1319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1 3 20 20 20 45 78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Found 3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 a given sorted array, we want to find out how many times a particular element occurs.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46355</wp:posOffset>
            </wp:positionH>
            <wp:positionV relativeFrom="paragraph">
              <wp:posOffset>15875</wp:posOffset>
            </wp:positionV>
            <wp:extent cx="5276850" cy="600075"/>
            <wp:effectExtent l="0" t="0" r="0" b="0"/>
            <wp:wrapSquare wrapText="largest"/>
            <wp:docPr id="3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tbl>
      <w:tblPr>
        <w:tblW w:w="104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33"/>
        <w:gridCol w:w="5232"/>
      </w:tblGrid>
      <w:tr>
        <w:trPr/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5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31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38735</wp:posOffset>
                      </wp:positionV>
                      <wp:extent cx="6548120" cy="8390890"/>
                      <wp:effectExtent l="0" t="0" r="0" b="0"/>
                      <wp:wrapNone/>
                      <wp:docPr id="35" name="Group 80_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7320" cy="8390160"/>
                                <a:chOff x="30600" y="38880"/>
                                <a:chExt cx="6547320" cy="83901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229560" cy="8390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readArray(int *arr, int n){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for(int i=0; i&lt;=n-1;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cin&gt;&gt;arr[i];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binarySearch(int *arr, int n, int element){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left = 0, mid, right = n-1;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mid = (left + right) / 2;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if(element == arr[mid]) return mid;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 if(element &lt; arr[mid])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right = mid-1;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left = mid+1;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for(i=left; i&lt;=right;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if(element == arr[i])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  return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n;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element;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index;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cin&gt;&gt; n;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arr[n];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readArray(arr, n);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cin&gt;&gt;element;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index = binarySearch(arr, n, element);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if(index &gt; -1)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cout&lt;&lt;"Found "&lt;&lt;index;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cout&lt;&lt;"Not Found";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09480" y="3960"/>
                                  <a:ext cx="3237840" cy="8379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7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1 3 20 20 20 45 78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20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Found 3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80_2" style="position:absolute;margin-left:2.4pt;margin-top:3.05pt;width:515.55pt;height:660.65pt" coordorigin="48,61" coordsize="10311,13213">
                      <v:rect id="shape_0" path="m0,0l-2147483645,0l-2147483645,-2147483646l0,-2147483646xe" fillcolor="black" stroked="t" style="position:absolute;left:48;top:61;width:5085;height:1321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readArray(int *arr, int n){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for(int i=0; i&lt;=n-1;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cin&gt;&gt;arr[i];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binarySearch(int *arr, int n, int element){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left = 0, mid, right = n-1;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mid = (left + right) / 2;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if(element == arr[mid]) return mid;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 if(element &lt; arr[mid])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right = mid-1;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left = mid+1;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for(i=left; i&lt;=right;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if(element == arr[i])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  return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n;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element;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index;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cin&gt;&gt; n;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arr[n];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readArray(arr, n);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cin&gt;&gt;element;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index = binarySearch(arr, n, element);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if(index &gt; -1)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cout&lt;&lt;"Found "&lt;&lt;index;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cout&lt;&lt;"Not Found";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260;top:67;width:5098;height:1319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1 3 20 20 20 45 78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Found 3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Given an unsorted array, sort it in ascending order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90800" cy="914400"/>
            <wp:effectExtent l="0" t="0" r="0" b="0"/>
            <wp:wrapSquare wrapText="largest"/>
            <wp:docPr id="3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tbl>
      <w:tblPr>
        <w:tblW w:w="104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33"/>
        <w:gridCol w:w="5232"/>
      </w:tblGrid>
      <w:tr>
        <w:trPr/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5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33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12065</wp:posOffset>
                      </wp:positionV>
                      <wp:extent cx="6548120" cy="4690110"/>
                      <wp:effectExtent l="0" t="0" r="0" b="0"/>
                      <wp:wrapNone/>
                      <wp:docPr id="37" name="Group 80_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7320" cy="4689360"/>
                                <a:chOff x="49680" y="12240"/>
                                <a:chExt cx="6547320" cy="4689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229560" cy="4689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sortArray(int *arr, int n){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for(int i=0; i&lt;n-1; ++i){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for(int j=i+1; j&lt;n-1; ++j){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  if(arr[i] &gt; arr[j]){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    swap(arr[i], arr[j]);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printArray(int arr[], int n){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for(int i=0; i&lt;=n-1;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cout&lt;&lt;arr[i]&lt;&lt;" 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arr[] = {2, 3, 1, 5, 4, 4};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n = sizeof(arr)/sizeof(arr[0]);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sortArray(arr, n);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cout&lt;&lt;"Array after sorting- 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printArray(arr, n);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09480" y="2520"/>
                                  <a:ext cx="3237840" cy="4682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1 2 3 4 4 5 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80_3" style="position:absolute;margin-left:3.9pt;margin-top:0.95pt;width:515.55pt;height:369.25pt" coordorigin="78,19" coordsize="10311,7385">
                      <v:rect id="shape_0" path="m0,0l-2147483645,0l-2147483645,-2147483646l0,-2147483646xe" fillcolor="black" stroked="t" style="position:absolute;left:78;top:19;width:5085;height:738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sortArray(int *arr, int n){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for(int i=0; i&lt;n-1;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for(int j=i+1; j&lt;n-1; ++j){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  if(arr[i] &gt; arr[j]){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    swap(arr[i], arr[j]);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printArray(int arr[], int n){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for(int i=0; i&lt;=n-1;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cout&lt;&lt;arr[i]&lt;&lt;" 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arr[] = {2, 3, 1, 5, 4, 4};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n = sizeof(arr)/sizeof(arr[0]);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sortArray(arr, n);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cout&lt;&lt;"Array after sorting- 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printArray(arr, n);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290;top:23;width:5098;height:7373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1 2 3 4 4 5 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Fastest sorting an array in ascending order using sort() function.</w:t>
      </w:r>
    </w:p>
    <w:tbl>
      <w:tblPr>
        <w:tblW w:w="104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55"/>
        <w:gridCol w:w="3610"/>
      </w:tblGrid>
      <w:tr>
        <w:trPr/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Programs</w:t>
            </w:r>
          </w:p>
        </w:tc>
        <w:tc>
          <w:tcPr>
            <w:tcW w:w="3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/>
        <w:tc>
          <w:tcPr>
            <w:tcW w:w="6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s">
                  <w:drawing>
                    <wp:anchor behindDoc="0" distT="9525" distB="9525" distL="9525" distR="9525" simplePos="0" locked="0" layoutInCell="0" allowOverlap="1" relativeHeight="36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21590</wp:posOffset>
                      </wp:positionV>
                      <wp:extent cx="4269105" cy="2604770"/>
                      <wp:effectExtent l="0" t="0" r="0" b="0"/>
                      <wp:wrapSquare wrapText="bothSides"/>
                      <wp:docPr id="38" name="Shape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8520" cy="2604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#include&lt;bits/stdc++.h&gt;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A[] = {1, 4, 2, 0, 5, 10, 9};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sort(A+0, A+7);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>
                                      <w:rFonts w:ascii="Consolas" w:hAnsi="Consolas" w:eastAsia="SimSun" w:cs="Times New Roman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for(int i=0; i&lt;=(sizeof(A)/sizeof(A[0]))-1; i++){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cout&lt;&lt;A[i]&lt;&lt;" ";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cout&lt;&lt;'\n';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return 0;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lIns="90000" rIns="90000" tIns="45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28" path="m0,0l-2147483645,0l-2147483645,-2147483646l0,-2147483646xe" fillcolor="black" stroked="t" style="position:absolute;margin-left:2.4pt;margin-top:1.7pt;width:336.05pt;height:205pt;mso-wrap-style:square;v-text-anchor:top">
                      <v:fill o:detectmouseclick="t" type="solid" color2="white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#include&lt;bits/stdc++.h&gt;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using namespace std;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main(){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A[] = {1, 4, 2, 0, 5, 10, 9};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sort(A+0, A+7);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rFonts w:ascii="Consolas" w:hAnsi="Consolas" w:eastAsia="SimSun" w:cs="Times New Roman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for(int i=0; i&lt;=(sizeof(A)/sizeof(A[0]))-1; i++){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cout&lt;&lt;A[i]&lt;&lt;" ";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cout&lt;&lt;'\n';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return 0;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s">
                  <w:drawing>
                    <wp:anchor behindDoc="0" distT="9525" distB="9525" distL="9525" distR="9525" simplePos="0" locked="0" layoutInCell="0" allowOverlap="1" relativeHeight="3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22860</wp:posOffset>
                      </wp:positionV>
                      <wp:extent cx="2202180" cy="2600960"/>
                      <wp:effectExtent l="0" t="0" r="0" b="0"/>
                      <wp:wrapSquare wrapText="bothSides"/>
                      <wp:docPr id="40" name="Shape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1400" cy="2600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0 1 2 4 5 9 10</w:t>
                                  </w:r>
                                </w:p>
                              </w:txbxContent>
                            </wps:txbx>
                            <wps:bodyPr lIns="90000" rIns="90000" tIns="45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30" path="m0,0l-2147483645,0l-2147483645,-2147483646l0,-2147483646xe" fillcolor="black" stroked="t" style="position:absolute;margin-left:0.15pt;margin-top:1.8pt;width:173.3pt;height:204.7pt;mso-wrap-style:square;v-text-anchor:top">
                      <v:fill o:detectmouseclick="t" type="solid" color2="white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0 1 2 4 5 9 10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Fastest sorting an array in </w:t>
      </w:r>
      <w:r>
        <w:rPr>
          <w:rFonts w:eastAsia="宋体" w:cs="" w:cstheme="minorBidi" w:eastAsiaTheme="minorEastAsia"/>
          <w:b/>
          <w:bCs/>
          <w:color w:val="auto"/>
          <w:kern w:val="0"/>
          <w:sz w:val="22"/>
          <w:szCs w:val="22"/>
          <w:lang w:val="en-US" w:eastAsia="zh-CN" w:bidi="ar-SA"/>
        </w:rPr>
        <w:t>des</w:t>
      </w:r>
      <w:r>
        <w:rPr>
          <w:b/>
          <w:bCs/>
          <w:sz w:val="22"/>
          <w:szCs w:val="22"/>
        </w:rPr>
        <w:t>cending order using sort() function.</w:t>
      </w:r>
    </w:p>
    <w:tbl>
      <w:tblPr>
        <w:tblW w:w="104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55"/>
        <w:gridCol w:w="3610"/>
      </w:tblGrid>
      <w:tr>
        <w:trPr/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Programs</w:t>
            </w:r>
          </w:p>
        </w:tc>
        <w:tc>
          <w:tcPr>
            <w:tcW w:w="3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/>
        <w:tc>
          <w:tcPr>
            <w:tcW w:w="6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s">
                  <w:drawing>
                    <wp:anchor behindDoc="0" distT="9525" distB="9525" distL="9525" distR="9525" simplePos="0" locked="0" layoutInCell="0" allowOverlap="1" relativeHeight="34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10795</wp:posOffset>
                      </wp:positionV>
                      <wp:extent cx="4240530" cy="3051810"/>
                      <wp:effectExtent l="0" t="0" r="0" b="0"/>
                      <wp:wrapSquare wrapText="bothSides"/>
                      <wp:docPr id="42" name="Shape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9720" cy="305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#include&lt;bits/stdc++.h&gt;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bool cmp(int X, int Y){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return X &gt; Y;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A[] = {1, 4, 2, 0, 5, 10, 9};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sort(A+0, A+7, cmp);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>
                                      <w:rFonts w:ascii="Consolas" w:hAnsi="Consolas" w:eastAsia="SimSun" w:cs="Times New Roman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for(int i=0; i&lt;=(sizeof(A)/sizeof(A[0]))-1; i++){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cout&lt;&lt;A[i]&lt;&lt;" ";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cout&lt;&lt;'\n';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return 0;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lIns="90000" rIns="90000" tIns="45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29" path="m0,0l-2147483645,0l-2147483645,-2147483646l0,-2147483646xe" fillcolor="black" stroked="t" style="position:absolute;margin-left:2.4pt;margin-top:0.85pt;width:333.8pt;height:240.2pt;mso-wrap-style:square;v-text-anchor:top">
                      <v:fill o:detectmouseclick="t" type="solid" color2="white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#include&lt;bits/stdc++.h&gt;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using namespace std;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bool cmp(int X, int Y){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return X &gt; Y;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main(){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A[] = {1, 4, 2, 0, 5, 10, 9};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sort(A+0, A+7, cmp);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rFonts w:ascii="Consolas" w:hAnsi="Consolas" w:eastAsia="SimSun" w:cs="Times New Roman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for(int i=0; i&lt;=(sizeof(A)/sizeof(A[0]))-1; i++){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cout&lt;&lt;A[i]&lt;&lt;" ";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cout&lt;&lt;'\n';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return 0;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s">
                  <w:drawing>
                    <wp:anchor behindDoc="0" distT="9525" distB="9525" distL="9525" distR="9525" simplePos="0" locked="0" layoutInCell="0" allowOverlap="1" relativeHeight="35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12065</wp:posOffset>
                      </wp:positionV>
                      <wp:extent cx="2233295" cy="3021965"/>
                      <wp:effectExtent l="0" t="0" r="0" b="0"/>
                      <wp:wrapSquare wrapText="bothSides"/>
                      <wp:docPr id="44" name="Shape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2720" cy="3021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10 9 5 4 2 1 0</w:t>
                                  </w:r>
                                </w:p>
                              </w:txbxContent>
                            </wps:txbx>
                            <wps:bodyPr lIns="90000" rIns="90000" tIns="45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31" path="m0,0l-2147483645,0l-2147483645,-2147483646l0,-2147483646xe" fillcolor="black" stroked="t" style="position:absolute;margin-left:-0.6pt;margin-top:0.95pt;width:175.75pt;height:237.85pt;mso-wrap-style:square;v-text-anchor:top">
                      <v:fill o:detectmouseclick="t" type="solid" color2="white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10 9 5 4 2 1 0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Complexity</w:t>
      </w:r>
      <w:r>
        <w:rPr>
          <w:b w:val="false"/>
          <w:bCs w:val="false"/>
          <w:sz w:val="22"/>
          <w:szCs w:val="22"/>
        </w:rPr>
        <w:t>- O(n * log(n))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</w:rPr>
      </w:pPr>
      <w:r>
        <w:rPr>
          <w:b/>
          <w:bCs/>
          <w:sz w:val="22"/>
          <w:szCs w:val="22"/>
        </w:rPr>
        <w:t>Given an array of elements, find the majority element.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1413510</wp:posOffset>
            </wp:positionH>
            <wp:positionV relativeFrom="paragraph">
              <wp:posOffset>64770</wp:posOffset>
            </wp:positionV>
            <wp:extent cx="3781425" cy="647700"/>
            <wp:effectExtent l="0" t="0" r="0" b="0"/>
            <wp:wrapSquare wrapText="largest"/>
            <wp:docPr id="4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4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10"/>
        <w:gridCol w:w="3655"/>
      </w:tblGrid>
      <w:tr>
        <w:trPr/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mc:AlternateContent>
                <mc:Choice Requires="wps">
                  <w:drawing>
                    <wp:anchor behindDoc="0" distT="9525" distB="9525" distL="9525" distR="9525" simplePos="0" locked="0" layoutInCell="0" allowOverlap="1" relativeHeight="40">
                      <wp:simplePos x="0" y="0"/>
                      <wp:positionH relativeFrom="column">
                        <wp:posOffset>4316730</wp:posOffset>
                      </wp:positionH>
                      <wp:positionV relativeFrom="paragraph">
                        <wp:posOffset>228600</wp:posOffset>
                      </wp:positionV>
                      <wp:extent cx="2233295" cy="7082155"/>
                      <wp:effectExtent l="0" t="0" r="0" b="0"/>
                      <wp:wrapSquare wrapText="bothSides"/>
                      <wp:docPr id="47" name="Shape31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2720" cy="7081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10 9 5 4 2 1 0</w:t>
                                  </w:r>
                                </w:p>
                              </w:txbxContent>
                            </wps:txbx>
                            <wps:bodyPr lIns="90000" rIns="90000" tIns="45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31_0" path="m0,0l-2147483645,0l-2147483645,-2147483646l0,-2147483646xe" fillcolor="black" stroked="t" style="position:absolute;margin-left:339.9pt;margin-top:18pt;width:175.75pt;height:557.55pt;mso-wrap-style:square;v-text-anchor:top">
                      <v:fill o:detectmouseclick="t" type="solid" color2="white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10 9 5 4 2 1 0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b/>
                <w:bCs/>
              </w:rPr>
              <w:t>Program</w:t>
            </w:r>
          </w:p>
        </w:tc>
        <w:tc>
          <w:tcPr>
            <w:tcW w:w="3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/>
        <w:tc>
          <w:tcPr>
            <w:tcW w:w="68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s">
                  <w:drawing>
                    <wp:anchor behindDoc="0" distT="9525" distB="9525" distL="9525" distR="9525" simplePos="0" locked="0" layoutInCell="0" allowOverlap="1" relativeHeight="38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5080</wp:posOffset>
                      </wp:positionV>
                      <wp:extent cx="4240530" cy="7115810"/>
                      <wp:effectExtent l="0" t="0" r="0" b="0"/>
                      <wp:wrapSquare wrapText="bothSides"/>
                      <wp:docPr id="49" name="Shape29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9720" cy="7115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#include&lt;bits/stdc++.h&gt;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void sortArray(int *arr, int n){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for(int i=0; i&lt;=n-1; i++){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for(int j=i+1; j&lt;=n-1; j++){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if(arr[i] &gt; arr[j]){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swap(arr[i], arr[j]);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findMajorityElement(int arr[], int n){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count;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maxCount = 0;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element;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for(int i=0; i&lt;=n-1; i++){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count = 0;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for(int j=0; j&lt;=n-1; j++){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if(arr[i] == arr[j]){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count++;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if(count &gt; maxCount){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maxCount = count;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element = arr[i];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return element;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arr[] = {1, 1, 4, 5, 1, 6, 6, 1, 1, 3,1};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n = sizeof(arr)/sizeof(arr[0]);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sortArray(arr, n);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majorityElement = findMajorityElement(arr, n);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cout&lt;&lt;"Majority Element- "&lt;&lt;majorityElement&lt;&lt;'\n';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return 0;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lIns="90000" rIns="90000" tIns="45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29_0" path="m0,0l-2147483645,0l-2147483645,-2147483646l0,-2147483646xe" fillcolor="black" stroked="t" style="position:absolute;margin-left:0.9pt;margin-top:0.4pt;width:333.8pt;height:560.2pt;mso-wrap-style:square;v-text-anchor:top">
                      <v:fill o:detectmouseclick="t" type="solid" color2="white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#include&lt;bits/stdc++.h&gt;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using namespace std;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void sortArray(int *arr, int n){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for(int i=0; i&lt;=n-1; i++){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for(int j=i+1; j&lt;=n-1; j++){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if(arr[i] &gt; arr[j]){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swap(arr[i], arr[j]);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findMajorityElement(int arr[], int n){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count;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maxCount = 0;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element;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for(int i=0; i&lt;=n-1; i++){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count = 0;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for(int j=0; j&lt;=n-1; j++){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if(arr[i] == arr[j]){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count++;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if(count &gt; maxCount){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maxCount = count;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element = arr[i];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return element;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main(){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arr[] = {1, 1, 4, 5, 1, 6, 6, 1, 1, 3,1};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n = sizeof(arr)/sizeof(arr[0]);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sortArray(arr, n);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majorityElement = findMajorityElement(arr, n);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cout&lt;&lt;"Majority Element- "&lt;&lt;majorityElement&lt;&lt;'\n';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return 0;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Data Structure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A data structure is a group of data elements, grouped together under one name.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It is defined using the keyword </w:t>
      </w:r>
      <w:r>
        <w:rPr>
          <w:b/>
          <w:bCs/>
          <w:sz w:val="20"/>
          <w:szCs w:val="20"/>
        </w:rPr>
        <w:t>struct</w:t>
      </w:r>
      <w:r>
        <w:rPr>
          <w:b w:val="false"/>
          <w:bCs w:val="false"/>
          <w:sz w:val="20"/>
          <w:szCs w:val="20"/>
        </w:rPr>
        <w:t>.</w:t>
        <w:br/>
        <w:t>Syntax-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mc:AlternateContent>
          <mc:Choice Requires="wps">
            <w:drawing>
              <wp:anchor behindDoc="0" distT="9525" distB="9525" distL="9525" distR="9525" simplePos="0" locked="0" layoutInCell="0" allowOverlap="1" relativeHeight="52">
                <wp:simplePos x="0" y="0"/>
                <wp:positionH relativeFrom="column">
                  <wp:posOffset>49530</wp:posOffset>
                </wp:positionH>
                <wp:positionV relativeFrom="paragraph">
                  <wp:posOffset>81280</wp:posOffset>
                </wp:positionV>
                <wp:extent cx="4240530" cy="2137410"/>
                <wp:effectExtent l="0" t="0" r="0" b="0"/>
                <wp:wrapSquare wrapText="bothSides"/>
                <wp:docPr id="51" name="Shape29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9720" cy="2136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rFonts w:ascii="Droid Sans Mono;monospace;monospace;Droid Sans Fallback" w:hAnsi="Droid Sans Mono;monospace;monospace;Droid Sans Fallback" w:eastAsia="SimSun" w:cs="Times New Roman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A933"/>
                                <w:spacing w:val="0"/>
                                <w:kern w:val="0"/>
                                <w:position w:val="0"/>
                                <w:sz w:val="21"/>
                                <w:sz w:val="21"/>
                                <w:szCs w:val="20"/>
                                <w:u w:val="none"/>
                                <w:shd w:fill="auto" w:val="clear"/>
                                <w:vertAlign w:val="baseline"/>
                                <w:lang w:val="en-IN" w:eastAsia="zh-CN" w:bidi="hi-IN"/>
                              </w:rPr>
                            </w:pPr>
                            <w:r>
                              <w:rPr>
                                <w:rFonts w:eastAsia="SimSun" w:cs="Times New Roman" w:ascii="Droid Sans Mono;monospace;monospace;Droid Sans Fallback" w:hAnsi="Droid Sans Mono;monospace;monospace;Droid Sans Fallback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A933"/>
                                <w:spacing w:val="0"/>
                                <w:kern w:val="0"/>
                                <w:position w:val="0"/>
                                <w:sz w:val="21"/>
                                <w:sz w:val="21"/>
                                <w:szCs w:val="20"/>
                                <w:u w:val="none"/>
                                <w:shd w:fill="auto" w:val="clear"/>
                                <w:vertAlign w:val="baseline"/>
                                <w:lang w:val="en-IN" w:eastAsia="zh-CN" w:bidi="hi-IN"/>
                              </w:rPr>
                              <w:t>struct {structure tag}{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Droid Sans Mono;monospace;monospace;Droid Sans Fallback" w:hAnsi="Droid Sans Mono;monospace;monospace;Droid Sans Fallback"/>
                                <w:b w:val="false"/>
                                <w:color w:val="00A933"/>
                                <w:sz w:val="21"/>
                                <w:shd w:fill="auto" w:val="clear"/>
                              </w:rPr>
                            </w:pPr>
                            <w:r>
                              <w:rPr>
                                <w:rFonts w:ascii="Droid Sans Mono;monospace;monospace;Droid Sans Fallback" w:hAnsi="Droid Sans Mono;monospace;monospace;Droid Sans Fallback"/>
                                <w:b w:val="false"/>
                                <w:color w:val="00A933"/>
                                <w:sz w:val="21"/>
                                <w:shd w:fill="auto" w:val="clear"/>
                              </w:rPr>
                              <w:t xml:space="preserve">  </w:t>
                            </w:r>
                            <w:r>
                              <w:rPr>
                                <w:rFonts w:ascii="Droid Sans Mono;monospace;monospace;Droid Sans Fallback" w:hAnsi="Droid Sans Mono;monospace;monospace;Droid Sans Fallback"/>
                                <w:b w:val="false"/>
                                <w:color w:val="00A933"/>
                                <w:sz w:val="21"/>
                                <w:shd w:fill="auto" w:val="clear"/>
                              </w:rPr>
                              <w:t>member definition;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Droid Sans Mono;monospace;monospace;Droid Sans Fallback" w:hAnsi="Droid Sans Mono;monospace;monospace;Droid Sans Fallback"/>
                                <w:b w:val="false"/>
                                <w:color w:val="00A933"/>
                                <w:sz w:val="21"/>
                                <w:shd w:fill="auto" w:val="clear"/>
                              </w:rPr>
                            </w:pPr>
                            <w:r>
                              <w:rPr>
                                <w:rFonts w:ascii="Droid Sans Mono;monospace;monospace;Droid Sans Fallback" w:hAnsi="Droid Sans Mono;monospace;monospace;Droid Sans Fallback"/>
                                <w:b w:val="false"/>
                                <w:color w:val="00A933"/>
                                <w:sz w:val="21"/>
                                <w:shd w:fill="auto" w:val="clear"/>
                              </w:rPr>
                              <w:t xml:space="preserve">  </w:t>
                            </w:r>
                            <w:r>
                              <w:rPr>
                                <w:rFonts w:ascii="Droid Sans Mono;monospace;monospace;Droid Sans Fallback" w:hAnsi="Droid Sans Mono;monospace;monospace;Droid Sans Fallback"/>
                                <w:b w:val="false"/>
                                <w:color w:val="00A933"/>
                                <w:sz w:val="21"/>
                                <w:shd w:fill="auto" w:val="clear"/>
                              </w:rPr>
                              <w:t>member definition;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Droid Sans Mono;monospace;monospace;Droid Sans Fallback" w:hAnsi="Droid Sans Mono;monospace;monospace;Droid Sans Fallback"/>
                                <w:b w:val="false"/>
                                <w:color w:val="00A933"/>
                                <w:sz w:val="21"/>
                                <w:shd w:fill="auto" w:val="clear"/>
                              </w:rPr>
                            </w:pPr>
                            <w:r>
                              <w:rPr>
                                <w:rFonts w:ascii="Droid Sans Mono;monospace;monospace;Droid Sans Fallback" w:hAnsi="Droid Sans Mono;monospace;monospace;Droid Sans Fallback"/>
                                <w:b w:val="false"/>
                                <w:color w:val="00A933"/>
                                <w:sz w:val="21"/>
                                <w:shd w:fill="auto" w:val="clear"/>
                              </w:rPr>
                              <w:t xml:space="preserve">  </w:t>
                            </w:r>
                            <w:r>
                              <w:rPr>
                                <w:rFonts w:ascii="Droid Sans Mono;monospace;monospace;Droid Sans Fallback" w:hAnsi="Droid Sans Mono;monospace;monospace;Droid Sans Fallback"/>
                                <w:b w:val="false"/>
                                <w:color w:val="00A933"/>
                                <w:sz w:val="21"/>
                                <w:shd w:fill="auto" w:val="clear"/>
                              </w:rPr>
                              <w:t>.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Droid Sans Mono;monospace;monospace;Droid Sans Fallback" w:hAnsi="Droid Sans Mono;monospace;monospace;Droid Sans Fallback"/>
                                <w:b w:val="false"/>
                                <w:color w:val="00A933"/>
                                <w:sz w:val="21"/>
                                <w:shd w:fill="auto" w:val="clear"/>
                              </w:rPr>
                            </w:pPr>
                            <w:r>
                              <w:rPr>
                                <w:rFonts w:ascii="Droid Sans Mono;monospace;monospace;Droid Sans Fallback" w:hAnsi="Droid Sans Mono;monospace;monospace;Droid Sans Fallback"/>
                                <w:b w:val="false"/>
                                <w:color w:val="00A933"/>
                                <w:sz w:val="21"/>
                                <w:shd w:fill="auto" w:val="clear"/>
                              </w:rPr>
                              <w:t xml:space="preserve">  </w:t>
                            </w:r>
                            <w:r>
                              <w:rPr>
                                <w:rFonts w:ascii="Droid Sans Mono;monospace;monospace;Droid Sans Fallback" w:hAnsi="Droid Sans Mono;monospace;monospace;Droid Sans Fallback"/>
                                <w:b w:val="false"/>
                                <w:color w:val="00A933"/>
                                <w:sz w:val="21"/>
                                <w:shd w:fill="auto" w:val="clear"/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Droid Sans Mono;monospace;monospace;Droid Sans Fallback" w:hAnsi="Droid Sans Mono;monospace;monospace;Droid Sans Fallback"/>
                                <w:b w:val="false"/>
                                <w:color w:val="00A933"/>
                                <w:sz w:val="21"/>
                                <w:shd w:fill="auto" w:val="clear"/>
                              </w:rPr>
                            </w:pPr>
                            <w:r>
                              <w:rPr>
                                <w:rFonts w:ascii="Droid Sans Mono;monospace;monospace;Droid Sans Fallback" w:hAnsi="Droid Sans Mono;monospace;monospace;Droid Sans Fallback"/>
                                <w:b w:val="false"/>
                                <w:color w:val="00A933"/>
                                <w:sz w:val="21"/>
                                <w:shd w:fill="auto" w:val="clear"/>
                              </w:rPr>
                              <w:t xml:space="preserve">  </w:t>
                            </w:r>
                            <w:r>
                              <w:rPr>
                                <w:rFonts w:ascii="Droid Sans Mono;monospace;monospace;Droid Sans Fallback" w:hAnsi="Droid Sans Mono;monospace;monospace;Droid Sans Fallback"/>
                                <w:b w:val="false"/>
                                <w:color w:val="00A933"/>
                                <w:sz w:val="21"/>
                                <w:shd w:fill="auto" w:val="clear"/>
                              </w:rPr>
                              <w:t>.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Droid Sans Mono;monospace;monospace;Droid Sans Fallback" w:hAnsi="Droid Sans Mono;monospace;monospace;Droid Sans Fallback"/>
                                <w:b w:val="false"/>
                                <w:color w:val="00A933"/>
                                <w:sz w:val="21"/>
                                <w:shd w:fill="auto" w:val="clear"/>
                              </w:rPr>
                            </w:pPr>
                            <w:r>
                              <w:rPr>
                                <w:rFonts w:ascii="Droid Sans Mono;monospace;monospace;Droid Sans Fallback" w:hAnsi="Droid Sans Mono;monospace;monospace;Droid Sans Fallback"/>
                                <w:b w:val="false"/>
                                <w:color w:val="00A933"/>
                                <w:sz w:val="21"/>
                                <w:shd w:fill="auto" w:val="clear"/>
                              </w:rPr>
                              <w:t xml:space="preserve">  </w:t>
                            </w:r>
                            <w:r>
                              <w:rPr>
                                <w:rFonts w:ascii="Droid Sans Mono;monospace;monospace;Droid Sans Fallback" w:hAnsi="Droid Sans Mono;monospace;monospace;Droid Sans Fallback"/>
                                <w:b w:val="false"/>
                                <w:color w:val="00A933"/>
                                <w:sz w:val="21"/>
                                <w:shd w:fill="auto" w:val="clear"/>
                              </w:rPr>
                              <w:t>member definition;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Droid Sans Mono;monospace;monospace;Droid Sans Fallback" w:hAnsi="Droid Sans Mono;monospace;monospace;Droid Sans Fallback"/>
                                <w:b w:val="false"/>
                                <w:color w:val="00A933"/>
                                <w:sz w:val="21"/>
                                <w:shd w:fill="auto" w:val="clear"/>
                              </w:rPr>
                            </w:pPr>
                            <w:r>
                              <w:rPr>
                                <w:rFonts w:ascii="Droid Sans Mono;monospace;monospace;Droid Sans Fallback" w:hAnsi="Droid Sans Mono;monospace;monospace;Droid Sans Fallback"/>
                                <w:b w:val="false"/>
                                <w:color w:val="00A933"/>
                                <w:sz w:val="21"/>
                                <w:shd w:fill="auto" w:val="clear"/>
                              </w:rPr>
                              <w:t>} {one or more struct</w:t>
                            </w:r>
                            <w:r>
                              <w:rPr>
                                <w:rFonts w:ascii="Droid Sans Mono;monospace;monospace;Droid Sans Fallback" w:hAnsi="Droid Sans Mono;monospace;monospace;Droid Sans Fallback"/>
                                <w:b w:val="false"/>
                                <w:color w:val="00A933"/>
                                <w:sz w:val="21"/>
                                <w:shd w:fill="auto" w:val="clear"/>
                              </w:rPr>
                              <w:t>u</w:t>
                            </w:r>
                            <w:r>
                              <w:rPr>
                                <w:rFonts w:ascii="Droid Sans Mono;monospace;monospace;Droid Sans Fallback" w:hAnsi="Droid Sans Mono;monospace;monospace;Droid Sans Fallback"/>
                                <w:b w:val="false"/>
                                <w:color w:val="00A933"/>
                                <w:sz w:val="21"/>
                                <w:shd w:fill="auto" w:val="clear"/>
                              </w:rPr>
                              <w:t>re variables}(optional);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rFonts w:ascii="Consolas" w:hAnsi="Consolas" w:eastAsia="SimSun" w:cs="Times New Roman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A933"/>
                                <w:spacing w:val="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lang w:val="en-IN" w:eastAsia="zh-CN" w:bidi="hi-IN"/>
                              </w:rPr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A933"/>
                                <w:spacing w:val="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lang w:val="en-IN" w:eastAsia="zh-CN" w:bidi="hi-IN"/>
                              </w:rPr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9_1" path="m0,0l-2147483645,0l-2147483645,-2147483646l0,-2147483646xe" fillcolor="black" stroked="t" style="position:absolute;margin-left:3.9pt;margin-top:6.4pt;width:333.8pt;height:168.2pt;mso-wrap-style:square;v-text-anchor:top">
                <v:fill o:detectmouseclick="t" type="solid" color2="white"/>
                <v:stroke color="black" weight="6480" joinstyle="round" endcap="flat"/>
                <v:textbox>
                  <w:txbxContent>
                    <w:p>
                      <w:pPr>
                        <w:pStyle w:val="Normal"/>
                        <w:widowControl w:val="false"/>
                        <w:overflowPunct w:val="false"/>
                        <w:spacing w:lineRule="auto" w:line="240" w:before="0" w:after="0"/>
                        <w:jc w:val="left"/>
                        <w:rPr>
                          <w:rFonts w:ascii="Droid Sans Mono;monospace;monospace;Droid Sans Fallback" w:hAnsi="Droid Sans Mono;monospace;monospace;Droid Sans Fallback" w:eastAsia="SimSun" w:cs="Times New Roman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A933"/>
                          <w:spacing w:val="0"/>
                          <w:kern w:val="0"/>
                          <w:position w:val="0"/>
                          <w:sz w:val="21"/>
                          <w:sz w:val="21"/>
                          <w:szCs w:val="20"/>
                          <w:u w:val="none"/>
                          <w:shd w:fill="auto" w:val="clear"/>
                          <w:vertAlign w:val="baseline"/>
                          <w:lang w:val="en-IN" w:eastAsia="zh-CN" w:bidi="hi-IN"/>
                        </w:rPr>
                      </w:pPr>
                      <w:r>
                        <w:rPr>
                          <w:rFonts w:eastAsia="SimSun" w:cs="Times New Roman" w:ascii="Droid Sans Mono;monospace;monospace;Droid Sans Fallback" w:hAnsi="Droid Sans Mono;monospace;monospace;Droid Sans Fallback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A933"/>
                          <w:spacing w:val="0"/>
                          <w:kern w:val="0"/>
                          <w:position w:val="0"/>
                          <w:sz w:val="21"/>
                          <w:sz w:val="21"/>
                          <w:szCs w:val="20"/>
                          <w:u w:val="none"/>
                          <w:shd w:fill="auto" w:val="clear"/>
                          <w:vertAlign w:val="baseline"/>
                          <w:lang w:val="en-IN" w:eastAsia="zh-CN" w:bidi="hi-IN"/>
                        </w:rPr>
                        <w:t>struct {structure tag}{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Droid Sans Mono;monospace;monospace;Droid Sans Fallback" w:hAnsi="Droid Sans Mono;monospace;monospace;Droid Sans Fallback"/>
                          <w:b w:val="false"/>
                          <w:color w:val="00A933"/>
                          <w:sz w:val="21"/>
                          <w:shd w:fill="auto" w:val="clear"/>
                        </w:rPr>
                      </w:pPr>
                      <w:r>
                        <w:rPr>
                          <w:rFonts w:ascii="Droid Sans Mono;monospace;monospace;Droid Sans Fallback" w:hAnsi="Droid Sans Mono;monospace;monospace;Droid Sans Fallback"/>
                          <w:b w:val="false"/>
                          <w:color w:val="00A933"/>
                          <w:sz w:val="21"/>
                          <w:shd w:fill="auto" w:val="clear"/>
                        </w:rPr>
                        <w:t xml:space="preserve">  </w:t>
                      </w:r>
                      <w:r>
                        <w:rPr>
                          <w:rFonts w:ascii="Droid Sans Mono;monospace;monospace;Droid Sans Fallback" w:hAnsi="Droid Sans Mono;monospace;monospace;Droid Sans Fallback"/>
                          <w:b w:val="false"/>
                          <w:color w:val="00A933"/>
                          <w:sz w:val="21"/>
                          <w:shd w:fill="auto" w:val="clear"/>
                        </w:rPr>
                        <w:t>member definition;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Droid Sans Mono;monospace;monospace;Droid Sans Fallback" w:hAnsi="Droid Sans Mono;monospace;monospace;Droid Sans Fallback"/>
                          <w:b w:val="false"/>
                          <w:color w:val="00A933"/>
                          <w:sz w:val="21"/>
                          <w:shd w:fill="auto" w:val="clear"/>
                        </w:rPr>
                      </w:pPr>
                      <w:r>
                        <w:rPr>
                          <w:rFonts w:ascii="Droid Sans Mono;monospace;monospace;Droid Sans Fallback" w:hAnsi="Droid Sans Mono;monospace;monospace;Droid Sans Fallback"/>
                          <w:b w:val="false"/>
                          <w:color w:val="00A933"/>
                          <w:sz w:val="21"/>
                          <w:shd w:fill="auto" w:val="clear"/>
                        </w:rPr>
                        <w:t xml:space="preserve">  </w:t>
                      </w:r>
                      <w:r>
                        <w:rPr>
                          <w:rFonts w:ascii="Droid Sans Mono;monospace;monospace;Droid Sans Fallback" w:hAnsi="Droid Sans Mono;monospace;monospace;Droid Sans Fallback"/>
                          <w:b w:val="false"/>
                          <w:color w:val="00A933"/>
                          <w:sz w:val="21"/>
                          <w:shd w:fill="auto" w:val="clear"/>
                        </w:rPr>
                        <w:t>member definition;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Droid Sans Mono;monospace;monospace;Droid Sans Fallback" w:hAnsi="Droid Sans Mono;monospace;monospace;Droid Sans Fallback"/>
                          <w:b w:val="false"/>
                          <w:color w:val="00A933"/>
                          <w:sz w:val="21"/>
                          <w:shd w:fill="auto" w:val="clear"/>
                        </w:rPr>
                      </w:pPr>
                      <w:r>
                        <w:rPr>
                          <w:rFonts w:ascii="Droid Sans Mono;monospace;monospace;Droid Sans Fallback" w:hAnsi="Droid Sans Mono;monospace;monospace;Droid Sans Fallback"/>
                          <w:b w:val="false"/>
                          <w:color w:val="00A933"/>
                          <w:sz w:val="21"/>
                          <w:shd w:fill="auto" w:val="clear"/>
                        </w:rPr>
                        <w:t xml:space="preserve">  </w:t>
                      </w:r>
                      <w:r>
                        <w:rPr>
                          <w:rFonts w:ascii="Droid Sans Mono;monospace;monospace;Droid Sans Fallback" w:hAnsi="Droid Sans Mono;monospace;monospace;Droid Sans Fallback"/>
                          <w:b w:val="false"/>
                          <w:color w:val="00A933"/>
                          <w:sz w:val="21"/>
                          <w:shd w:fill="auto" w:val="clear"/>
                        </w:rPr>
                        <w:t>.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Droid Sans Mono;monospace;monospace;Droid Sans Fallback" w:hAnsi="Droid Sans Mono;monospace;monospace;Droid Sans Fallback"/>
                          <w:b w:val="false"/>
                          <w:color w:val="00A933"/>
                          <w:sz w:val="21"/>
                          <w:shd w:fill="auto" w:val="clear"/>
                        </w:rPr>
                      </w:pPr>
                      <w:r>
                        <w:rPr>
                          <w:rFonts w:ascii="Droid Sans Mono;monospace;monospace;Droid Sans Fallback" w:hAnsi="Droid Sans Mono;monospace;monospace;Droid Sans Fallback"/>
                          <w:b w:val="false"/>
                          <w:color w:val="00A933"/>
                          <w:sz w:val="21"/>
                          <w:shd w:fill="auto" w:val="clear"/>
                        </w:rPr>
                        <w:t xml:space="preserve">  </w:t>
                      </w:r>
                      <w:r>
                        <w:rPr>
                          <w:rFonts w:ascii="Droid Sans Mono;monospace;monospace;Droid Sans Fallback" w:hAnsi="Droid Sans Mono;monospace;monospace;Droid Sans Fallback"/>
                          <w:b w:val="false"/>
                          <w:color w:val="00A933"/>
                          <w:sz w:val="21"/>
                          <w:shd w:fill="auto" w:val="clear"/>
                        </w:rPr>
                        <w:t xml:space="preserve">. 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Droid Sans Mono;monospace;monospace;Droid Sans Fallback" w:hAnsi="Droid Sans Mono;monospace;monospace;Droid Sans Fallback"/>
                          <w:b w:val="false"/>
                          <w:color w:val="00A933"/>
                          <w:sz w:val="21"/>
                          <w:shd w:fill="auto" w:val="clear"/>
                        </w:rPr>
                      </w:pPr>
                      <w:r>
                        <w:rPr>
                          <w:rFonts w:ascii="Droid Sans Mono;monospace;monospace;Droid Sans Fallback" w:hAnsi="Droid Sans Mono;monospace;monospace;Droid Sans Fallback"/>
                          <w:b w:val="false"/>
                          <w:color w:val="00A933"/>
                          <w:sz w:val="21"/>
                          <w:shd w:fill="auto" w:val="clear"/>
                        </w:rPr>
                        <w:t xml:space="preserve">  </w:t>
                      </w:r>
                      <w:r>
                        <w:rPr>
                          <w:rFonts w:ascii="Droid Sans Mono;monospace;monospace;Droid Sans Fallback" w:hAnsi="Droid Sans Mono;monospace;monospace;Droid Sans Fallback"/>
                          <w:b w:val="false"/>
                          <w:color w:val="00A933"/>
                          <w:sz w:val="21"/>
                          <w:shd w:fill="auto" w:val="clear"/>
                        </w:rPr>
                        <w:t>.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Droid Sans Mono;monospace;monospace;Droid Sans Fallback" w:hAnsi="Droid Sans Mono;monospace;monospace;Droid Sans Fallback"/>
                          <w:b w:val="false"/>
                          <w:color w:val="00A933"/>
                          <w:sz w:val="21"/>
                          <w:shd w:fill="auto" w:val="clear"/>
                        </w:rPr>
                      </w:pPr>
                      <w:r>
                        <w:rPr>
                          <w:rFonts w:ascii="Droid Sans Mono;monospace;monospace;Droid Sans Fallback" w:hAnsi="Droid Sans Mono;monospace;monospace;Droid Sans Fallback"/>
                          <w:b w:val="false"/>
                          <w:color w:val="00A933"/>
                          <w:sz w:val="21"/>
                          <w:shd w:fill="auto" w:val="clear"/>
                        </w:rPr>
                        <w:t xml:space="preserve">  </w:t>
                      </w:r>
                      <w:r>
                        <w:rPr>
                          <w:rFonts w:ascii="Droid Sans Mono;monospace;monospace;Droid Sans Fallback" w:hAnsi="Droid Sans Mono;monospace;monospace;Droid Sans Fallback"/>
                          <w:b w:val="false"/>
                          <w:color w:val="00A933"/>
                          <w:sz w:val="21"/>
                          <w:shd w:fill="auto" w:val="clear"/>
                        </w:rPr>
                        <w:t>member definition;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Droid Sans Mono;monospace;monospace;Droid Sans Fallback" w:hAnsi="Droid Sans Mono;monospace;monospace;Droid Sans Fallback"/>
                          <w:b w:val="false"/>
                          <w:color w:val="00A933"/>
                          <w:sz w:val="21"/>
                          <w:shd w:fill="auto" w:val="clear"/>
                        </w:rPr>
                      </w:pPr>
                      <w:r>
                        <w:rPr>
                          <w:rFonts w:ascii="Droid Sans Mono;monospace;monospace;Droid Sans Fallback" w:hAnsi="Droid Sans Mono;monospace;monospace;Droid Sans Fallback"/>
                          <w:b w:val="false"/>
                          <w:color w:val="00A933"/>
                          <w:sz w:val="21"/>
                          <w:shd w:fill="auto" w:val="clear"/>
                        </w:rPr>
                        <w:t>} {one or more struct</w:t>
                      </w:r>
                      <w:r>
                        <w:rPr>
                          <w:rFonts w:ascii="Droid Sans Mono;monospace;monospace;Droid Sans Fallback" w:hAnsi="Droid Sans Mono;monospace;monospace;Droid Sans Fallback"/>
                          <w:b w:val="false"/>
                          <w:color w:val="00A933"/>
                          <w:sz w:val="21"/>
                          <w:shd w:fill="auto" w:val="clear"/>
                        </w:rPr>
                        <w:t>u</w:t>
                      </w:r>
                      <w:r>
                        <w:rPr>
                          <w:rFonts w:ascii="Droid Sans Mono;monospace;monospace;Droid Sans Fallback" w:hAnsi="Droid Sans Mono;monospace;monospace;Droid Sans Fallback"/>
                          <w:b w:val="false"/>
                          <w:color w:val="00A933"/>
                          <w:sz w:val="21"/>
                          <w:shd w:fill="auto" w:val="clear"/>
                        </w:rPr>
                        <w:t>re variables}(optional);</w:t>
                      </w:r>
                    </w:p>
                    <w:p>
                      <w:pPr>
                        <w:pStyle w:val="FrameContents"/>
                        <w:widowControl w:val="false"/>
                        <w:overflowPunct w:val="false"/>
                        <w:spacing w:lineRule="auto" w:line="240" w:before="0" w:after="0"/>
                        <w:jc w:val="left"/>
                        <w:rPr>
                          <w:rFonts w:ascii="Consolas" w:hAnsi="Consolas" w:eastAsia="SimSun" w:cs="Times New Roman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A933"/>
                          <w:spacing w:val="0"/>
                          <w:kern w:val="0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lang w:val="en-IN" w:eastAsia="zh-CN" w:bidi="hi-IN"/>
                        </w:rPr>
                      </w:pPr>
                      <w:r>
                        <w:rPr>
                          <w:rFonts w:eastAsia="SimSun" w:cs="Times New Roman" w:ascii="Consolas" w:hAnsi="Consola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A933"/>
                          <w:spacing w:val="0"/>
                          <w:kern w:val="0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lang w:val="en-IN" w:eastAsia="zh-CN" w:bidi="hi-IN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onsolas">
    <w:charset w:val="01"/>
    <w:family w:val="auto"/>
    <w:pitch w:val="default"/>
  </w:font>
  <w:font w:name="Calibri">
    <w:charset w:val="01"/>
    <w:family w:val="auto"/>
    <w:pitch w:val="default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Application>LibreOffice/7.1.5.2$Linux_X86_64 LibreOffice_project/10$Build-2</Application>
  <AppVersion>15.0000</AppVersion>
  <Pages>21</Pages>
  <Words>1118</Words>
  <Characters>5273</Characters>
  <CharactersWithSpaces>6318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2021-07-24T08:15:00Z</dcterms:created>
  <dc:creator>shres</dc:creator>
  <dc:description/>
  <dc:language>en-IN</dc:language>
  <cp:lastModifiedBy/>
  <dcterms:modified xsi:type="dcterms:W3CDTF">2021-09-14T16:27:36Z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