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Reading Input from File</w:t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It is very easy to read inputs from a file using C++. 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Program to read input from a file, then save the output in another file.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13335</wp:posOffset>
                </wp:positionH>
                <wp:positionV relativeFrom="paragraph">
                  <wp:posOffset>110490</wp:posOffset>
                </wp:positionV>
                <wp:extent cx="1965960" cy="2948305"/>
                <wp:effectExtent l="4445" t="4445" r="13335" b="21590"/>
                <wp:wrapNone/>
                <wp:docPr id="1" name="Text 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240" cy="294768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&lt;iostream&gt;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#include &lt;bits/stdc++.h&gt;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main()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{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int a, b, 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f&gt;&gt;a&gt;&gt;b;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sum = a+b;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g&lt;&lt;sum;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Consolas" w:hAnsi="Consolas" w:cs="Consolas"/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 xml:space="preserve">  </w:t>
                            </w: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FFFF00"/>
                              </w:rPr>
                            </w:pPr>
                            <w:r>
                              <w:rPr>
                                <w:rFonts w:cs="Consolas" w:ascii="Consolas" w:hAnsi="Consolas"/>
                                <w:color w:val="FFFF00"/>
                              </w:rPr>
                              <w:t>}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1" path="m0,0l-2147483645,0l-2147483645,-2147483646l0,-2147483646xe" fillcolor="black" stroked="t" style="position:absolute;margin-left:1.05pt;margin-top:8.7pt;width:154.7pt;height:232.05pt;mso-wrap-style:square;v-text-anchor:top">
                <v:fill o:detectmouseclick="t" type="solid" color2="white"/>
                <v:stroke color="black" weight="6480" joinstyle="round" endcap="flat"/>
                <v:textbox>
                  <w:txbxContent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&lt;iostream&gt;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#include &lt;bits/stdc++.h&gt;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using namespace std;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ifstream f("data.in");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ofstream g("data.out");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int main()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{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int a, b, 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f&gt;&gt;a&gt;&gt;b;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sum = a+b;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g&lt;&lt;sum;</w:t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Consolas" w:hAnsi="Consolas" w:cs="Consolas"/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 xml:space="preserve">  </w:t>
                      </w:r>
                      <w:r>
                        <w:rPr>
                          <w:rFonts w:cs="Consolas" w:ascii="Consolas" w:hAnsi="Consolas"/>
                          <w:color w:val="FFFF0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rPr>
                          <w:color w:val="FFFF00"/>
                        </w:rPr>
                      </w:pPr>
                      <w:r>
                        <w:rPr>
                          <w:rFonts w:cs="Consolas" w:ascii="Consolas" w:hAnsi="Consolas"/>
                          <w:color w:val="FFFF00"/>
                        </w:rPr>
                        <w:t>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lang w:val="en-IN"/>
        </w:rPr>
        <w:t>Input File</w:t>
      </w:r>
      <w:r>
        <w:rPr>
          <w:b/>
          <w:bCs/>
          <w:sz w:val="22"/>
          <w:szCs w:val="22"/>
          <w:lang w:val="en-IN"/>
        </w:rPr>
        <w:t xml:space="preserve">- </w:t>
      </w:r>
      <w:r>
        <w:rPr>
          <w:b w:val="false"/>
          <w:bCs w:val="false"/>
          <w:sz w:val="22"/>
          <w:szCs w:val="22"/>
          <w:lang w:val="en-IN"/>
        </w:rPr>
        <w:t>data.in</w:t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/>
        <w:drawing>
          <wp:inline distT="0" distB="0" distL="0" distR="0">
            <wp:extent cx="3095625" cy="1371600"/>
            <wp:effectExtent l="0" t="0" r="0" b="0"/>
            <wp:docPr id="3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Output File- </w:t>
      </w:r>
      <w:r>
        <w:rPr>
          <w:b w:val="false"/>
          <w:bCs w:val="false"/>
          <w:sz w:val="22"/>
          <w:szCs w:val="22"/>
          <w:lang w:val="en-IN"/>
        </w:rPr>
        <w:t>data.out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/>
        <w:drawing>
          <wp:inline distT="0" distB="0" distL="0" distR="0">
            <wp:extent cx="2486025" cy="1400175"/>
            <wp:effectExtent l="0" t="0" r="0" b="0"/>
            <wp:docPr id="4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What is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STL</w:t>
      </w:r>
      <w:r>
        <w:rPr>
          <w:b w:val="false"/>
          <w:bCs w:val="false"/>
          <w:sz w:val="22"/>
          <w:szCs w:val="22"/>
          <w:lang w:val="en-IN"/>
        </w:rPr>
        <w:t xml:space="preserve"> (</w:t>
      </w:r>
      <w:r>
        <w:rPr>
          <w:b/>
          <w:bCs/>
          <w:sz w:val="22"/>
          <w:szCs w:val="22"/>
          <w:lang w:val="en-IN"/>
        </w:rPr>
        <w:t>S</w:t>
      </w:r>
      <w:r>
        <w:rPr>
          <w:b w:val="false"/>
          <w:bCs w:val="false"/>
          <w:sz w:val="22"/>
          <w:szCs w:val="22"/>
          <w:lang w:val="en-IN"/>
        </w:rPr>
        <w:t xml:space="preserve">imple </w:t>
      </w:r>
      <w:r>
        <w:rPr>
          <w:b/>
          <w:bCs/>
          <w:sz w:val="22"/>
          <w:szCs w:val="22"/>
          <w:lang w:val="en-IN"/>
        </w:rPr>
        <w:t>T</w:t>
      </w:r>
      <w:r>
        <w:rPr>
          <w:b w:val="false"/>
          <w:bCs w:val="false"/>
          <w:sz w:val="22"/>
          <w:szCs w:val="22"/>
          <w:lang w:val="en-IN"/>
        </w:rPr>
        <w:t xml:space="preserve">emplate </w:t>
      </w:r>
      <w:r>
        <w:rPr>
          <w:b/>
          <w:bCs/>
          <w:sz w:val="22"/>
          <w:szCs w:val="22"/>
          <w:lang w:val="en-IN"/>
        </w:rPr>
        <w:t>L</w:t>
      </w:r>
      <w:r>
        <w:rPr>
          <w:b w:val="false"/>
          <w:bCs w:val="false"/>
          <w:sz w:val="22"/>
          <w:szCs w:val="22"/>
          <w:lang w:val="en-IN"/>
        </w:rPr>
        <w:t xml:space="preserve">ibrary) is a set of templates used to make the code </w:t>
      </w:r>
      <w:r>
        <w:rPr>
          <w:b/>
          <w:bCs/>
          <w:sz w:val="22"/>
          <w:szCs w:val="22"/>
          <w:lang w:val="en-IN"/>
        </w:rPr>
        <w:t>Simple</w:t>
      </w:r>
      <w:r>
        <w:rPr>
          <w:b w:val="false"/>
          <w:bCs w:val="false"/>
          <w:sz w:val="22"/>
          <w:szCs w:val="22"/>
          <w:lang w:val="en-IN"/>
        </w:rPr>
        <w:t xml:space="preserve"> and </w:t>
      </w:r>
      <w:r>
        <w:rPr>
          <w:b/>
          <w:bCs/>
          <w:sz w:val="22"/>
          <w:szCs w:val="22"/>
          <w:lang w:val="en-IN"/>
        </w:rPr>
        <w:t>Easy to Write</w:t>
      </w:r>
      <w:r>
        <w:rPr>
          <w:b w:val="false"/>
          <w:bCs w:val="false"/>
          <w:sz w:val="22"/>
          <w:szCs w:val="22"/>
          <w:lang w:val="en-IN"/>
        </w:rPr>
        <w:t>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simple?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sorting an array: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1">
                      <wp:simplePos x="0" y="0"/>
                      <wp:positionH relativeFrom="column">
                        <wp:posOffset>80010</wp:posOffset>
                      </wp:positionH>
                      <wp:positionV relativeFrom="paragraph">
                        <wp:posOffset>94615</wp:posOffset>
                      </wp:positionV>
                      <wp:extent cx="6508750" cy="3571240"/>
                      <wp:effectExtent l="4445" t="4445" r="23495" b="8255"/>
                      <wp:wrapNone/>
                      <wp:docPr id="5" name="Group 5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08080" cy="3570480"/>
                                <a:chOff x="79920" y="94680"/>
                                <a:chExt cx="6508080" cy="3570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3547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void MergeSort(int st, int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if(st &lt;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m = st + rand () % (dr - st + 1);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MergeSort(st, m);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MergeSort(m + 1, dr);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int i = st, j = m + 1, k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 &amp;&amp; 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if(v[i] &lt; v[j])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while(i &lt;= 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v[i++];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while(j &lt;= dr){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tmp[++k] = v[j++];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for(i = st, j = 1, i &lt;= dr; i++,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  v[i] = tmp[j];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73920" y="20160"/>
                                  <a:ext cx="3134520" cy="355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sort(a+n, a+n+1);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8" style="position:absolute;margin-left:6.3pt;margin-top:7.45pt;width:512.45pt;height:281.15pt" coordorigin="126,149" coordsize="10249,5623">
                      <v:rect id="shape_0" path="m0,0l-2147483645,0l-2147483645,-2147483646l0,-2147483646xe" fillcolor="black" stroked="t" style="position:absolute;left:126;top:149;width:4935;height:558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void MergeSort(int st, int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if(st &lt;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m = st + rand () % (dr - st + 1);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MergeSort(st, m);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MergeSort(m + 1, dr);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int i = st, j = m + 1, k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 &amp;&amp; 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if(v[i] &lt; v[j])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while(i &lt;= 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v[i++];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while(j &lt;= dr){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tmp[++k] = v[j++];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for(i = st, j = 1, i &lt;= dr; i++,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  v[i] = tmp[j];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39;top:181;width:4935;height:55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sort(a+n, a+n+1);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sz w:val="22"/>
          <w:szCs w:val="22"/>
          <w:lang w:val="en-IN"/>
        </w:rPr>
        <w:t>Example of swapping 2 values-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83185</wp:posOffset>
                      </wp:positionV>
                      <wp:extent cx="6575425" cy="542290"/>
                      <wp:effectExtent l="0" t="0" r="0" b="0"/>
                      <wp:wrapNone/>
                      <wp:docPr id="6" name="Group 5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74680" cy="541800"/>
                                <a:chOff x="32400" y="83160"/>
                                <a:chExt cx="6574680" cy="541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54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aux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a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b = aux;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40520" y="0"/>
                                  <a:ext cx="3134520" cy="54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swap(a,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7" style="position:absolute;margin-left:2.55pt;margin-top:6.55pt;width:517.7pt;height:42.65pt" coordorigin="51,131" coordsize="10354,853">
                      <v:rect id="shape_0" path="m0,0l-2147483645,0l-2147483645,-2147483646l0,-2147483646xe" fillcolor="black" stroked="t" style="position:absolute;left:51;top:131;width:4935;height:85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aux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a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b = aux;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69;top:131;width:4935;height:85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swap(a,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sz w:val="22"/>
                <w:szCs w:val="22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 of finding maximum and minimum of 2 values: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without STL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With STL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6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96520</wp:posOffset>
                      </wp:positionV>
                      <wp:extent cx="6593840" cy="1307465"/>
                      <wp:effectExtent l="4445" t="4445" r="14605" b="5080"/>
                      <wp:wrapNone/>
                      <wp:docPr id="7" name="Group 5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3040" cy="1306800"/>
                                <a:chOff x="32400" y="96480"/>
                                <a:chExt cx="6593040" cy="1306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134520" cy="13035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if(a &gt;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maximum = 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 xml:space="preserve">  minimum =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FF00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58880" y="22320"/>
                                  <a:ext cx="3134520" cy="1284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maximum = 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Consolas" w:ascii="Consolas" w:hAnsi="Consolas"/>
                                        <w:color w:val="00B050"/>
                                        <w:lang w:bidi="hi-IN" w:val="en-IN"/>
                                      </w:rPr>
                                      <w:t>minimum = min(a, b);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6" style="position:absolute;margin-left:2.55pt;margin-top:7.6pt;width:519.15pt;height:102.9pt" coordorigin="51,152" coordsize="10383,2058">
                      <v:rect id="shape_0" path="m0,0l-2147483645,0l-2147483645,-2147483646l0,-2147483646xe" fillcolor="black" stroked="t" style="position:absolute;left:51;top:152;width:4935;height:205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if(a &gt;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maximum = 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 xml:space="preserve">  minimum =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FF00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98;top:187;width:4935;height:202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maximum = 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Consolas" w:ascii="Consolas" w:hAnsi="Consolas"/>
                                  <w:color w:val="00B050"/>
                                  <w:lang w:bidi="hi-IN" w:val="en-IN"/>
                                </w:rPr>
                                <w:t>minimum = min(a, b);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 w:val="false"/>
          <w:b w:val="false"/>
          <w:bCs w:val="false"/>
          <w:sz w:val="28"/>
          <w:szCs w:val="28"/>
          <w:lang w:val="en-IN"/>
        </w:rPr>
      </w:pPr>
      <w:r>
        <w:rPr>
          <w:b/>
          <w:bCs/>
          <w:sz w:val="28"/>
          <w:szCs w:val="28"/>
          <w:lang w:val="en-IN"/>
        </w:rPr>
        <w:t>How to use STL?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By just including the library </w:t>
      </w:r>
      <w:r>
        <w:rPr>
          <w:rFonts w:cs="Consolas" w:ascii="Consolas" w:hAnsi="Consolas"/>
          <w:b/>
          <w:bCs/>
          <w:color w:val="E7E6E6" w:themeColor="background2"/>
          <w:sz w:val="22"/>
          <w:szCs w:val="22"/>
          <w:highlight w:val="black"/>
          <w:u w:val="none"/>
          <w:lang w:val="en-IN"/>
          <w14:textFill>
            <w14:solidFill>
              <w14:schemeClr w14:val="bg2"/>
            </w14:solidFill>
          </w14:textFill>
        </w:rPr>
        <w:t>#include &lt;bits/stdc++.h&gt;</w:t>
      </w:r>
      <w:r>
        <w:rPr>
          <w:b w:val="false"/>
          <w:bCs w:val="false"/>
          <w:sz w:val="22"/>
          <w:szCs w:val="22"/>
          <w:u w:val="none"/>
          <w:lang w:val="en-IN"/>
        </w:rPr>
        <w:t>.</w:t>
      </w:r>
    </w:p>
    <w:p>
      <w:pPr>
        <w:pStyle w:val="Normal"/>
        <w:jc w:val="left"/>
        <w:rPr>
          <w:b/>
          <w:b/>
          <w:bCs/>
          <w:sz w:val="22"/>
          <w:szCs w:val="22"/>
          <w:u w:val="none"/>
          <w:lang w:val="en-IN"/>
        </w:rPr>
      </w:pPr>
      <w:r>
        <w:rPr>
          <w:b/>
          <w:bCs/>
          <w:sz w:val="22"/>
          <w:szCs w:val="22"/>
          <w:u w:val="no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39"/>
        <w:gridCol w:w="4642"/>
      </w:tblGrid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Program</w:t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7">
                      <wp:simplePos x="0" y="0"/>
                      <wp:positionH relativeFrom="column">
                        <wp:posOffset>-22225</wp:posOffset>
                      </wp:positionH>
                      <wp:positionV relativeFrom="paragraph">
                        <wp:posOffset>70485</wp:posOffset>
                      </wp:positionV>
                      <wp:extent cx="6633210" cy="3950970"/>
                      <wp:effectExtent l="4445" t="4445" r="13335" b="9525"/>
                      <wp:wrapNone/>
                      <wp:docPr id="8" name="Group 5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2640" cy="3950280"/>
                                <a:chOff x="-22320" y="70560"/>
                                <a:chExt cx="6632640" cy="39502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706560" cy="39502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5, b = 8;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cout&lt;&lt;"Maximum = "&lt;&lt;max(a,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cout&lt;&lt;"\nMinimum = "&lt;&lt;min(a,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swap(a, b);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cout&lt;&lt;"\na = "&lt;&lt;a&lt;&lt;"\tb = "&lt;&lt;b&lt;&lt;'\n';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number =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double cubicRoot;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cubicRoot = pow((double) (number), 1.0/3);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cout&lt;&lt;fixed&lt;&lt;setprecision(10)&lt;&lt;cubicRoot&lt;&lt;'\n';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cout&lt;&lt;fixed&lt;&lt;setprecision(3)&lt;&lt;cubicRoot&lt;&lt;'\n';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88720" y="19080"/>
                                  <a:ext cx="2743920" cy="3921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Maximum = 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Minimum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 = 8   b = 5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1.2599210499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1.260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5" style="position:absolute;margin-left:-1.75pt;margin-top:5.55pt;width:522.25pt;height:311.05pt" coordorigin="-35,111" coordsize="10445,6221">
                      <v:rect id="shape_0" path="m0,0l-2147483645,0l-2147483645,-2147483646l0,-2147483646xe" fillcolor="black" stroked="t" style="position:absolute;left:-35;top:111;width:5836;height:622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5, b = 8;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cout&lt;&lt;"Maximum = "&lt;&lt;max(a,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cout&lt;&lt;"\nMinimum = "&lt;&lt;min(a,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swap(a, b);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cout&lt;&lt;"\na = "&lt;&lt;a&lt;&lt;"\tb = "&lt;&lt;b&lt;&lt;'\n';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number =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double cubicRoot;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cubicRoot = pow((double) (number), 1.0/3);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cout&lt;&lt;fixed&lt;&lt;setprecision(10)&lt;&lt;cubicRoot&lt;&lt;'\n';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cout&lt;&lt;fixed&lt;&lt;setprecision(3)&lt;&lt;cubicRoot&lt;&lt;'\n';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89;top:141;width:4320;height:617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Maximum = 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Minimum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 = 8   b = 5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1.2599210499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1.260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  <w:tc>
          <w:tcPr>
            <w:tcW w:w="464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kern w:val="0"/>
                <w:sz w:val="20"/>
                <w:szCs w:val="20"/>
              </w:rPr>
            </w:pPr>
            <w:r>
              <w:rPr>
                <w:kern w:val="0"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u w:val="none"/>
                <w:vertAlign w:val="baseline"/>
                <w:lang w:val="en-IN"/>
              </w:rPr>
            </w:r>
          </w:p>
        </w:tc>
      </w:tr>
    </w:tbl>
    <w:p>
      <w:pPr>
        <w:pStyle w:val="Normal"/>
        <w:jc w:val="left"/>
        <w:rPr>
          <w:b w:val="false"/>
          <w:b w:val="false"/>
          <w:bCs w:val="false"/>
          <w:sz w:val="22"/>
          <w:szCs w:val="22"/>
          <w:u w:val="none"/>
          <w:lang w:val="en-IN"/>
        </w:rPr>
      </w:pPr>
      <w:r>
        <w:rPr>
          <w:b w:val="false"/>
          <w:bCs w:val="false"/>
          <w:sz w:val="22"/>
          <w:szCs w:val="22"/>
          <w:u w:val="none"/>
          <w:lang w:val="en-IN"/>
        </w:rPr>
      </w:r>
    </w:p>
    <w:p>
      <w:pPr>
        <w:pStyle w:val="Normal"/>
        <w:jc w:val="both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Global and Local Variables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Global variables: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Defined on top of the program.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with 0.</w:t>
      </w:r>
    </w:p>
    <w:p>
      <w:pPr>
        <w:pStyle w:val="Normal"/>
        <w:numPr>
          <w:ilvl w:val="0"/>
          <w:numId w:val="1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Are accessible anywhere in the program.</w:t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Local variables: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 xml:space="preserve"> </w:t>
      </w:r>
      <w:r>
        <w:rPr>
          <w:b w:val="false"/>
          <w:bCs w:val="false"/>
          <w:sz w:val="22"/>
          <w:szCs w:val="22"/>
          <w:lang w:val="en-IN"/>
        </w:rPr>
        <w:t>Defined inside functions.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Initialized randomly.</w:t>
      </w:r>
    </w:p>
    <w:p>
      <w:pPr>
        <w:pStyle w:val="Normal"/>
        <w:numPr>
          <w:ilvl w:val="0"/>
          <w:numId w:val="2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Accessible just in the function.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4"/>
        <w:gridCol w:w="4597"/>
      </w:tblGrid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8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5">
                      <wp:simplePos x="0" y="0"/>
                      <wp:positionH relativeFrom="column">
                        <wp:posOffset>3810</wp:posOffset>
                      </wp:positionH>
                      <wp:positionV relativeFrom="paragraph">
                        <wp:posOffset>47625</wp:posOffset>
                      </wp:positionV>
                      <wp:extent cx="6642735" cy="2652395"/>
                      <wp:effectExtent l="4445" t="4445" r="22860" b="12700"/>
                      <wp:wrapNone/>
                      <wp:docPr id="9" name="Group 5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2000" cy="2651760"/>
                                <a:chOff x="3960" y="47520"/>
                                <a:chExt cx="6642000" cy="2651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9360"/>
                                  <a:ext cx="3706560" cy="2642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cout&lt;&lt;"Aglobal is: "&lt;&lt;Aglobal[0]&lt;&lt;" "&lt;&lt;Aglobal[1]&lt;&lt;" "&lt;&lt;Aglobal[2]&lt;&lt;"\n";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cout&lt;&lt;"Alocal is: "&lt;&lt;Alocal[0]&lt;&lt;" "&lt;&lt;Alocal[1]&lt;&lt;" "&lt;&lt;Alocal[2]&lt;&lt;"\n";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68920" y="0"/>
                                  <a:ext cx="2773080" cy="2644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Aglobal is: 0 0 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Alocal is: 0 16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4" style="position:absolute;margin-left:0.3pt;margin-top:3.75pt;width:523pt;height:208.8pt" coordorigin="6,75" coordsize="10460,4176">
                      <v:rect id="shape_0" path="m0,0l-2147483645,0l-2147483645,-2147483646l0,-2147483646xe" fillcolor="black" stroked="t" style="position:absolute;left:6;top:90;width:5836;height:416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cout&lt;&lt;"Aglobal is: "&lt;&lt;Aglobal[0]&lt;&lt;" "&lt;&lt;Aglobal[1]&lt;&lt;" "&lt;&lt;Aglobal[2]&lt;&lt;"\n";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cout&lt;&lt;"Alocal is: "&lt;&lt;Alocal[0]&lt;&lt;" "&lt;&lt;Alocal[1]&lt;&lt;" "&lt;&lt;Alocal[2]&lt;&lt;"\n";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99;top:75;width:4366;height:4163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Aglobal is: 0 0 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Alocal is: 0 16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59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59"/>
        <w:gridCol w:w="5122"/>
      </w:tblGrid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55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4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635</wp:posOffset>
                      </wp:positionV>
                      <wp:extent cx="6633210" cy="2948940"/>
                      <wp:effectExtent l="0" t="0" r="0" b="0"/>
                      <wp:wrapNone/>
                      <wp:docPr id="10" name="Group 5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2640" cy="2948400"/>
                                <a:chOff x="0" y="720"/>
                                <a:chExt cx="6632640" cy="2948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400920" cy="29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 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Alocal[3];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508920" y="0"/>
                                  <a:ext cx="3123720" cy="2948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‘a’ was not declared in this scope.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1" style="position:absolute;margin-left:0pt;margin-top:0.05pt;width:522.25pt;height:232.15pt" coordorigin="0,1" coordsize="10445,4643">
                      <v:rect id="shape_0" path="m0,0l-2147483645,0l-2147483645,-2147483646l0,-2147483646xe" fillcolor="black" stroked="t" style="position:absolute;left:0;top:1;width:5355;height:464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 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Alocal[3];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526;top:1;width:4918;height:464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‘a’ was not declared in this scope.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12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09"/>
        <w:gridCol w:w="4672"/>
      </w:tblGrid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600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3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48260</wp:posOffset>
                      </wp:positionV>
                      <wp:extent cx="6614160" cy="3849370"/>
                      <wp:effectExtent l="4445" t="4445" r="13335" b="15875"/>
                      <wp:wrapNone/>
                      <wp:docPr id="11" name="Group 5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3560" cy="3848760"/>
                                <a:chOff x="3240" y="48240"/>
                                <a:chExt cx="6613560" cy="38487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520" cy="3841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5;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 = 60;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831480" y="5040"/>
                                  <a:ext cx="2782080" cy="3843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50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0" style="position:absolute;margin-left:0.25pt;margin-top:3.8pt;width:520.75pt;height:303.05pt" coordorigin="5,76" coordsize="10415,6061">
                      <v:rect id="shape_0" path="m0,0l-2147483645,0l-2147483645,-2147483646l0,-2147483646xe" fillcolor="black" stroked="t" style="position:absolute;left:5;top:76;width:5715;height:604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 = 60;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6039;top:84;width:4380;height:605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50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67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5"/>
        <w:gridCol w:w="4736"/>
      </w:tblGrid>
      <w:tr>
        <w:trPr/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Programs</w:t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>
          <w:trHeight w:val="4773" w:hRule="atLeast"/>
        </w:trPr>
        <w:tc>
          <w:tcPr>
            <w:tcW w:w="594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2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60325</wp:posOffset>
                      </wp:positionV>
                      <wp:extent cx="6612890" cy="2918460"/>
                      <wp:effectExtent l="0" t="0" r="0" b="0"/>
                      <wp:wrapNone/>
                      <wp:docPr id="12" name="Group 4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12120" cy="2917800"/>
                                <a:chOff x="12600" y="60480"/>
                                <a:chExt cx="6612120" cy="2917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629160" cy="2917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 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 = 100;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Printing(a);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53360" y="7560"/>
                                  <a:ext cx="2858760" cy="29102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1000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9" style="position:absolute;margin-left:1pt;margin-top:4.75pt;width:520.6pt;height:229.75pt" coordorigin="20,95" coordsize="10412,4595">
                      <v:rect id="shape_0" path="m0,0l-2147483645,0l-2147483645,-2147483646l0,-2147483646xe" fillcolor="black" stroked="t" style="position:absolute;left:20;top:95;width:5714;height:459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 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 = 100;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Printing(a);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31;top:107;width:4501;height:4582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1000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49"/>
        <w:gridCol w:w="4732"/>
      </w:tblGrid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94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52705</wp:posOffset>
                      </wp:positionV>
                      <wp:extent cx="6641465" cy="3147060"/>
                      <wp:effectExtent l="4445" t="4445" r="24130" b="13335"/>
                      <wp:wrapNone/>
                      <wp:docPr id="13" name="Group 4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40920" cy="3146400"/>
                                <a:chOff x="12600" y="52560"/>
                                <a:chExt cx="6640920" cy="3146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720"/>
                                  <a:ext cx="3629160" cy="3135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764160" y="0"/>
                                  <a:ext cx="2876400" cy="3146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0 0 0 0 0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8" style="position:absolute;margin-left:1pt;margin-top:4.15pt;width:522.9pt;height:247.75pt" coordorigin="20,83" coordsize="10458,4955">
                      <v:rect id="shape_0" path="m0,0l-2147483645,0l-2147483645,-2147483646l0,-2147483646xe" fillcolor="black" stroked="t" style="position:absolute;left:20;top:84;width:5714;height:493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948;top:83;width:4529;height:495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0 0 0 0 0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473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55"/>
        <w:gridCol w:w="5226"/>
      </w:tblGrid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45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0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89535</wp:posOffset>
                      </wp:positionV>
                      <wp:extent cx="6593205" cy="3566160"/>
                      <wp:effectExtent l="4445" t="4445" r="15240" b="13335"/>
                      <wp:wrapNone/>
                      <wp:docPr id="14" name="Group 47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2680" cy="3565440"/>
                                <a:chOff x="-13320" y="89640"/>
                                <a:chExt cx="6592680" cy="3565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4440" cy="3546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A[3][5],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printingRow(int row){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i&lt;5;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cout&lt;&lt;A[row][i]&lt;&lt;"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int B = 3;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printingRow(i);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488760" y="19080"/>
                                  <a:ext cx="3103920" cy="35463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0000"/>
                                        <w:lang w:bidi="hi-IN" w:val="en-IN"/>
                                      </w:rPr>
                                      <w:t>error: ‘B’ was not declared in this scope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7" style="position:absolute;margin-left:-1.05pt;margin-top:7.05pt;width:519.1pt;height:280.75pt" coordorigin="-21,141" coordsize="10382,5615">
                      <v:rect id="shape_0" path="m0,0l-2147483645,0l-2147483645,-2147483646l0,-2147483646xe" fillcolor="black" stroked="t" style="position:absolute;left:-21;top:141;width:5203;height:558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A[3][5],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printingRow(int row){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i&lt;5;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cout&lt;&lt;A[row][i]&lt;&lt;"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int B = 3;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printingRow(i);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473;top:171;width:4887;height:558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0000"/>
                                  <w:lang w:bidi="hi-IN" w:val="en-IN"/>
                                </w:rPr>
                                <w:t>error: ‘B’ was not declared in this scope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22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A Block of code </w:t>
      </w:r>
      <w:r>
        <w:rPr>
          <w:b w:val="false"/>
          <w:bCs w:val="false"/>
          <w:sz w:val="22"/>
          <w:szCs w:val="22"/>
          <w:lang w:val="en-IN"/>
        </w:rPr>
        <w:t>is the code between two braces + (header)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 xml:space="preserve">Example- 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9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74930</wp:posOffset>
                      </wp:positionV>
                      <wp:extent cx="6662420" cy="556260"/>
                      <wp:effectExtent l="4445" t="4445" r="22225" b="13335"/>
                      <wp:wrapNone/>
                      <wp:docPr id="15" name="Group 4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1800" cy="555480"/>
                                <a:chOff x="3240" y="74880"/>
                                <a:chExt cx="6661800" cy="55548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2144520" cy="555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259360" y="0"/>
                                  <a:ext cx="2143080" cy="555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printing(int a){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7280" y="0"/>
                                  <a:ext cx="2144520" cy="555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6" style="position:absolute;margin-left:0.25pt;margin-top:5.9pt;width:524.55pt;height:43.75pt" coordorigin="5,118" coordsize="10491,875">
                      <v:rect id="shape_0" path="m0,0l-2147483645,0l-2147483645,-2147483646l0,-2147483646xe" fillcolor="black" stroked="t" style="position:absolute;left:5;top:118;width:3376;height:87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3563;top:118;width:3374;height:87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printing(int a){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19;top:118;width:3376;height:87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left"/>
              <w:rPr>
                <w:b w:val="false"/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 w:val="false"/>
                <w:bCs w:val="false"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34"/>
        <w:gridCol w:w="3547"/>
      </w:tblGrid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713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8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61595</wp:posOffset>
                      </wp:positionV>
                      <wp:extent cx="6662420" cy="5519420"/>
                      <wp:effectExtent l="4445" t="4445" r="22225" b="22225"/>
                      <wp:wrapNone/>
                      <wp:docPr id="16" name="Group 45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1800" cy="5518800"/>
                                <a:chOff x="3240" y="61560"/>
                                <a:chExt cx="6661800" cy="5518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4401720" cy="5518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#include&lt;iostream&gt;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Aglobal[3][3];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addMatrix(int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Aglobal[i][j] +=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sumMatrix(){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i&lt;3;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for(int j=0; j&lt;3;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sumElements += Aglobal[i][j];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addMatrix(100);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sumElements = sumMatrix();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cout&lt;&lt;sumElements;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17280" y="1440"/>
                                  <a:ext cx="2144520" cy="55170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999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5" style="position:absolute;margin-left:0.25pt;margin-top:4.85pt;width:524.55pt;height:434.55pt" coordorigin="5,97" coordsize="10491,8691">
                      <v:rect id="shape_0" path="m0,0l-2147483645,0l-2147483645,-2147483646l0,-2147483646xe" fillcolor="black" stroked="t" style="position:absolute;left:5;top:97;width:6931;height:86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#include&lt;iostream&gt;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Aglobal[3][3];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addMatrix(int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Aglobal[i][j] +=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sumMatrix(){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i&lt;3;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for(int j=0; j&lt;3;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sumElements += Aglobal[i][j];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addMatrix(100);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sumElements = sumMatrix();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cout&lt;&lt;sumElements;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119;top:99;width:3376;height:868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999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47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  <w:t>How to analyse time 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Running time depends upon: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Single vs multiple processor.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Read/Write speed of memory.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32-bit vs 64-bit.</w:t>
      </w:r>
    </w:p>
    <w:p>
      <w:pPr>
        <w:pStyle w:val="Normal"/>
        <w:numPr>
          <w:ilvl w:val="0"/>
          <w:numId w:val="3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Input.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Model Machine</w:t>
      </w:r>
    </w:p>
    <w:p>
      <w:pPr>
        <w:pStyle w:val="Normal"/>
        <w:numPr>
          <w:ilvl w:val="0"/>
          <w:numId w:val="0"/>
        </w:numPr>
        <w:ind w:left="0" w:hanging="0"/>
        <w:jc w:val="center"/>
        <w:rPr/>
      </w:pPr>
      <w:r>
        <w:rPr/>
        <w:drawing>
          <wp:inline distT="0" distB="0" distL="0" distR="0">
            <wp:extent cx="2266950" cy="1190625"/>
            <wp:effectExtent l="0" t="0" r="0" b="0"/>
            <wp:docPr id="1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arithmetical and logical operations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  <w:t>1 unit of time for assignment and return</w:t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sz w:val="22"/>
          <w:szCs w:val="22"/>
          <w:lang w:val="en-IN"/>
        </w:rPr>
      </w:pPr>
      <w:r>
        <w:rPr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Example-</w:t>
      </w:r>
    </w:p>
    <w:tbl>
      <w:tblPr>
        <w:tblStyle w:val="4"/>
        <w:tblW w:w="1068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0"/>
        <w:gridCol w:w="5339"/>
      </w:tblGrid>
      <w:tr>
        <w:trPr>
          <w:trHeight w:val="13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Unit Time</w:t>
            </w:r>
          </w:p>
        </w:tc>
      </w:tr>
      <w:tr>
        <w:trPr>
          <w:trHeight w:val="773" w:hRule="atLeast"/>
        </w:trPr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7">
                      <wp:simplePos x="0" y="0"/>
                      <wp:positionH relativeFrom="column">
                        <wp:posOffset>10160</wp:posOffset>
                      </wp:positionH>
                      <wp:positionV relativeFrom="paragraph">
                        <wp:posOffset>48260</wp:posOffset>
                      </wp:positionV>
                      <wp:extent cx="6636385" cy="929005"/>
                      <wp:effectExtent l="4445" t="4445" r="10160" b="21590"/>
                      <wp:wrapNone/>
                      <wp:docPr id="18" name="Group 44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35880" cy="928440"/>
                                <a:chOff x="10080" y="48240"/>
                                <a:chExt cx="6635880" cy="92844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51160" cy="918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Sum(a, b){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a+b;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64920" y="9360"/>
                                  <a:ext cx="3270960" cy="9187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4" style="position:absolute;margin-left:0.8pt;margin-top:3.8pt;width:522.5pt;height:73.1pt" coordorigin="16,76" coordsize="10450,1462">
                      <v:rect id="shape_0" path="m0,0l-2147483645,0l-2147483645,-2147483646l0,-2147483646xe" fillcolor="black" stroked="t" style="position:absolute;left:16;top:76;width:5119;height:144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Sum(a, b){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a+b;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15;top:91;width:5150;height:1446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both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6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51435</wp:posOffset>
                      </wp:positionV>
                      <wp:extent cx="6786880" cy="1837055"/>
                      <wp:effectExtent l="4445" t="4445" r="12065" b="8890"/>
                      <wp:wrapNone/>
                      <wp:docPr id="19" name="Group 43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6360" cy="1836360"/>
                                <a:chOff x="-72360" y="51480"/>
                                <a:chExt cx="6786360" cy="183636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47160" y="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330920"/>
                                  <a:ext cx="6786360" cy="505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1*1 + 2*n + 2*n + 1*1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315880" y="19080"/>
                                  <a:ext cx="21729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73440" y="28440"/>
                                  <a:ext cx="2174760" cy="1257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43" style="position:absolute;margin-left:-5.7pt;margin-top:4.05pt;width:534.35pt;height:144.6pt" coordorigin="-114,81" coordsize="10687,2892">
                      <v:rect id="shape_0" path="m0,0l-2147483645,0l-2147483645,-2147483646l0,-2147483646xe" fillcolor="black" stroked="t" style="position:absolute;left:-40;top:81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114;top:2177;width:10686;height:79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1*1 + 2*n + 2*n + 1*1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533;top:111;width:3421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088;top:126;width:3424;height:198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16"/>
        <w:gridCol w:w="3305"/>
        <w:gridCol w:w="3561"/>
      </w:tblGrid>
      <w:tr>
        <w:trPr/>
        <w:tc>
          <w:tcPr>
            <w:tcW w:w="38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5">
                      <wp:simplePos x="0" y="0"/>
                      <wp:positionH relativeFrom="column">
                        <wp:posOffset>-34925</wp:posOffset>
                      </wp:positionH>
                      <wp:positionV relativeFrom="paragraph">
                        <wp:posOffset>167640</wp:posOffset>
                      </wp:positionV>
                      <wp:extent cx="6786880" cy="2133600"/>
                      <wp:effectExtent l="4445" t="4445" r="12065" b="17145"/>
                      <wp:wrapNone/>
                      <wp:docPr id="20" name="Group 59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86360" cy="2133000"/>
                                <a:chOff x="-34920" y="167760"/>
                                <a:chExt cx="6786360" cy="21330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8080" y="0"/>
                                  <a:ext cx="2345760" cy="1488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SumOfArray(A[],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for(i=1; i&lt;=n;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 (j=1; j&lt;n; j++){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Total = Total + A[i][j];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return Total;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1517040"/>
                                  <a:ext cx="6786360" cy="6159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1 + 2*n + 2*n2 + 2*n2 + 1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Time Complexity = 4*n2 + 2*n + 2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2468160" y="3960"/>
                                  <a:ext cx="2002320" cy="14803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54720" y="5040"/>
                                  <a:ext cx="2174760" cy="14896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n*n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center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59" style="position:absolute;margin-left:-2.75pt;margin-top:13.2pt;width:534.35pt;height:167.95pt" coordorigin="-55,264" coordsize="10687,3359">
                      <v:rect id="shape_0" path="m0,0l-2147483645,0l-2147483645,-2147483646l0,-2147483646xe" fillcolor="black" stroked="t" style="position:absolute;left:-11;top:264;width:3693;height:23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SumOfArray(A[],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for(i=1; i&lt;=n;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 (j=1; j&lt;n; j++){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Total = Total + A[i][j];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return Total;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-55;top:2653;width:10686;height:96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1 + 2*n + 2*n2 + 2*n2 + 1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Time Complexity = 4*n2 + 2*n + 2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3832;top:270;width:3152;height:233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7118;top:272;width:3424;height:234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n*n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Code</w:t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Cost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Number of Times</w:t>
            </w:r>
          </w:p>
        </w:tc>
      </w:tr>
      <w:tr>
        <w:trPr/>
        <w:tc>
          <w:tcPr>
            <w:tcW w:w="381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3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2"/>
          <w:szCs w:val="32"/>
          <w:lang w:val="en-IN"/>
        </w:rPr>
      </w:pPr>
      <w:r>
        <w:rPr>
          <w:b/>
          <w:bCs/>
          <w:sz w:val="32"/>
          <w:szCs w:val="3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/>
          <w:bCs/>
          <w:sz w:val="22"/>
          <w:szCs w:val="22"/>
          <w:lang w:val="en-IN"/>
        </w:rPr>
        <w:t>We analyse complexity for: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Worst case scenario.</w:t>
      </w:r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Very large input size.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lang w:val="en-IN"/>
        </w:rPr>
      </w:pPr>
      <w:r>
        <w:rPr>
          <w:b w:val="false"/>
          <w:bCs w:val="false"/>
          <w:sz w:val="22"/>
          <w:szCs w:val="22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sz w:val="22"/>
          <w:szCs w:val="22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5n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 + 7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  <w:vertAlign w:val="superscript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17n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+ 2n + 9 ≈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T(n)= 2n + 998 ≈ 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N → ∞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Big O Notation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Rules for Big O Notation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</w:t>
      </w:r>
    </w:p>
    <w:p>
      <w:pPr>
        <w:pStyle w:val="Normal"/>
        <w:numPr>
          <w:ilvl w:val="0"/>
          <w:numId w:val="5"/>
        </w:numPr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Drop lower order terms.</w:t>
        <w:br/>
        <w:t>2. Drop any constant multiplier.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5n + 7 ≈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+ 3n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3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+ 9998 ≈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4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Rule: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 Running time = sum of all code fragments.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0"/>
        <w:gridCol w:w="3561"/>
        <w:gridCol w:w="3561"/>
      </w:tblGrid>
      <w:tr>
        <w:trPr/>
        <w:tc>
          <w:tcPr>
            <w:tcW w:w="356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4">
                      <wp:simplePos x="0" y="0"/>
                      <wp:positionH relativeFrom="column">
                        <wp:posOffset>6350</wp:posOffset>
                      </wp:positionH>
                      <wp:positionV relativeFrom="paragraph">
                        <wp:posOffset>49530</wp:posOffset>
                      </wp:positionV>
                      <wp:extent cx="6667500" cy="947420"/>
                      <wp:effectExtent l="4445" t="5080" r="17145" b="21590"/>
                      <wp:wrapNone/>
                      <wp:docPr id="21" name="Group 68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666840" cy="946800"/>
                                <a:chOff x="6480" y="49680"/>
                                <a:chExt cx="6666840" cy="9468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225160" y="0"/>
                                  <a:ext cx="2163600" cy="946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i=7;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4502160" y="0"/>
                                  <a:ext cx="2164680" cy="94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0"/>
                                  <a:ext cx="2164680" cy="9460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for(int i; i&lt;=n; ++i){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for(j=1; j&lt;=n; ++j){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//simple statement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68" style="position:absolute;margin-left:0.5pt;margin-top:3.9pt;width:524.95pt;height:74.55pt" coordorigin="10,78" coordsize="10499,1491">
                      <v:rect id="shape_0" path="m0,0l-2147483645,0l-2147483645,-2147483646l0,-2147483646xe" fillcolor="black" stroked="t" style="position:absolute;left:3514;top:78;width:3406;height:14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7100;top:78;width:3408;height:148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  <v:rect id="shape_0" path="m0,0l-2147483645,0l-2147483645,-2147483646l0,-2147483646xe" fillcolor="black" stroked="t" style="position:absolute;left:10;top:78;width:3408;height:1489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Simple Statements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O(1)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Single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O(n)</w:t>
            </w:r>
          </w:p>
        </w:tc>
        <w:tc>
          <w:tcPr>
            <w:tcW w:w="356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Nested Loop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O(n</w:t>
            </w:r>
            <w:r>
              <w:rPr>
                <w:b/>
                <w:bCs/>
                <w:kern w:val="0"/>
                <w:sz w:val="22"/>
                <w:szCs w:val="22"/>
                <w:vertAlign w:val="superscript"/>
                <w:lang w:val="en-IN"/>
              </w:rPr>
              <w:t>2</w:t>
            </w: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)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mc:AlternateContent>
          <mc:Choice Requires="wpg">
            <w:drawing>
              <wp:anchor behindDoc="0" distT="0" distB="0" distL="0" distR="0" simplePos="0" locked="0" layoutInCell="0" allowOverlap="1" relativeHeight="23">
                <wp:simplePos x="0" y="0"/>
                <wp:positionH relativeFrom="column">
                  <wp:posOffset>-82550</wp:posOffset>
                </wp:positionH>
                <wp:positionV relativeFrom="paragraph">
                  <wp:posOffset>144145</wp:posOffset>
                </wp:positionV>
                <wp:extent cx="4786630" cy="2499360"/>
                <wp:effectExtent l="4445" t="5080" r="12065" b="12700"/>
                <wp:wrapNone/>
                <wp:docPr id="22" name="Group 7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85840" cy="2498760"/>
                          <a:chOff x="-82440" y="144000"/>
                          <a:chExt cx="4785840" cy="249876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4785840" cy="249876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function(){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5;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a = a + 6;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++a;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i=7;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for(int i; i&lt;=n; ++i){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for(j=1; j&lt;=n; ++j){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//simple statement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936720" y="227880"/>
                            <a:ext cx="494640" cy="59940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881360" y="858600"/>
                            <a:ext cx="426240" cy="51228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795680" y="1497240"/>
                            <a:ext cx="426240" cy="513720"/>
                          </a:xfrm>
                          <a:prstGeom prst="rightBrace">
                            <a:avLst>
                              <a:gd name="adj1" fmla="val 8333"/>
                              <a:gd name="adj2" fmla="val 50000"/>
                            </a:avLst>
                          </a:prstGeom>
                          <a:noFill/>
                          <a:ln>
                            <a:solidFill>
                              <a:srgbClr val="ed7d31"/>
                            </a:solidFill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67080" y="380520"/>
                            <a:ext cx="50292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O(1)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81480" y="972720"/>
                            <a:ext cx="502920" cy="28368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57640" y="1602000"/>
                            <a:ext cx="502920" cy="28512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63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2"/>
                                  <w:spacing w:val="0"/>
                                  <w:vertAlign w:val="baseline"/>
                                  <w:position w:val="0"/>
                                  <w:sz w:val="22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2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O(n2)</w:t>
                              </w:r>
                            </w:p>
                          </w:txbxContent>
                        </wps:txbx>
                        <wps:bodyPr horzOverflow="overflow" vertOverflow="overflow" lIns="90000" rIns="90000" tIns="45000" bIns="450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Group 71" style="position:absolute;margin-left:-6.5pt;margin-top:11.35pt;width:376.85pt;height:196.75pt" coordorigin="-130,227" coordsize="7537,3935">
                <v:rect id="shape_0" path="m0,0l-2147483645,0l-2147483645,-2147483646l0,-2147483646xe" fillcolor="black" stroked="t" style="position:absolute;left:-130;top:227;width:7536;height:3934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function(){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int 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5;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a = a + 6;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++a;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i=7;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z w:val="20"/>
                            <w:rFonts w:ascii="Times New Roman" w:hAnsi="Times New Roman" w:eastAsia="SimSun" w:cs="Times New Roman"/>
                            <w:lang w:val="en-IN" w:bidi="hi-IN"/>
                          </w:rPr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for(int i; i&lt;=n; ++i){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for(j=1; j&lt;=n; ++j){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 xml:space="preserve">    //simple statement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0"/>
                            <w:spacing w:val="0"/>
                            <w:vertAlign w:val="baseline"/>
                            <w:position w:val="0"/>
                            <w:sz w:val="20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0"/>
                            <w:rFonts w:eastAsia="SimSun" w:cs="Times New Roman" w:ascii="Consolas" w:hAnsi="Consolas"/>
                            <w:color w:val="FFFF00"/>
                            <w:lang w:bidi="hi-IN" w:val="en-IN"/>
                          </w:rPr>
                          <w:t>}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  <w10:wrap type="none"/>
                </v:rect>
                <v:shapetype id="shapetype_88" coordsize="21600,21600" o:spt="88" adj="10800,1800" path="m,qx@13@14l10800@5qy@15@16qx@17@18l10800@6qy@19@20xnsem,qx@13@14l10800@5qy@15@16qx@17@18l10800@6qy@19@20nfe">
                  <v:stroke joinstyle="miter"/>
                  <v:formulas>
                    <v:f eqn="val #0"/>
                    <v:f eqn="sum 21600 0 @0"/>
                    <v:f eqn="min @1 @0"/>
                    <v:f eqn="prod @2 1 2"/>
                    <v:f eqn="val #1"/>
                    <v:f eqn="sum @0 0 @4"/>
                    <v:f eqn="sum height 0 @4"/>
                    <v:f eqn="sumangle 0 45 0"/>
                    <v:f eqn="cos 10800 @7"/>
                    <v:f eqn="sin @4 @7"/>
                    <v:f eqn="sum 0 @8 0"/>
                    <v:f eqn="sum @4 0 @9"/>
                    <v:f eqn="sum height @9 @4"/>
                    <v:f eqn="sum 10800 0 0"/>
                    <v:f eqn="sum @4 0 0"/>
                    <v:f eqn="sum 10800 10800 0"/>
                    <v:f eqn="sum @4 @5 0"/>
                    <v:f eqn="sum 0 @15 10800"/>
                    <v:f eqn="sum @4 @16 0"/>
                    <v:f eqn="sum 0 10800 10800"/>
                    <v:f eqn="sum @4 @6 0"/>
                  </v:formulas>
                  <v:path gradientshapeok="t" o:connecttype="rect" textboxrect="0,@11,@10,@12"/>
                  <v:handles>
                    <v:h position="10800,@4"/>
                    <v:h position="21600,@0"/>
                  </v:handles>
                </v:shapety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1345;top:586;width:778;height:943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833;top:1579;width:670;height:806;mso-wrap-style:none;v-text-anchor:middle" type="shapetype_88">
                  <v:fill o:detectmouseclick="t" on="false"/>
                  <v:stroke color="#ed7d31" weight="19080" joinstyle="miter" endcap="flat"/>
                </v:shape>
                <v:shape id="shape_0" path="m0,0l-2147483628,-2147483633l-2147483612,-2147483611l-2147483615,-2147483630l-2147483628,-2147483633l-2147483610,-2147483609l-2147483628,-2147483633xel-2147483615,-2147483629l-2147483628,-2147483633l-2147483606,-2147483605l0,0l-2147483628,-2147483633l-2147483604,-2147483603e" stroked="t" style="position:absolute;left:2698;top:2585;width:670;height:808;mso-wrap-style:none;v-text-anchor:middle" type="shapetype_88">
                  <v:fill o:detectmouseclick="t" on="false"/>
                  <v:stroke color="#ed7d31" weight="19080" joinstyle="miter" endcap="flat"/>
                </v:shape>
                <v:rect id="shape_0" path="m0,0l-2147483645,0l-2147483645,-2147483646l0,-2147483646xe" fillcolor="black" stroked="t" style="position:absolute;left:2338;top:826;width:791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O(1)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778;top:1759;width:791;height:446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  <v:rect id="shape_0" path="m0,0l-2147483645,0l-2147483645,-2147483646l0,-2147483646xe" fillcolor="black" stroked="t" style="position:absolute;left:3583;top:2750;width:791;height:448;mso-wrap-style:square;v-text-anchor:top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22"/>
                            <w:spacing w:val="0"/>
                            <w:vertAlign w:val="baseline"/>
                            <w:position w:val="0"/>
                            <w:sz w:val="22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22"/>
                            <w:rFonts w:eastAsia="SimSun" w:cs="Times New Roman" w:ascii="Calibri" w:hAnsi="Calibri"/>
                            <w:color w:val="FFFFFF"/>
                            <w:lang w:bidi="hi-IN" w:val="en-I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O(n2)</w:t>
                        </w:r>
                      </w:p>
                    </w:txbxContent>
                  </v:textbox>
                  <v:fill o:detectmouseclick="t" type="solid" color2="white"/>
                  <v:stroke color="black" weight="6480" joinstyle="round" endcap="flat"/>
                </v:rect>
              </v:group>
            </w:pict>
          </mc:Fallback>
        </mc:AlternateConten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 + O(n) + O(1)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T(n) = O(n</w:t>
      </w:r>
      <w:r>
        <w:rPr>
          <w:b w:val="false"/>
          <w:bCs w:val="false"/>
          <w:sz w:val="22"/>
          <w:szCs w:val="22"/>
          <w:vertAlign w:val="superscript"/>
          <w:lang w:val="en-IN"/>
        </w:rPr>
        <w:t>2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Appearance Array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29"/>
        <w:gridCol w:w="4252"/>
      </w:tblGrid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Result</w:t>
            </w:r>
          </w:p>
        </w:tc>
      </w:tr>
      <w:tr>
        <w:trPr/>
        <w:tc>
          <w:tcPr>
            <w:tcW w:w="6429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s">
                  <w:drawing>
                    <wp:anchor behindDoc="0" distT="12700" distB="12700" distL="12700" distR="12700" simplePos="0" locked="0" layoutInCell="0" allowOverlap="1" relativeHeight="20">
                      <wp:simplePos x="0" y="0"/>
                      <wp:positionH relativeFrom="column">
                        <wp:posOffset>-21590</wp:posOffset>
                      </wp:positionH>
                      <wp:positionV relativeFrom="paragraph">
                        <wp:posOffset>56515</wp:posOffset>
                      </wp:positionV>
                      <wp:extent cx="3968115" cy="4876165"/>
                      <wp:effectExtent l="0" t="0" r="0" b="0"/>
                      <wp:wrapSquare wrapText="bothSides"/>
                      <wp:docPr id="23" name="Text Box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67560" cy="4875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#include&lt;bits/stdc++.h&gt;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using namespace std;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ifstream f("data.in");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ofstream g("data.out");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main(){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i, n, element, elementCount;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f&gt;&gt;n;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int arr[n];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for(i=0; i&lt;=n-1; i++){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f&gt;&gt;arr[i];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f&gt;&gt;element;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elementCount = count(arr, arr+n, element);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if(elementCount &gt; 0){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is present "&lt;&lt;elementCount&lt;&lt;" times.";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}else{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g&lt;&lt;"Element not present.";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return 0;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 w:ascii="Consolas" w:hAnsi="Consolas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00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</w:rPr>
                                    <w:t>}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39" path="m0,0l-2147483645,0l-2147483645,-2147483646l0,-2147483646xe" fillcolor="black" stroked="t" style="position:absolute;margin-left:-1.7pt;margin-top:4.45pt;width:312.35pt;height:383.8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#include&lt;bits/stdc++.h&gt;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using namespace std;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ifstream f("data.in");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ofstream g("data.out");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i, n, element, elementCount;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f&gt;&gt;n;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int arr[n];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for(i=0; i&lt;=n-1; i++){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f&gt;&gt;arr[i];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f&gt;&gt;element;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elementCount = count(arr, arr+n, element);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if(elementCount &gt; 0){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is present "&lt;&lt;elementCount&lt;&lt;" times.";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}else{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g&lt;&lt;"Element not present.";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 xml:space="preserve">  </w:t>
                            </w: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 w:ascii="Consolas" w:hAnsi="Consolas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00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</w:rPr>
                              <w:t>}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0" allowOverlap="1" relativeHeight="21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941705</wp:posOffset>
                      </wp:positionV>
                      <wp:extent cx="2577465" cy="1311275"/>
                      <wp:effectExtent l="0" t="0" r="0" b="0"/>
                      <wp:wrapSquare wrapText="bothSides"/>
                      <wp:docPr id="25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6880" cy="1310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10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1 7 9 2 7 3 10 7 9 4</w:t>
                                  </w:r>
                                </w:p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74.15pt;width:202.85pt;height:103.1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10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1 7 9 2 7 3 10 7 9 4</w:t>
                            </w:r>
                          </w:p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7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12700" distB="12700" distL="12700" distR="12700" simplePos="0" locked="0" layoutInCell="0" allowOverlap="1" relativeHeight="22">
                      <wp:simplePos x="0" y="0"/>
                      <wp:positionH relativeFrom="column">
                        <wp:posOffset>4069080</wp:posOffset>
                      </wp:positionH>
                      <wp:positionV relativeFrom="paragraph">
                        <wp:posOffset>2637155</wp:posOffset>
                      </wp:positionV>
                      <wp:extent cx="2576830" cy="1311275"/>
                      <wp:effectExtent l="0" t="0" r="0" b="0"/>
                      <wp:wrapSquare wrapText="bothSides"/>
                      <wp:docPr id="27" name="Text Box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6160" cy="13107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 w="635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overflowPunct w:val="true"/>
                                    <w:spacing w:lineRule="auto" w:line="240" w:before="0" w:after="0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eastAsia="SimSun" w:cs="Times New Roman"/>
                                      <w:b w:val="false"/>
                                      <w:bCs w:val="false"/>
                                      <w:i w:val="false"/>
                                      <w:iCs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FFFFFF"/>
                                      <w:spacing w:val="0"/>
                                      <w:position w:val="0"/>
                                      <w:sz w:val="20"/>
                                      <w:sz w:val="20"/>
                                      <w:szCs w:val="20"/>
                                      <w:u w:val="none"/>
                                      <w:vertAlign w:val="baseline"/>
                                      <w:lang w:val="en-IN" w:bidi="hi-I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Element is present 3 times.</w:t>
                                  </w:r>
                                </w:p>
                              </w:txbxContent>
                            </wps:txbx>
                            <wps:bodyPr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Text Box 42" path="m0,0l-2147483645,0l-2147483645,-2147483646l0,-2147483646xe" fillcolor="black" stroked="t" style="position:absolute;margin-left:320.4pt;margin-top:207.65pt;width:202.8pt;height:103.15pt;mso-wrap-style:square;v-text-anchor:top">
                      <v:fill o:detectmouseclick="t" type="solid" color2="white"/>
                      <v:stroke color="black" weight="648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overflowPunct w:val="true"/>
                              <w:spacing w:lineRule="auto" w:line="240" w:before="0" w:after="0"/>
                              <w:jc w:val="left"/>
                              <w:rPr/>
                            </w:pPr>
                            <w:r>
                              <w:rPr>
                                <w:rFonts w:eastAsia="SimSun" w:cs="Times New Roman"/>
                                <w:b w:val="false"/>
                                <w:bCs w:val="false"/>
                                <w:i w:val="false"/>
                                <w:iCs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FFFFFF"/>
                                <w:spacing w:val="0"/>
                                <w:position w:val="0"/>
                                <w:sz w:val="20"/>
                                <w:sz w:val="20"/>
                                <w:szCs w:val="20"/>
                                <w:u w:val="none"/>
                                <w:vertAlign w:val="baseline"/>
                                <w:lang w:val="en-IN" w:bidi="hi-I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Element is present 3 times.</w:t>
                            </w: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425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sz w:val="22"/>
                <w:szCs w:val="22"/>
                <w:lang w:val="en-IN"/>
              </w:rPr>
            </w:pPr>
            <w:r>
              <w:rPr>
                <w:b/>
                <w:bCs/>
                <w:kern w:val="0"/>
                <w:sz w:val="22"/>
                <w:szCs w:val="22"/>
                <w:lang w:val="en-IN"/>
              </w:rPr>
              <w:t>data.in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data.out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 w:val="false"/>
          <w:b w:val="false"/>
          <w:bCs w:val="false"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STACK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stack is a list with the restriction that insertion and deletion can be performed only from one end, called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stack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LIFO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(Last In, First Out), which means the last element that enters the stack will be the first element to be removed from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stack-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top of the stack.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stack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top()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top of the stack.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Example-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9">
                      <wp:simplePos x="0" y="0"/>
                      <wp:positionH relativeFrom="column">
                        <wp:posOffset>-36195</wp:posOffset>
                      </wp:positionH>
                      <wp:positionV relativeFrom="paragraph">
                        <wp:posOffset>31750</wp:posOffset>
                      </wp:positionV>
                      <wp:extent cx="6704965" cy="6252210"/>
                      <wp:effectExtent l="4445" t="4445" r="17780" b="13335"/>
                      <wp:wrapNone/>
                      <wp:docPr id="29" name="Group 76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4280" cy="6251400"/>
                                <a:chOff x="-36360" y="31680"/>
                                <a:chExt cx="6704280" cy="6251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Stack[100], 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 &gt;= 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Stack[ind]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--ind;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top(){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Stack[ind];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cout&lt;&lt;top();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7240" y="3240"/>
                                  <a:ext cx="3317400" cy="6243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76" style="position:absolute;margin-left:-2.85pt;margin-top:2.5pt;width:527.9pt;height:492.25pt" coordorigin="-57,50" coordsize="10558,9845">
                      <v:rect id="shape_0" path="m0,0l-2147483645,0l-2147483645,-2147483646l0,-2147483646xe" fillcolor="black" stroked="t" style="position:absolute;left:-57;top:50;width:5209;height:98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Stack[100], 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 &gt;= 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Stack[ind]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--ind;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top(){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Stack[ind];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cout&lt;&lt;top();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77;top:55;width:5223;height:983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position w:val="0"/>
          <w:sz w:val="22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position w:val="0"/>
          <w:sz w:val="20"/>
          <w:sz w:val="32"/>
          <w:szCs w:val="32"/>
          <w:vertAlign w:val="baseline"/>
          <w:lang w:val="en-IN"/>
        </w:rPr>
      </w:pPr>
      <w:r>
        <w:rPr>
          <w:b/>
          <w:bCs/>
          <w:position w:val="0"/>
          <w:sz w:val="32"/>
          <w:sz w:val="32"/>
          <w:szCs w:val="32"/>
          <w:vertAlign w:val="baseline"/>
          <w:lang w:val="en-IN"/>
        </w:rPr>
        <w:t>QUEUE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A queue is a list with the restriction that insertion can be performed from one end (called back) and deletion can be performed from the other end (called front).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 xml:space="preserve">A queue is also called a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>FIFO Data Structure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(First In, First Out), which means the first element that enters the queue will be the first element to be removed from the queue.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There are 4 operations that can be performed on a queue-</w:t>
        <w:br/>
        <w:t xml:space="preserve">1. </w:t>
      </w: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push(x)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- It pushes an element (x) at the back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pop()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It removes an element at the front of the queue.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isEmpty()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a boolean value whether the queue is empty or not.</w:t>
      </w:r>
    </w:p>
    <w:p>
      <w:pPr>
        <w:pStyle w:val="Normal"/>
        <w:numPr>
          <w:ilvl w:val="0"/>
          <w:numId w:val="5"/>
        </w:numPr>
        <w:ind w:left="0" w:hanging="0"/>
        <w:jc w:val="left"/>
        <w:rPr>
          <w:b w:val="false"/>
          <w:b w:val="false"/>
          <w:bCs w:val="false"/>
          <w:position w:val="0"/>
          <w:sz w:val="20"/>
          <w:sz w:val="22"/>
          <w:szCs w:val="22"/>
          <w:vertAlign w:val="baseline"/>
          <w:lang w:val="en-IN"/>
        </w:rPr>
      </w:pPr>
      <w:r>
        <w:rPr>
          <w:b/>
          <w:bCs/>
          <w:position w:val="0"/>
          <w:sz w:val="22"/>
          <w:sz w:val="22"/>
          <w:szCs w:val="22"/>
          <w:vertAlign w:val="baseline"/>
          <w:lang w:val="en-IN"/>
        </w:rPr>
        <w:t xml:space="preserve">front() - </w:t>
      </w:r>
      <w:r>
        <w:rPr>
          <w:b w:val="false"/>
          <w:bCs w:val="false"/>
          <w:position w:val="0"/>
          <w:sz w:val="22"/>
          <w:sz w:val="22"/>
          <w:szCs w:val="22"/>
          <w:vertAlign w:val="baseline"/>
          <w:lang w:val="en-IN"/>
        </w:rPr>
        <w:t>Returns the element at the front of the queue.</w:t>
      </w:r>
    </w:p>
    <w:tbl>
      <w:tblPr>
        <w:tblStyle w:val="4"/>
        <w:tblW w:w="106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1"/>
        <w:gridCol w:w="5340"/>
      </w:tblGrid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Program</w:t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  <w:lang w:val="en-IN"/>
              </w:rPr>
            </w:pPr>
            <w:r>
              <w:rPr>
                <w:b/>
                <w:bCs/>
                <w:kern w:val="0"/>
                <w:position w:val="0"/>
                <w:sz w:val="22"/>
                <w:sz w:val="22"/>
                <w:szCs w:val="22"/>
                <w:vertAlign w:val="baseline"/>
                <w:lang w:val="en-IN"/>
              </w:rPr>
              <w:t>Output</w:t>
            </w:r>
          </w:p>
        </w:tc>
      </w:tr>
      <w:tr>
        <w:trPr/>
        <w:tc>
          <w:tcPr>
            <w:tcW w:w="534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18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50800</wp:posOffset>
                      </wp:positionV>
                      <wp:extent cx="6704965" cy="6252210"/>
                      <wp:effectExtent l="4445" t="4445" r="17780" b="13335"/>
                      <wp:wrapNone/>
                      <wp:docPr id="30" name="Group 8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4280" cy="6251400"/>
                                <a:chOff x="-17280" y="50760"/>
                                <a:chExt cx="6704280" cy="62514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6251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backInd =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frontInd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Queue[100];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push(int x){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++backInd;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Queue[backInd] = 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pop(){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Queue[frontInd] =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++frontInd;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bool isEmpty(){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if(backInd &lt; frontInd)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true;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return false;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Front(){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Queue[frontInd];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push(1);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push(2);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if(!isEmpty())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cout&lt;&lt;Front();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pop();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7240" y="3240"/>
                                  <a:ext cx="3317400" cy="62434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" style="position:absolute;margin-left:-1.35pt;margin-top:4pt;width:527.9pt;height:492.25pt" coordorigin="-27,80" coordsize="10558,9845">
                      <v:rect id="shape_0" path="m0,0l-2147483645,0l-2147483645,-2147483646l0,-2147483646xe" fillcolor="black" stroked="t" style="position:absolute;left:-27;top:80;width:5209;height:9844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backInd =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frontInd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Queue[100];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push(int x){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++backInd;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Queue[backInd] = 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pop(){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Queue[frontInd] =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++frontInd;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bool isEmpty(){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if(backInd &lt; frontInd)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true;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return false;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Front(){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Queue[frontInd];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push(1);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push(2);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if(!isEmpty())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cout&lt;&lt;Front();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pop();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07;top:85;width:5223;height:9831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bookmarkStart w:id="0" w:name="_GoBack"/>
            <w:bookmarkStart w:id="1" w:name="_GoBack"/>
            <w:bookmarkEnd w:id="1"/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both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  <w:tc>
          <w:tcPr>
            <w:tcW w:w="534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before="0" w:after="0"/>
              <w:ind w:left="0" w:hanging="0"/>
              <w:jc w:val="center"/>
              <w:rPr>
                <w:b/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pPr>
            <w:r>
              <w:rPr>
                <w:b/>
                <w:bCs/>
                <w:position w:val="0"/>
                <w:sz w:val="22"/>
                <w:sz w:val="22"/>
                <w:szCs w:val="22"/>
                <w:vertAlign w:val="baseline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Let n = 100.000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Question-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1. It’s given an array of N elements on which we make M queries: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add(Left, Right, X) – all the elements between the position Left and Right (1 &lt;= Left &lt;= Right &lt;= n) are raising their values with X.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t>After all the the operations are completed, print the array.</w:t>
      </w:r>
    </w:p>
    <w:tbl>
      <w:tblPr>
        <w:tblW w:w="1066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25"/>
        <w:gridCol w:w="5339"/>
      </w:tblGrid>
      <w:tr>
        <w:trPr/>
        <w:tc>
          <w:tcPr>
            <w:tcW w:w="53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30">
                      <wp:simplePos x="0" y="0"/>
                      <wp:positionH relativeFrom="column">
                        <wp:posOffset>-4445</wp:posOffset>
                      </wp:positionH>
                      <wp:positionV relativeFrom="paragraph">
                        <wp:posOffset>200660</wp:posOffset>
                      </wp:positionV>
                      <wp:extent cx="6704965" cy="4309745"/>
                      <wp:effectExtent l="0" t="0" r="0" b="0"/>
                      <wp:wrapNone/>
                      <wp:docPr id="31" name="Group 80_0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704280" cy="4309200"/>
                                <a:chOff x="-4320" y="200520"/>
                                <a:chExt cx="6704280" cy="430920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308400" cy="43092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arr[8];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add(int left, int right, int num){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arr[i] += num;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i,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left, right, num;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add(3, 6, 5);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add(1, 4, 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add(5, 8 ,10);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for(i=0; i&lt;=7;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cout&lt;&lt;arr[i]&lt;&lt;" ";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87240" y="1800"/>
                                  <a:ext cx="3317400" cy="43041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0 10 10 15 15 15 15 10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0" style="position:absolute;margin-left:-0.35pt;margin-top:15.8pt;width:527.95pt;height:339.3pt" coordorigin="-7,316" coordsize="10559,6786">
                      <v:rect id="shape_0" path="m0,0l-2147483645,0l-2147483645,-2147483646l0,-2147483646xe" fillcolor="black" stroked="t" style="position:absolute;left:-7;top:316;width:5209;height:6785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arr[8];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add(int left, int right, int num){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arr[i] +=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i,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left, right, num;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add(3, 6, 5);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add(1, 4, 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add(5, 8 ,10);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for(i=0; i&lt;=7;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cout&lt;&lt;arr[i]&lt;&lt;" ";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327;top:319;width:5223;height:677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0 10 10 15 15 15 15 10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  <w:r>
              <w:rPr>
                <w:b/>
                <w:bCs/>
              </w:rPr>
              <w:t>Program</w:t>
            </w:r>
          </w:p>
        </w:tc>
        <w:tc>
          <w:tcPr>
            <w:tcW w:w="5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32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33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Complexity?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O(1) – per complexity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2"/>
          <w:szCs w:val="22"/>
          <w:lang w:val="en-US" w:eastAsia="zh-CN" w:bidi="ar-SA"/>
        </w:rPr>
        <w:t>O(n) – final processing and printing.</w:t>
        <w:br/>
        <w:t>Thus, complexity = O(n)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 xml:space="preserve">Complexity of </w:t>
      </w:r>
      <w:r>
        <w:rPr>
          <w:rFonts w:eastAsia="宋体" w:cs="" w:cstheme="minorBidi" w:eastAsiaTheme="minorEastAsia"/>
          <w:b w:val="false"/>
          <w:bCs w:val="false"/>
          <w:sz w:val="22"/>
          <w:szCs w:val="22"/>
          <w:lang w:val="en-US" w:eastAsia="zh-CN" w:bidi="ar-SA"/>
        </w:rPr>
        <w:t>Linear</w:t>
      </w:r>
      <w:r>
        <w:rPr>
          <w:b w:val="false"/>
          <w:bCs w:val="false"/>
          <w:sz w:val="22"/>
          <w:szCs w:val="22"/>
        </w:rPr>
        <w:t xml:space="preserve"> search → O(n) → 100,000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Complexity of Binary search → O(log n) → 18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 w:val="false"/>
          <w:bCs w:val="false"/>
          <w:sz w:val="22"/>
          <w:szCs w:val="22"/>
        </w:rPr>
        <w:t>thus 0.02% of the time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center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Binary Search- Finding first or last occurrence of a number</w:t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posOffset>203835</wp:posOffset>
            </wp:positionH>
            <wp:positionV relativeFrom="paragraph">
              <wp:posOffset>79375</wp:posOffset>
            </wp:positionV>
            <wp:extent cx="2943225" cy="609600"/>
            <wp:effectExtent l="0" t="0" r="0" b="0"/>
            <wp:wrapSquare wrapText="largest"/>
            <wp:docPr id="3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tbl>
      <w:tblPr>
        <w:tblW w:w="104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220"/>
        <w:gridCol w:w="5245"/>
      </w:tblGrid>
      <w:tr>
        <w:trPr/>
        <w:tc>
          <w:tcPr>
            <w:tcW w:w="52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Program</w:t>
            </w:r>
          </w:p>
        </w:tc>
        <w:tc>
          <w:tcPr>
            <w:tcW w:w="52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>
        <w:trPr/>
        <w:tc>
          <w:tcPr>
            <w:tcW w:w="522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mc:AlternateContent>
                <mc:Choice Requires="wpg">
                  <w:drawing>
                    <wp:anchor behindDoc="0" distT="3175" distB="3175" distL="3175" distR="3175" simplePos="0" locked="0" layoutInCell="1" allowOverlap="1" relativeHeight="29">
                      <wp:simplePos x="0" y="0"/>
                      <wp:positionH relativeFrom="column">
                        <wp:posOffset>20955</wp:posOffset>
                      </wp:positionH>
                      <wp:positionV relativeFrom="paragraph">
                        <wp:posOffset>31115</wp:posOffset>
                      </wp:positionV>
                      <wp:extent cx="6544945" cy="8387715"/>
                      <wp:effectExtent l="0" t="0" r="0" b="0"/>
                      <wp:wrapNone/>
                      <wp:docPr id="33" name="Group 80_1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44440" cy="8386920"/>
                                <a:chOff x="20880" y="30960"/>
                                <a:chExt cx="6544440" cy="8386920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0" y="0"/>
                                  <a:ext cx="3229560" cy="83869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#include&lt;bits/stdc++.h&gt;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using namespace std;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void readArray(int *arr, int n){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for(int i=0; i&lt;=n-1;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cin&gt;&gt;arr[i];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binarySearch(int *arr, int n, int element){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left = 0, mid, right = n-1;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mid = (left + right) / 2;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if(element == arr[mid]) return mid;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 if(element &lt; arr[mid])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right = mid-1;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left = mid+1;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for(i=left; i&lt;=right; i++){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if(element == arr[i])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  return i;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}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-1;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int main(){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 n;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int arr[n];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readArray(arr, n);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cin&gt;&gt;element;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index = binarySearch(arr, n, element);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if(index &gt; -1)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cout&lt;&lt;"Found "&lt;&lt;index;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else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  cout&lt;&lt;"Not Found";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z w:val="20"/>
                                        <w:rFonts w:ascii="Times New Roman" w:hAnsi="Times New Roman" w:eastAsia="SimSun" w:cs="Times New Roman"/>
                                        <w:lang w:val="en-IN" w:bidi="hi-IN"/>
                                      </w:rPr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cout&lt;&lt;'\n';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 xml:space="preserve">  return 0;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onsolas" w:hAnsi="Consolas"/>
                                        <w:color w:val="FFFF00"/>
                                        <w:lang w:bidi="hi-IN" w:val="en-IN"/>
                                      </w:rPr>
                                      <w:t>}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3306600" y="3960"/>
                                  <a:ext cx="3237840" cy="83761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  <a:ln w="6350">
                                  <a:solidFill>
                                    <a:srgbClr val="000000"/>
                                  </a:solidFill>
                                  <a:round/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/>
                              </wps:style>
                              <wps:txbx>
                                <w:txbxContent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7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1 3 20 20 20 45 78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20</w:t>
                                    </w:r>
                                  </w:p>
                                  <w:p>
                                    <w:pPr>
                                      <w:overflowPunct w:val="false"/>
                                      <w:spacing w:before="0" w:after="0" w:lineRule="auto" w:line="240"/>
                                      <w:jc w:val="left"/>
                                      <w:rPr/>
                                    </w:pPr>
                                    <w:r>
                                      <w:rPr>
                                        <w:smallCaps w:val="false"/>
                                        <w:caps w:val="false"/>
                                        <w:iCs w:val="false"/>
                                        <w:bCs w:val="false"/>
                                        <w:szCs w:val="20"/>
                                        <w:spacing w:val="0"/>
                                        <w:vertAlign w:val="baseline"/>
                                        <w:position w:val="0"/>
                                        <w:sz w:val="20"/>
                                        <w:i w:val="false"/>
                                        <w:dstrike w:val="false"/>
                                        <w:strike w:val="false"/>
                                        <w:u w:val="none"/>
                                        <w:b w:val="false"/>
                                        <w:sz w:val="20"/>
                                        <w:rFonts w:eastAsia="SimSun" w:cs="Times New Roman" w:ascii="Calibri" w:hAnsi="Calibri"/>
                                        <w:color w:val="FFFFFF"/>
                                        <w:lang w:bidi="hi-IN" w:val="en-IN"/>
                                        <w14:textFill>
                                          <w14:solidFill>
                                            <w14:schemeClr w14:val="bg1"/>
                                          </w14:solidFill>
                                        </w14:textFill>
                                      </w:rPr>
                                      <w:t>Found 3</w:t>
                                    </w:r>
                                  </w:p>
                                </w:txbxContent>
                              </wps:txbx>
                              <wps:bodyPr horzOverflow="overflow" vertOverflow="overflow" lIns="90000" rIns="90000" tIns="45000" bIns="45000"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shape_0" alt="Group 80_1" style="position:absolute;margin-left:1.65pt;margin-top:2.45pt;width:515.3pt;height:660.4pt" coordorigin="33,49" coordsize="10306,13208">
                      <v:rect id="shape_0" path="m0,0l-2147483645,0l-2147483645,-2147483646l0,-2147483646xe" fillcolor="black" stroked="t" style="position:absolute;left:33;top:49;width:5085;height:13207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#include&lt;bits/stdc++.h&gt;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using namespace std;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void readArray(int *arr, int n){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for(int i=0; i&lt;=n-1;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cin&gt;&gt;arr[i];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binarySearch(int *arr, int n, int element){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left = 0, mid, right = n-1;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mid = (left + right) / 2;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if(element == arr[mid]) return mid;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 if(element &lt; arr[mid])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right = mid-1;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left = mid+1;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for(i=left; i&lt;=right; i++){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if(element == arr[i])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  return i;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}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-1;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int main(){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 n;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int arr[n];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readArray(arr, n);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cin&gt;&gt;element;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index = binarySearch(arr, n, element);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if(index &gt; -1)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cout&lt;&lt;"Found "&lt;&lt;index;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else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  cout&lt;&lt;"Not Found";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z w:val="20"/>
                                  <w:rFonts w:ascii="Times New Roman" w:hAnsi="Times New Roman" w:eastAsia="SimSun" w:cs="Times New Roman"/>
                                  <w:lang w:val="en-IN"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cout&lt;&lt;'\n';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 xml:space="preserve">  return 0;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onsolas" w:hAnsi="Consolas"/>
                                  <w:color w:val="FFFF00"/>
                                  <w:lang w:bidi="hi-IN" w:val="en-IN"/>
                                </w:rPr>
                                <w:t>}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  <w10:wrap type="none"/>
                      </v:rect>
                      <v:rect id="shape_0" path="m0,0l-2147483645,0l-2147483645,-2147483646l0,-2147483646xe" fillcolor="black" stroked="t" style="position:absolute;left:5240;top:55;width:5098;height:13190;mso-wrap-style:square;v-text-anchor:top">
                        <v:textbo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7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1 3 20 20 20 45 78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20</w:t>
                              </w:r>
                            </w:p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20"/>
                                  <w:spacing w:val="0"/>
                                  <w:vertAlign w:val="baseline"/>
                                  <w:position w:val="0"/>
                                  <w:sz w:val="20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20"/>
                                  <w:rFonts w:eastAsia="SimSun" w:cs="Times New Roman" w:ascii="Calibri" w:hAnsi="Calibri"/>
                                  <w:color w:val="FFFFFF"/>
                                  <w:lang w:bidi="hi-IN" w:val="en-I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Found 3</w:t>
                              </w:r>
                            </w:p>
                          </w:txbxContent>
                        </v:textbox>
                        <v:fill o:detectmouseclick="t" type="solid" color2="white"/>
                        <v:stroke color="black" weight="6480" joinstyle="round" endcap="flat"/>
                      </v:rect>
                    </v:group>
                  </w:pict>
                </mc:Fallback>
              </mc:AlternateContent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24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jc w:val="left"/>
        <w:rPr>
          <w:b w:val="false"/>
          <w:b w:val="false"/>
          <w:bCs w:val="false"/>
          <w:sz w:val="22"/>
          <w:szCs w:val="22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  <w:font w:name="Consolas">
    <w:charset w:val="01"/>
    <w:family w:val="auto"/>
    <w:pitch w:val="default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LibreOffice/7.1.5.2$Linux_X86_64 LibreOffice_project/10$Build-2</Application>
  <AppVersion>15.0000</AppVersion>
  <Pages>17</Pages>
  <Words>815</Words>
  <Characters>3699</Characters>
  <CharactersWithSpaces>4378</CharactersWithSpaces>
  <Paragraphs>171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2021-07-24T08:15:00Z</dcterms:created>
  <dc:creator>shres</dc:creator>
  <dc:description/>
  <dc:language>en-IN</dc:language>
  <cp:lastModifiedBy/>
  <dcterms:modified xsi:type="dcterms:W3CDTF">2021-08-26T15:24:12Z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