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C5532" w14:textId="77777777" w:rsidR="00B3407B" w:rsidRPr="00F40865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</w:pPr>
      <w:r w:rsidRPr="00F40865"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  <w:t>Outline</w:t>
      </w:r>
    </w:p>
    <w:p w14:paraId="60DD4D28" w14:textId="77777777" w:rsidR="00B3407B" w:rsidRPr="00A33D16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33D1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 Basic introduction to R</w:t>
      </w:r>
    </w:p>
    <w:p w14:paraId="24E5EA40" w14:textId="77777777" w:rsidR="00B3407B" w:rsidRPr="00A33D16" w:rsidRDefault="00F32CFD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 Making data: vector</w:t>
      </w:r>
      <w:r w:rsidR="00B3407B" w:rsidRPr="00A33D1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matrix, list, data frames</w:t>
      </w:r>
    </w:p>
    <w:p w14:paraId="23585040" w14:textId="77777777" w:rsidR="00B3407B" w:rsidRPr="00A33D16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33D1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 Loading data into R</w:t>
      </w:r>
    </w:p>
    <w:p w14:paraId="0E0B672B" w14:textId="77777777" w:rsidR="00B3407B" w:rsidRPr="00A33D16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33D1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 Generate random data</w:t>
      </w:r>
    </w:p>
    <w:p w14:paraId="66818DC6" w14:textId="77777777" w:rsidR="00B3407B" w:rsidRPr="00A33D16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33D1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5. Graphics</w:t>
      </w:r>
    </w:p>
    <w:p w14:paraId="1328C4C4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E1152E5" w14:textId="77777777" w:rsidR="00292F69" w:rsidRPr="00292F69" w:rsidRDefault="00292F69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</w:pPr>
      <w:r w:rsidRPr="00292F69"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  <w:t>Introduction</w:t>
      </w:r>
    </w:p>
    <w:p w14:paraId="19A5DDCE" w14:textId="77777777" w:rsidR="00292F69" w:rsidRPr="00292F69" w:rsidRDefault="00292F69" w:rsidP="00292F69">
      <w:pPr>
        <w:rPr>
          <w:rFonts w:ascii="Times New Roman" w:hAnsi="Times New Roman" w:cs="Times New Roman"/>
          <w:sz w:val="24"/>
          <w:szCs w:val="24"/>
        </w:rPr>
      </w:pPr>
      <w:r w:rsidRPr="00292F69">
        <w:rPr>
          <w:rFonts w:ascii="Times New Roman" w:hAnsi="Times New Roman" w:cs="Times New Roman"/>
          <w:sz w:val="24"/>
          <w:szCs w:val="24"/>
        </w:rPr>
        <w:t>R is a cross-platform language and environment for programming, statistical computing, graphics, and a host of other things. R is also free – it is distributed under the GNU General Public License that covers many open source projects.</w:t>
      </w:r>
    </w:p>
    <w:p w14:paraId="0B3AEDAC" w14:textId="77777777" w:rsidR="00292F69" w:rsidRPr="00292F69" w:rsidRDefault="00292F69" w:rsidP="00292F69">
      <w:pPr>
        <w:rPr>
          <w:rFonts w:ascii="Times New Roman" w:hAnsi="Times New Roman" w:cs="Times New Roman"/>
          <w:sz w:val="24"/>
          <w:szCs w:val="24"/>
        </w:rPr>
      </w:pPr>
      <w:r w:rsidRPr="00292F69">
        <w:rPr>
          <w:rFonts w:ascii="Times New Roman" w:hAnsi="Times New Roman" w:cs="Times New Roman"/>
          <w:sz w:val="24"/>
          <w:szCs w:val="24"/>
        </w:rPr>
        <w:t xml:space="preserve">There are two components to R that you should download, install, and have opened at least once before the first lab session. </w:t>
      </w:r>
    </w:p>
    <w:p w14:paraId="6EBC9E0C" w14:textId="77777777" w:rsidR="00292F69" w:rsidRPr="00292F69" w:rsidRDefault="00292F69" w:rsidP="00292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2F69">
        <w:rPr>
          <w:rFonts w:ascii="Times New Roman" w:hAnsi="Times New Roman" w:cs="Times New Roman"/>
        </w:rPr>
        <w:t>The R Environment: The “base” of R available from the link:</w:t>
      </w:r>
      <w:r w:rsidRPr="00292F69">
        <w:rPr>
          <w:rFonts w:ascii="Times New Roman" w:hAnsi="Times New Roman" w:cs="Times New Roman"/>
        </w:rPr>
        <w:br/>
      </w:r>
      <w:hyperlink r:id="rId7" w:history="1">
        <w:r w:rsidRPr="00292F69">
          <w:rPr>
            <w:rStyle w:val="Hyperlink"/>
            <w:rFonts w:ascii="Times New Roman" w:hAnsi="Times New Roman" w:cs="Times New Roman"/>
          </w:rPr>
          <w:t>https://cran.revolutionanalytics.com</w:t>
        </w:r>
      </w:hyperlink>
    </w:p>
    <w:p w14:paraId="550825E6" w14:textId="77777777" w:rsidR="00292F69" w:rsidRPr="00292F69" w:rsidRDefault="00292F69" w:rsidP="00292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92F69">
        <w:rPr>
          <w:rFonts w:ascii="Times New Roman" w:hAnsi="Times New Roman" w:cs="Times New Roman"/>
        </w:rPr>
        <w:t>Rstudio</w:t>
      </w:r>
      <w:proofErr w:type="spellEnd"/>
      <w:r w:rsidRPr="00292F69">
        <w:rPr>
          <w:rFonts w:ascii="Times New Roman" w:hAnsi="Times New Roman" w:cs="Times New Roman"/>
        </w:rPr>
        <w:t>: A Graphical User Interface to facilitate coding in R from the link:</w:t>
      </w:r>
      <w:r w:rsidRPr="00292F69">
        <w:rPr>
          <w:rFonts w:ascii="Times New Roman" w:hAnsi="Times New Roman" w:cs="Times New Roman"/>
        </w:rPr>
        <w:br/>
      </w:r>
      <w:hyperlink r:id="rId8" w:anchor="Desktop" w:history="1">
        <w:r w:rsidRPr="00292F69">
          <w:rPr>
            <w:rStyle w:val="Hyperlink"/>
            <w:rFonts w:ascii="Times New Roman" w:hAnsi="Times New Roman" w:cs="Times New Roman"/>
          </w:rPr>
          <w:t>https://www.rstudio.com/products/rstudio/#Desktop</w:t>
        </w:r>
      </w:hyperlink>
    </w:p>
    <w:p w14:paraId="34A2C5FE" w14:textId="77777777" w:rsidR="00292F69" w:rsidRPr="00292F69" w:rsidRDefault="00292F69" w:rsidP="00292F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92F69">
        <w:rPr>
          <w:rFonts w:ascii="Times New Roman" w:hAnsi="Times New Roman" w:cs="Times New Roman"/>
          <w:sz w:val="24"/>
          <w:szCs w:val="24"/>
        </w:rPr>
        <w:t xml:space="preserve">Install the R environment first, then </w:t>
      </w:r>
      <w:proofErr w:type="spellStart"/>
      <w:r w:rsidRPr="00292F69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292F69">
        <w:rPr>
          <w:rFonts w:ascii="Times New Roman" w:hAnsi="Times New Roman" w:cs="Times New Roman"/>
          <w:sz w:val="24"/>
          <w:szCs w:val="24"/>
        </w:rPr>
        <w:t xml:space="preserve">. You MUST have </w:t>
      </w:r>
      <w:proofErr w:type="spellStart"/>
      <w:r w:rsidRPr="00292F69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292F69">
        <w:rPr>
          <w:rFonts w:ascii="Times New Roman" w:hAnsi="Times New Roman" w:cs="Times New Roman"/>
          <w:sz w:val="24"/>
          <w:szCs w:val="24"/>
        </w:rPr>
        <w:t xml:space="preserve"> up and running before the first lab. If you have problems contact your TA. </w:t>
      </w:r>
    </w:p>
    <w:p w14:paraId="63926827" w14:textId="77777777" w:rsidR="00292F69" w:rsidRDefault="00292F69" w:rsidP="00292F69">
      <w:pPr>
        <w:pBdr>
          <w:bottom w:val="single" w:sz="6" w:space="1" w:color="auto"/>
        </w:pBdr>
      </w:pPr>
    </w:p>
    <w:p w14:paraId="02B299EE" w14:textId="77777777" w:rsidR="00292F69" w:rsidRPr="00B04A22" w:rsidRDefault="00292F69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8C7F94F" w14:textId="77777777" w:rsidR="005B1D25" w:rsidRPr="00B04A22" w:rsidRDefault="005B1D25" w:rsidP="005B1D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4A22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B04A22">
        <w:rPr>
          <w:rFonts w:ascii="Times New Roman" w:hAnsi="Times New Roman" w:cs="Times New Roman"/>
          <w:sz w:val="24"/>
          <w:szCs w:val="24"/>
        </w:rPr>
        <w:t>: This is a Graphical User Interface for R</w:t>
      </w:r>
    </w:p>
    <w:p w14:paraId="4AB407DE" w14:textId="77777777" w:rsidR="005B1D25" w:rsidRPr="00B04A22" w:rsidRDefault="005B1D25" w:rsidP="005B1D2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04A22">
        <w:rPr>
          <w:rFonts w:ascii="Times New Roman" w:hAnsi="Times New Roman" w:cs="Times New Roman"/>
          <w:sz w:val="24"/>
          <w:szCs w:val="24"/>
        </w:rPr>
        <w:t>Console: Where you type the commands (CASE SENSITIVE)</w:t>
      </w:r>
    </w:p>
    <w:p w14:paraId="779EBB05" w14:textId="77777777" w:rsidR="005B1D25" w:rsidRPr="00B04A22" w:rsidRDefault="005B1D25" w:rsidP="001F7AD9">
      <w:pPr>
        <w:ind w:left="360"/>
        <w:rPr>
          <w:rFonts w:ascii="Times New Roman" w:hAnsi="Times New Roman" w:cs="Times New Roman"/>
          <w:sz w:val="24"/>
          <w:szCs w:val="24"/>
        </w:rPr>
      </w:pPr>
      <w:r w:rsidRPr="00B04A22">
        <w:rPr>
          <w:rFonts w:ascii="Times New Roman" w:hAnsi="Times New Roman" w:cs="Times New Roman"/>
          <w:sz w:val="24"/>
          <w:szCs w:val="24"/>
        </w:rPr>
        <w:t>Environment: Identifies the objects</w:t>
      </w:r>
      <w:r w:rsidR="001F7A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7AD9" w:rsidRPr="001F7AD9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1F7AD9" w:rsidRPr="001F7AD9">
        <w:rPr>
          <w:rFonts w:ascii="Times New Roman" w:hAnsi="Times New Roman" w:cs="Times New Roman"/>
          <w:sz w:val="24"/>
          <w:szCs w:val="24"/>
        </w:rPr>
        <w:t>: “items” in the workspace – once declared, they can be called or manipulated</w:t>
      </w:r>
      <w:r w:rsidR="001F7AD9">
        <w:rPr>
          <w:rFonts w:ascii="Times New Roman" w:hAnsi="Times New Roman" w:cs="Times New Roman"/>
          <w:sz w:val="24"/>
          <w:szCs w:val="24"/>
        </w:rPr>
        <w:t>)</w:t>
      </w:r>
      <w:r w:rsidRPr="00B04A22">
        <w:rPr>
          <w:rFonts w:ascii="Times New Roman" w:hAnsi="Times New Roman" w:cs="Times New Roman"/>
          <w:sz w:val="24"/>
          <w:szCs w:val="24"/>
        </w:rPr>
        <w:t xml:space="preserve"> that are available in the current workspace</w:t>
      </w:r>
    </w:p>
    <w:p w14:paraId="1F7993D2" w14:textId="77777777" w:rsidR="005B1D25" w:rsidRPr="00B04A22" w:rsidRDefault="005B1D25" w:rsidP="005B1D2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04A22">
        <w:rPr>
          <w:rFonts w:ascii="Times New Roman" w:hAnsi="Times New Roman" w:cs="Times New Roman"/>
          <w:sz w:val="24"/>
          <w:szCs w:val="24"/>
        </w:rPr>
        <w:t>History: All of the commands you have issued</w:t>
      </w:r>
    </w:p>
    <w:p w14:paraId="1628B370" w14:textId="77777777" w:rsidR="005B1D25" w:rsidRPr="00B04A22" w:rsidRDefault="005B1D25" w:rsidP="005B1D25">
      <w:pPr>
        <w:pStyle w:val="ListParagraph"/>
        <w:ind w:left="1224"/>
        <w:rPr>
          <w:rFonts w:ascii="Times New Roman" w:hAnsi="Times New Roman" w:cs="Times New Roman"/>
          <w:kern w:val="2"/>
          <w:lang w:eastAsia="zh-CN"/>
        </w:rPr>
      </w:pPr>
      <w:r w:rsidRPr="00B04A22">
        <w:rPr>
          <w:rFonts w:ascii="Times New Roman" w:hAnsi="Times New Roman" w:cs="Times New Roman"/>
          <w:kern w:val="2"/>
          <w:lang w:eastAsia="zh-CN"/>
        </w:rPr>
        <w:t>Save history: Easy way to record what you have done</w:t>
      </w:r>
    </w:p>
    <w:p w14:paraId="3278827D" w14:textId="77777777" w:rsidR="005B1D25" w:rsidRPr="00B04A22" w:rsidRDefault="005B1D25" w:rsidP="005B1D2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04A22">
        <w:rPr>
          <w:rFonts w:ascii="Times New Roman" w:hAnsi="Times New Roman" w:cs="Times New Roman"/>
          <w:sz w:val="24"/>
          <w:szCs w:val="24"/>
        </w:rPr>
        <w:t>Plots: Graphics show up here</w:t>
      </w:r>
    </w:p>
    <w:p w14:paraId="5432D518" w14:textId="77777777" w:rsidR="001202E7" w:rsidRDefault="005B1D25" w:rsidP="001202E7">
      <w:pPr>
        <w:pStyle w:val="ListParagraph"/>
        <w:ind w:left="1224"/>
        <w:rPr>
          <w:rFonts w:ascii="Times New Roman" w:hAnsi="Times New Roman" w:cs="Times New Roman"/>
          <w:kern w:val="2"/>
          <w:lang w:eastAsia="zh-CN"/>
        </w:rPr>
      </w:pPr>
      <w:r w:rsidRPr="00B04A22">
        <w:rPr>
          <w:rFonts w:ascii="Times New Roman" w:hAnsi="Times New Roman" w:cs="Times New Roman"/>
          <w:kern w:val="2"/>
          <w:lang w:eastAsia="zh-CN"/>
        </w:rPr>
        <w:t>Export: Save a graphic as a .</w:t>
      </w:r>
      <w:proofErr w:type="spellStart"/>
      <w:r w:rsidRPr="00B04A22">
        <w:rPr>
          <w:rFonts w:ascii="Times New Roman" w:hAnsi="Times New Roman" w:cs="Times New Roman"/>
          <w:kern w:val="2"/>
          <w:lang w:eastAsia="zh-CN"/>
        </w:rPr>
        <w:t>png</w:t>
      </w:r>
      <w:proofErr w:type="spellEnd"/>
    </w:p>
    <w:p w14:paraId="3D25D1D6" w14:textId="77777777" w:rsidR="00292F69" w:rsidRPr="001202E7" w:rsidRDefault="005B1D25" w:rsidP="001202E7">
      <w:pPr>
        <w:ind w:firstLineChars="200" w:firstLine="420"/>
        <w:rPr>
          <w:rFonts w:ascii="Times New Roman" w:hAnsi="Times New Roman" w:cs="Times New Roman"/>
        </w:rPr>
      </w:pPr>
      <w:r w:rsidRPr="001202E7">
        <w:rPr>
          <w:rFonts w:ascii="Times New Roman" w:hAnsi="Times New Roman" w:cs="Times New Roman"/>
        </w:rPr>
        <w:t xml:space="preserve">Help: </w:t>
      </w:r>
      <w:proofErr w:type="spellStart"/>
      <w:r w:rsidRPr="001202E7">
        <w:rPr>
          <w:rFonts w:ascii="Times New Roman" w:hAnsi="Times New Roman" w:cs="Times New Roman"/>
        </w:rPr>
        <w:t>self explanatory</w:t>
      </w:r>
      <w:proofErr w:type="spellEnd"/>
      <w:r w:rsidRPr="001202E7">
        <w:rPr>
          <w:rFonts w:ascii="Times New Roman" w:hAnsi="Times New Roman" w:cs="Times New Roman"/>
        </w:rPr>
        <w:t xml:space="preserve">. Also, </w:t>
      </w:r>
      <w:proofErr w:type="gramStart"/>
      <w:r w:rsidRPr="001202E7">
        <w:rPr>
          <w:rFonts w:ascii="Times New Roman" w:hAnsi="Times New Roman" w:cs="Times New Roman"/>
        </w:rPr>
        <w:t>type ?</w:t>
      </w:r>
      <w:proofErr w:type="gramEnd"/>
      <w:r w:rsidRPr="001202E7">
        <w:rPr>
          <w:rFonts w:ascii="Times New Roman" w:hAnsi="Times New Roman" w:cs="Times New Roman"/>
        </w:rPr>
        <w:t>&lt;command name&gt; to get help</w:t>
      </w:r>
    </w:p>
    <w:p w14:paraId="6EEFC998" w14:textId="77777777" w:rsidR="009B62C0" w:rsidRDefault="009B62C0" w:rsidP="009B62C0">
      <w:pPr>
        <w:pBdr>
          <w:bottom w:val="single" w:sz="6" w:space="1" w:color="auto"/>
        </w:pBdr>
      </w:pPr>
    </w:p>
    <w:p w14:paraId="0015B7AC" w14:textId="77777777" w:rsidR="005B1D25" w:rsidRPr="00BC4133" w:rsidRDefault="005B1D25" w:rsidP="005B1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C33E0E1" w14:textId="77777777" w:rsidR="00B3407B" w:rsidRPr="002E0C91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>#</w:t>
      </w:r>
      <w:r w:rsidRPr="002E0C91"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4"/>
        </w:rPr>
        <w:t xml:space="preserve">1. </w:t>
      </w:r>
      <w:r w:rsidRPr="002E0C91"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>Making</w:t>
      </w:r>
      <w:r w:rsidRPr="002E0C91"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4"/>
        </w:rPr>
        <w:t xml:space="preserve"> data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>#</w:t>
      </w:r>
    </w:p>
    <w:p w14:paraId="4D46F5B3" w14:textId="77777777" w:rsidR="00B3407B" w:rsidRPr="000E40AF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Data structure: vector, character strings,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matrix, list, data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frames</w:t>
      </w: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  <w:proofErr w:type="gramEnd"/>
    </w:p>
    <w:p w14:paraId="364CB2F6" w14:textId="77777777" w:rsidR="00B3407B" w:rsidRPr="00033590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>#</w:t>
      </w:r>
      <w:r w:rsidRPr="00033590"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4"/>
        </w:rPr>
        <w:t>Vector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>#</w:t>
      </w:r>
    </w:p>
    <w:p w14:paraId="377A6687" w14:textId="77777777" w:rsidR="00B3407B" w:rsidRPr="001F7AD9" w:rsidRDefault="00B3407B" w:rsidP="001C6FCB">
      <w:pPr>
        <w:rPr>
          <w:rFonts w:ascii="Times New Roman" w:hAnsi="Times New Roman" w:cs="Times New Roman"/>
          <w:kern w:val="0"/>
          <w:sz w:val="24"/>
          <w:szCs w:val="24"/>
        </w:rPr>
      </w:pPr>
      <w:r w:rsidRPr="001C6F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x &lt;- </w:t>
      </w:r>
      <w:proofErr w:type="gramStart"/>
      <w:r w:rsidRPr="001C6F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c(</w:t>
      </w:r>
      <w:proofErr w:type="gramEnd"/>
      <w:r w:rsidRPr="001C6F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1,3,2,5)</w:t>
      </w:r>
      <w:r w:rsidR="001C6FCB" w:rsidRPr="001C6F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bookmarkStart w:id="0" w:name="OLE_LINK1"/>
      <w:bookmarkStart w:id="1" w:name="OLE_LINK2"/>
      <w:r w:rsidR="001C6FCB" w:rsidRPr="001F7A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  <w:r w:rsidR="001C6FCB" w:rsidRPr="001F7AD9">
        <w:rPr>
          <w:rFonts w:ascii="Times New Roman" w:hAnsi="Times New Roman" w:cs="Times New Roman"/>
          <w:sz w:val="24"/>
          <w:szCs w:val="24"/>
        </w:rPr>
        <w:t xml:space="preserve"> Assignment operator: &lt;- (like an arrow)</w:t>
      </w:r>
      <w:r w:rsidR="001C6FCB" w:rsidRPr="001F7A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</w:p>
    <w:bookmarkEnd w:id="0"/>
    <w:bookmarkEnd w:id="1"/>
    <w:p w14:paraId="6DBC16BE" w14:textId="77777777" w:rsidR="00B3407B" w:rsidRPr="000E40AF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length (x)</w:t>
      </w:r>
    </w:p>
    <w:p w14:paraId="63C15EB9" w14:textId="77777777" w:rsidR="00B3407B" w:rsidRPr="000E40AF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mode(x)</w:t>
      </w:r>
    </w:p>
    <w:p w14:paraId="0C5BC809" w14:textId="77777777" w:rsidR="00B3407B" w:rsidRPr="000E40AF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 &lt;- “</w:t>
      </w:r>
      <w:proofErr w:type="spellStart"/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abc</w:t>
      </w:r>
      <w:proofErr w:type="spellEnd"/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 #only one element in the vector#</w:t>
      </w:r>
    </w:p>
    <w:p w14:paraId="3815B92B" w14:textId="77777777" w:rsidR="00B3407B" w:rsidRPr="000E40AF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length(y)</w:t>
      </w:r>
    </w:p>
    <w:p w14:paraId="346D6D6E" w14:textId="77777777" w:rsidR="00B3407B" w:rsidRPr="000E40AF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mode(y)</w:t>
      </w:r>
    </w:p>
    <w:p w14:paraId="650BE163" w14:textId="77777777" w:rsidR="00B3407B" w:rsidRPr="000E40AF" w:rsidRDefault="003757B7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</w:t>
      </w:r>
      <w:r w:rsidR="00B3407B"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&lt;- </w:t>
      </w:r>
      <w:proofErr w:type="gramStart"/>
      <w:r w:rsidR="00B3407B"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c(</w:t>
      </w:r>
      <w:proofErr w:type="gramEnd"/>
      <w:r w:rsidR="00B3407B"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proofErr w:type="spellStart"/>
      <w:r w:rsidR="00B3407B"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abc</w:t>
      </w:r>
      <w:proofErr w:type="spellEnd"/>
      <w:r w:rsidR="00B3407B"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”, “29 88”) #two elements in the vector#</w:t>
      </w:r>
    </w:p>
    <w:p w14:paraId="13D2774C" w14:textId="77777777" w:rsidR="00B3407B" w:rsidRPr="000E40AF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length(z)</w:t>
      </w:r>
    </w:p>
    <w:p w14:paraId="0C375A68" w14:textId="77777777" w:rsidR="00B3407B" w:rsidRPr="000E40AF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E40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mode(</w:t>
      </w: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</w:t>
      </w:r>
      <w:r w:rsidRPr="000E40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)</w:t>
      </w:r>
    </w:p>
    <w:p w14:paraId="4293F94F" w14:textId="77777777" w:rsidR="00B3407B" w:rsidRDefault="00B3407B" w:rsidP="00B3407B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 w:rsidRPr="00E97D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ls(</w:t>
      </w:r>
      <w:proofErr w:type="gramEnd"/>
      <w:r w:rsidRPr="00E97D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E97DE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E97D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#The ls() function allows us to look at a list of all of the objects, such as data and functions, that we have saved so far.#</w:t>
      </w:r>
    </w:p>
    <w:p w14:paraId="41D02803" w14:textId="77777777" w:rsidR="00B3407B" w:rsidRPr="00E97DE1" w:rsidRDefault="00B3407B" w:rsidP="00B3407B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E97D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rm</w:t>
      </w:r>
      <w:proofErr w:type="spellEnd"/>
      <w:r w:rsidRPr="00E97D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E97D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x,y</w:t>
      </w:r>
      <w:proofErr w:type="spellEnd"/>
      <w:proofErr w:type="gramEnd"/>
      <w:r w:rsidRPr="00E97D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14:paraId="699BCC89" w14:textId="77777777" w:rsidR="00B3407B" w:rsidRDefault="00B3407B" w:rsidP="00B3407B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  <w:r w:rsidRPr="00E97D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proofErr w:type="spellStart"/>
      <w:proofErr w:type="gramStart"/>
      <w:r w:rsidRPr="00E97D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rm</w:t>
      </w:r>
      <w:proofErr w:type="spellEnd"/>
      <w:r w:rsidRPr="00E97D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E97D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function can be used to delete any that we don’t want.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</w:p>
    <w:p w14:paraId="19028E9F" w14:textId="77777777" w:rsidR="00B3407B" w:rsidRDefault="00B3407B" w:rsidP="00B3407B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 w:rsidRPr="00E97D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ls(</w:t>
      </w:r>
      <w:proofErr w:type="gramEnd"/>
      <w:r w:rsidRPr="00E97D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14:paraId="12261DFD" w14:textId="77777777" w:rsidR="00B3407B" w:rsidRPr="00E97DE1" w:rsidRDefault="00B3407B" w:rsidP="00B3407B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B593D8A" w14:textId="77777777" w:rsidR="00B3407B" w:rsidRDefault="00B3407B" w:rsidP="00B3407B">
      <w:pPr>
        <w:rPr>
          <w:b/>
          <w:sz w:val="28"/>
        </w:rPr>
      </w:pPr>
      <w:r>
        <w:rPr>
          <w:b/>
          <w:sz w:val="28"/>
        </w:rPr>
        <w:t>#</w:t>
      </w:r>
      <w:r w:rsidRPr="00033590">
        <w:rPr>
          <w:rFonts w:hint="eastAsia"/>
          <w:b/>
          <w:sz w:val="28"/>
        </w:rPr>
        <w:t>Matrix</w:t>
      </w:r>
      <w:r>
        <w:rPr>
          <w:b/>
          <w:sz w:val="28"/>
        </w:rPr>
        <w:t>#</w:t>
      </w:r>
    </w:p>
    <w:p w14:paraId="099AADAE" w14:textId="77777777" w:rsidR="00B3407B" w:rsidRPr="000E40AF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E40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#</w:t>
      </w: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matrix: the function </w:t>
      </w:r>
      <w:proofErr w:type="spellStart"/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rbind</w:t>
      </w:r>
      <w:proofErr w:type="spellEnd"/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(for row bind) can build a matrix from two </w:t>
      </w:r>
      <w:proofErr w:type="gramStart"/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vector</w:t>
      </w:r>
      <w:proofErr w:type="gramEnd"/>
      <w:r w:rsidRPr="000E40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#</w:t>
      </w:r>
    </w:p>
    <w:p w14:paraId="0E0597D3" w14:textId="77777777" w:rsidR="001E54A2" w:rsidRPr="001E54A2" w:rsidRDefault="001E54A2" w:rsidP="001E5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?</w:t>
      </w:r>
      <w:proofErr w:type="spellStart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rbind</w:t>
      </w:r>
      <w:proofErr w:type="spellEnd"/>
      <w:proofErr w:type="gramEnd"/>
    </w:p>
    <w:p w14:paraId="079E2231" w14:textId="77777777" w:rsidR="001E54A2" w:rsidRPr="001E54A2" w:rsidRDefault="001E54A2" w:rsidP="001E5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m&lt;-</w:t>
      </w:r>
      <w:proofErr w:type="spellStart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rbind</w:t>
      </w:r>
      <w:proofErr w:type="spellEnd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c(</w:t>
      </w:r>
      <w:proofErr w:type="gramEnd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1,4), c(2,2))</w:t>
      </w:r>
    </w:p>
    <w:p w14:paraId="58926F8A" w14:textId="77777777" w:rsidR="001E54A2" w:rsidRPr="001E54A2" w:rsidRDefault="001E54A2" w:rsidP="001E5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n&lt;-</w:t>
      </w:r>
      <w:proofErr w:type="spellStart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cbind</w:t>
      </w:r>
      <w:proofErr w:type="spellEnd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c(</w:t>
      </w:r>
      <w:proofErr w:type="gramEnd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1,4), c(2,2))</w:t>
      </w:r>
    </w:p>
    <w:p w14:paraId="04CDF4C0" w14:textId="77777777" w:rsidR="001E54A2" w:rsidRPr="001E54A2" w:rsidRDefault="001E54A2" w:rsidP="001E5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x=matrix(data=</w:t>
      </w:r>
      <w:proofErr w:type="gramStart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c(</w:t>
      </w:r>
      <w:proofErr w:type="gramEnd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1,2,3,4), </w:t>
      </w:r>
      <w:proofErr w:type="spellStart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nrow</w:t>
      </w:r>
      <w:proofErr w:type="spellEnd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=2, </w:t>
      </w:r>
      <w:proofErr w:type="spellStart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ncol</w:t>
      </w:r>
      <w:proofErr w:type="spellEnd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=2)</w:t>
      </w:r>
    </w:p>
    <w:p w14:paraId="6C3327A3" w14:textId="77777777" w:rsidR="001E54A2" w:rsidRPr="001E54A2" w:rsidRDefault="001E54A2" w:rsidP="001E5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</w:p>
    <w:p w14:paraId="018499C5" w14:textId="77777777" w:rsidR="001E54A2" w:rsidRPr="001E54A2" w:rsidRDefault="001E54A2" w:rsidP="001E5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w&lt;-matrix(</w:t>
      </w:r>
      <w:proofErr w:type="spellStart"/>
      <w:proofErr w:type="gramStart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seq</w:t>
      </w:r>
      <w:proofErr w:type="spellEnd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1,12),4,3)</w:t>
      </w:r>
    </w:p>
    <w:p w14:paraId="570BD04A" w14:textId="77777777" w:rsidR="001E54A2" w:rsidRPr="001E54A2" w:rsidRDefault="001E54A2" w:rsidP="001E5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</w:p>
    <w:p w14:paraId="7B4289C9" w14:textId="42368600" w:rsidR="001E54A2" w:rsidRPr="001E54A2" w:rsidRDefault="001E54A2" w:rsidP="001E5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y=matrix(</w:t>
      </w:r>
      <w:proofErr w:type="spellStart"/>
      <w:proofErr w:type="gramStart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seq</w:t>
      </w:r>
      <w:proofErr w:type="spellEnd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1,16),4,4,</w:t>
      </w:r>
      <w:r w:rsidR="007E4EE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byrow</w:t>
      </w:r>
      <w:proofErr w:type="spellEnd"/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=TRUE) </w:t>
      </w:r>
    </w:p>
    <w:p w14:paraId="42ACE6B2" w14:textId="77777777" w:rsidR="001E54A2" w:rsidRDefault="001E54A2" w:rsidP="001E54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E54A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</w:p>
    <w:p w14:paraId="7E1B0C1C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  <w:r w:rsidRPr="002E081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If </w:t>
      </w:r>
      <w:proofErr w:type="spellStart"/>
      <w:r w:rsidRPr="002E081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byrow</w:t>
      </w:r>
      <w:proofErr w:type="spellEnd"/>
      <w:r w:rsidRPr="002E081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is FALSE (the default), the matrix is filled by columns, otherwise the matrix is filled by rows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</w:p>
    <w:p w14:paraId="6EAC7904" w14:textId="77777777" w:rsidR="00A65DBF" w:rsidRPr="001719E8" w:rsidRDefault="00E22D17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#matrix selection#</w:t>
      </w:r>
    </w:p>
    <w:p w14:paraId="69AB8F8D" w14:textId="77777777" w:rsidR="00B3407B" w:rsidRDefault="001719E8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y</w:t>
      </w:r>
      <w:r w:rsidR="00B3407B" w:rsidRPr="000E40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[</w:t>
      </w:r>
      <w:proofErr w:type="gramEnd"/>
      <w:r w:rsidR="00B3407B"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1,2</w:t>
      </w:r>
      <w:r w:rsidR="00B3407B" w:rsidRPr="000E40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]</w:t>
      </w:r>
    </w:p>
    <w:p w14:paraId="75AF1339" w14:textId="77777777" w:rsidR="00B3407B" w:rsidRPr="000E40AF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  <w:r w:rsidRPr="00577027">
        <w:t xml:space="preserve"> </w:t>
      </w:r>
      <w:r w:rsidRPr="0057702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first number after the</w:t>
      </w:r>
      <w:r w:rsidRPr="00577027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open-bracket symbol [ </w:t>
      </w:r>
      <w:r w:rsidRPr="0057702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always refers to the row, and the second number always refers to the column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</w:p>
    <w:p w14:paraId="58816D56" w14:textId="77777777" w:rsidR="00B3407B" w:rsidRPr="000E40AF" w:rsidRDefault="001719E8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="00B3407B"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="00B3407B"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1, ] #row 1</w:t>
      </w:r>
      <w:r w:rsidR="00B340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</w:p>
    <w:p w14:paraId="784C715A" w14:textId="77777777" w:rsidR="00B3407B" w:rsidRDefault="001719E8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="00B3407B"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="00B3407B"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2] # column 2</w:t>
      </w:r>
      <w:r w:rsidR="00B340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</w:p>
    <w:p w14:paraId="27A5863A" w14:textId="77777777" w:rsidR="00B3407B" w:rsidRDefault="001719E8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="00B340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="00B340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3:4,2:3] #row 3 and 4; column 2 and 3#</w:t>
      </w:r>
    </w:p>
    <w:p w14:paraId="141B34B7" w14:textId="77777777" w:rsidR="00B3407B" w:rsidRDefault="001719E8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="00B340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="00B340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2:3]</w:t>
      </w:r>
    </w:p>
    <w:p w14:paraId="72C21B8E" w14:textId="77777777" w:rsidR="00B3407B" w:rsidRDefault="001719E8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="00B3407B" w:rsidRPr="0065252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[-c(1,3</w:t>
      </w:r>
      <w:proofErr w:type="gramStart"/>
      <w:r w:rsidR="00B3407B" w:rsidRPr="0065252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),-</w:t>
      </w:r>
      <w:proofErr w:type="gramEnd"/>
      <w:r w:rsidR="00B3407B" w:rsidRPr="0065252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c(1,3,4)]</w:t>
      </w:r>
      <w:r w:rsidR="00B340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#we don’t want row 1 to 3; we don’t want column 1,3,4#</w:t>
      </w:r>
    </w:p>
    <w:p w14:paraId="1A84D4E0" w14:textId="6DAEDA58" w:rsidR="00B3407B" w:rsidRDefault="00E905EF" w:rsidP="00232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dim(y</w:t>
      </w:r>
      <w:r w:rsidR="00B3407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14:paraId="6D898F13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142CC2E" w14:textId="77777777" w:rsidR="00B3407B" w:rsidRPr="00F30A28" w:rsidRDefault="00B3407B" w:rsidP="00B3407B">
      <w:pPr>
        <w:rPr>
          <w:b/>
          <w:sz w:val="28"/>
        </w:rPr>
      </w:pPr>
      <w:r>
        <w:rPr>
          <w:b/>
          <w:sz w:val="28"/>
        </w:rPr>
        <w:t>#</w:t>
      </w:r>
      <w:r w:rsidRPr="00F30A28">
        <w:rPr>
          <w:rFonts w:hint="eastAsia"/>
          <w:b/>
          <w:sz w:val="28"/>
        </w:rPr>
        <w:t>Data Frame</w:t>
      </w:r>
      <w:r>
        <w:rPr>
          <w:b/>
          <w:sz w:val="28"/>
        </w:rPr>
        <w:t>#</w:t>
      </w:r>
    </w:p>
    <w:p w14:paraId="0A9FD95B" w14:textId="77777777" w:rsidR="00B3407B" w:rsidRPr="000E40AF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#data frame: a typical data set contains data of different modes#</w:t>
      </w:r>
    </w:p>
    <w:p w14:paraId="316226F7" w14:textId="77777777" w:rsidR="00B3407B" w:rsidRPr="000E40AF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d&lt;-</w:t>
      </w:r>
      <w:proofErr w:type="spellStart"/>
      <w:proofErr w:type="gramStart"/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data.frame</w:t>
      </w:r>
      <w:proofErr w:type="spellEnd"/>
      <w:proofErr w:type="gramEnd"/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(list(kids=c(“Jack”, “Rose”), ages=c(12,10)))</w:t>
      </w:r>
    </w:p>
    <w:p w14:paraId="1D7DA055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d$ages</w:t>
      </w:r>
      <w:proofErr w:type="spellEnd"/>
    </w:p>
    <w:p w14:paraId="777CA51B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65887F2" w14:textId="77777777" w:rsidR="002327FC" w:rsidRPr="00033590" w:rsidRDefault="002327FC" w:rsidP="002327FC">
      <w:pPr>
        <w:rPr>
          <w:b/>
          <w:sz w:val="28"/>
        </w:rPr>
      </w:pPr>
      <w:r>
        <w:rPr>
          <w:b/>
          <w:sz w:val="28"/>
        </w:rPr>
        <w:t>#</w:t>
      </w:r>
      <w:r w:rsidRPr="00033590">
        <w:rPr>
          <w:rFonts w:hint="eastAsia"/>
          <w:b/>
          <w:sz w:val="28"/>
        </w:rPr>
        <w:t>List</w:t>
      </w:r>
      <w:r>
        <w:rPr>
          <w:b/>
          <w:sz w:val="28"/>
        </w:rPr>
        <w:t>#</w:t>
      </w:r>
    </w:p>
    <w:p w14:paraId="4D642395" w14:textId="77777777" w:rsidR="002327FC" w:rsidRPr="000E40AF" w:rsidRDefault="002327FC" w:rsidP="00232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#list is also a container for values </w:t>
      </w:r>
      <w:r w:rsidRPr="000E40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(</w:t>
      </w: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like vector</w:t>
      </w:r>
      <w:r w:rsidRPr="000E40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)</w:t>
      </w: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but its contents can be items of different data types#</w:t>
      </w:r>
    </w:p>
    <w:p w14:paraId="15B5EEB6" w14:textId="77777777" w:rsidR="002327FC" w:rsidRPr="000E40AF" w:rsidRDefault="002327FC" w:rsidP="00232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x&lt;- </w:t>
      </w:r>
      <w:proofErr w:type="gramStart"/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list(</w:t>
      </w:r>
      <w:proofErr w:type="gramEnd"/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u=2, v=”</w:t>
      </w:r>
      <w:proofErr w:type="spellStart"/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abc</w:t>
      </w:r>
      <w:proofErr w:type="spellEnd"/>
      <w:r w:rsidRPr="000E40A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”)</w:t>
      </w:r>
    </w:p>
    <w:p w14:paraId="7F937EF3" w14:textId="77777777" w:rsidR="002327FC" w:rsidRDefault="002327FC" w:rsidP="00232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E40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x$u</w:t>
      </w:r>
      <w:proofErr w:type="spellEnd"/>
    </w:p>
    <w:p w14:paraId="2493B66A" w14:textId="77777777" w:rsidR="002C0EBB" w:rsidRPr="002C0EBB" w:rsidRDefault="002C0EBB" w:rsidP="002C0E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# Vector with </w:t>
      </w:r>
      <w:proofErr w:type="spellStart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numerics</w:t>
      </w:r>
      <w:proofErr w:type="spellEnd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from 1 up to 10</w:t>
      </w:r>
    </w:p>
    <w:p w14:paraId="4637EC1C" w14:textId="4A919267" w:rsidR="002C0EBB" w:rsidRPr="002C0EBB" w:rsidRDefault="009608B2" w:rsidP="002C0E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my_vector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&lt;- 1:10 </w:t>
      </w:r>
    </w:p>
    <w:p w14:paraId="6A69C90F" w14:textId="77777777" w:rsidR="002C0EBB" w:rsidRPr="002C0EBB" w:rsidRDefault="002C0EBB" w:rsidP="002C0E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# Matrix with </w:t>
      </w:r>
      <w:proofErr w:type="spellStart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numerics</w:t>
      </w:r>
      <w:proofErr w:type="spellEnd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from 1 up to 9</w:t>
      </w:r>
    </w:p>
    <w:p w14:paraId="4CA398B3" w14:textId="1C8AA2A8" w:rsidR="002C0EBB" w:rsidRPr="002C0EBB" w:rsidRDefault="002C0EBB" w:rsidP="002C0E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my_matrix</w:t>
      </w:r>
      <w:proofErr w:type="spellEnd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&lt;- </w:t>
      </w:r>
      <w:proofErr w:type="gramStart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matrix(</w:t>
      </w:r>
      <w:proofErr w:type="gramEnd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1:9,</w:t>
      </w:r>
      <w:r w:rsidR="009608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9608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ncol</w:t>
      </w:r>
      <w:proofErr w:type="spellEnd"/>
      <w:r w:rsidR="009608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3)</w:t>
      </w:r>
    </w:p>
    <w:p w14:paraId="3B25DE93" w14:textId="04414F4A" w:rsidR="002C0EBB" w:rsidRPr="002C0EBB" w:rsidRDefault="009608B2" w:rsidP="002C0E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 The first element</w:t>
      </w:r>
      <w:r w:rsidR="002C0EBB"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the data frame </w:t>
      </w:r>
      <w:r w:rsidR="00905D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</w:p>
    <w:p w14:paraId="36D8752F" w14:textId="2344C4D8" w:rsidR="002C0EBB" w:rsidRPr="002C0EBB" w:rsidRDefault="002C0EBB" w:rsidP="002C0E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my_df</w:t>
      </w:r>
      <w:proofErr w:type="spellEnd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&lt;- </w:t>
      </w:r>
      <w:proofErr w:type="gramStart"/>
      <w:r w:rsidR="00905D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d[</w:t>
      </w:r>
      <w:proofErr w:type="gramEnd"/>
      <w:r w:rsidR="00905D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,]</w:t>
      </w:r>
    </w:p>
    <w:p w14:paraId="2914665D" w14:textId="77777777" w:rsidR="002C0EBB" w:rsidRPr="002C0EBB" w:rsidRDefault="002C0EBB" w:rsidP="002C0E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EA7D2E8" w14:textId="77777777" w:rsidR="002C0EBB" w:rsidRPr="002C0EBB" w:rsidRDefault="002C0EBB" w:rsidP="002C0E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 Construct list with these different elements:</w:t>
      </w:r>
    </w:p>
    <w:p w14:paraId="3C53FBF6" w14:textId="5752CEF1" w:rsidR="002327FC" w:rsidRDefault="002C0EBB" w:rsidP="002C0E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my_list</w:t>
      </w:r>
      <w:proofErr w:type="spellEnd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&lt;- list(</w:t>
      </w:r>
      <w:proofErr w:type="spellStart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my_</w:t>
      </w:r>
      <w:proofErr w:type="gramStart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vector,my</w:t>
      </w:r>
      <w:proofErr w:type="gramEnd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_matrix,my_df</w:t>
      </w:r>
      <w:proofErr w:type="spellEnd"/>
      <w:r w:rsidRPr="002C0EB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14:paraId="741FD33B" w14:textId="77777777" w:rsidR="002C0EBB" w:rsidRDefault="002C0EB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3D700E9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>#2</w:t>
      </w:r>
      <w:r w:rsidRPr="00370836"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>. L</w:t>
      </w:r>
      <w:r w:rsidRPr="00370836"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4"/>
        </w:rPr>
        <w:t>oading</w:t>
      </w:r>
      <w:r w:rsidRPr="00370836"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 xml:space="preserve"> data into R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>#</w:t>
      </w:r>
    </w:p>
    <w:p w14:paraId="6A4AA71C" w14:textId="77777777" w:rsidR="00B3407B" w:rsidRPr="001F381A" w:rsidRDefault="00A4368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</w:t>
      </w:r>
      <w:r w:rsidR="00B3407B" w:rsidRPr="001F38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etwd</w:t>
      </w:r>
      <w:proofErr w:type="spellEnd"/>
      <w:r w:rsidR="001908A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B3407B" w:rsidRPr="001F38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</w:t>
      </w:r>
    </w:p>
    <w:p w14:paraId="4CF9CD6A" w14:textId="5BF77283" w:rsidR="00B3407B" w:rsidRPr="001F381A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1F38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setwd</w:t>
      </w:r>
      <w:proofErr w:type="spellEnd"/>
      <w:r w:rsidR="001908A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1F38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("</w:t>
      </w:r>
      <w:r w:rsidR="0039175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pathway of your folder</w:t>
      </w:r>
      <w:r w:rsidRPr="001F38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</w:t>
      </w:r>
    </w:p>
    <w:p w14:paraId="264A3918" w14:textId="77777777" w:rsidR="00C3766D" w:rsidRPr="00C3766D" w:rsidRDefault="00C3766D" w:rsidP="00C37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376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Auto</w:t>
      </w:r>
      <w:r w:rsidR="006D423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C376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</w:t>
      </w:r>
      <w:r w:rsidR="006D423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376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read.table</w:t>
      </w:r>
      <w:proofErr w:type="spellEnd"/>
      <w:proofErr w:type="gramEnd"/>
      <w:r w:rsidRPr="00C376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("Auto.txt")</w:t>
      </w:r>
    </w:p>
    <w:p w14:paraId="43A2D349" w14:textId="77777777" w:rsidR="006D423B" w:rsidRDefault="00C3766D" w:rsidP="00C37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bookmarkStart w:id="2" w:name="_GoBack"/>
      <w:bookmarkEnd w:id="2"/>
      <w:r w:rsidRPr="00C376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names(Auto)</w:t>
      </w:r>
    </w:p>
    <w:p w14:paraId="5890787A" w14:textId="77777777" w:rsidR="00B3407B" w:rsidRPr="00370836" w:rsidRDefault="00B3407B" w:rsidP="00C37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50EB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fix(Auto)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#</w:t>
      </w:r>
      <w:r w:rsidRPr="00150EB4"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can be used to view the data</w:t>
      </w:r>
      <w:r w:rsidRPr="00150EB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a spreadsheet like window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</w:p>
    <w:p w14:paraId="396ABBCF" w14:textId="77777777" w:rsidR="00B3407B" w:rsidRPr="00370836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708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dim(Auto)</w:t>
      </w:r>
    </w:p>
    <w:p w14:paraId="4EB3C5B8" w14:textId="77777777" w:rsidR="00B3407B" w:rsidRPr="00370836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708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class(Auto)</w:t>
      </w:r>
    </w:p>
    <w:p w14:paraId="61B515A8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708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summary(Auto)</w:t>
      </w:r>
    </w:p>
    <w:p w14:paraId="7B0CCADC" w14:textId="77777777" w:rsidR="00E86563" w:rsidRDefault="00E86563" w:rsidP="00E865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Auto=</w:t>
      </w:r>
      <w:proofErr w:type="spellStart"/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read.table</w:t>
      </w:r>
      <w:proofErr w:type="spellEnd"/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("</w:t>
      </w:r>
      <w:proofErr w:type="spellStart"/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Auto.txt</w:t>
      </w:r>
      <w:proofErr w:type="gramStart"/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",header</w:t>
      </w:r>
      <w:proofErr w:type="spellEnd"/>
      <w:proofErr w:type="gramEnd"/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</w:t>
      </w:r>
      <w:proofErr w:type="spellStart"/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T,na.strings</w:t>
      </w:r>
      <w:proofErr w:type="spellEnd"/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="?") </w:t>
      </w:r>
    </w:p>
    <w:p w14:paraId="34CF4B4A" w14:textId="77777777" w:rsidR="00E86563" w:rsidRPr="00461C6E" w:rsidRDefault="00E86563" w:rsidP="00E865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75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#the option </w:t>
      </w:r>
      <w:proofErr w:type="spellStart"/>
      <w:proofErr w:type="gramStart"/>
      <w:r w:rsidRPr="003875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na.s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trings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tells R that any time it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3875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sees a particular character or set of charac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ters (such as a question mark),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3875E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it should be treated as a missing element of the data matrix#</w:t>
      </w:r>
    </w:p>
    <w:p w14:paraId="0F8828FB" w14:textId="77777777" w:rsidR="00E86563" w:rsidRPr="00E86563" w:rsidRDefault="00E86563" w:rsidP="00E865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dim(Auto)</w:t>
      </w:r>
    </w:p>
    <w:p w14:paraId="7598E984" w14:textId="77777777" w:rsidR="00E86563" w:rsidRPr="00E86563" w:rsidRDefault="00E86563" w:rsidP="00E865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class(Auto)</w:t>
      </w:r>
    </w:p>
    <w:p w14:paraId="06435FF9" w14:textId="77777777" w:rsidR="00E86563" w:rsidRPr="00E86563" w:rsidRDefault="00E86563" w:rsidP="00E865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summary(Auto)</w:t>
      </w:r>
    </w:p>
    <w:p w14:paraId="61C5800A" w14:textId="77777777" w:rsidR="00E86563" w:rsidRDefault="00E86563" w:rsidP="00E865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Auto=</w:t>
      </w:r>
      <w:proofErr w:type="spellStart"/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na.omit</w:t>
      </w:r>
      <w:proofErr w:type="spellEnd"/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(Auto)</w:t>
      </w:r>
    </w:p>
    <w:p w14:paraId="70CDDC64" w14:textId="77777777" w:rsidR="00461C6E" w:rsidRPr="00E86563" w:rsidRDefault="00461C6E" w:rsidP="00E865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#</w:t>
      </w:r>
      <w:r w:rsidRPr="00E121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to use the </w:t>
      </w:r>
      <w:proofErr w:type="spellStart"/>
      <w:proofErr w:type="gramStart"/>
      <w:r w:rsidRPr="00E121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na.omit</w:t>
      </w:r>
      <w:proofErr w:type="spellEnd"/>
      <w:proofErr w:type="gramEnd"/>
      <w:r w:rsidRPr="00E121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 function to simply remove these rows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#</w:t>
      </w:r>
    </w:p>
    <w:p w14:paraId="248CE396" w14:textId="77777777" w:rsidR="00E86563" w:rsidRDefault="00E86563" w:rsidP="00E865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plot(</w:t>
      </w:r>
      <w:proofErr w:type="gramEnd"/>
      <w:r w:rsidRPr="00E865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cylinders, mpg)</w:t>
      </w:r>
    </w:p>
    <w:p w14:paraId="4C03C3B0" w14:textId="36F96D6E" w:rsidR="009E4E29" w:rsidRPr="00602670" w:rsidRDefault="003D31A3" w:rsidP="00B31BD8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plot(</w:t>
      </w:r>
      <w:proofErr w:type="spellStart"/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Auto$cylinders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  <w:r w:rsidR="00B3407B" w:rsidRPr="006026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B3407B" w:rsidRPr="006026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Auto$mpg</w:t>
      </w:r>
      <w:proofErr w:type="spellEnd"/>
      <w:r w:rsidR="00B3407B" w:rsidRPr="006026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 # </w:t>
      </w:r>
      <w:proofErr w:type="spellStart"/>
      <w:r w:rsidR="00B3407B" w:rsidRPr="006026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Auto$cylinders</w:t>
      </w:r>
      <w:proofErr w:type="spellEnd"/>
      <w:r w:rsidR="00B3407B" w:rsidRPr="006026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is to get a list#</w:t>
      </w:r>
      <w:r w:rsidR="00B31BD8" w:rsidRPr="006026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47771ABE" w14:textId="77777777" w:rsidR="00B3407B" w:rsidRPr="00602670" w:rsidRDefault="00B31BD8" w:rsidP="00B31BD8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026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#attributes: parts of an object: like </w:t>
      </w:r>
      <w:proofErr w:type="spellStart"/>
      <w:r w:rsidRPr="006026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dataframe$column</w:t>
      </w:r>
      <w:proofErr w:type="spellEnd"/>
      <w:r w:rsidRPr="0060267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</w:p>
    <w:p w14:paraId="3F49C2C4" w14:textId="77777777" w:rsidR="00B3407B" w:rsidRPr="00370836" w:rsidRDefault="001C23A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="00124E3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ttach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B3407B" w:rsidRPr="003708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(Auto)</w:t>
      </w:r>
    </w:p>
    <w:p w14:paraId="0BC1A795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 w:rsidRPr="0037083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plot(</w:t>
      </w:r>
      <w:proofErr w:type="gramEnd"/>
      <w:r w:rsidRPr="0037083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cylinders, mpg</w:t>
      </w:r>
      <w:r w:rsidRPr="0037083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)</w:t>
      </w:r>
    </w:p>
    <w:p w14:paraId="1F46B275" w14:textId="77777777" w:rsidR="00B3407B" w:rsidRPr="00537EC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37E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cylinders</w:t>
      </w:r>
      <w:r w:rsidR="0008111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537E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</w:t>
      </w:r>
      <w:r w:rsidR="0008111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37E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as.factor</w:t>
      </w:r>
      <w:proofErr w:type="spellEnd"/>
      <w:proofErr w:type="gramEnd"/>
      <w:r w:rsidRPr="00537E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(cylinders)</w:t>
      </w:r>
    </w:p>
    <w:p w14:paraId="7638F63C" w14:textId="77777777" w:rsidR="00B3407B" w:rsidRPr="00537EC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  <w:r w:rsidRPr="00537E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proofErr w:type="spellStart"/>
      <w:proofErr w:type="gramStart"/>
      <w:r w:rsidRPr="00537E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as.factor</w:t>
      </w:r>
      <w:proofErr w:type="spellEnd"/>
      <w:proofErr w:type="gramEnd"/>
      <w:r w:rsidRPr="00537EC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 function converts quantitative variables into qualitative variables.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</w:p>
    <w:p w14:paraId="024B63CC" w14:textId="77777777" w:rsidR="00B3407B" w:rsidRPr="000E40AF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140304D" w14:textId="77777777" w:rsidR="00B3407B" w:rsidRPr="00176023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>#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4"/>
        </w:rPr>
        <w:t>3</w:t>
      </w:r>
      <w:r w:rsidRPr="00176023"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4"/>
        </w:rPr>
        <w:t>.</w:t>
      </w:r>
      <w:r w:rsidRPr="00176023"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 xml:space="preserve"> Generate random data, graphics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>#</w:t>
      </w:r>
    </w:p>
    <w:p w14:paraId="3689AD60" w14:textId="77777777" w:rsidR="00B3407B" w:rsidRPr="00176023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x&lt;-</w:t>
      </w:r>
      <w:r w:rsidR="004C326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runif</w:t>
      </w:r>
      <w:proofErr w:type="spellEnd"/>
      <w:r w:rsidR="004C32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(50) #random uniform on 0, 1#</w:t>
      </w:r>
    </w:p>
    <w:p w14:paraId="5ACD1D95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760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y&lt;-</w:t>
      </w:r>
      <w:r w:rsidR="004C32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rnorm</w:t>
      </w:r>
      <w:proofErr w:type="spellEnd"/>
      <w:r w:rsidR="004C326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(50) #random normal variable#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#</w:t>
      </w:r>
      <w:r w:rsidRPr="00C72D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default, </w:t>
      </w:r>
      <w:proofErr w:type="spellStart"/>
      <w:proofErr w:type="gramStart"/>
      <w:r w:rsidRPr="00C72D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rnorm</w:t>
      </w:r>
      <w:proofErr w:type="spellEnd"/>
      <w:r w:rsidRPr="00C72D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C72DC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 creates standard normal random variables with a mean of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 and a standard deviation of 1#</w:t>
      </w:r>
    </w:p>
    <w:p w14:paraId="09F4B194" w14:textId="77777777" w:rsidR="0047220A" w:rsidRPr="00BF2AD1" w:rsidRDefault="0047220A" w:rsidP="004722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F2AD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mean(y)</w:t>
      </w:r>
    </w:p>
    <w:p w14:paraId="0B4D2315" w14:textId="77777777" w:rsidR="0047220A" w:rsidRDefault="0047220A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BF2AD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var</w:t>
      </w:r>
      <w:proofErr w:type="spellEnd"/>
      <w:r w:rsidRPr="00BF2AD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(y)</w:t>
      </w:r>
    </w:p>
    <w:p w14:paraId="29478577" w14:textId="77777777" w:rsidR="007413B8" w:rsidRDefault="007413B8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y&lt;-</w:t>
      </w:r>
      <w:r w:rsidRPr="007413B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rnorm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(50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mean=10,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sd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=2</w:t>
      </w:r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14:paraId="37D7FFD8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z=</w:t>
      </w:r>
      <w:r w:rsidR="00AF43F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</w:t>
      </w:r>
      <w:r w:rsidRPr="00B472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+rnorm</w:t>
      </w:r>
      <w:proofErr w:type="spellEnd"/>
      <w:r w:rsidRPr="00B472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B472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50,mean</w:t>
      </w:r>
      <w:proofErr w:type="gramEnd"/>
      <w:r w:rsidRPr="00B472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=50,sd=</w:t>
      </w:r>
      <w:r w:rsidR="003B64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B472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.1)</w:t>
      </w:r>
    </w:p>
    <w:p w14:paraId="747EE499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#if we want to reproduce our random results, we need to set seeds before generating random variable#</w:t>
      </w:r>
    </w:p>
    <w:p w14:paraId="4314A756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BF2AD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set.seed</w:t>
      </w:r>
      <w:proofErr w:type="spellEnd"/>
      <w:proofErr w:type="gramEnd"/>
      <w:r w:rsidRPr="00BF2AD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(3)</w:t>
      </w:r>
    </w:p>
    <w:p w14:paraId="0A645B7F" w14:textId="77777777" w:rsidR="00065D45" w:rsidRPr="00BF2AD1" w:rsidRDefault="00065D45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ser.seed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(123456)</w:t>
      </w:r>
    </w:p>
    <w:p w14:paraId="4716D507" w14:textId="77777777" w:rsidR="00B3407B" w:rsidRPr="00BF2AD1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F2AD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y=</w:t>
      </w:r>
      <w:proofErr w:type="spellStart"/>
      <w:proofErr w:type="gramStart"/>
      <w:r w:rsidRPr="00BF2AD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rnorm</w:t>
      </w:r>
      <w:proofErr w:type="spellEnd"/>
      <w:r w:rsidRPr="00BF2AD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F2AD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100)</w:t>
      </w:r>
    </w:p>
    <w:p w14:paraId="51F748BB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6AE09F3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</w:pPr>
      <w:r w:rsidRPr="00504EC6"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4"/>
        </w:rPr>
        <w:t>#</w:t>
      </w:r>
      <w:r w:rsidRPr="00504EC6">
        <w:rPr>
          <w:rFonts w:ascii="Times New Roman" w:eastAsia="宋体" w:hAnsi="Times New Roman" w:cs="Times New Roman"/>
          <w:b/>
          <w:color w:val="000000"/>
          <w:kern w:val="0"/>
          <w:sz w:val="28"/>
          <w:szCs w:val="24"/>
        </w:rPr>
        <w:t>Graphics</w:t>
      </w:r>
      <w:r w:rsidRPr="00504EC6"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4"/>
        </w:rPr>
        <w:t>#</w:t>
      </w:r>
    </w:p>
    <w:p w14:paraId="2DC064DA" w14:textId="77777777" w:rsidR="00B3407B" w:rsidRPr="009D2969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D29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x=</w:t>
      </w:r>
      <w:proofErr w:type="spellStart"/>
      <w:proofErr w:type="gramStart"/>
      <w:r w:rsidRPr="009D29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rnorm</w:t>
      </w:r>
      <w:proofErr w:type="spellEnd"/>
      <w:r w:rsidRPr="009D29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D29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100)</w:t>
      </w:r>
    </w:p>
    <w:p w14:paraId="48E9D42A" w14:textId="77777777" w:rsidR="00B3407B" w:rsidRPr="009D2969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D29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y=</w:t>
      </w:r>
      <w:proofErr w:type="spellStart"/>
      <w:proofErr w:type="gramStart"/>
      <w:r w:rsidRPr="009D29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rnorm</w:t>
      </w:r>
      <w:proofErr w:type="spellEnd"/>
      <w:r w:rsidRPr="009D29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D296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100)</w:t>
      </w:r>
    </w:p>
    <w:p w14:paraId="4D7D2859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plot(</w:t>
      </w:r>
      <w:proofErr w:type="spellStart"/>
      <w:proofErr w:type="gramStart"/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x,y</w:t>
      </w:r>
      <w:proofErr w:type="spellEnd"/>
      <w:proofErr w:type="gramEnd"/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14:paraId="5581B70C" w14:textId="77777777" w:rsidR="00B3407B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  <w:r w:rsidRPr="00F94ED3">
        <w:t xml:space="preserve"> </w:t>
      </w:r>
      <w:r w:rsidRPr="00F94ED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plot(</w:t>
      </w:r>
      <w:proofErr w:type="spellStart"/>
      <w:proofErr w:type="gramStart"/>
      <w:r w:rsidRPr="00F94ED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x,y</w:t>
      </w:r>
      <w:proofErr w:type="spellEnd"/>
      <w:proofErr w:type="gramEnd"/>
      <w:r w:rsidRPr="00F94ED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produces a scatterplot of the numbers in x versus the numbers in y.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</w:p>
    <w:p w14:paraId="6C582398" w14:textId="77777777" w:rsidR="00B3407B" w:rsidRPr="00E17C84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 w:rsidRPr="00E17C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plot(</w:t>
      </w:r>
      <w:proofErr w:type="spellStart"/>
      <w:proofErr w:type="gramEnd"/>
      <w:r w:rsidRPr="00E17C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x,y</w:t>
      </w:r>
      <w:proofErr w:type="spellEnd"/>
      <w:r w:rsidRPr="00E17C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E17C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</w:t>
      </w:r>
      <w:proofErr w:type="spellEnd"/>
      <w:r w:rsidRPr="00E17C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="this is the x-axis",</w:t>
      </w:r>
      <w:proofErr w:type="spellStart"/>
      <w:r w:rsidRPr="00E17C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</w:t>
      </w:r>
      <w:proofErr w:type="spellEnd"/>
      <w:r w:rsidRPr="00E17C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="this is the y-axis",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E17C8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main="Plot of X vs Y")</w:t>
      </w:r>
    </w:p>
    <w:p w14:paraId="0C5A6F10" w14:textId="77777777" w:rsidR="00B3407B" w:rsidRPr="00176023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par(</w:t>
      </w:r>
      <w:proofErr w:type="spellStart"/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mfrow</w:t>
      </w:r>
      <w:proofErr w:type="spellEnd"/>
      <w:r w:rsidRPr="001760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=</w:t>
      </w:r>
      <w:proofErr w:type="gramStart"/>
      <w:r w:rsidRPr="001760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c(</w:t>
      </w:r>
      <w:proofErr w:type="gramEnd"/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2,1</w:t>
      </w:r>
      <w:r w:rsidRPr="001760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)</w:t>
      </w:r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14:paraId="04638192" w14:textId="77777777" w:rsidR="00B3407B" w:rsidRPr="00176023" w:rsidRDefault="00B3407B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plot(</w:t>
      </w:r>
      <w:proofErr w:type="spellStart"/>
      <w:proofErr w:type="gramStart"/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x,y</w:t>
      </w:r>
      <w:proofErr w:type="spellEnd"/>
      <w:proofErr w:type="gramEnd"/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14:paraId="786E7FD3" w14:textId="77777777" w:rsidR="00B3407B" w:rsidRDefault="00B3407B" w:rsidP="00B3407B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hist</w:t>
      </w:r>
      <w:proofErr w:type="spellEnd"/>
      <w:r w:rsidRPr="001760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(y)</w:t>
      </w:r>
    </w:p>
    <w:p w14:paraId="422AADED" w14:textId="77777777" w:rsidR="00B3407B" w:rsidRDefault="00B3407B" w:rsidP="00B3407B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A5F22B4" w14:textId="77777777" w:rsidR="00B3407B" w:rsidRDefault="00B3407B" w:rsidP="00B3407B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  <w:r w:rsidRPr="0025069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proofErr w:type="gramStart"/>
      <w:r w:rsidRPr="0025069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pairs(</w:t>
      </w:r>
      <w:proofErr w:type="gramEnd"/>
      <w:r w:rsidRPr="0025069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function creates a scatterplot matr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ix i.e. a scatterplot for every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scatterplot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25069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pair of variables for any given data set. We can 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lso produce scatterplots matrix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25069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just a subset of the variables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#</w:t>
      </w:r>
    </w:p>
    <w:p w14:paraId="2EC349C7" w14:textId="77777777" w:rsidR="00B3407B" w:rsidRPr="002F0C22" w:rsidRDefault="00B3407B" w:rsidP="00B3407B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F0C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pairs(Auto)</w:t>
      </w:r>
    </w:p>
    <w:p w14:paraId="14F230D6" w14:textId="77777777" w:rsidR="00B3407B" w:rsidRPr="00370836" w:rsidRDefault="00B3407B" w:rsidP="00B3407B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gramStart"/>
      <w:r w:rsidRPr="002F0C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pairs(</w:t>
      </w:r>
      <w:proofErr w:type="gramEnd"/>
      <w:r w:rsidRPr="002F0C22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∼</w:t>
      </w:r>
      <w:r w:rsidRPr="002F0C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mpg + displ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acement + horsepower + weight +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2F0C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acceleration , Auto)</w:t>
      </w:r>
    </w:p>
    <w:p w14:paraId="2A48378B" w14:textId="77777777" w:rsidR="00370836" w:rsidRDefault="00370836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F879302" w14:textId="77777777" w:rsidR="0003424D" w:rsidRPr="008976D6" w:rsidRDefault="0003424D" w:rsidP="00B340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</w:pPr>
      <w:r w:rsidRPr="008976D6">
        <w:rPr>
          <w:rFonts w:ascii="Times New Roman" w:eastAsia="宋体" w:hAnsi="Times New Roman" w:cs="Times New Roman"/>
          <w:b/>
          <w:color w:val="000000"/>
          <w:kern w:val="0"/>
          <w:sz w:val="32"/>
          <w:szCs w:val="24"/>
        </w:rPr>
        <w:t>Resource</w:t>
      </w:r>
      <w:r w:rsidR="00DE3451" w:rsidRPr="008976D6">
        <w:rPr>
          <w:rFonts w:ascii="Times New Roman" w:eastAsia="宋体" w:hAnsi="Times New Roman" w:cs="Times New Roman" w:hint="eastAsia"/>
          <w:b/>
          <w:color w:val="000000"/>
          <w:kern w:val="0"/>
          <w:sz w:val="32"/>
          <w:szCs w:val="24"/>
        </w:rPr>
        <w:t>:</w:t>
      </w:r>
    </w:p>
    <w:p w14:paraId="7F1F8073" w14:textId="77777777" w:rsidR="008976D6" w:rsidRPr="008976D6" w:rsidRDefault="008976D6" w:rsidP="008976D6">
      <w:pPr>
        <w:rPr>
          <w:rFonts w:ascii="Times New Roman" w:hAnsi="Times New Roman" w:cs="Times New Roman"/>
          <w:sz w:val="24"/>
        </w:rPr>
      </w:pPr>
      <w:r w:rsidRPr="008976D6">
        <w:rPr>
          <w:rFonts w:ascii="Times New Roman" w:hAnsi="Times New Roman" w:cs="Times New Roman"/>
          <w:sz w:val="24"/>
        </w:rPr>
        <w:t xml:space="preserve">A wealth of online resources </w:t>
      </w:r>
      <w:proofErr w:type="gramStart"/>
      <w:r w:rsidRPr="008976D6">
        <w:rPr>
          <w:rFonts w:ascii="Times New Roman" w:hAnsi="Times New Roman" w:cs="Times New Roman"/>
          <w:sz w:val="24"/>
        </w:rPr>
        <w:t>exist</w:t>
      </w:r>
      <w:proofErr w:type="gramEnd"/>
      <w:r w:rsidRPr="008976D6">
        <w:rPr>
          <w:rFonts w:ascii="Times New Roman" w:hAnsi="Times New Roman" w:cs="Times New Roman"/>
          <w:sz w:val="24"/>
        </w:rPr>
        <w:t xml:space="preserve"> to help you learn R (in addition to the built in help features). </w:t>
      </w:r>
    </w:p>
    <w:p w14:paraId="768FBBFA" w14:textId="77777777" w:rsidR="008976D6" w:rsidRPr="008976D6" w:rsidRDefault="008976D6" w:rsidP="008976D6">
      <w:pPr>
        <w:rPr>
          <w:rFonts w:ascii="Times New Roman" w:hAnsi="Times New Roman" w:cs="Times New Roman"/>
          <w:sz w:val="24"/>
        </w:rPr>
      </w:pPr>
    </w:p>
    <w:p w14:paraId="032B5DEF" w14:textId="77777777" w:rsidR="008976D6" w:rsidRPr="008976D6" w:rsidRDefault="008976D6" w:rsidP="008976D6">
      <w:pPr>
        <w:rPr>
          <w:rFonts w:ascii="Times New Roman" w:hAnsi="Times New Roman" w:cs="Times New Roman"/>
          <w:sz w:val="24"/>
        </w:rPr>
      </w:pPr>
      <w:r w:rsidRPr="008976D6">
        <w:rPr>
          <w:rFonts w:ascii="Times New Roman" w:hAnsi="Times New Roman" w:cs="Times New Roman"/>
          <w:sz w:val="24"/>
        </w:rPr>
        <w:t xml:space="preserve">For help conducting statistical analyses, IDRE is a stellar resource: </w:t>
      </w:r>
      <w:hyperlink r:id="rId9" w:history="1">
        <w:r w:rsidRPr="008976D6">
          <w:rPr>
            <w:rStyle w:val="Hyperlink"/>
            <w:rFonts w:ascii="Times New Roman" w:hAnsi="Times New Roman" w:cs="Times New Roman"/>
            <w:sz w:val="24"/>
          </w:rPr>
          <w:t>http://www.ats.ucla.edu/stat/r/</w:t>
        </w:r>
      </w:hyperlink>
    </w:p>
    <w:p w14:paraId="31BF53E5" w14:textId="77777777" w:rsidR="008976D6" w:rsidRPr="008976D6" w:rsidRDefault="008976D6" w:rsidP="008976D6">
      <w:pPr>
        <w:rPr>
          <w:rFonts w:ascii="Times New Roman" w:hAnsi="Times New Roman" w:cs="Times New Roman"/>
          <w:sz w:val="24"/>
        </w:rPr>
      </w:pPr>
    </w:p>
    <w:p w14:paraId="14024945" w14:textId="77777777" w:rsidR="008976D6" w:rsidRPr="008976D6" w:rsidRDefault="008976D6" w:rsidP="008976D6">
      <w:pPr>
        <w:rPr>
          <w:rFonts w:ascii="Times New Roman" w:hAnsi="Times New Roman" w:cs="Times New Roman"/>
          <w:sz w:val="24"/>
        </w:rPr>
      </w:pPr>
      <w:r w:rsidRPr="008976D6">
        <w:rPr>
          <w:rFonts w:ascii="Times New Roman" w:hAnsi="Times New Roman" w:cs="Times New Roman"/>
          <w:sz w:val="24"/>
        </w:rPr>
        <w:t xml:space="preserve">The “Data Analysis Examples” are particularly helpful if you are familiar with/translating between other statistical languages like Stata: </w:t>
      </w:r>
      <w:hyperlink r:id="rId10" w:history="1">
        <w:r w:rsidRPr="008976D6">
          <w:rPr>
            <w:rStyle w:val="Hyperlink"/>
            <w:rFonts w:ascii="Times New Roman" w:hAnsi="Times New Roman" w:cs="Times New Roman"/>
            <w:sz w:val="24"/>
          </w:rPr>
          <w:t>http://www.ats.ucla.edu/stat/dae/</w:t>
        </w:r>
      </w:hyperlink>
    </w:p>
    <w:p w14:paraId="36C194B7" w14:textId="77777777" w:rsidR="008976D6" w:rsidRPr="008976D6" w:rsidRDefault="008976D6" w:rsidP="008976D6">
      <w:pPr>
        <w:rPr>
          <w:rFonts w:ascii="Times New Roman" w:hAnsi="Times New Roman" w:cs="Times New Roman"/>
          <w:sz w:val="24"/>
        </w:rPr>
      </w:pPr>
    </w:p>
    <w:p w14:paraId="3B72F03F" w14:textId="77777777" w:rsidR="008976D6" w:rsidRPr="0000276F" w:rsidRDefault="008976D6" w:rsidP="008976D6">
      <w:pPr>
        <w:rPr>
          <w:rFonts w:ascii="Times New Roman" w:hAnsi="Times New Roman" w:cs="Times New Roman"/>
          <w:sz w:val="24"/>
        </w:rPr>
      </w:pPr>
      <w:r w:rsidRPr="008976D6">
        <w:rPr>
          <w:rFonts w:ascii="Times New Roman" w:hAnsi="Times New Roman" w:cs="Times New Roman"/>
          <w:sz w:val="24"/>
        </w:rPr>
        <w:t>UT has a deal with Lynda.com that allows access to their tutorials for free, for example:</w:t>
      </w:r>
    </w:p>
    <w:p w14:paraId="43776A77" w14:textId="77777777" w:rsidR="008976D6" w:rsidRPr="008976D6" w:rsidRDefault="008976D6" w:rsidP="008976D6">
      <w:pPr>
        <w:ind w:left="720"/>
        <w:rPr>
          <w:rFonts w:ascii="Times New Roman" w:hAnsi="Times New Roman" w:cs="Times New Roman"/>
          <w:sz w:val="24"/>
        </w:rPr>
      </w:pPr>
      <w:r w:rsidRPr="008976D6">
        <w:rPr>
          <w:rFonts w:ascii="Times New Roman" w:hAnsi="Times New Roman" w:cs="Times New Roman"/>
          <w:sz w:val="24"/>
        </w:rPr>
        <w:t>A beginner’s introduction to R:</w:t>
      </w:r>
    </w:p>
    <w:p w14:paraId="573C3F4E" w14:textId="77777777" w:rsidR="008976D6" w:rsidRPr="008976D6" w:rsidRDefault="00057CE8" w:rsidP="008976D6">
      <w:pPr>
        <w:ind w:left="720"/>
        <w:rPr>
          <w:rFonts w:ascii="Times New Roman" w:hAnsi="Times New Roman" w:cs="Times New Roman"/>
          <w:sz w:val="24"/>
        </w:rPr>
      </w:pPr>
      <w:hyperlink r:id="rId11" w:history="1">
        <w:r w:rsidR="008976D6" w:rsidRPr="008976D6">
          <w:rPr>
            <w:rStyle w:val="Hyperlink"/>
            <w:rFonts w:ascii="Times New Roman" w:hAnsi="Times New Roman" w:cs="Times New Roman"/>
            <w:sz w:val="24"/>
          </w:rPr>
          <w:t>http://www.lynda.com/R-tutorials/Up-Running-R/120612-2.html</w:t>
        </w:r>
      </w:hyperlink>
    </w:p>
    <w:p w14:paraId="3D5578A4" w14:textId="77777777" w:rsidR="008976D6" w:rsidRPr="008976D6" w:rsidRDefault="008976D6" w:rsidP="008976D6">
      <w:pPr>
        <w:ind w:left="720"/>
        <w:rPr>
          <w:rFonts w:ascii="Times New Roman" w:hAnsi="Times New Roman" w:cs="Times New Roman"/>
          <w:sz w:val="24"/>
        </w:rPr>
      </w:pPr>
    </w:p>
    <w:p w14:paraId="1301F53C" w14:textId="77777777" w:rsidR="008976D6" w:rsidRPr="008976D6" w:rsidRDefault="008976D6" w:rsidP="008976D6">
      <w:pPr>
        <w:ind w:left="720"/>
        <w:rPr>
          <w:rFonts w:ascii="Times New Roman" w:hAnsi="Times New Roman" w:cs="Times New Roman"/>
          <w:sz w:val="24"/>
        </w:rPr>
      </w:pPr>
      <w:r w:rsidRPr="008976D6">
        <w:rPr>
          <w:rFonts w:ascii="Times New Roman" w:hAnsi="Times New Roman" w:cs="Times New Roman"/>
          <w:sz w:val="24"/>
        </w:rPr>
        <w:t xml:space="preserve">A tutorial with a focus on statistics: </w:t>
      </w:r>
    </w:p>
    <w:p w14:paraId="4D29C77A" w14:textId="77777777" w:rsidR="008976D6" w:rsidRPr="008976D6" w:rsidRDefault="00057CE8" w:rsidP="008976D6">
      <w:pPr>
        <w:ind w:left="720"/>
        <w:rPr>
          <w:rFonts w:ascii="Times New Roman" w:hAnsi="Times New Roman" w:cs="Times New Roman"/>
          <w:sz w:val="24"/>
        </w:rPr>
      </w:pPr>
      <w:hyperlink r:id="rId12" w:history="1">
        <w:r w:rsidR="008976D6" w:rsidRPr="008976D6">
          <w:rPr>
            <w:rStyle w:val="Hyperlink"/>
            <w:rFonts w:ascii="Times New Roman" w:hAnsi="Times New Roman" w:cs="Times New Roman"/>
            <w:sz w:val="24"/>
          </w:rPr>
          <w:t>http://www.lynda.com/R-tutorials/R-Statistics-Essential-Training/142447-2.html</w:t>
        </w:r>
      </w:hyperlink>
    </w:p>
    <w:p w14:paraId="56D67480" w14:textId="77777777" w:rsidR="008976D6" w:rsidRPr="008976D6" w:rsidRDefault="008976D6" w:rsidP="008976D6">
      <w:pPr>
        <w:ind w:left="720"/>
        <w:rPr>
          <w:rFonts w:ascii="Times New Roman" w:hAnsi="Times New Roman" w:cs="Times New Roman"/>
          <w:sz w:val="24"/>
        </w:rPr>
      </w:pPr>
    </w:p>
    <w:p w14:paraId="7C4042E4" w14:textId="77777777" w:rsidR="008976D6" w:rsidRPr="008976D6" w:rsidRDefault="008976D6" w:rsidP="008976D6">
      <w:pPr>
        <w:ind w:left="720"/>
        <w:rPr>
          <w:rFonts w:ascii="Times New Roman" w:hAnsi="Times New Roman" w:cs="Times New Roman"/>
          <w:sz w:val="24"/>
        </w:rPr>
      </w:pPr>
      <w:r w:rsidRPr="008976D6">
        <w:rPr>
          <w:rFonts w:ascii="Times New Roman" w:hAnsi="Times New Roman" w:cs="Times New Roman"/>
          <w:sz w:val="24"/>
        </w:rPr>
        <w:t>And a tutorial on using R as a coding language and coding across multiple languages:</w:t>
      </w:r>
    </w:p>
    <w:p w14:paraId="4853105A" w14:textId="77777777" w:rsidR="008976D6" w:rsidRPr="008976D6" w:rsidRDefault="00057CE8" w:rsidP="008976D6">
      <w:pPr>
        <w:ind w:left="720"/>
        <w:rPr>
          <w:rFonts w:ascii="Times New Roman" w:hAnsi="Times New Roman" w:cs="Times New Roman"/>
          <w:sz w:val="24"/>
        </w:rPr>
      </w:pPr>
      <w:hyperlink r:id="rId13" w:history="1">
        <w:r w:rsidR="008976D6" w:rsidRPr="008976D6">
          <w:rPr>
            <w:rStyle w:val="Hyperlink"/>
            <w:rFonts w:ascii="Times New Roman" w:hAnsi="Times New Roman" w:cs="Times New Roman"/>
            <w:sz w:val="24"/>
          </w:rPr>
          <w:t>http://www.lynda.com/R-tutorials/Code-Clinic-R/372541-2.html</w:t>
        </w:r>
      </w:hyperlink>
    </w:p>
    <w:p w14:paraId="35A71959" w14:textId="77777777" w:rsidR="008976D6" w:rsidRPr="008976D6" w:rsidRDefault="008976D6" w:rsidP="008976D6">
      <w:pPr>
        <w:rPr>
          <w:rFonts w:ascii="Times New Roman" w:hAnsi="Times New Roman" w:cs="Times New Roman"/>
          <w:sz w:val="24"/>
        </w:rPr>
      </w:pPr>
    </w:p>
    <w:p w14:paraId="66843E33" w14:textId="77777777" w:rsidR="008976D6" w:rsidRPr="008976D6" w:rsidRDefault="008976D6" w:rsidP="008976D6">
      <w:pPr>
        <w:rPr>
          <w:rFonts w:ascii="Times New Roman" w:hAnsi="Times New Roman" w:cs="Times New Roman"/>
          <w:sz w:val="24"/>
        </w:rPr>
      </w:pPr>
      <w:r w:rsidRPr="008976D6">
        <w:rPr>
          <w:rFonts w:ascii="Times New Roman" w:hAnsi="Times New Roman" w:cs="Times New Roman"/>
          <w:sz w:val="24"/>
        </w:rPr>
        <w:lastRenderedPageBreak/>
        <w:t>There are also resources for getting a little further “under the hood” of R by exploring the nature of data structures, routines, and objects in a pleasantly tongue-in-cheek manner:</w:t>
      </w:r>
    </w:p>
    <w:p w14:paraId="7A5326AE" w14:textId="77777777" w:rsidR="008976D6" w:rsidRPr="008976D6" w:rsidRDefault="00057CE8" w:rsidP="008976D6">
      <w:pPr>
        <w:rPr>
          <w:rFonts w:ascii="Times New Roman" w:hAnsi="Times New Roman" w:cs="Times New Roman"/>
          <w:sz w:val="24"/>
        </w:rPr>
      </w:pPr>
      <w:hyperlink r:id="rId14" w:history="1">
        <w:r w:rsidR="008976D6" w:rsidRPr="008976D6">
          <w:rPr>
            <w:rStyle w:val="Hyperlink"/>
            <w:rFonts w:ascii="Times New Roman" w:hAnsi="Times New Roman" w:cs="Times New Roman"/>
            <w:sz w:val="24"/>
          </w:rPr>
          <w:t>http://www.burns-stat.com/pages/Tutor/R_inferno.pdf</w:t>
        </w:r>
      </w:hyperlink>
    </w:p>
    <w:p w14:paraId="62FFE096" w14:textId="77777777" w:rsidR="008976D6" w:rsidRPr="008976D6" w:rsidRDefault="008976D6" w:rsidP="008976D6">
      <w:pPr>
        <w:rPr>
          <w:rFonts w:ascii="Times New Roman" w:hAnsi="Times New Roman" w:cs="Times New Roman"/>
          <w:sz w:val="24"/>
        </w:rPr>
      </w:pPr>
    </w:p>
    <w:p w14:paraId="0D57D29B" w14:textId="77777777" w:rsidR="008976D6" w:rsidRPr="008976D6" w:rsidRDefault="008976D6" w:rsidP="008976D6">
      <w:pPr>
        <w:rPr>
          <w:rFonts w:ascii="Times New Roman" w:hAnsi="Times New Roman" w:cs="Times New Roman"/>
          <w:sz w:val="24"/>
        </w:rPr>
      </w:pPr>
      <w:r w:rsidRPr="008976D6">
        <w:rPr>
          <w:rFonts w:ascii="Times New Roman" w:hAnsi="Times New Roman" w:cs="Times New Roman"/>
          <w:sz w:val="24"/>
        </w:rPr>
        <w:t xml:space="preserve">Video tutorials here: </w:t>
      </w:r>
    </w:p>
    <w:p w14:paraId="7D373E4D" w14:textId="77777777" w:rsidR="008976D6" w:rsidRPr="008976D6" w:rsidRDefault="00057CE8" w:rsidP="008976D6">
      <w:pPr>
        <w:rPr>
          <w:rFonts w:ascii="Times New Roman" w:hAnsi="Times New Roman" w:cs="Times New Roman"/>
          <w:sz w:val="24"/>
        </w:rPr>
      </w:pPr>
      <w:hyperlink r:id="rId15" w:history="1">
        <w:r w:rsidR="008976D6" w:rsidRPr="008976D6">
          <w:rPr>
            <w:rStyle w:val="Hyperlink"/>
            <w:rFonts w:ascii="Times New Roman" w:hAnsi="Times New Roman" w:cs="Times New Roman"/>
            <w:sz w:val="24"/>
          </w:rPr>
          <w:t>http://jeromyanglim.blogspot.com/search/label/R</w:t>
        </w:r>
      </w:hyperlink>
    </w:p>
    <w:p w14:paraId="4B5E0071" w14:textId="77777777" w:rsidR="008976D6" w:rsidRPr="008976D6" w:rsidRDefault="008976D6" w:rsidP="008976D6">
      <w:pPr>
        <w:rPr>
          <w:rFonts w:ascii="Times New Roman" w:hAnsi="Times New Roman" w:cs="Times New Roman"/>
          <w:sz w:val="24"/>
        </w:rPr>
      </w:pPr>
    </w:p>
    <w:p w14:paraId="7043BB40" w14:textId="77777777" w:rsidR="00DE3451" w:rsidRPr="008976D6" w:rsidRDefault="008976D6" w:rsidP="008976D6">
      <w:pPr>
        <w:rPr>
          <w:rFonts w:ascii="Times New Roman" w:hAnsi="Times New Roman" w:cs="Times New Roman"/>
          <w:sz w:val="24"/>
        </w:rPr>
      </w:pPr>
      <w:r w:rsidRPr="008976D6">
        <w:rPr>
          <w:rFonts w:ascii="Times New Roman" w:hAnsi="Times New Roman" w:cs="Times New Roman"/>
          <w:sz w:val="24"/>
        </w:rPr>
        <w:t xml:space="preserve">and on </w:t>
      </w:r>
      <w:proofErr w:type="spellStart"/>
      <w:r w:rsidRPr="008976D6">
        <w:rPr>
          <w:rFonts w:ascii="Times New Roman" w:hAnsi="Times New Roman" w:cs="Times New Roman"/>
          <w:sz w:val="24"/>
        </w:rPr>
        <w:t>Youtube</w:t>
      </w:r>
      <w:proofErr w:type="spellEnd"/>
      <w:r w:rsidRPr="008976D6">
        <w:rPr>
          <w:rFonts w:ascii="Times New Roman" w:hAnsi="Times New Roman" w:cs="Times New Roman"/>
          <w:sz w:val="24"/>
        </w:rPr>
        <w:t>.</w:t>
      </w:r>
    </w:p>
    <w:sectPr w:rsidR="00DE3451" w:rsidRPr="008976D6" w:rsidSect="00102D8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7083A" w14:textId="77777777" w:rsidR="00057CE8" w:rsidRDefault="00057CE8" w:rsidP="00B3407B">
      <w:r>
        <w:separator/>
      </w:r>
    </w:p>
  </w:endnote>
  <w:endnote w:type="continuationSeparator" w:id="0">
    <w:p w14:paraId="10957839" w14:textId="77777777" w:rsidR="00057CE8" w:rsidRDefault="00057CE8" w:rsidP="00B3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50094" w14:textId="77777777" w:rsidR="00057CE8" w:rsidRDefault="00057CE8" w:rsidP="00B3407B">
      <w:r>
        <w:separator/>
      </w:r>
    </w:p>
  </w:footnote>
  <w:footnote w:type="continuationSeparator" w:id="0">
    <w:p w14:paraId="7DA73688" w14:textId="77777777" w:rsidR="00057CE8" w:rsidRDefault="00057CE8" w:rsidP="00B34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571C"/>
    <w:multiLevelType w:val="hybridMultilevel"/>
    <w:tmpl w:val="28A6C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AD07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2C"/>
    <w:rsid w:val="0000276F"/>
    <w:rsid w:val="0003276E"/>
    <w:rsid w:val="00033590"/>
    <w:rsid w:val="0003424D"/>
    <w:rsid w:val="00057CE8"/>
    <w:rsid w:val="00065D45"/>
    <w:rsid w:val="0008111F"/>
    <w:rsid w:val="001024B6"/>
    <w:rsid w:val="00102D84"/>
    <w:rsid w:val="001202E7"/>
    <w:rsid w:val="00124E31"/>
    <w:rsid w:val="001315E6"/>
    <w:rsid w:val="00150EB4"/>
    <w:rsid w:val="001719E8"/>
    <w:rsid w:val="00176023"/>
    <w:rsid w:val="001908AE"/>
    <w:rsid w:val="001C1412"/>
    <w:rsid w:val="001C23AB"/>
    <w:rsid w:val="001C6FCB"/>
    <w:rsid w:val="001E54A2"/>
    <w:rsid w:val="001F381A"/>
    <w:rsid w:val="001F7AD9"/>
    <w:rsid w:val="002327FC"/>
    <w:rsid w:val="00285B7A"/>
    <w:rsid w:val="00292F69"/>
    <w:rsid w:val="002C0EBB"/>
    <w:rsid w:val="002E0818"/>
    <w:rsid w:val="00316C92"/>
    <w:rsid w:val="00370836"/>
    <w:rsid w:val="003757B7"/>
    <w:rsid w:val="00391759"/>
    <w:rsid w:val="003A6A2C"/>
    <w:rsid w:val="003B64F7"/>
    <w:rsid w:val="003D31A3"/>
    <w:rsid w:val="003D7641"/>
    <w:rsid w:val="00461C6E"/>
    <w:rsid w:val="0047220A"/>
    <w:rsid w:val="00494353"/>
    <w:rsid w:val="004B2B2A"/>
    <w:rsid w:val="004B78C0"/>
    <w:rsid w:val="004C3261"/>
    <w:rsid w:val="004F142E"/>
    <w:rsid w:val="0050300A"/>
    <w:rsid w:val="00504EC6"/>
    <w:rsid w:val="00537ECB"/>
    <w:rsid w:val="00577027"/>
    <w:rsid w:val="00594366"/>
    <w:rsid w:val="005B1D25"/>
    <w:rsid w:val="005D6869"/>
    <w:rsid w:val="00602670"/>
    <w:rsid w:val="0065252A"/>
    <w:rsid w:val="00670781"/>
    <w:rsid w:val="006D423B"/>
    <w:rsid w:val="00702B77"/>
    <w:rsid w:val="007413B8"/>
    <w:rsid w:val="00783C35"/>
    <w:rsid w:val="007A1B38"/>
    <w:rsid w:val="007E4EE7"/>
    <w:rsid w:val="00837EF2"/>
    <w:rsid w:val="00840AAB"/>
    <w:rsid w:val="008976D6"/>
    <w:rsid w:val="00905D1A"/>
    <w:rsid w:val="00942AD6"/>
    <w:rsid w:val="00960572"/>
    <w:rsid w:val="009608B2"/>
    <w:rsid w:val="009B62C0"/>
    <w:rsid w:val="009D2969"/>
    <w:rsid w:val="009E4E29"/>
    <w:rsid w:val="00A33D16"/>
    <w:rsid w:val="00A4368B"/>
    <w:rsid w:val="00A65DBF"/>
    <w:rsid w:val="00A702C6"/>
    <w:rsid w:val="00A71417"/>
    <w:rsid w:val="00AA59BB"/>
    <w:rsid w:val="00AA7918"/>
    <w:rsid w:val="00AC4395"/>
    <w:rsid w:val="00AF43F5"/>
    <w:rsid w:val="00B03BEF"/>
    <w:rsid w:val="00B04A22"/>
    <w:rsid w:val="00B31BD8"/>
    <w:rsid w:val="00B3407B"/>
    <w:rsid w:val="00B4722B"/>
    <w:rsid w:val="00BC4133"/>
    <w:rsid w:val="00BE6064"/>
    <w:rsid w:val="00BF2AD1"/>
    <w:rsid w:val="00C27FB1"/>
    <w:rsid w:val="00C33024"/>
    <w:rsid w:val="00C3766D"/>
    <w:rsid w:val="00C72DC8"/>
    <w:rsid w:val="00CB2AAB"/>
    <w:rsid w:val="00D315C6"/>
    <w:rsid w:val="00D3253A"/>
    <w:rsid w:val="00D74E1F"/>
    <w:rsid w:val="00D8417B"/>
    <w:rsid w:val="00D91D1C"/>
    <w:rsid w:val="00DE3451"/>
    <w:rsid w:val="00E1290F"/>
    <w:rsid w:val="00E17C84"/>
    <w:rsid w:val="00E22D17"/>
    <w:rsid w:val="00E86563"/>
    <w:rsid w:val="00E905EF"/>
    <w:rsid w:val="00E97DE1"/>
    <w:rsid w:val="00EC0C94"/>
    <w:rsid w:val="00EE1F2C"/>
    <w:rsid w:val="00F30A28"/>
    <w:rsid w:val="00F32CFD"/>
    <w:rsid w:val="00F7007D"/>
    <w:rsid w:val="00F94ED3"/>
    <w:rsid w:val="00F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24FF9"/>
  <w15:chartTrackingRefBased/>
  <w15:docId w15:val="{1E727FDB-1B03-4D5A-8714-0B179A55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86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40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4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407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92F69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92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ynda.com/R-tutorials/Up-Running-R/120612-2.html" TargetMode="External"/><Relationship Id="rId12" Type="http://schemas.openxmlformats.org/officeDocument/2006/relationships/hyperlink" Target="http://www.lynda.com/R-tutorials/R-Statistics-Essential-Training/142447-2.html" TargetMode="External"/><Relationship Id="rId13" Type="http://schemas.openxmlformats.org/officeDocument/2006/relationships/hyperlink" Target="http://www.lynda.com/R-tutorials/Code-Clinic-R/372541-2.html" TargetMode="External"/><Relationship Id="rId14" Type="http://schemas.openxmlformats.org/officeDocument/2006/relationships/hyperlink" Target="http://www.burns-stat.com/pages/Tutor/R_inferno.pdf" TargetMode="External"/><Relationship Id="rId15" Type="http://schemas.openxmlformats.org/officeDocument/2006/relationships/hyperlink" Target="http://jeromyanglim.blogspot.com/search/label/R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ran.revolutionanalytics.com" TargetMode="External"/><Relationship Id="rId8" Type="http://schemas.openxmlformats.org/officeDocument/2006/relationships/hyperlink" Target="https://www.rstudio.com/products/rstudio/" TargetMode="External"/><Relationship Id="rId9" Type="http://schemas.openxmlformats.org/officeDocument/2006/relationships/hyperlink" Target="http://www.ats.ucla.edu/stat/r/" TargetMode="External"/><Relationship Id="rId10" Type="http://schemas.openxmlformats.org/officeDocument/2006/relationships/hyperlink" Target="http://www.ats.ucla.edu/stat/da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1012</Words>
  <Characters>5772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Gao</dc:creator>
  <cp:keywords/>
  <dc:description/>
  <cp:lastModifiedBy>Xue Gao</cp:lastModifiedBy>
  <cp:revision>94</cp:revision>
  <dcterms:created xsi:type="dcterms:W3CDTF">2017-01-16T18:33:00Z</dcterms:created>
  <dcterms:modified xsi:type="dcterms:W3CDTF">2018-02-06T21:09:00Z</dcterms:modified>
</cp:coreProperties>
</file>