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John Doe - Software Engineer. Experience in Java, Spring Boot, React.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