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2F94F" w14:textId="25C8B22B" w:rsidR="000C2F2A" w:rsidRDefault="00961693">
      <w:r>
        <w:fldChar w:fldCharType="begin"/>
      </w:r>
      <w:r>
        <w:instrText xml:space="preserve"> HYPERLINK "https://www.kaggle.com/datasets/iammustafatz/diabetes-prediction-dataset/data?select=diabetes_prediction_dataset.csv" </w:instrText>
      </w:r>
      <w:r>
        <w:fldChar w:fldCharType="separate"/>
      </w:r>
      <w:r w:rsidR="00B05900" w:rsidRPr="00336188">
        <w:rPr>
          <w:rStyle w:val="Hyperlink"/>
        </w:rPr>
        <w:t>https://www.kaggle.com/datasets/iammustafatz/diabetes-prediction-dataset/data?select=diabetes_prediction_dataset.csv</w:t>
      </w:r>
      <w:r>
        <w:rPr>
          <w:rStyle w:val="Hyperlink"/>
        </w:rPr>
        <w:fldChar w:fldCharType="end"/>
      </w:r>
    </w:p>
    <w:p w14:paraId="0BC2E582" w14:textId="6F9AABEB" w:rsidR="0002048B" w:rsidRDefault="00A61806">
      <w:hyperlink r:id="rId4" w:history="1">
        <w:r w:rsidR="008A7BAB" w:rsidRPr="009D2B24">
          <w:rPr>
            <w:rStyle w:val="Hyperlink"/>
          </w:rPr>
          <w:t>https://www.kaggle.com/datasets/uciml/pima-indians-diabetes-database</w:t>
        </w:r>
      </w:hyperlink>
    </w:p>
    <w:p w14:paraId="7B99942E" w14:textId="77777777" w:rsidR="008A7BAB" w:rsidRDefault="008A7BAB"/>
    <w:p w14:paraId="12CE8E3C" w14:textId="77777777" w:rsidR="00B05900" w:rsidRDefault="00B05900"/>
    <w:p w14:paraId="6E890C58" w14:textId="4667AE86" w:rsidR="00B05900" w:rsidRDefault="00A61806">
      <w:hyperlink r:id="rId5" w:history="1">
        <w:r w:rsidR="00B05900" w:rsidRPr="00336188">
          <w:rPr>
            <w:rStyle w:val="Hyperlink"/>
          </w:rPr>
          <w:t>https://www.kaggle.com/code/chanchal24/diabetes-dataset-eda-prediction-with-7-models</w:t>
        </w:r>
      </w:hyperlink>
    </w:p>
    <w:p w14:paraId="4475AE72" w14:textId="36F7B611" w:rsidR="00B05900" w:rsidRDefault="00A61806">
      <w:pPr>
        <w:rPr>
          <w:b/>
          <w:bCs/>
        </w:rPr>
      </w:pPr>
      <w:hyperlink r:id="rId6" w:history="1">
        <w:r w:rsidR="00B05900" w:rsidRPr="009D2B24">
          <w:rPr>
            <w:rStyle w:val="Hyperlink"/>
            <w:b/>
            <w:bCs/>
          </w:rPr>
          <w:t>https://www.kaggle.com/code/mohitanand123/diabetes-prediction-with-ml</w:t>
        </w:r>
      </w:hyperlink>
    </w:p>
    <w:p w14:paraId="13A29460" w14:textId="4F941D9E" w:rsidR="00B05900" w:rsidRDefault="00A61806">
      <w:hyperlink r:id="rId7" w:history="1">
        <w:r w:rsidR="00B05900" w:rsidRPr="009D2B24">
          <w:rPr>
            <w:rStyle w:val="Hyperlink"/>
          </w:rPr>
          <w:t>https://www.kaggle.com/code/ahmetcankaraolan/diabetes-prediction-using-machine-learning</w:t>
        </w:r>
      </w:hyperlink>
    </w:p>
    <w:p w14:paraId="22B983D5" w14:textId="612596AF" w:rsidR="00B05900" w:rsidRDefault="00A61806">
      <w:hyperlink r:id="rId8" w:history="1">
        <w:r w:rsidR="00B05900" w:rsidRPr="009D2B24">
          <w:rPr>
            <w:rStyle w:val="Hyperlink"/>
          </w:rPr>
          <w:t>https://www.kaggle.com/code/bilal1907/workshop-day-4-classification</w:t>
        </w:r>
      </w:hyperlink>
    </w:p>
    <w:p w14:paraId="087C9A4E" w14:textId="179DA697" w:rsidR="00B05900" w:rsidRDefault="00A61806">
      <w:hyperlink r:id="rId9" w:history="1">
        <w:r w:rsidR="0002048B" w:rsidRPr="009D2B24">
          <w:rPr>
            <w:rStyle w:val="Hyperlink"/>
          </w:rPr>
          <w:t>https://www.kaggle.com/code/atialaila/diabetes-classification-knn-rf-gnb</w:t>
        </w:r>
      </w:hyperlink>
    </w:p>
    <w:p w14:paraId="33CF4EB9" w14:textId="1E683146" w:rsidR="008A7BAB" w:rsidRDefault="00A61806">
      <w:hyperlink r:id="rId10" w:history="1">
        <w:r w:rsidR="008A7BAB" w:rsidRPr="009D2B24">
          <w:rPr>
            <w:rStyle w:val="Hyperlink"/>
          </w:rPr>
          <w:t>https://www.kaggle.com/code/mingmingsally/diabetes-prediction-binary-classification</w:t>
        </w:r>
      </w:hyperlink>
    </w:p>
    <w:p w14:paraId="581BCDB4" w14:textId="77777777" w:rsidR="008A7BAB" w:rsidRDefault="008A7BAB"/>
    <w:p w14:paraId="500646DD" w14:textId="03FE2C72" w:rsidR="0002048B" w:rsidRDefault="00A61806">
      <w:hyperlink r:id="rId11" w:history="1">
        <w:r w:rsidR="00E4737B" w:rsidRPr="004B49D6">
          <w:rPr>
            <w:rStyle w:val="Hyperlink"/>
          </w:rPr>
          <w:t>https://saturncloud.io/blog/how-to-replace-nan-values-with-mean-values-in-pandas-for-a-given-grouping2/</w:t>
        </w:r>
      </w:hyperlink>
    </w:p>
    <w:p w14:paraId="6DA8AED1" w14:textId="7B478A13" w:rsidR="00BC5443" w:rsidRDefault="00E4737B">
      <w:proofErr w:type="spellStart"/>
      <w:r>
        <w:t>SaturnCloud</w:t>
      </w:r>
      <w:proofErr w:type="spellEnd"/>
      <w:r w:rsidR="00435710">
        <w:t xml:space="preserve"> -Blog</w:t>
      </w:r>
    </w:p>
    <w:p w14:paraId="4C8E9E18" w14:textId="32B8913D" w:rsidR="00BC5443" w:rsidRDefault="00BC5443">
      <w:r w:rsidRPr="00BC5443">
        <w:t>https://note.nkmk.me/en/python-pandas-interpolate/#in-the-case-that-the-data-type-dtype-is-object</w:t>
      </w:r>
    </w:p>
    <w:p w14:paraId="268DEFAF" w14:textId="77777777" w:rsidR="00E46F10" w:rsidRDefault="00E46F10"/>
    <w:p w14:paraId="2426EC24" w14:textId="574C26EF" w:rsidR="00E46F10" w:rsidRDefault="00A61806">
      <w:hyperlink r:id="rId12" w:anchor="L7142-L7446" w:history="1">
        <w:r w:rsidR="00E46F10" w:rsidRPr="004B49D6">
          <w:rPr>
            <w:rStyle w:val="Hyperlink"/>
          </w:rPr>
          <w:t>https://github.com/pandas-dev/pandas/blob/v2.2.2/pandas/core/generic.py#L7142-L7446</w:t>
        </w:r>
      </w:hyperlink>
    </w:p>
    <w:p w14:paraId="11A3DCC8" w14:textId="7BCEC72E" w:rsidR="00E46F10" w:rsidRDefault="00A61806">
      <w:hyperlink r:id="rId13" w:history="1">
        <w:r w:rsidR="00E46F10" w:rsidRPr="004B49D6">
          <w:rPr>
            <w:rStyle w:val="Hyperlink"/>
          </w:rPr>
          <w:t>https://pandas.pydata.org/docs/reference/api/pandas.DataFrame.fillna.html</w:t>
        </w:r>
      </w:hyperlink>
    </w:p>
    <w:p w14:paraId="278C701F" w14:textId="77777777" w:rsidR="00E46F10" w:rsidRDefault="00E46F10"/>
    <w:p w14:paraId="3DC6077A" w14:textId="1EE58515" w:rsidR="00E46F10" w:rsidRDefault="00A61806">
      <w:hyperlink r:id="rId14" w:history="1">
        <w:r w:rsidR="00E46F10" w:rsidRPr="004B49D6">
          <w:rPr>
            <w:rStyle w:val="Hyperlink"/>
          </w:rPr>
          <w:t>https://saturncloud.io/blog/how-to-replace-nan-values-with-mean-values-in-pandas-for-a-given-grouping2/</w:t>
        </w:r>
      </w:hyperlink>
    </w:p>
    <w:p w14:paraId="19113894" w14:textId="1902F3A2" w:rsidR="00E46F10" w:rsidRDefault="00A61806">
      <w:hyperlink r:id="rId15" w:history="1">
        <w:r w:rsidR="00E46F10" w:rsidRPr="004B49D6">
          <w:rPr>
            <w:rStyle w:val="Hyperlink"/>
          </w:rPr>
          <w:t>https://www.w3schools.com/python/pandas/ref_df_fillna.asp</w:t>
        </w:r>
      </w:hyperlink>
    </w:p>
    <w:p w14:paraId="2E195604" w14:textId="0B5F74C3" w:rsidR="00E46F10" w:rsidRDefault="00A61806">
      <w:hyperlink r:id="rId16" w:history="1">
        <w:r w:rsidR="00E46F10" w:rsidRPr="004B49D6">
          <w:rPr>
            <w:rStyle w:val="Hyperlink"/>
          </w:rPr>
          <w:t>https://www.kaggle.com/code/mohitanand123/diabetes-prediction-with-ml</w:t>
        </w:r>
      </w:hyperlink>
    </w:p>
    <w:p w14:paraId="7675377B" w14:textId="2468EF3E" w:rsidR="00E4737B" w:rsidRDefault="00A61806">
      <w:hyperlink r:id="rId17" w:history="1">
        <w:r w:rsidR="00A33520" w:rsidRPr="00FB0763">
          <w:rPr>
            <w:rStyle w:val="Hyperlink"/>
          </w:rPr>
          <w:t>https://mljar.com/blog/visualize-decision-tree/</w:t>
        </w:r>
      </w:hyperlink>
    </w:p>
    <w:p w14:paraId="13C38CC2" w14:textId="33CF8C00" w:rsidR="00A33520" w:rsidRDefault="00A61806">
      <w:hyperlink r:id="rId18" w:anchor="sklearn.tree.plot_tree" w:history="1">
        <w:r w:rsidR="00A33520" w:rsidRPr="00FB0763">
          <w:rPr>
            <w:rStyle w:val="Hyperlink"/>
          </w:rPr>
          <w:t>https://scikit-learn.org/stable/modules/generated/sklearn.tree.plot_tree.html#sklearn.tree.plot_tree</w:t>
        </w:r>
      </w:hyperlink>
    </w:p>
    <w:p w14:paraId="43EDD842" w14:textId="67F86311" w:rsidR="00A33520" w:rsidRDefault="00A61806">
      <w:hyperlink r:id="rId19" w:history="1">
        <w:r w:rsidR="00A33520" w:rsidRPr="00FB0763">
          <w:rPr>
            <w:rStyle w:val="Hyperlink"/>
          </w:rPr>
          <w:t>https://scikit-learn.org/stable/auto_examples/tree/plot_unveil_tree_structure.html</w:t>
        </w:r>
      </w:hyperlink>
    </w:p>
    <w:p w14:paraId="399C6418" w14:textId="59E104D0" w:rsidR="00A33520" w:rsidRDefault="00A61806">
      <w:hyperlink r:id="rId20" w:history="1">
        <w:r w:rsidR="00A33520" w:rsidRPr="00FB0763">
          <w:rPr>
            <w:rStyle w:val="Hyperlink"/>
          </w:rPr>
          <w:t>https://scikit-learn.org/stable/modules/tree.html</w:t>
        </w:r>
      </w:hyperlink>
    </w:p>
    <w:p w14:paraId="3A25616B" w14:textId="462C6D25" w:rsidR="00A33520" w:rsidRDefault="00052D45">
      <w:hyperlink r:id="rId21" w:history="1">
        <w:r w:rsidRPr="009238A6">
          <w:rPr>
            <w:rStyle w:val="Hyperlink"/>
          </w:rPr>
          <w:t>https://scikit-learn.org/stable/modules/generated/sklearn.tree.DecisionTreeClassifier.html#sklearn.tree.DecisionTreeClassifier</w:t>
        </w:r>
      </w:hyperlink>
    </w:p>
    <w:p w14:paraId="0ED37A0B" w14:textId="2E7AD2DF" w:rsidR="00052D45" w:rsidRDefault="00052D45">
      <w:r w:rsidRPr="00961693">
        <w:t>https://towardsdatascience.com/feature-selection-with-pandas-e3690ad8504b</w:t>
      </w:r>
      <w:bookmarkStart w:id="0" w:name="_GoBack"/>
      <w:bookmarkEnd w:id="0"/>
    </w:p>
    <w:sectPr w:rsidR="0005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AF"/>
    <w:rsid w:val="0002048B"/>
    <w:rsid w:val="00052D45"/>
    <w:rsid w:val="000C2F2A"/>
    <w:rsid w:val="000D1E4E"/>
    <w:rsid w:val="00167DDF"/>
    <w:rsid w:val="00435710"/>
    <w:rsid w:val="004703F0"/>
    <w:rsid w:val="008A7BAB"/>
    <w:rsid w:val="00961693"/>
    <w:rsid w:val="00A33520"/>
    <w:rsid w:val="00A373AF"/>
    <w:rsid w:val="00A61806"/>
    <w:rsid w:val="00B05900"/>
    <w:rsid w:val="00B56A88"/>
    <w:rsid w:val="00BC5443"/>
    <w:rsid w:val="00E46F10"/>
    <w:rsid w:val="00E4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5B5B"/>
  <w15:chartTrackingRefBased/>
  <w15:docId w15:val="{3A2433D7-12AE-4064-B182-4EFE2591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9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bilal1907/workshop-day-4-classification" TargetMode="External"/><Relationship Id="rId13" Type="http://schemas.openxmlformats.org/officeDocument/2006/relationships/hyperlink" Target="https://pandas.pydata.org/docs/reference/api/pandas.DataFrame.fillna.html" TargetMode="External"/><Relationship Id="rId18" Type="http://schemas.openxmlformats.org/officeDocument/2006/relationships/hyperlink" Target="https://scikit-learn.org/stable/modules/generated/sklearn.tree.plot_tre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cikit-learn.org/stable/modules/generated/sklearn.tree.DecisionTreeClassifier.html#sklearn.tree.DecisionTreeClassifier" TargetMode="External"/><Relationship Id="rId7" Type="http://schemas.openxmlformats.org/officeDocument/2006/relationships/hyperlink" Target="https://www.kaggle.com/code/ahmetcankaraolan/diabetes-prediction-using-machine-learning" TargetMode="External"/><Relationship Id="rId12" Type="http://schemas.openxmlformats.org/officeDocument/2006/relationships/hyperlink" Target="https://github.com/pandas-dev/pandas/blob/v2.2.2/pandas/core/generic.py" TargetMode="External"/><Relationship Id="rId17" Type="http://schemas.openxmlformats.org/officeDocument/2006/relationships/hyperlink" Target="https://mljar.com/blog/visualize-decision-tre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aggle.com/code/mohitanand123/diabetes-prediction-with-ml" TargetMode="External"/><Relationship Id="rId20" Type="http://schemas.openxmlformats.org/officeDocument/2006/relationships/hyperlink" Target="https://scikit-learn.org/stable/modules/tre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aggle.com/code/mohitanand123/diabetes-prediction-with-ml" TargetMode="External"/><Relationship Id="rId11" Type="http://schemas.openxmlformats.org/officeDocument/2006/relationships/hyperlink" Target="https://saturncloud.io/blog/how-to-replace-nan-values-with-mean-values-in-pandas-for-a-given-grouping2/" TargetMode="External"/><Relationship Id="rId5" Type="http://schemas.openxmlformats.org/officeDocument/2006/relationships/hyperlink" Target="https://www.kaggle.com/code/chanchal24/diabetes-dataset-eda-prediction-with-7-models" TargetMode="External"/><Relationship Id="rId15" Type="http://schemas.openxmlformats.org/officeDocument/2006/relationships/hyperlink" Target="https://www.w3schools.com/python/pandas/ref_df_fillna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kaggle.com/code/mingmingsally/diabetes-prediction-binary-classification" TargetMode="External"/><Relationship Id="rId19" Type="http://schemas.openxmlformats.org/officeDocument/2006/relationships/hyperlink" Target="https://scikit-learn.org/stable/auto_examples/tree/plot_unveil_tree_structure.html" TargetMode="External"/><Relationship Id="rId4" Type="http://schemas.openxmlformats.org/officeDocument/2006/relationships/hyperlink" Target="https://www.kaggle.com/datasets/uciml/pima-indians-diabetes-database" TargetMode="External"/><Relationship Id="rId9" Type="http://schemas.openxmlformats.org/officeDocument/2006/relationships/hyperlink" Target="https://www.kaggle.com/code/atialaila/diabetes-classification-knn-rf-gnb" TargetMode="External"/><Relationship Id="rId14" Type="http://schemas.openxmlformats.org/officeDocument/2006/relationships/hyperlink" Target="https://saturncloud.io/blog/how-to-replace-nan-values-with-mean-values-in-pandas-for-a-given-grouping2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Anuj Shrestha</cp:lastModifiedBy>
  <cp:revision>14</cp:revision>
  <dcterms:created xsi:type="dcterms:W3CDTF">2024-07-23T01:30:00Z</dcterms:created>
  <dcterms:modified xsi:type="dcterms:W3CDTF">2024-07-25T16:33:00Z</dcterms:modified>
</cp:coreProperties>
</file>