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8C84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44EFA01C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 – CREATE DATABASE &amp; RAW TABLE</w:t>
      </w:r>
    </w:p>
    <w:p w14:paraId="37DE2B43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612E820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 DATABASE IF EXISTS taxi_dw;</w:t>
      </w:r>
    </w:p>
    <w:p w14:paraId="50402F5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DATABASE taxi_dw;</w:t>
      </w:r>
    </w:p>
    <w:p w14:paraId="49644DA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taxi_dw;</w:t>
      </w:r>
    </w:p>
    <w:p w14:paraId="28030875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BFF6B5">
          <v:rect id="_x0000_i1207" style="width:0;height:1.5pt" o:hralign="center" o:hrstd="t" o:hr="t" fillcolor="#a0a0a0" stroked="f"/>
        </w:pict>
      </w:r>
    </w:p>
    <w:p w14:paraId="17684AB8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RAW TABLE (same as CSV structure)</w:t>
      </w:r>
    </w:p>
    <w:p w14:paraId="170742F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raw_taxi_data (</w:t>
      </w:r>
    </w:p>
    <w:p w14:paraId="0CA1F56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VendorID INT,</w:t>
      </w:r>
    </w:p>
    <w:p w14:paraId="3C51005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lpep_pickup_datetime DATETIME,</w:t>
      </w:r>
    </w:p>
    <w:p w14:paraId="0A869D6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lpep_dropoff_datetime DATETIME,</w:t>
      </w:r>
    </w:p>
    <w:p w14:paraId="6950B70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store_and_fwd_flag VARCHAR(5),</w:t>
      </w:r>
    </w:p>
    <w:p w14:paraId="58898B9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RatecodeID INT,</w:t>
      </w:r>
    </w:p>
    <w:p w14:paraId="2FBDCF3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PULocationID INT,</w:t>
      </w:r>
    </w:p>
    <w:p w14:paraId="1FC442C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DOLocationID INT,</w:t>
      </w:r>
    </w:p>
    <w:p w14:paraId="4741E00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passenger_count INT,</w:t>
      </w:r>
    </w:p>
    <w:p w14:paraId="453C0DF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trip_distance DECIMAL(10,2),</w:t>
      </w:r>
    </w:p>
    <w:p w14:paraId="2BF070A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fare_amount DECIMAL(10,2),</w:t>
      </w:r>
    </w:p>
    <w:p w14:paraId="421EB22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extra DECIMAL(10,2),</w:t>
      </w:r>
    </w:p>
    <w:p w14:paraId="2EA542D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mta_tax DECIMAL(10,2),</w:t>
      </w:r>
    </w:p>
    <w:p w14:paraId="1501B5D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tip_amount DECIMAL(10,2),</w:t>
      </w:r>
    </w:p>
    <w:p w14:paraId="7DAA492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tolls_amount DECIMAL(10,2),</w:t>
      </w:r>
    </w:p>
    <w:p w14:paraId="08C6538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ehail_fee DECIMAL(10,2),</w:t>
      </w:r>
    </w:p>
    <w:p w14:paraId="3B7E8E5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improvement_surcharge DECIMAL(10,2),</w:t>
      </w:r>
    </w:p>
    <w:p w14:paraId="0127CA4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total_amount DECIMAL(10,2),</w:t>
      </w:r>
    </w:p>
    <w:p w14:paraId="6E88708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payment_type INT,</w:t>
      </w:r>
    </w:p>
    <w:p w14:paraId="0352616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trip_type INT,</w:t>
      </w:r>
    </w:p>
    <w:p w14:paraId="0A6FC12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congestion_surcharge DECIMAL(10,2)</w:t>
      </w:r>
    </w:p>
    <w:p w14:paraId="7C51BDF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6F2E5BF" w14:textId="77777777" w:rsidR="0007449C" w:rsidRPr="0007449C" w:rsidRDefault="0007449C" w:rsidP="0007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👉</w:t>
      </w:r>
      <w:r w:rsidRPr="000744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Import CSV into this table using MySQL Workbench (Table Data Import Wizard).</w:t>
      </w:r>
    </w:p>
    <w:p w14:paraId="0F64C6B4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682996">
          <v:rect id="_x0000_i1208" style="width:0;height:1.5pt" o:hralign="center" o:hrstd="t" o:hr="t" fillcolor="#a0a0a0" stroked="f"/>
        </w:pict>
      </w:r>
    </w:p>
    <w:p w14:paraId="2827939A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115634DE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PHASE 2 – CREATE STAGING TABLE (CLEANED + REQUIRED COLUMNS ONLY)</w:t>
      </w:r>
    </w:p>
    <w:p w14:paraId="3336EBC9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5D004E44" w14:textId="77777777" w:rsidR="0007449C" w:rsidRPr="0007449C" w:rsidRDefault="0007449C" w:rsidP="0007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drop unnecessary columns as instructed.</w:t>
      </w:r>
    </w:p>
    <w:p w14:paraId="6FC7752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staging_taxi AS</w:t>
      </w:r>
    </w:p>
    <w:p w14:paraId="51E6029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7FFEB90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VendorID,</w:t>
      </w:r>
    </w:p>
    <w:p w14:paraId="6A0CBDF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lpep_pickup_datetime AS pickup_datetime,</w:t>
      </w:r>
    </w:p>
    <w:p w14:paraId="05DFD18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lpep_dropoff_datetime AS dropoff_datetime,</w:t>
      </w:r>
    </w:p>
    <w:p w14:paraId="7676992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passenger_count,</w:t>
      </w:r>
    </w:p>
    <w:p w14:paraId="3EDEA7A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trip_distance,</w:t>
      </w:r>
    </w:p>
    <w:p w14:paraId="7ED302A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PULocationID AS pickup_location_id,</w:t>
      </w:r>
    </w:p>
    <w:p w14:paraId="00193E4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DOLocationID AS dropoff_location_id,</w:t>
      </w:r>
    </w:p>
    <w:p w14:paraId="6376BE1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payment_type,</w:t>
      </w:r>
    </w:p>
    <w:p w14:paraId="5D67A78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fare_amount,</w:t>
      </w:r>
    </w:p>
    <w:p w14:paraId="6C93342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extra,</w:t>
      </w:r>
    </w:p>
    <w:p w14:paraId="66454A0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mta_tax,</w:t>
      </w:r>
    </w:p>
    <w:p w14:paraId="0B3705C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COALESCE(tip_amount,0) AS tip_amount,</w:t>
      </w:r>
    </w:p>
    <w:p w14:paraId="58E5857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tolls_amount,</w:t>
      </w:r>
    </w:p>
    <w:p w14:paraId="783D64A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total_amount,</w:t>
      </w:r>
    </w:p>
    <w:p w14:paraId="664BD06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58803C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-- derived fields</w:t>
      </w:r>
    </w:p>
    <w:p w14:paraId="4E05876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TIMESTAMPDIFF(MINUTE, lpep_pickup_datetime, lpep_dropoff_datetime) AS trip_duration_minutes,</w:t>
      </w:r>
    </w:p>
    <w:p w14:paraId="4528C81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DATE(lpep_pickup_datetime) AS pickup_date,</w:t>
      </w:r>
    </w:p>
    <w:p w14:paraId="489131B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HOUR(lpep_pickup_datetime) AS pickup_hour,</w:t>
      </w:r>
    </w:p>
    <w:p w14:paraId="052CE9A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DAYOFWEEK(lpep_pickup_datetime) AS pickup_day,</w:t>
      </w:r>
    </w:p>
    <w:p w14:paraId="270CCA5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 WHEN DAYOFWEEK(lpep_pickup_datetime) IN (1,7) THEN 1 ELSE 0 END AS is_weekend,</w:t>
      </w:r>
    </w:p>
    <w:p w14:paraId="30BC470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1FE7B7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 </w:t>
      </w:r>
    </w:p>
    <w:p w14:paraId="5AD3517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trip_distance &lt; 2 THEN 'Short'</w:t>
      </w:r>
    </w:p>
    <w:p w14:paraId="77E9BFE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trip_distance BETWEEN 2 AND 10 THEN 'Medium'</w:t>
      </w:r>
    </w:p>
    <w:p w14:paraId="5D75356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'Long'</w:t>
      </w:r>
    </w:p>
    <w:p w14:paraId="748D7FF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AS distance_category,</w:t>
      </w:r>
    </w:p>
    <w:p w14:paraId="7372E34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85C54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 </w:t>
      </w:r>
    </w:p>
    <w:p w14:paraId="3BEE0E5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HOUR(lpep_pickup_datetime) BETWEEN 5 AND 11 THEN 'Morning'</w:t>
      </w:r>
    </w:p>
    <w:p w14:paraId="36A8AF0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HOUR(lpep_pickup_datetime) BETWEEN 12 AND 16 THEN 'Afternoon'</w:t>
      </w:r>
    </w:p>
    <w:p w14:paraId="004FFC8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HOUR(lpep_pickup_datetime) BETWEEN 17 AND 21 THEN 'Evening'</w:t>
      </w:r>
    </w:p>
    <w:p w14:paraId="1796D3F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'Night'</w:t>
      </w:r>
    </w:p>
    <w:p w14:paraId="104E117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END AS time_slot_category,</w:t>
      </w:r>
    </w:p>
    <w:p w14:paraId="1E017BB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F444A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ROUND(fare_amount / NULLIF(trip_distance,0), 2) AS fare_per_mile</w:t>
      </w:r>
    </w:p>
    <w:p w14:paraId="6AFA7B8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62DBF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raw_taxi_data</w:t>
      </w:r>
    </w:p>
    <w:p w14:paraId="399D636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</w:p>
    <w:p w14:paraId="65FC3E7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passenger_count &gt; 0</w:t>
      </w:r>
    </w:p>
    <w:p w14:paraId="18F61ED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AND trip_distance &gt; 0</w:t>
      </w:r>
    </w:p>
    <w:p w14:paraId="350A31B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total_amount &gt; 0</w:t>
      </w:r>
    </w:p>
    <w:p w14:paraId="63220CE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lpep_pickup_datetime &lt; lpep_dropoff_datetime</w:t>
      </w:r>
    </w:p>
    <w:p w14:paraId="2C54CD9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AND VendorID IS NOT NULL;</w:t>
      </w:r>
    </w:p>
    <w:p w14:paraId="4C5FAFA9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10434C">
          <v:rect id="_x0000_i1209" style="width:0;height:1.5pt" o:hralign="center" o:hrstd="t" o:hr="t" fillcolor="#a0a0a0" stroked="f"/>
        </w:pict>
      </w:r>
    </w:p>
    <w:p w14:paraId="0DE2BAC4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4E23B8E9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3 – CREATE DIMENSION TABLES</w:t>
      </w:r>
    </w:p>
    <w:p w14:paraId="4B7995F7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127AFDF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Dim_Date (</w:t>
      </w:r>
    </w:p>
    <w:p w14:paraId="136DF9C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date_key INT AUTO_INCREMENT PRIMARY KEY,</w:t>
      </w:r>
    </w:p>
    <w:p w14:paraId="7D12E86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full_date DATE,</w:t>
      </w:r>
    </w:p>
    <w:p w14:paraId="5969C2D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year INT,</w:t>
      </w:r>
    </w:p>
    <w:p w14:paraId="496426F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quarter INT,</w:t>
      </w:r>
    </w:p>
    <w:p w14:paraId="2236C2E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month INT,</w:t>
      </w:r>
    </w:p>
    <w:p w14:paraId="29E0834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day INT,</w:t>
      </w:r>
    </w:p>
    <w:p w14:paraId="2518B60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weekday_name VARCHAR(20),</w:t>
      </w:r>
    </w:p>
    <w:p w14:paraId="400ADFD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is_weekend INT</w:t>
      </w:r>
    </w:p>
    <w:p w14:paraId="7C3AEE2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BCF82A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D4C9F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Dim_Time (</w:t>
      </w:r>
    </w:p>
    <w:p w14:paraId="1855D01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time_key INT AUTO_INCREMENT PRIMARY KEY,</w:t>
      </w:r>
    </w:p>
    <w:p w14:paraId="2F1CF2C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hour INT,</w:t>
      </w:r>
    </w:p>
    <w:p w14:paraId="049974E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time_slot_category VARCHAR(20)</w:t>
      </w:r>
    </w:p>
    <w:p w14:paraId="0E26DB3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3B4E59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D96B9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Dim_Vendor (</w:t>
      </w:r>
    </w:p>
    <w:p w14:paraId="2901322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vendor_key INT AUTO_INCREMENT PRIMARY KEY,</w:t>
      </w:r>
    </w:p>
    <w:p w14:paraId="2DED179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vendor_id INT,</w:t>
      </w:r>
    </w:p>
    <w:p w14:paraId="7BAFFD5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vendor_name VARCHAR(50)</w:t>
      </w:r>
    </w:p>
    <w:p w14:paraId="2997A10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908F43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8CB83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Dim_Location (</w:t>
      </w:r>
    </w:p>
    <w:p w14:paraId="5C83191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location_key INT AUTO_INCREMENT PRIMARY KEY,</w:t>
      </w:r>
    </w:p>
    <w:p w14:paraId="2C65CF9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location_id INT,</w:t>
      </w:r>
    </w:p>
    <w:p w14:paraId="58DA681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zone VARCHAR(100),</w:t>
      </w:r>
    </w:p>
    <w:p w14:paraId="4DD9159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borough VARCHAR(100)</w:t>
      </w:r>
    </w:p>
    <w:p w14:paraId="1C1D779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182289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5AD91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Dim_Payment (</w:t>
      </w:r>
    </w:p>
    <w:p w14:paraId="5D46BA0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payment_key INT AUTO_INCREMENT PRIMARY KEY,</w:t>
      </w:r>
    </w:p>
    <w:p w14:paraId="7D5B1EE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payment_type INT,</w:t>
      </w:r>
    </w:p>
    <w:p w14:paraId="2BBDF3B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payment_description VARCHAR(50)</w:t>
      </w:r>
    </w:p>
    <w:p w14:paraId="313A8A5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DDB136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4862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CREATE TABLE Dim_Distance_Category (</w:t>
      </w:r>
    </w:p>
    <w:p w14:paraId="1F1A517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distance_category_key INT AUTO_INCREMENT PRIMARY KEY,</w:t>
      </w:r>
    </w:p>
    <w:p w14:paraId="4FB3316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distance_category VARCHAR(10),</w:t>
      </w:r>
    </w:p>
    <w:p w14:paraId="287AC54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min_distance DECIMAL(10,2),</w:t>
      </w:r>
    </w:p>
    <w:p w14:paraId="08EE5F7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max_distance DECIMAL(10,2)</w:t>
      </w:r>
    </w:p>
    <w:p w14:paraId="3BD09CE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D1F8FB3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F2925A">
          <v:rect id="_x0000_i1210" style="width:0;height:1.5pt" o:hralign="center" o:hrstd="t" o:hr="t" fillcolor="#a0a0a0" stroked="f"/>
        </w:pict>
      </w:r>
    </w:p>
    <w:p w14:paraId="4ED89AB2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66B3823E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4 – LOAD DIMENSIONS</w:t>
      </w:r>
    </w:p>
    <w:p w14:paraId="0F986DBA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65B62CF1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Dim_Date</w:t>
      </w:r>
    </w:p>
    <w:p w14:paraId="18E7187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Dim_Date (full_date, year, quarter, month, day, weekday_name, is_weekend)</w:t>
      </w:r>
    </w:p>
    <w:p w14:paraId="74A2F4F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</w:t>
      </w:r>
    </w:p>
    <w:p w14:paraId="2A9D3A4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pickup_date,</w:t>
      </w:r>
    </w:p>
    <w:p w14:paraId="6CD130E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YEAR(pickup_date),</w:t>
      </w:r>
    </w:p>
    <w:p w14:paraId="304EAEF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QUARTER(pickup_date),</w:t>
      </w:r>
    </w:p>
    <w:p w14:paraId="559C176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MONTH(pickup_date),</w:t>
      </w:r>
    </w:p>
    <w:p w14:paraId="603B593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DAY(pickup_date),</w:t>
      </w:r>
    </w:p>
    <w:p w14:paraId="5FDA315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DAYNAME(pickup_date),</w:t>
      </w:r>
    </w:p>
    <w:p w14:paraId="50A32CA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is_weekend</w:t>
      </w:r>
    </w:p>
    <w:p w14:paraId="1EF49A9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staging_taxi;</w:t>
      </w:r>
    </w:p>
    <w:p w14:paraId="28DAAAB5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E55512">
          <v:rect id="_x0000_i1211" style="width:0;height:1.5pt" o:hralign="center" o:hrstd="t" o:hr="t" fillcolor="#a0a0a0" stroked="f"/>
        </w:pict>
      </w:r>
    </w:p>
    <w:p w14:paraId="67D3A929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Dim_Time</w:t>
      </w:r>
    </w:p>
    <w:p w14:paraId="3E0D67B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Dim_Time (hour, time_slot_category)</w:t>
      </w:r>
    </w:p>
    <w:p w14:paraId="23504E1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</w:t>
      </w:r>
    </w:p>
    <w:p w14:paraId="5AD193B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pickup_hour,</w:t>
      </w:r>
    </w:p>
    <w:p w14:paraId="351BA90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time_slot_category</w:t>
      </w:r>
    </w:p>
    <w:p w14:paraId="012FF5B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staging_taxi;</w:t>
      </w:r>
    </w:p>
    <w:p w14:paraId="27F33418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FD6D3B">
          <v:rect id="_x0000_i1212" style="width:0;height:1.5pt" o:hralign="center" o:hrstd="t" o:hr="t" fillcolor="#a0a0a0" stroked="f"/>
        </w:pict>
      </w:r>
    </w:p>
    <w:p w14:paraId="38224DCB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Dim_Vendor (mapping vendor names)</w:t>
      </w:r>
    </w:p>
    <w:p w14:paraId="170F384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Dim_Vendor (vendor_id, vendor_name)</w:t>
      </w:r>
    </w:p>
    <w:p w14:paraId="3DEDED2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</w:t>
      </w:r>
    </w:p>
    <w:p w14:paraId="6BAEEAD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VendorID,</w:t>
      </w:r>
    </w:p>
    <w:p w14:paraId="3073605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CASE </w:t>
      </w:r>
    </w:p>
    <w:p w14:paraId="5543D2B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VendorID = 1 THEN 'Creative Mobile Technologies'</w:t>
      </w:r>
    </w:p>
    <w:p w14:paraId="25F823B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WHEN VendorID = 2 THEN 'VeriFone Inc'</w:t>
      </w:r>
    </w:p>
    <w:p w14:paraId="3B7E8D1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 'Unknown Vendor'</w:t>
      </w:r>
    </w:p>
    <w:p w14:paraId="00F7063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END</w:t>
      </w:r>
    </w:p>
    <w:p w14:paraId="1FB55C0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staging_taxi;</w:t>
      </w:r>
    </w:p>
    <w:p w14:paraId="0B98EE76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54342A">
          <v:rect id="_x0000_i1213" style="width:0;height:1.5pt" o:hralign="center" o:hrstd="t" o:hr="t" fillcolor="#a0a0a0" stroked="f"/>
        </w:pict>
      </w:r>
    </w:p>
    <w:p w14:paraId="0500E965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Dim_Payment (mapping)</w:t>
      </w:r>
    </w:p>
    <w:p w14:paraId="0F066C3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Dim_Payment (payment_type, payment_description)</w:t>
      </w:r>
    </w:p>
    <w:p w14:paraId="04727C1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</w:p>
    <w:p w14:paraId="370F7B7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(1, 'Credit Card'),</w:t>
      </w:r>
    </w:p>
    <w:p w14:paraId="67FFBAF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(2, 'Cash'),</w:t>
      </w:r>
    </w:p>
    <w:p w14:paraId="58B553B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(3, 'No Charge'),</w:t>
      </w:r>
    </w:p>
    <w:p w14:paraId="3F59DBE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(4, 'Dispute'),</w:t>
      </w:r>
    </w:p>
    <w:p w14:paraId="7556759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(5, 'Unknown'),</w:t>
      </w:r>
    </w:p>
    <w:p w14:paraId="10E972E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(6, 'Voided Trip');</w:t>
      </w:r>
    </w:p>
    <w:p w14:paraId="66E8D98F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623741">
          <v:rect id="_x0000_i1214" style="width:0;height:1.5pt" o:hralign="center" o:hrstd="t" o:hr="t" fillcolor="#a0a0a0" stroked="f"/>
        </w:pict>
      </w:r>
    </w:p>
    <w:p w14:paraId="0DEF2928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Dim_Location</w:t>
      </w:r>
    </w:p>
    <w:p w14:paraId="2B0A8DB8" w14:textId="77777777" w:rsidR="0007449C" w:rsidRPr="0007449C" w:rsidRDefault="0007449C" w:rsidP="0007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(You can update zone + borough later using lookup table)</w:t>
      </w:r>
    </w:p>
    <w:p w14:paraId="4EEB896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Dim_Location (location_id, zone, borough)</w:t>
      </w:r>
    </w:p>
    <w:p w14:paraId="3D044D0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 pickup_location_id, NULL, NULL FROM staging_taxi</w:t>
      </w:r>
    </w:p>
    <w:p w14:paraId="690AE57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UNION</w:t>
      </w:r>
    </w:p>
    <w:p w14:paraId="6213139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DISTINCT dropoff_location_id, NULL, NULL FROM staging_taxi;</w:t>
      </w:r>
    </w:p>
    <w:p w14:paraId="10E2D176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EE862A">
          <v:rect id="_x0000_i1215" style="width:0;height:1.5pt" o:hralign="center" o:hrstd="t" o:hr="t" fillcolor="#a0a0a0" stroked="f"/>
        </w:pict>
      </w:r>
    </w:p>
    <w:p w14:paraId="688A5449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Dim_Distance_Category</w:t>
      </w:r>
    </w:p>
    <w:p w14:paraId="1DD06C1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Dim_Distance_Category(distance_category, min_distance, max_distance)</w:t>
      </w:r>
    </w:p>
    <w:p w14:paraId="5FD01DC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</w:p>
    <w:p w14:paraId="4E1235B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('Short', 0, 2),</w:t>
      </w:r>
    </w:p>
    <w:p w14:paraId="2BA303E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('Medium', 2, 10),</w:t>
      </w:r>
    </w:p>
    <w:p w14:paraId="27D9494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('Long', 10, 999);</w:t>
      </w:r>
    </w:p>
    <w:p w14:paraId="55DDD208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9DD305">
          <v:rect id="_x0000_i1216" style="width:0;height:1.5pt" o:hralign="center" o:hrstd="t" o:hr="t" fillcolor="#a0a0a0" stroked="f"/>
        </w:pict>
      </w:r>
    </w:p>
    <w:p w14:paraId="39CF6C8D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6584296C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5 – FACT TABLE</w:t>
      </w:r>
    </w:p>
    <w:p w14:paraId="1A360A06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262B505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Fact_Trip (</w:t>
      </w:r>
    </w:p>
    <w:p w14:paraId="66B5CA0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fact_id INT AUTO_INCREMENT PRIMARY KEY,</w:t>
      </w:r>
    </w:p>
    <w:p w14:paraId="6713959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date_key INT,</w:t>
      </w:r>
    </w:p>
    <w:p w14:paraId="755F1DD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time_key INT,</w:t>
      </w:r>
    </w:p>
    <w:p w14:paraId="5D08CCB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vendor_key INT,</w:t>
      </w:r>
    </w:p>
    <w:p w14:paraId="35A1B1C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pickup_location_key INT,</w:t>
      </w:r>
    </w:p>
    <w:p w14:paraId="172E662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dropoff_location_key INT,</w:t>
      </w:r>
    </w:p>
    <w:p w14:paraId="6A11C2D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payment_key INT,</w:t>
      </w:r>
    </w:p>
    <w:p w14:paraId="466D197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distance_category_key INT,</w:t>
      </w:r>
    </w:p>
    <w:p w14:paraId="6277804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1735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trip_distance DECIMAL(10,2),</w:t>
      </w:r>
    </w:p>
    <w:p w14:paraId="0A32D65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total_amount DECIMAL(10,2),</w:t>
      </w:r>
    </w:p>
    <w:p w14:paraId="5B561D4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fare_amount DECIMAL(10,2),</w:t>
      </w:r>
    </w:p>
    <w:p w14:paraId="11AEEE5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tip_amount DECIMAL(10,2),</w:t>
      </w:r>
    </w:p>
    <w:p w14:paraId="7EF936A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tolls_amount DECIMAL(10,2),</w:t>
      </w:r>
    </w:p>
    <w:p w14:paraId="39B2520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trip_duration_minutes INT,</w:t>
      </w:r>
    </w:p>
    <w:p w14:paraId="09009FC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fare_per_mile DECIMAL(10,2),</w:t>
      </w:r>
    </w:p>
    <w:p w14:paraId="77FF07C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D9959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(date_key) REFERENCES Dim_Date(date_key),</w:t>
      </w:r>
    </w:p>
    <w:p w14:paraId="6F4C7BE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(time_key) REFERENCES Dim_Time(time_key),</w:t>
      </w:r>
    </w:p>
    <w:p w14:paraId="643B042B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(vendor_key) REFERENCES Dim_Vendor(vendor_key),</w:t>
      </w:r>
    </w:p>
    <w:p w14:paraId="471BD42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(pickup_location_key) REFERENCES Dim_Location(location_key),</w:t>
      </w:r>
    </w:p>
    <w:p w14:paraId="11A63FD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(dropoff_location_key) REFERENCES Dim_Location(location_key),</w:t>
      </w:r>
    </w:p>
    <w:p w14:paraId="31EC2859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(payment_key) REFERENCES Dim_Payment(payment_key),</w:t>
      </w:r>
    </w:p>
    <w:p w14:paraId="4BD4A0D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FOREIGN KEY (distance_category_key) REFERENCES Dim_Distance_Category(distance_category_key)</w:t>
      </w:r>
    </w:p>
    <w:p w14:paraId="372C49E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91AFF6D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B557E2">
          <v:rect id="_x0000_i1217" style="width:0;height:1.5pt" o:hralign="center" o:hrstd="t" o:hr="t" fillcolor="#a0a0a0" stroked="f"/>
        </w:pict>
      </w:r>
    </w:p>
    <w:p w14:paraId="5BC5C566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LOAD FACT TABLE</w:t>
      </w:r>
    </w:p>
    <w:p w14:paraId="4D32BADD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 Fact_Trip (</w:t>
      </w:r>
    </w:p>
    <w:p w14:paraId="2E377DD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date_key, time_key, vendor_key, pickup_location_key,</w:t>
      </w:r>
    </w:p>
    <w:p w14:paraId="21E3548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dropoff_location_key, payment_key, distance_category_key,</w:t>
      </w:r>
    </w:p>
    <w:p w14:paraId="292DC9E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trip_distance, total_amount, fare_amount, tip_amount,</w:t>
      </w:r>
    </w:p>
    <w:p w14:paraId="5CA88CF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tolls_amount, trip_duration_minutes, fare_per_mile</w:t>
      </w:r>
    </w:p>
    <w:p w14:paraId="4934FA4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07377F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CE6C0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</w:p>
    <w:p w14:paraId="62139AA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d.date_key,</w:t>
      </w:r>
    </w:p>
    <w:p w14:paraId="25206BB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t.time_key,</w:t>
      </w:r>
    </w:p>
    <w:p w14:paraId="67D0C855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v.vendor_key,</w:t>
      </w:r>
    </w:p>
    <w:p w14:paraId="4FA24CF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pl.location_key,</w:t>
      </w:r>
    </w:p>
    <w:p w14:paraId="206F11F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dl.location_key,</w:t>
      </w:r>
    </w:p>
    <w:p w14:paraId="60103A9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p.payment_key,</w:t>
      </w:r>
    </w:p>
    <w:p w14:paraId="69A3BBB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dc.distance_category_key,</w:t>
      </w:r>
    </w:p>
    <w:p w14:paraId="4965630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4CD92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s.trip_distance,</w:t>
      </w:r>
    </w:p>
    <w:p w14:paraId="549F458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s.total_amount,</w:t>
      </w:r>
    </w:p>
    <w:p w14:paraId="7D3C71E3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s.fare_amount,</w:t>
      </w:r>
    </w:p>
    <w:p w14:paraId="12EA03B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s.tip_amount,</w:t>
      </w:r>
    </w:p>
    <w:p w14:paraId="369DF6EC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s.tolls_amount,</w:t>
      </w:r>
    </w:p>
    <w:p w14:paraId="65169B57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s.trip_duration_minutes,</w:t>
      </w:r>
    </w:p>
    <w:p w14:paraId="2F52501E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s.fare_per_mile</w:t>
      </w:r>
    </w:p>
    <w:p w14:paraId="03D85DE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961F16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staging_taxi s</w:t>
      </w:r>
    </w:p>
    <w:p w14:paraId="00335820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Dim_Date d ON s.pickup_date = d.full_date</w:t>
      </w:r>
    </w:p>
    <w:p w14:paraId="4CC881E4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Dim_Time t ON s.pickup_hour = t.hour</w:t>
      </w:r>
    </w:p>
    <w:p w14:paraId="432BDF7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Dim_Vendor v ON s.VendorID = v.vendor_id</w:t>
      </w:r>
    </w:p>
    <w:p w14:paraId="0529E0EF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Dim_Location pl ON s.pickup_location_id = pl.location_id</w:t>
      </w:r>
    </w:p>
    <w:p w14:paraId="32A6E37A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Dim_Location dl ON s.dropoff_location_id = dl.location_id</w:t>
      </w:r>
    </w:p>
    <w:p w14:paraId="47719111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 Dim_Payment p ON s.payment_type = p.payment_type</w:t>
      </w:r>
    </w:p>
    <w:p w14:paraId="6AD71988" w14:textId="77777777" w:rsidR="0007449C" w:rsidRPr="0007449C" w:rsidRDefault="0007449C" w:rsidP="00074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4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JOIN Dim_Distance_Category dc ON s.distance_category = dc.distance_category;</w:t>
      </w:r>
    </w:p>
    <w:p w14:paraId="58FB66DF" w14:textId="77777777" w:rsidR="0007449C" w:rsidRPr="0007449C" w:rsidRDefault="0007449C" w:rsidP="000744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9569D">
          <v:rect id="_x0000_i1218" style="width:0;height:1.5pt" o:hralign="center" o:hrstd="t" o:hr="t" fillcolor="#a0a0a0" stroked="f"/>
        </w:pict>
      </w:r>
    </w:p>
    <w:p w14:paraId="3FA66B94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6E79DC30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6 – ANALYTICAL QUERIES</w:t>
      </w:r>
    </w:p>
    <w:p w14:paraId="54010BF5" w14:textId="77777777" w:rsidR="0007449C" w:rsidRPr="0007449C" w:rsidRDefault="0007449C" w:rsidP="0007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(Already provided earlier — not repeated here to keep script clean)</w:t>
      </w:r>
    </w:p>
    <w:p w14:paraId="47348CD8" w14:textId="77777777" w:rsidR="0007449C" w:rsidRPr="0007449C" w:rsidRDefault="0007449C" w:rsidP="00074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4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---------------------------------------------------------</w:t>
      </w:r>
    </w:p>
    <w:p w14:paraId="23992FFE" w14:textId="77777777" w:rsidR="0007449C" w:rsidRPr="0007449C" w:rsidRDefault="0007449C" w:rsidP="0007449C">
      <w:r w:rsidRPr="0007449C">
        <w:pict w14:anchorId="4ABD92F3">
          <v:rect id="_x0000_i1316" style="width:0;height:1.5pt" o:hralign="center" o:hrstd="t" o:hr="t" fillcolor="#a0a0a0" stroked="f"/>
        </w:pict>
      </w:r>
    </w:p>
    <w:p w14:paraId="46D2E80F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1. Top 5 revenue-generating zones</w:t>
      </w:r>
    </w:p>
    <w:p w14:paraId="241D578D" w14:textId="77777777" w:rsidR="0007449C" w:rsidRPr="0007449C" w:rsidRDefault="0007449C" w:rsidP="0007449C">
      <w:r w:rsidRPr="0007449C">
        <w:t xml:space="preserve">SELECT </w:t>
      </w:r>
    </w:p>
    <w:p w14:paraId="14B4765F" w14:textId="77777777" w:rsidR="0007449C" w:rsidRPr="0007449C" w:rsidRDefault="0007449C" w:rsidP="0007449C">
      <w:r w:rsidRPr="0007449C">
        <w:t xml:space="preserve">    dl.zone AS dropoff_zone,</w:t>
      </w:r>
    </w:p>
    <w:p w14:paraId="6A2DCC30" w14:textId="77777777" w:rsidR="0007449C" w:rsidRPr="0007449C" w:rsidRDefault="0007449C" w:rsidP="0007449C">
      <w:r w:rsidRPr="0007449C">
        <w:t xml:space="preserve">    SUM(f.total_amount) AS total_revenue</w:t>
      </w:r>
    </w:p>
    <w:p w14:paraId="79FF37AF" w14:textId="77777777" w:rsidR="0007449C" w:rsidRPr="0007449C" w:rsidRDefault="0007449C" w:rsidP="0007449C">
      <w:r w:rsidRPr="0007449C">
        <w:t>FROM Fact_Trip f</w:t>
      </w:r>
    </w:p>
    <w:p w14:paraId="4F082424" w14:textId="77777777" w:rsidR="0007449C" w:rsidRPr="0007449C" w:rsidRDefault="0007449C" w:rsidP="0007449C">
      <w:r w:rsidRPr="0007449C">
        <w:t>JOIN Dim_Location dl ON f.dropoff_location_key = dl.location_key</w:t>
      </w:r>
    </w:p>
    <w:p w14:paraId="065F64C1" w14:textId="77777777" w:rsidR="0007449C" w:rsidRPr="0007449C" w:rsidRDefault="0007449C" w:rsidP="0007449C">
      <w:r w:rsidRPr="0007449C">
        <w:t>GROUP BY dl.zone</w:t>
      </w:r>
    </w:p>
    <w:p w14:paraId="14A8F444" w14:textId="77777777" w:rsidR="0007449C" w:rsidRPr="0007449C" w:rsidRDefault="0007449C" w:rsidP="0007449C">
      <w:r w:rsidRPr="0007449C">
        <w:t>ORDER BY total_revenue DESC</w:t>
      </w:r>
    </w:p>
    <w:p w14:paraId="30AF985D" w14:textId="77777777" w:rsidR="0007449C" w:rsidRPr="0007449C" w:rsidRDefault="0007449C" w:rsidP="0007449C">
      <w:r w:rsidRPr="0007449C">
        <w:t>LIMIT 5;</w:t>
      </w:r>
    </w:p>
    <w:p w14:paraId="5B750272" w14:textId="77777777" w:rsidR="0007449C" w:rsidRPr="0007449C" w:rsidRDefault="0007449C" w:rsidP="0007449C">
      <w:r w:rsidRPr="0007449C">
        <w:pict w14:anchorId="65BB5B74">
          <v:rect id="_x0000_i1317" style="width:0;height:1.5pt" o:hralign="center" o:hrstd="t" o:hr="t" fillcolor="#a0a0a0" stroked="f"/>
        </w:pict>
      </w:r>
    </w:p>
    <w:p w14:paraId="32EBC760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2. Revenue by vendor</w:t>
      </w:r>
    </w:p>
    <w:p w14:paraId="1A4C804C" w14:textId="77777777" w:rsidR="0007449C" w:rsidRPr="0007449C" w:rsidRDefault="0007449C" w:rsidP="0007449C">
      <w:r w:rsidRPr="0007449C">
        <w:t xml:space="preserve">SELECT </w:t>
      </w:r>
    </w:p>
    <w:p w14:paraId="03E2B5F6" w14:textId="77777777" w:rsidR="0007449C" w:rsidRPr="0007449C" w:rsidRDefault="0007449C" w:rsidP="0007449C">
      <w:r w:rsidRPr="0007449C">
        <w:t xml:space="preserve">    v.vendor_name,</w:t>
      </w:r>
    </w:p>
    <w:p w14:paraId="2B6B4362" w14:textId="77777777" w:rsidR="0007449C" w:rsidRPr="0007449C" w:rsidRDefault="0007449C" w:rsidP="0007449C">
      <w:r w:rsidRPr="0007449C">
        <w:t xml:space="preserve">    SUM(f.total_amount) AS total_revenue</w:t>
      </w:r>
    </w:p>
    <w:p w14:paraId="4D04D61A" w14:textId="77777777" w:rsidR="0007449C" w:rsidRPr="0007449C" w:rsidRDefault="0007449C" w:rsidP="0007449C">
      <w:r w:rsidRPr="0007449C">
        <w:t>FROM Fact_Trip f</w:t>
      </w:r>
    </w:p>
    <w:p w14:paraId="4D967292" w14:textId="77777777" w:rsidR="0007449C" w:rsidRPr="0007449C" w:rsidRDefault="0007449C" w:rsidP="0007449C">
      <w:r w:rsidRPr="0007449C">
        <w:t>JOIN Dim_Vendor v ON f.vendor_key = v.vendor_key</w:t>
      </w:r>
    </w:p>
    <w:p w14:paraId="1FB61DB0" w14:textId="77777777" w:rsidR="0007449C" w:rsidRPr="0007449C" w:rsidRDefault="0007449C" w:rsidP="0007449C">
      <w:r w:rsidRPr="0007449C">
        <w:t>GROUP BY v.vendor_name</w:t>
      </w:r>
    </w:p>
    <w:p w14:paraId="289DA9D4" w14:textId="77777777" w:rsidR="0007449C" w:rsidRPr="0007449C" w:rsidRDefault="0007449C" w:rsidP="0007449C">
      <w:r w:rsidRPr="0007449C">
        <w:lastRenderedPageBreak/>
        <w:t>ORDER BY total_revenue DESC;</w:t>
      </w:r>
    </w:p>
    <w:p w14:paraId="4388E908" w14:textId="77777777" w:rsidR="0007449C" w:rsidRPr="0007449C" w:rsidRDefault="0007449C" w:rsidP="0007449C">
      <w:r w:rsidRPr="0007449C">
        <w:pict w14:anchorId="5FB04F8C">
          <v:rect id="_x0000_i1318" style="width:0;height:1.5pt" o:hralign="center" o:hrstd="t" o:hr="t" fillcolor="#a0a0a0" stroked="f"/>
        </w:pict>
      </w:r>
    </w:p>
    <w:p w14:paraId="7660A887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3. Hourly traffic (trip count)</w:t>
      </w:r>
    </w:p>
    <w:p w14:paraId="752E2DF6" w14:textId="77777777" w:rsidR="0007449C" w:rsidRPr="0007449C" w:rsidRDefault="0007449C" w:rsidP="0007449C">
      <w:r w:rsidRPr="0007449C">
        <w:t xml:space="preserve">SELECT </w:t>
      </w:r>
    </w:p>
    <w:p w14:paraId="07A63E5E" w14:textId="77777777" w:rsidR="0007449C" w:rsidRPr="0007449C" w:rsidRDefault="0007449C" w:rsidP="0007449C">
      <w:r w:rsidRPr="0007449C">
        <w:t xml:space="preserve">    t.hour,</w:t>
      </w:r>
    </w:p>
    <w:p w14:paraId="0FB34357" w14:textId="77777777" w:rsidR="0007449C" w:rsidRPr="0007449C" w:rsidRDefault="0007449C" w:rsidP="0007449C">
      <w:r w:rsidRPr="0007449C">
        <w:t xml:space="preserve">    COUNT(*) AS total_trips</w:t>
      </w:r>
    </w:p>
    <w:p w14:paraId="6B2B1401" w14:textId="77777777" w:rsidR="0007449C" w:rsidRPr="0007449C" w:rsidRDefault="0007449C" w:rsidP="0007449C">
      <w:r w:rsidRPr="0007449C">
        <w:t>FROM Fact_Trip f</w:t>
      </w:r>
    </w:p>
    <w:p w14:paraId="6EAB5B6D" w14:textId="77777777" w:rsidR="0007449C" w:rsidRPr="0007449C" w:rsidRDefault="0007449C" w:rsidP="0007449C">
      <w:r w:rsidRPr="0007449C">
        <w:t>JOIN Dim_Time t ON f.time_key = t.time_key</w:t>
      </w:r>
    </w:p>
    <w:p w14:paraId="3EDF688C" w14:textId="77777777" w:rsidR="0007449C" w:rsidRPr="0007449C" w:rsidRDefault="0007449C" w:rsidP="0007449C">
      <w:r w:rsidRPr="0007449C">
        <w:t>GROUP BY t.hour</w:t>
      </w:r>
    </w:p>
    <w:p w14:paraId="1BBA97C1" w14:textId="77777777" w:rsidR="0007449C" w:rsidRPr="0007449C" w:rsidRDefault="0007449C" w:rsidP="0007449C">
      <w:r w:rsidRPr="0007449C">
        <w:t>ORDER BY t.hour;</w:t>
      </w:r>
    </w:p>
    <w:p w14:paraId="605C993C" w14:textId="77777777" w:rsidR="0007449C" w:rsidRPr="0007449C" w:rsidRDefault="0007449C" w:rsidP="0007449C">
      <w:r w:rsidRPr="0007449C">
        <w:pict w14:anchorId="09E8A8F8">
          <v:rect id="_x0000_i1319" style="width:0;height:1.5pt" o:hralign="center" o:hrstd="t" o:hr="t" fillcolor="#a0a0a0" stroked="f"/>
        </w:pict>
      </w:r>
    </w:p>
    <w:p w14:paraId="5B6F6FA2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4. Average fare per mile by distance category</w:t>
      </w:r>
    </w:p>
    <w:p w14:paraId="5D1A75B6" w14:textId="77777777" w:rsidR="0007449C" w:rsidRPr="0007449C" w:rsidRDefault="0007449C" w:rsidP="0007449C">
      <w:r w:rsidRPr="0007449C">
        <w:t xml:space="preserve">SELECT </w:t>
      </w:r>
    </w:p>
    <w:p w14:paraId="5B22BB7B" w14:textId="77777777" w:rsidR="0007449C" w:rsidRPr="0007449C" w:rsidRDefault="0007449C" w:rsidP="0007449C">
      <w:r w:rsidRPr="0007449C">
        <w:t xml:space="preserve">    dc.distance_category,</w:t>
      </w:r>
    </w:p>
    <w:p w14:paraId="5E7F3AE5" w14:textId="77777777" w:rsidR="0007449C" w:rsidRPr="0007449C" w:rsidRDefault="0007449C" w:rsidP="0007449C">
      <w:r w:rsidRPr="0007449C">
        <w:t xml:space="preserve">    AVG(f.fare_per_mile) AS avg_fare_per_mile</w:t>
      </w:r>
    </w:p>
    <w:p w14:paraId="52033B88" w14:textId="77777777" w:rsidR="0007449C" w:rsidRPr="0007449C" w:rsidRDefault="0007449C" w:rsidP="0007449C">
      <w:r w:rsidRPr="0007449C">
        <w:t>FROM Fact_Trip f</w:t>
      </w:r>
    </w:p>
    <w:p w14:paraId="610FB02A" w14:textId="77777777" w:rsidR="0007449C" w:rsidRPr="0007449C" w:rsidRDefault="0007449C" w:rsidP="0007449C">
      <w:r w:rsidRPr="0007449C">
        <w:t xml:space="preserve">JOIN Dim_Distance_Category dc </w:t>
      </w:r>
    </w:p>
    <w:p w14:paraId="31E61A58" w14:textId="77777777" w:rsidR="0007449C" w:rsidRPr="0007449C" w:rsidRDefault="0007449C" w:rsidP="0007449C">
      <w:r w:rsidRPr="0007449C">
        <w:t xml:space="preserve">    ON f.distance_category_key = dc.distance_category_key</w:t>
      </w:r>
    </w:p>
    <w:p w14:paraId="638D68B3" w14:textId="77777777" w:rsidR="0007449C" w:rsidRPr="0007449C" w:rsidRDefault="0007449C" w:rsidP="0007449C">
      <w:r w:rsidRPr="0007449C">
        <w:t>GROUP BY dc.distance_category</w:t>
      </w:r>
    </w:p>
    <w:p w14:paraId="42F686D9" w14:textId="77777777" w:rsidR="0007449C" w:rsidRPr="0007449C" w:rsidRDefault="0007449C" w:rsidP="0007449C">
      <w:r w:rsidRPr="0007449C">
        <w:t>ORDER BY avg_fare_per_mile DESC;</w:t>
      </w:r>
    </w:p>
    <w:p w14:paraId="06A01B49" w14:textId="77777777" w:rsidR="0007449C" w:rsidRPr="0007449C" w:rsidRDefault="0007449C" w:rsidP="0007449C">
      <w:r w:rsidRPr="0007449C">
        <w:pict w14:anchorId="3DA6F647">
          <v:rect id="_x0000_i1320" style="width:0;height:1.5pt" o:hralign="center" o:hrstd="t" o:hr="t" fillcolor="#a0a0a0" stroked="f"/>
        </w:pict>
      </w:r>
    </w:p>
    <w:p w14:paraId="47437AF0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5. Weekend vs weekday revenue</w:t>
      </w:r>
    </w:p>
    <w:p w14:paraId="02D0249B" w14:textId="77777777" w:rsidR="0007449C" w:rsidRPr="0007449C" w:rsidRDefault="0007449C" w:rsidP="0007449C">
      <w:r w:rsidRPr="0007449C">
        <w:t>SELECT</w:t>
      </w:r>
    </w:p>
    <w:p w14:paraId="0618F281" w14:textId="77777777" w:rsidR="0007449C" w:rsidRPr="0007449C" w:rsidRDefault="0007449C" w:rsidP="0007449C">
      <w:r w:rsidRPr="0007449C">
        <w:t xml:space="preserve">    d.is_weekend,</w:t>
      </w:r>
    </w:p>
    <w:p w14:paraId="061BE814" w14:textId="77777777" w:rsidR="0007449C" w:rsidRPr="0007449C" w:rsidRDefault="0007449C" w:rsidP="0007449C">
      <w:r w:rsidRPr="0007449C">
        <w:t xml:space="preserve">    CASE WHEN d.is_weekend = 1 THEN 'Weekend' ELSE 'Weekday' END AS day_type,</w:t>
      </w:r>
    </w:p>
    <w:p w14:paraId="77A30DFC" w14:textId="77777777" w:rsidR="0007449C" w:rsidRPr="0007449C" w:rsidRDefault="0007449C" w:rsidP="0007449C">
      <w:r w:rsidRPr="0007449C">
        <w:t xml:space="preserve">    SUM(f.total_amount) AS total_revenue</w:t>
      </w:r>
    </w:p>
    <w:p w14:paraId="455C7F7A" w14:textId="77777777" w:rsidR="0007449C" w:rsidRPr="0007449C" w:rsidRDefault="0007449C" w:rsidP="0007449C">
      <w:r w:rsidRPr="0007449C">
        <w:t>FROM Fact_Trip f</w:t>
      </w:r>
    </w:p>
    <w:p w14:paraId="089332BB" w14:textId="77777777" w:rsidR="0007449C" w:rsidRPr="0007449C" w:rsidRDefault="0007449C" w:rsidP="0007449C">
      <w:r w:rsidRPr="0007449C">
        <w:t>JOIN Dim_Date d ON f.date_key = d.date_key</w:t>
      </w:r>
    </w:p>
    <w:p w14:paraId="120DE762" w14:textId="77777777" w:rsidR="0007449C" w:rsidRPr="0007449C" w:rsidRDefault="0007449C" w:rsidP="0007449C">
      <w:r w:rsidRPr="0007449C">
        <w:lastRenderedPageBreak/>
        <w:t>GROUP BY d.is_weekend;</w:t>
      </w:r>
    </w:p>
    <w:p w14:paraId="3A725DF6" w14:textId="77777777" w:rsidR="0007449C" w:rsidRPr="0007449C" w:rsidRDefault="0007449C" w:rsidP="0007449C">
      <w:r w:rsidRPr="0007449C">
        <w:pict w14:anchorId="4942E6DF">
          <v:rect id="_x0000_i1321" style="width:0;height:1.5pt" o:hralign="center" o:hrstd="t" o:hr="t" fillcolor="#a0a0a0" stroked="f"/>
        </w:pict>
      </w:r>
    </w:p>
    <w:p w14:paraId="508B8B85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6. Average trip duration by time slot</w:t>
      </w:r>
    </w:p>
    <w:p w14:paraId="14744F67" w14:textId="77777777" w:rsidR="0007449C" w:rsidRPr="0007449C" w:rsidRDefault="0007449C" w:rsidP="0007449C">
      <w:r w:rsidRPr="0007449C">
        <w:t xml:space="preserve">SELECT </w:t>
      </w:r>
    </w:p>
    <w:p w14:paraId="4D16CCFA" w14:textId="77777777" w:rsidR="0007449C" w:rsidRPr="0007449C" w:rsidRDefault="0007449C" w:rsidP="0007449C">
      <w:r w:rsidRPr="0007449C">
        <w:t xml:space="preserve">    t.time_slot_category,</w:t>
      </w:r>
    </w:p>
    <w:p w14:paraId="7EC27340" w14:textId="77777777" w:rsidR="0007449C" w:rsidRPr="0007449C" w:rsidRDefault="0007449C" w:rsidP="0007449C">
      <w:r w:rsidRPr="0007449C">
        <w:t xml:space="preserve">    AVG(f.trip_duration_minutes) AS avg_trip_duration</w:t>
      </w:r>
    </w:p>
    <w:p w14:paraId="04CC55B1" w14:textId="77777777" w:rsidR="0007449C" w:rsidRPr="0007449C" w:rsidRDefault="0007449C" w:rsidP="0007449C">
      <w:r w:rsidRPr="0007449C">
        <w:t>FROM Fact_Trip f</w:t>
      </w:r>
    </w:p>
    <w:p w14:paraId="2E000918" w14:textId="77777777" w:rsidR="0007449C" w:rsidRPr="0007449C" w:rsidRDefault="0007449C" w:rsidP="0007449C">
      <w:r w:rsidRPr="0007449C">
        <w:t>JOIN Dim_Time t ON f.time_key = t.time_key</w:t>
      </w:r>
    </w:p>
    <w:p w14:paraId="5269B47C" w14:textId="77777777" w:rsidR="0007449C" w:rsidRPr="0007449C" w:rsidRDefault="0007449C" w:rsidP="0007449C">
      <w:r w:rsidRPr="0007449C">
        <w:t>GROUP BY t.time_slot_category</w:t>
      </w:r>
    </w:p>
    <w:p w14:paraId="3C3DDFED" w14:textId="77777777" w:rsidR="0007449C" w:rsidRPr="0007449C" w:rsidRDefault="0007449C" w:rsidP="0007449C">
      <w:r w:rsidRPr="0007449C">
        <w:t>ORDER BY avg_trip_duration DESC;</w:t>
      </w:r>
    </w:p>
    <w:p w14:paraId="2CC449A3" w14:textId="77777777" w:rsidR="0007449C" w:rsidRPr="0007449C" w:rsidRDefault="0007449C" w:rsidP="0007449C">
      <w:r w:rsidRPr="0007449C">
        <w:pict w14:anchorId="269FD420">
          <v:rect id="_x0000_i1322" style="width:0;height:1.5pt" o:hralign="center" o:hrstd="t" o:hr="t" fillcolor="#a0a0a0" stroked="f"/>
        </w:pict>
      </w:r>
    </w:p>
    <w:p w14:paraId="0149B115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7. Payment type revenue share</w:t>
      </w:r>
    </w:p>
    <w:p w14:paraId="031B3552" w14:textId="77777777" w:rsidR="0007449C" w:rsidRPr="0007449C" w:rsidRDefault="0007449C" w:rsidP="0007449C">
      <w:r w:rsidRPr="0007449C">
        <w:t xml:space="preserve">SELECT </w:t>
      </w:r>
    </w:p>
    <w:p w14:paraId="45D9313A" w14:textId="77777777" w:rsidR="0007449C" w:rsidRPr="0007449C" w:rsidRDefault="0007449C" w:rsidP="0007449C">
      <w:r w:rsidRPr="0007449C">
        <w:t xml:space="preserve">    p.payment_description,</w:t>
      </w:r>
    </w:p>
    <w:p w14:paraId="38426A61" w14:textId="77777777" w:rsidR="0007449C" w:rsidRPr="0007449C" w:rsidRDefault="0007449C" w:rsidP="0007449C">
      <w:r w:rsidRPr="0007449C">
        <w:t xml:space="preserve">    COUNT(*) AS total_trips,</w:t>
      </w:r>
    </w:p>
    <w:p w14:paraId="66F7D078" w14:textId="77777777" w:rsidR="0007449C" w:rsidRPr="0007449C" w:rsidRDefault="0007449C" w:rsidP="0007449C">
      <w:r w:rsidRPr="0007449C">
        <w:t xml:space="preserve">    SUM(f.total_amount) AS revenue,</w:t>
      </w:r>
    </w:p>
    <w:p w14:paraId="4C058580" w14:textId="77777777" w:rsidR="0007449C" w:rsidRPr="0007449C" w:rsidRDefault="0007449C" w:rsidP="0007449C">
      <w:r w:rsidRPr="0007449C">
        <w:t xml:space="preserve">    ROUND(SUM(f.total_amount) / (SELECT SUM(total_amount) FROM Fact_Trip) * 100, 2)</w:t>
      </w:r>
    </w:p>
    <w:p w14:paraId="0ADF6DA6" w14:textId="77777777" w:rsidR="0007449C" w:rsidRPr="0007449C" w:rsidRDefault="0007449C" w:rsidP="0007449C">
      <w:r w:rsidRPr="0007449C">
        <w:t xml:space="preserve">        AS revenue_percentage</w:t>
      </w:r>
    </w:p>
    <w:p w14:paraId="387E2D3B" w14:textId="77777777" w:rsidR="0007449C" w:rsidRPr="0007449C" w:rsidRDefault="0007449C" w:rsidP="0007449C">
      <w:r w:rsidRPr="0007449C">
        <w:t>FROM Fact_Trip f</w:t>
      </w:r>
    </w:p>
    <w:p w14:paraId="5B9A058D" w14:textId="77777777" w:rsidR="0007449C" w:rsidRPr="0007449C" w:rsidRDefault="0007449C" w:rsidP="0007449C">
      <w:r w:rsidRPr="0007449C">
        <w:t>JOIN Dim_Payment p ON f.payment_key = p.payment_key</w:t>
      </w:r>
    </w:p>
    <w:p w14:paraId="3ED3D940" w14:textId="77777777" w:rsidR="0007449C" w:rsidRPr="0007449C" w:rsidRDefault="0007449C" w:rsidP="0007449C">
      <w:r w:rsidRPr="0007449C">
        <w:t>GROUP BY p.payment_description</w:t>
      </w:r>
    </w:p>
    <w:p w14:paraId="60423CB9" w14:textId="77777777" w:rsidR="0007449C" w:rsidRPr="0007449C" w:rsidRDefault="0007449C" w:rsidP="0007449C">
      <w:r w:rsidRPr="0007449C">
        <w:t>ORDER BY revenue DESC;</w:t>
      </w:r>
    </w:p>
    <w:p w14:paraId="68206231" w14:textId="77777777" w:rsidR="0007449C" w:rsidRPr="0007449C" w:rsidRDefault="0007449C" w:rsidP="0007449C">
      <w:r w:rsidRPr="0007449C">
        <w:pict w14:anchorId="5C99A4AB">
          <v:rect id="_x0000_i1323" style="width:0;height:1.5pt" o:hralign="center" o:hrstd="t" o:hr="t" fillcolor="#a0a0a0" stroked="f"/>
        </w:pict>
      </w:r>
    </w:p>
    <w:p w14:paraId="3D63DB9A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8. Borough-wise revenue</w:t>
      </w:r>
    </w:p>
    <w:p w14:paraId="3AEC68B4" w14:textId="77777777" w:rsidR="0007449C" w:rsidRPr="0007449C" w:rsidRDefault="0007449C" w:rsidP="0007449C">
      <w:r w:rsidRPr="0007449C">
        <w:t xml:space="preserve">SELECT </w:t>
      </w:r>
    </w:p>
    <w:p w14:paraId="1A799F5A" w14:textId="77777777" w:rsidR="0007449C" w:rsidRPr="0007449C" w:rsidRDefault="0007449C" w:rsidP="0007449C">
      <w:r w:rsidRPr="0007449C">
        <w:t xml:space="preserve">    dl.borough,</w:t>
      </w:r>
    </w:p>
    <w:p w14:paraId="46E310FE" w14:textId="77777777" w:rsidR="0007449C" w:rsidRPr="0007449C" w:rsidRDefault="0007449C" w:rsidP="0007449C">
      <w:r w:rsidRPr="0007449C">
        <w:t xml:space="preserve">    SUM(f.total_amount) AS total_revenue</w:t>
      </w:r>
    </w:p>
    <w:p w14:paraId="100FBD30" w14:textId="77777777" w:rsidR="0007449C" w:rsidRPr="0007449C" w:rsidRDefault="0007449C" w:rsidP="0007449C">
      <w:r w:rsidRPr="0007449C">
        <w:t>FROM Fact_Trip f</w:t>
      </w:r>
    </w:p>
    <w:p w14:paraId="46D996E8" w14:textId="77777777" w:rsidR="0007449C" w:rsidRPr="0007449C" w:rsidRDefault="0007449C" w:rsidP="0007449C">
      <w:r w:rsidRPr="0007449C">
        <w:lastRenderedPageBreak/>
        <w:t>JOIN Dim_Location dl ON f.dropoff_location_key = dl.location_key</w:t>
      </w:r>
    </w:p>
    <w:p w14:paraId="247F0C2A" w14:textId="77777777" w:rsidR="0007449C" w:rsidRPr="0007449C" w:rsidRDefault="0007449C" w:rsidP="0007449C">
      <w:r w:rsidRPr="0007449C">
        <w:t>GROUP BY dl.borough</w:t>
      </w:r>
    </w:p>
    <w:p w14:paraId="39025E7B" w14:textId="77777777" w:rsidR="0007449C" w:rsidRPr="0007449C" w:rsidRDefault="0007449C" w:rsidP="0007449C">
      <w:r w:rsidRPr="0007449C">
        <w:t>ORDER BY total_revenue DESC;</w:t>
      </w:r>
    </w:p>
    <w:p w14:paraId="2AEF6981" w14:textId="77777777" w:rsidR="0007449C" w:rsidRPr="0007449C" w:rsidRDefault="0007449C" w:rsidP="0007449C">
      <w:r w:rsidRPr="0007449C">
        <w:pict w14:anchorId="0D4F142F">
          <v:rect id="_x0000_i1324" style="width:0;height:1.5pt" o:hralign="center" o:hrstd="t" o:hr="t" fillcolor="#a0a0a0" stroked="f"/>
        </w:pict>
      </w:r>
    </w:p>
    <w:p w14:paraId="3DAF4504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9. Tip percentage trends</w:t>
      </w:r>
    </w:p>
    <w:p w14:paraId="07F78B6A" w14:textId="77777777" w:rsidR="0007449C" w:rsidRPr="0007449C" w:rsidRDefault="0007449C" w:rsidP="0007449C">
      <w:r w:rsidRPr="0007449C">
        <w:t xml:space="preserve">SELECT </w:t>
      </w:r>
    </w:p>
    <w:p w14:paraId="3EAC16A2" w14:textId="77777777" w:rsidR="0007449C" w:rsidRPr="0007449C" w:rsidRDefault="0007449C" w:rsidP="0007449C">
      <w:r w:rsidRPr="0007449C">
        <w:t xml:space="preserve">    d.month,</w:t>
      </w:r>
    </w:p>
    <w:p w14:paraId="6AED165F" w14:textId="77777777" w:rsidR="0007449C" w:rsidRPr="0007449C" w:rsidRDefault="0007449C" w:rsidP="0007449C">
      <w:r w:rsidRPr="0007449C">
        <w:t xml:space="preserve">    ROUND(AVG(f.tip_amount / NULLIF(f.fare_amount,0)) * 100, 2) AS avg_tip_percentage</w:t>
      </w:r>
    </w:p>
    <w:p w14:paraId="24802C54" w14:textId="77777777" w:rsidR="0007449C" w:rsidRPr="0007449C" w:rsidRDefault="0007449C" w:rsidP="0007449C">
      <w:r w:rsidRPr="0007449C">
        <w:t>FROM Fact_Trip f</w:t>
      </w:r>
    </w:p>
    <w:p w14:paraId="6431690E" w14:textId="77777777" w:rsidR="0007449C" w:rsidRPr="0007449C" w:rsidRDefault="0007449C" w:rsidP="0007449C">
      <w:r w:rsidRPr="0007449C">
        <w:t>JOIN Dim_Date d ON f.date_key = d.date_key</w:t>
      </w:r>
    </w:p>
    <w:p w14:paraId="5698366B" w14:textId="77777777" w:rsidR="0007449C" w:rsidRPr="0007449C" w:rsidRDefault="0007449C" w:rsidP="0007449C">
      <w:r w:rsidRPr="0007449C">
        <w:t>GROUP BY d.month</w:t>
      </w:r>
    </w:p>
    <w:p w14:paraId="286C9C23" w14:textId="77777777" w:rsidR="0007449C" w:rsidRPr="0007449C" w:rsidRDefault="0007449C" w:rsidP="0007449C">
      <w:r w:rsidRPr="0007449C">
        <w:t>ORDER BY d.month;</w:t>
      </w:r>
    </w:p>
    <w:p w14:paraId="69AEA874" w14:textId="77777777" w:rsidR="0007449C" w:rsidRPr="0007449C" w:rsidRDefault="0007449C" w:rsidP="0007449C">
      <w:r w:rsidRPr="0007449C">
        <w:pict w14:anchorId="2DC5FD4E">
          <v:rect id="_x0000_i1325" style="width:0;height:1.5pt" o:hralign="center" o:hrstd="t" o:hr="t" fillcolor="#a0a0a0" stroked="f"/>
        </w:pict>
      </w:r>
    </w:p>
    <w:p w14:paraId="6C815DC1" w14:textId="77777777" w:rsidR="0007449C" w:rsidRPr="0007449C" w:rsidRDefault="0007449C" w:rsidP="0007449C">
      <w:pPr>
        <w:rPr>
          <w:b/>
          <w:bCs/>
        </w:rPr>
      </w:pPr>
      <w:r w:rsidRPr="0007449C">
        <w:rPr>
          <w:b/>
          <w:bCs/>
        </w:rPr>
        <w:t>10. Peak hour vendor performance comparison</w:t>
      </w:r>
    </w:p>
    <w:p w14:paraId="39F6995E" w14:textId="77777777" w:rsidR="0007449C" w:rsidRPr="0007449C" w:rsidRDefault="0007449C" w:rsidP="0007449C">
      <w:r w:rsidRPr="0007449C">
        <w:t xml:space="preserve">SELECT </w:t>
      </w:r>
    </w:p>
    <w:p w14:paraId="4466867C" w14:textId="77777777" w:rsidR="0007449C" w:rsidRPr="0007449C" w:rsidRDefault="0007449C" w:rsidP="0007449C">
      <w:r w:rsidRPr="0007449C">
        <w:t xml:space="preserve">    t.hour,</w:t>
      </w:r>
    </w:p>
    <w:p w14:paraId="2C422CFF" w14:textId="77777777" w:rsidR="0007449C" w:rsidRPr="0007449C" w:rsidRDefault="0007449C" w:rsidP="0007449C">
      <w:r w:rsidRPr="0007449C">
        <w:t xml:space="preserve">    v.vendor_name,</w:t>
      </w:r>
    </w:p>
    <w:p w14:paraId="01C50656" w14:textId="77777777" w:rsidR="0007449C" w:rsidRPr="0007449C" w:rsidRDefault="0007449C" w:rsidP="0007449C">
      <w:r w:rsidRPr="0007449C">
        <w:t xml:space="preserve">    COUNT(*) AS total_trips,</w:t>
      </w:r>
    </w:p>
    <w:p w14:paraId="7E90C098" w14:textId="77777777" w:rsidR="0007449C" w:rsidRPr="0007449C" w:rsidRDefault="0007449C" w:rsidP="0007449C">
      <w:r w:rsidRPr="0007449C">
        <w:t xml:space="preserve">    SUM(f.total_amount) AS total_revenue</w:t>
      </w:r>
    </w:p>
    <w:p w14:paraId="12397FA2" w14:textId="77777777" w:rsidR="0007449C" w:rsidRPr="0007449C" w:rsidRDefault="0007449C" w:rsidP="0007449C">
      <w:r w:rsidRPr="0007449C">
        <w:t>FROM Fact_Trip f</w:t>
      </w:r>
    </w:p>
    <w:p w14:paraId="42E2305C" w14:textId="77777777" w:rsidR="0007449C" w:rsidRPr="0007449C" w:rsidRDefault="0007449C" w:rsidP="0007449C">
      <w:r w:rsidRPr="0007449C">
        <w:t>JOIN Dim_Time t ON f.time_key = t.time_key</w:t>
      </w:r>
    </w:p>
    <w:p w14:paraId="7A661056" w14:textId="77777777" w:rsidR="0007449C" w:rsidRPr="0007449C" w:rsidRDefault="0007449C" w:rsidP="0007449C">
      <w:r w:rsidRPr="0007449C">
        <w:t>JOIN Dim_Vendor v ON f.vendor_key = v.vendor_key</w:t>
      </w:r>
    </w:p>
    <w:p w14:paraId="388DA80E" w14:textId="77777777" w:rsidR="0007449C" w:rsidRPr="0007449C" w:rsidRDefault="0007449C" w:rsidP="0007449C">
      <w:r w:rsidRPr="0007449C">
        <w:t>GROUP BY t.hour, v.vendor_name</w:t>
      </w:r>
    </w:p>
    <w:p w14:paraId="2D7501D2" w14:textId="77777777" w:rsidR="0007449C" w:rsidRPr="0007449C" w:rsidRDefault="0007449C" w:rsidP="0007449C">
      <w:r w:rsidRPr="0007449C">
        <w:t>ORDER BY total_revenue DESC;</w:t>
      </w:r>
    </w:p>
    <w:p w14:paraId="689E2809" w14:textId="77777777" w:rsidR="004A2C81" w:rsidRDefault="004A2C81"/>
    <w:sectPr w:rsidR="004A2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81"/>
    <w:rsid w:val="0007449C"/>
    <w:rsid w:val="001A49F5"/>
    <w:rsid w:val="003951DE"/>
    <w:rsid w:val="004A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3973"/>
  <w15:chartTrackingRefBased/>
  <w15:docId w15:val="{B4A91556-708F-4F19-A5A9-B795A42B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1503</Words>
  <Characters>8573</Characters>
  <Application>Microsoft Office Word</Application>
  <DocSecurity>0</DocSecurity>
  <Lines>71</Lines>
  <Paragraphs>20</Paragraphs>
  <ScaleCrop>false</ScaleCrop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 Jaiswal</dc:creator>
  <cp:keywords/>
  <dc:description/>
  <cp:lastModifiedBy>Shrestha Jaiswal</cp:lastModifiedBy>
  <cp:revision>3</cp:revision>
  <dcterms:created xsi:type="dcterms:W3CDTF">2026-02-13T09:12:00Z</dcterms:created>
  <dcterms:modified xsi:type="dcterms:W3CDTF">2026-02-13T09:42:00Z</dcterms:modified>
</cp:coreProperties>
</file>