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E264F" w14:textId="4CDECEF8" w:rsidR="00036605" w:rsidRPr="00EB0AD8" w:rsidRDefault="00805B96">
      <w:pPr>
        <w:rPr>
          <w:b/>
          <w:bCs/>
          <w:sz w:val="32"/>
          <w:szCs w:val="32"/>
          <w:u w:val="single"/>
        </w:rPr>
      </w:pPr>
      <w:r w:rsidRPr="00EB0AD8">
        <w:rPr>
          <w:b/>
          <w:bCs/>
          <w:sz w:val="32"/>
          <w:szCs w:val="32"/>
          <w:u w:val="single"/>
        </w:rPr>
        <w:t>Exercise 1: Inventory Management System</w:t>
      </w:r>
    </w:p>
    <w:p w14:paraId="1FD1395D" w14:textId="77777777" w:rsidR="00805B96" w:rsidRDefault="00805B96"/>
    <w:p w14:paraId="25528C06" w14:textId="77777777" w:rsidR="00805B96" w:rsidRPr="00805B96" w:rsidRDefault="00805B96" w:rsidP="00805B96">
      <w:pPr>
        <w:rPr>
          <w:b/>
          <w:bCs/>
          <w:sz w:val="28"/>
          <w:szCs w:val="28"/>
          <w:u w:val="single"/>
        </w:rPr>
      </w:pPr>
      <w:r w:rsidRPr="00805B96">
        <w:rPr>
          <w:b/>
          <w:bCs/>
          <w:sz w:val="28"/>
          <w:szCs w:val="28"/>
          <w:u w:val="single"/>
        </w:rPr>
        <w:t>1. Understand the Problem:</w:t>
      </w:r>
    </w:p>
    <w:p w14:paraId="6AD28DB5" w14:textId="77777777" w:rsidR="00805B96" w:rsidRPr="00805B96" w:rsidRDefault="00805B96" w:rsidP="00805B96">
      <w:r w:rsidRPr="00805B96">
        <w:t>o Explain why data structures and algorithms are essential in handling large inventories.</w:t>
      </w:r>
    </w:p>
    <w:p w14:paraId="2A933631" w14:textId="77777777" w:rsidR="00805B96" w:rsidRPr="00805B96" w:rsidRDefault="00805B96" w:rsidP="00805B96">
      <w:r w:rsidRPr="00805B96">
        <w:t>o Discuss the types of data structures suitable for this problem.</w:t>
      </w:r>
    </w:p>
    <w:p w14:paraId="611D1656" w14:textId="77777777" w:rsidR="00805B96" w:rsidRDefault="00805B96"/>
    <w:p w14:paraId="28E19C35" w14:textId="4066D46B" w:rsidR="00805B96" w:rsidRPr="00805B96" w:rsidRDefault="00805B96" w:rsidP="00805B96">
      <w:pPr>
        <w:rPr>
          <w:i/>
          <w:iCs/>
          <w:sz w:val="24"/>
          <w:szCs w:val="24"/>
          <w:u w:val="single"/>
        </w:rPr>
      </w:pPr>
      <w:r w:rsidRPr="00805B96">
        <w:rPr>
          <w:i/>
          <w:iCs/>
          <w:sz w:val="24"/>
          <w:szCs w:val="24"/>
          <w:u w:val="single"/>
        </w:rPr>
        <w:t>Significance of Data Structures and Algorithms</w:t>
      </w:r>
      <w:r w:rsidRPr="00805B96">
        <w:rPr>
          <w:i/>
          <w:iCs/>
          <w:sz w:val="24"/>
          <w:szCs w:val="24"/>
          <w:u w:val="single"/>
        </w:rPr>
        <w:t>:</w:t>
      </w:r>
    </w:p>
    <w:p w14:paraId="72325992" w14:textId="77777777" w:rsidR="00805B96" w:rsidRPr="00805B96" w:rsidRDefault="00805B96" w:rsidP="00805B96">
      <w:r w:rsidRPr="00805B96">
        <w:t>The data types that we use and the approach of numerical algorithms to call are important when handling large scale inventories due to:</w:t>
      </w:r>
    </w:p>
    <w:p w14:paraId="10A31859" w14:textId="77777777" w:rsidR="00805B96" w:rsidRPr="00805B96" w:rsidRDefault="00805B96" w:rsidP="00805B96">
      <w:proofErr w:type="gramStart"/>
      <w:r w:rsidRPr="00805B96">
        <w:t>Efficiency :</w:t>
      </w:r>
      <w:proofErr w:type="gramEnd"/>
      <w:r w:rsidRPr="00805B96">
        <w:t xml:space="preserve"> They permit to quickly access, insert, delete and update data. Inefficient operations can dramatically slow down large inventories.</w:t>
      </w:r>
    </w:p>
    <w:p w14:paraId="5BE9CDCB" w14:textId="77777777" w:rsidR="00805B96" w:rsidRPr="00805B96" w:rsidRDefault="00805B96" w:rsidP="00805B96">
      <w:r w:rsidRPr="00805B96">
        <w:t>Performance: The use of appropriate data structures also results in improved performance without a compromise with scalability.</w:t>
      </w:r>
    </w:p>
    <w:p w14:paraId="3388DF2E" w14:textId="77777777" w:rsidR="00805B96" w:rsidRPr="00805B96" w:rsidRDefault="00805B96" w:rsidP="00805B96">
      <w:proofErr w:type="gramStart"/>
      <w:r w:rsidRPr="00805B96">
        <w:t>Memory :</w:t>
      </w:r>
      <w:proofErr w:type="gramEnd"/>
      <w:r w:rsidRPr="00805B96">
        <w:t xml:space="preserve"> Using memory in a moderate way is important not to consume too much of the memory, which even critical as it causes overconsumption OOM depending on the size depends with large systems.</w:t>
      </w:r>
    </w:p>
    <w:p w14:paraId="24E6B9E9" w14:textId="4D61E9C5" w:rsidR="00805B96" w:rsidRPr="00805B96" w:rsidRDefault="00805B96" w:rsidP="00805B96">
      <w:r w:rsidRPr="00805B96">
        <w:t xml:space="preserve">Complex </w:t>
      </w:r>
      <w:proofErr w:type="gramStart"/>
      <w:r w:rsidRPr="00805B96">
        <w:t xml:space="preserve">Operations </w:t>
      </w:r>
      <w:r w:rsidR="009A4864">
        <w:t>:</w:t>
      </w:r>
      <w:proofErr w:type="gramEnd"/>
      <w:r w:rsidRPr="00805B96">
        <w:t xml:space="preserve"> Advanced algorithms can handle complex queries or operations like searching for products with some criteria and creating reports.</w:t>
      </w:r>
    </w:p>
    <w:p w14:paraId="4276DD16" w14:textId="43EFD853" w:rsidR="00805B96" w:rsidRPr="00805B96" w:rsidRDefault="00805B96" w:rsidP="00805B96">
      <w:pPr>
        <w:rPr>
          <w:i/>
          <w:iCs/>
          <w:sz w:val="24"/>
          <w:szCs w:val="24"/>
          <w:u w:val="single"/>
        </w:rPr>
      </w:pPr>
      <w:r w:rsidRPr="00805B96">
        <w:rPr>
          <w:i/>
          <w:iCs/>
          <w:sz w:val="24"/>
          <w:szCs w:val="24"/>
          <w:u w:val="single"/>
        </w:rPr>
        <w:t>Suitable Data Structures</w:t>
      </w:r>
      <w:r w:rsidRPr="00805B96">
        <w:rPr>
          <w:i/>
          <w:iCs/>
          <w:sz w:val="24"/>
          <w:szCs w:val="24"/>
          <w:u w:val="single"/>
        </w:rPr>
        <w:t>:</w:t>
      </w:r>
    </w:p>
    <w:p w14:paraId="57A73A5D" w14:textId="77777777" w:rsidR="00805B96" w:rsidRDefault="00805B96" w:rsidP="00805B96">
      <w:r w:rsidRPr="00805B96">
        <w:t>For an inventory management system, the following data structures are suitable:</w:t>
      </w:r>
    </w:p>
    <w:p w14:paraId="4BED28F6" w14:textId="5C894E47" w:rsidR="00BF0CDB" w:rsidRPr="00BF0CDB" w:rsidRDefault="00BF0CDB" w:rsidP="00BF0CDB">
      <w:proofErr w:type="spellStart"/>
      <w:r w:rsidRPr="00BF0CDB">
        <w:rPr>
          <w:b/>
          <w:bCs/>
        </w:rPr>
        <w:t>ArrayList</w:t>
      </w:r>
      <w:proofErr w:type="spellEnd"/>
      <w:r w:rsidRPr="00BF0CDB">
        <w:rPr>
          <w:b/>
          <w:bCs/>
        </w:rPr>
        <w:t xml:space="preserve"> (Dynamic Array)</w:t>
      </w:r>
      <w:r w:rsidRPr="00BF0CDB">
        <w:t>: Useful for maintaining an ordered collection of products. However, it has limitations in terms of insertion and deletion, as these operations can be costly.</w:t>
      </w:r>
    </w:p>
    <w:p w14:paraId="64493311" w14:textId="3ECE4872" w:rsidR="00BF0CDB" w:rsidRPr="00BF0CDB" w:rsidRDefault="00BF0CDB" w:rsidP="00BF0CDB">
      <w:r w:rsidRPr="00BF0CDB">
        <w:rPr>
          <w:b/>
          <w:bCs/>
        </w:rPr>
        <w:t>HashMap (Hash Table)</w:t>
      </w:r>
      <w:r w:rsidRPr="00BF0CDB">
        <w:t xml:space="preserve">: Ideal for quick access, insertion, and deletion of products by their unique identifiers. It provides average </w:t>
      </w:r>
      <w:proofErr w:type="gramStart"/>
      <w:r w:rsidRPr="00BF0CDB">
        <w:t>O(</w:t>
      </w:r>
      <w:proofErr w:type="gramEnd"/>
      <w:r w:rsidRPr="00BF0CDB">
        <w:t>1) time complexity for these operations, making it highly efficient for inventory management.</w:t>
      </w:r>
    </w:p>
    <w:p w14:paraId="6738FAE0" w14:textId="503F3AA8" w:rsidR="00BF0CDB" w:rsidRPr="00BF0CDB" w:rsidRDefault="00BF0CDB" w:rsidP="00BF0CDB">
      <w:r w:rsidRPr="00BF0CDB">
        <w:rPr>
          <w:b/>
          <w:bCs/>
        </w:rPr>
        <w:t>Linked List</w:t>
      </w:r>
      <w:r w:rsidRPr="00BF0CDB">
        <w:t>: Useful for situations where frequent insertions and deletions are required, but it has a higher access time compared to arrays or hash tables.</w:t>
      </w:r>
    </w:p>
    <w:p w14:paraId="199F5680" w14:textId="13BB6B8B" w:rsidR="00EB0AD8" w:rsidRDefault="00BF0CDB">
      <w:r w:rsidRPr="00BF0CDB">
        <w:rPr>
          <w:b/>
          <w:bCs/>
        </w:rPr>
        <w:t>Binary Search Tree (BST):</w:t>
      </w:r>
      <w:r w:rsidRPr="00BF0CDB">
        <w:t xml:space="preserve"> Useful for maintaining sorted data, but it can degrade to O(n) time complexity for operations in the worst case. Balanced trees like AVL or Red-Black Trees can maintain </w:t>
      </w:r>
      <w:proofErr w:type="gramStart"/>
      <w:r w:rsidRPr="00BF0CDB">
        <w:t>O(</w:t>
      </w:r>
      <w:proofErr w:type="gramEnd"/>
      <w:r w:rsidRPr="00BF0CDB">
        <w:t>log n) complexity for operations.</w:t>
      </w:r>
    </w:p>
    <w:p w14:paraId="18196241" w14:textId="77777777" w:rsidR="00EB0AD8" w:rsidRDefault="00EB0AD8">
      <w:r>
        <w:br w:type="page"/>
      </w:r>
    </w:p>
    <w:p w14:paraId="1BB54241" w14:textId="64E88B87" w:rsidR="00EB0AD8" w:rsidRDefault="00EB0AD8">
      <w:pPr>
        <w:rPr>
          <w:b/>
          <w:bCs/>
          <w:sz w:val="28"/>
          <w:szCs w:val="28"/>
          <w:u w:val="single"/>
        </w:rPr>
      </w:pPr>
      <w:r w:rsidRPr="00EB0AD8">
        <w:rPr>
          <w:b/>
          <w:bCs/>
          <w:sz w:val="28"/>
          <w:szCs w:val="28"/>
          <w:u w:val="single"/>
        </w:rPr>
        <w:lastRenderedPageBreak/>
        <w:t>4. Analysis</w:t>
      </w:r>
      <w:r>
        <w:rPr>
          <w:b/>
          <w:bCs/>
          <w:sz w:val="28"/>
          <w:szCs w:val="28"/>
          <w:u w:val="single"/>
        </w:rPr>
        <w:t>:</w:t>
      </w:r>
    </w:p>
    <w:p w14:paraId="76069DD5" w14:textId="77777777" w:rsidR="00EB0AD8" w:rsidRPr="00EB0AD8" w:rsidRDefault="00EB0AD8" w:rsidP="00EB0AD8">
      <w:r w:rsidRPr="00EB0AD8">
        <w:t>o Analyze the time complexity of each operation (add, update, delete) in your chosen data structure.</w:t>
      </w:r>
    </w:p>
    <w:p w14:paraId="76E1E225" w14:textId="77777777" w:rsidR="00EB0AD8" w:rsidRDefault="00EB0AD8" w:rsidP="00EB0AD8">
      <w:r w:rsidRPr="00EB0AD8">
        <w:t>o Discuss how you can optimize these operations.</w:t>
      </w:r>
    </w:p>
    <w:p w14:paraId="600F5CA4" w14:textId="77777777" w:rsidR="00EB0AD8" w:rsidRDefault="00EB0AD8" w:rsidP="00EB0AD8"/>
    <w:p w14:paraId="27B29C94" w14:textId="6BCF0CCC" w:rsidR="00EB0AD8" w:rsidRPr="00EB0AD8" w:rsidRDefault="00EB0AD8" w:rsidP="00EB0AD8">
      <w:pPr>
        <w:rPr>
          <w:i/>
          <w:iCs/>
          <w:sz w:val="24"/>
          <w:szCs w:val="24"/>
          <w:u w:val="single"/>
        </w:rPr>
      </w:pPr>
      <w:r w:rsidRPr="00EB0AD8">
        <w:rPr>
          <w:i/>
          <w:iCs/>
          <w:sz w:val="24"/>
          <w:szCs w:val="24"/>
          <w:u w:val="single"/>
        </w:rPr>
        <w:t>Time Complexity Analysis</w:t>
      </w:r>
      <w:r w:rsidRPr="00F245AF">
        <w:rPr>
          <w:i/>
          <w:iCs/>
          <w:sz w:val="24"/>
          <w:szCs w:val="24"/>
          <w:u w:val="single"/>
        </w:rPr>
        <w:t xml:space="preserve"> for </w:t>
      </w:r>
      <w:proofErr w:type="spellStart"/>
      <w:proofErr w:type="gramStart"/>
      <w:r w:rsidRPr="00F245AF">
        <w:rPr>
          <w:i/>
          <w:iCs/>
          <w:sz w:val="24"/>
          <w:szCs w:val="24"/>
          <w:u w:val="single"/>
        </w:rPr>
        <w:t>Hashmap</w:t>
      </w:r>
      <w:proofErr w:type="spellEnd"/>
      <w:r w:rsidRPr="00F245AF">
        <w:rPr>
          <w:i/>
          <w:iCs/>
          <w:sz w:val="24"/>
          <w:szCs w:val="24"/>
          <w:u w:val="single"/>
        </w:rPr>
        <w:t xml:space="preserve"> :</w:t>
      </w:r>
      <w:proofErr w:type="gramEnd"/>
    </w:p>
    <w:p w14:paraId="12F77986" w14:textId="031C283F" w:rsidR="00EB0AD8" w:rsidRPr="00EB0AD8" w:rsidRDefault="00EB0AD8" w:rsidP="00EB0AD8">
      <w:pPr>
        <w:numPr>
          <w:ilvl w:val="0"/>
          <w:numId w:val="1"/>
        </w:numPr>
      </w:pPr>
      <w:r w:rsidRPr="00EB0AD8">
        <w:rPr>
          <w:b/>
          <w:bCs/>
        </w:rPr>
        <w:t>Add Product</w:t>
      </w:r>
      <w:r w:rsidRPr="00EB0AD8">
        <w:t xml:space="preserve">: </w:t>
      </w:r>
      <w:proofErr w:type="gramStart"/>
      <w:r w:rsidRPr="00EB0AD8">
        <w:t>O(</w:t>
      </w:r>
      <w:proofErr w:type="gramEnd"/>
      <w:r w:rsidRPr="00EB0AD8">
        <w:t>1) average time complexity for insertion.</w:t>
      </w:r>
    </w:p>
    <w:p w14:paraId="334E7934" w14:textId="29814AA4" w:rsidR="00EB0AD8" w:rsidRPr="00EB0AD8" w:rsidRDefault="00EB0AD8" w:rsidP="00EB0AD8">
      <w:pPr>
        <w:numPr>
          <w:ilvl w:val="0"/>
          <w:numId w:val="1"/>
        </w:numPr>
      </w:pPr>
      <w:r w:rsidRPr="00EB0AD8">
        <w:rPr>
          <w:b/>
          <w:bCs/>
        </w:rPr>
        <w:t>Update Product</w:t>
      </w:r>
      <w:r w:rsidRPr="00EB0AD8">
        <w:t xml:space="preserve">: </w:t>
      </w:r>
      <w:proofErr w:type="gramStart"/>
      <w:r w:rsidRPr="00EB0AD8">
        <w:t>O(</w:t>
      </w:r>
      <w:proofErr w:type="gramEnd"/>
      <w:r w:rsidRPr="00EB0AD8">
        <w:t>1) average time complexity for access and update.</w:t>
      </w:r>
    </w:p>
    <w:p w14:paraId="00E12D63" w14:textId="1DE67EB0" w:rsidR="00EB0AD8" w:rsidRDefault="00EB0AD8" w:rsidP="00EB0AD8">
      <w:pPr>
        <w:numPr>
          <w:ilvl w:val="0"/>
          <w:numId w:val="1"/>
        </w:numPr>
      </w:pPr>
      <w:r w:rsidRPr="00EB0AD8">
        <w:rPr>
          <w:b/>
          <w:bCs/>
        </w:rPr>
        <w:t>Delete Product</w:t>
      </w:r>
      <w:r w:rsidRPr="00EB0AD8">
        <w:t xml:space="preserve">: </w:t>
      </w:r>
      <w:proofErr w:type="gramStart"/>
      <w:r w:rsidRPr="00EB0AD8">
        <w:t>O(</w:t>
      </w:r>
      <w:proofErr w:type="gramEnd"/>
      <w:r w:rsidRPr="00EB0AD8">
        <w:t>1) average time complexity for deletion.</w:t>
      </w:r>
    </w:p>
    <w:p w14:paraId="66FF8511" w14:textId="77777777" w:rsidR="00EB0AD8" w:rsidRDefault="00EB0AD8" w:rsidP="00EB0AD8">
      <w:pPr>
        <w:ind w:left="720"/>
        <w:rPr>
          <w:b/>
          <w:bCs/>
        </w:rPr>
      </w:pPr>
    </w:p>
    <w:p w14:paraId="7A7CDA9E" w14:textId="1B61D9CE" w:rsidR="00EB0AD8" w:rsidRPr="00EB0AD8" w:rsidRDefault="00EB0AD8" w:rsidP="00EB0AD8">
      <w:pPr>
        <w:rPr>
          <w:i/>
          <w:iCs/>
          <w:sz w:val="24"/>
          <w:szCs w:val="24"/>
          <w:u w:val="single"/>
        </w:rPr>
      </w:pPr>
      <w:proofErr w:type="gramStart"/>
      <w:r w:rsidRPr="00EB0AD8">
        <w:rPr>
          <w:i/>
          <w:iCs/>
          <w:sz w:val="24"/>
          <w:szCs w:val="24"/>
          <w:u w:val="single"/>
        </w:rPr>
        <w:t>Optimization</w:t>
      </w:r>
      <w:r w:rsidRPr="00F245AF">
        <w:rPr>
          <w:i/>
          <w:iCs/>
          <w:sz w:val="24"/>
          <w:szCs w:val="24"/>
          <w:u w:val="single"/>
        </w:rPr>
        <w:t xml:space="preserve"> :</w:t>
      </w:r>
      <w:proofErr w:type="gramEnd"/>
    </w:p>
    <w:p w14:paraId="22DBDBDB" w14:textId="77777777" w:rsidR="00EB0AD8" w:rsidRPr="00EB0AD8" w:rsidRDefault="00EB0AD8" w:rsidP="00EB0AD8">
      <w:pPr>
        <w:numPr>
          <w:ilvl w:val="0"/>
          <w:numId w:val="2"/>
        </w:numPr>
      </w:pPr>
      <w:r w:rsidRPr="00EB0AD8">
        <w:rPr>
          <w:b/>
          <w:bCs/>
        </w:rPr>
        <w:t>Efficient Indexing</w:t>
      </w:r>
      <w:r w:rsidRPr="00EB0AD8">
        <w:t>: Use hash tables for quick access and updates.</w:t>
      </w:r>
    </w:p>
    <w:p w14:paraId="678E2F28" w14:textId="77777777" w:rsidR="00EB0AD8" w:rsidRPr="00EB0AD8" w:rsidRDefault="00EB0AD8" w:rsidP="00EB0AD8">
      <w:pPr>
        <w:numPr>
          <w:ilvl w:val="0"/>
          <w:numId w:val="2"/>
        </w:numPr>
      </w:pPr>
      <w:r w:rsidRPr="00EB0AD8">
        <w:rPr>
          <w:b/>
          <w:bCs/>
        </w:rPr>
        <w:t>Batch Processing</w:t>
      </w:r>
      <w:r w:rsidRPr="00EB0AD8">
        <w:t>: Implement batch processing for large-scale updates or deletions to reduce overhead.</w:t>
      </w:r>
    </w:p>
    <w:p w14:paraId="54B40020" w14:textId="77777777" w:rsidR="00EB0AD8" w:rsidRPr="00EB0AD8" w:rsidRDefault="00EB0AD8" w:rsidP="00EB0AD8">
      <w:pPr>
        <w:numPr>
          <w:ilvl w:val="0"/>
          <w:numId w:val="2"/>
        </w:numPr>
      </w:pPr>
      <w:r w:rsidRPr="00EB0AD8">
        <w:rPr>
          <w:b/>
          <w:bCs/>
        </w:rPr>
        <w:t>Concurrency Control</w:t>
      </w:r>
      <w:r w:rsidRPr="00EB0AD8">
        <w:t>: Implement locks or other concurrency control mechanisms if the system will handle multiple simultaneous operations.</w:t>
      </w:r>
    </w:p>
    <w:p w14:paraId="1875A95D" w14:textId="77777777" w:rsidR="00EB0AD8" w:rsidRPr="00EB0AD8" w:rsidRDefault="00EB0AD8" w:rsidP="00EB0AD8">
      <w:pPr>
        <w:numPr>
          <w:ilvl w:val="0"/>
          <w:numId w:val="2"/>
        </w:numPr>
      </w:pPr>
      <w:r w:rsidRPr="00EB0AD8">
        <w:rPr>
          <w:b/>
          <w:bCs/>
        </w:rPr>
        <w:t>Caching</w:t>
      </w:r>
      <w:r w:rsidRPr="00EB0AD8">
        <w:t>: Utilize caching for frequently accessed data to reduce access time</w:t>
      </w:r>
    </w:p>
    <w:p w14:paraId="79D0381C" w14:textId="77777777" w:rsidR="00EB0AD8" w:rsidRPr="00EB0AD8" w:rsidRDefault="00EB0AD8" w:rsidP="00EB0AD8">
      <w:pPr>
        <w:ind w:left="720"/>
      </w:pPr>
    </w:p>
    <w:p w14:paraId="70E0E15F" w14:textId="77777777" w:rsidR="00EB0AD8" w:rsidRPr="00EB0AD8" w:rsidRDefault="00EB0AD8" w:rsidP="00EB0AD8"/>
    <w:p w14:paraId="00EE4DC8" w14:textId="77777777" w:rsidR="00EB0AD8" w:rsidRPr="00EB0AD8" w:rsidRDefault="00EB0AD8">
      <w:pPr>
        <w:rPr>
          <w:b/>
          <w:bCs/>
          <w:sz w:val="28"/>
          <w:szCs w:val="28"/>
          <w:u w:val="single"/>
        </w:rPr>
      </w:pPr>
    </w:p>
    <w:sectPr w:rsidR="00EB0AD8" w:rsidRPr="00EB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7804D2"/>
    <w:multiLevelType w:val="multilevel"/>
    <w:tmpl w:val="3FE2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1906E0"/>
    <w:multiLevelType w:val="multilevel"/>
    <w:tmpl w:val="04FC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509503">
    <w:abstractNumId w:val="1"/>
  </w:num>
  <w:num w:numId="2" w16cid:durableId="50162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96"/>
    <w:rsid w:val="00036605"/>
    <w:rsid w:val="00805B96"/>
    <w:rsid w:val="009A4864"/>
    <w:rsid w:val="00A333D3"/>
    <w:rsid w:val="00BA59FF"/>
    <w:rsid w:val="00BF0CDB"/>
    <w:rsid w:val="00EB0AD8"/>
    <w:rsid w:val="00F15CA0"/>
    <w:rsid w:val="00F2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85C1"/>
  <w15:chartTrackingRefBased/>
  <w15:docId w15:val="{E8D67A13-D2A4-43DA-A7A6-CB341B65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 Paul</dc:creator>
  <cp:keywords/>
  <dc:description/>
  <cp:lastModifiedBy>Shrestha Paul</cp:lastModifiedBy>
  <cp:revision>4</cp:revision>
  <dcterms:created xsi:type="dcterms:W3CDTF">2024-07-29T10:59:00Z</dcterms:created>
  <dcterms:modified xsi:type="dcterms:W3CDTF">2024-07-29T12:09:00Z</dcterms:modified>
</cp:coreProperties>
</file>