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CF67" w14:textId="22FF58DC" w:rsidR="00552A37" w:rsidRDefault="00E60744">
      <w:pPr>
        <w:rPr>
          <w:b/>
          <w:bCs/>
          <w:sz w:val="38"/>
          <w:szCs w:val="38"/>
        </w:rPr>
      </w:pPr>
      <w:r w:rsidRPr="00E60744">
        <w:rPr>
          <w:b/>
          <w:bCs/>
          <w:sz w:val="38"/>
          <w:szCs w:val="38"/>
        </w:rPr>
        <w:t xml:space="preserve">                                            </w:t>
      </w:r>
      <w:proofErr w:type="spellStart"/>
      <w:r w:rsidRPr="00E60744">
        <w:rPr>
          <w:b/>
          <w:bCs/>
          <w:sz w:val="38"/>
          <w:szCs w:val="38"/>
        </w:rPr>
        <w:t>Cse</w:t>
      </w:r>
      <w:proofErr w:type="spellEnd"/>
      <w:r w:rsidRPr="00E60744">
        <w:rPr>
          <w:b/>
          <w:bCs/>
          <w:sz w:val="38"/>
          <w:szCs w:val="38"/>
        </w:rPr>
        <w:t xml:space="preserve"> 225</w:t>
      </w:r>
    </w:p>
    <w:p w14:paraId="337CF081" w14:textId="7FFEC12C" w:rsidR="00E60744" w:rsidRDefault="00E60744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                      Program transfer Management App</w:t>
      </w:r>
    </w:p>
    <w:p w14:paraId="69CB433D" w14:textId="77777777" w:rsidR="00E60744" w:rsidRDefault="00E60744">
      <w:pPr>
        <w:rPr>
          <w:b/>
          <w:bCs/>
          <w:sz w:val="38"/>
          <w:szCs w:val="38"/>
        </w:rPr>
      </w:pPr>
    </w:p>
    <w:p w14:paraId="594D334D" w14:textId="6CCBDE2E" w:rsidR="00E60744" w:rsidRDefault="00E60744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Topic which we used-:</w:t>
      </w:r>
    </w:p>
    <w:p w14:paraId="7239B2CB" w14:textId="5BB30173" w:rsidR="00E60744" w:rsidRDefault="00E60744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Bottom Navigation Bar, Date Time Picker, Explicit Intent,</w:t>
      </w:r>
    </w:p>
    <w:p w14:paraId="521CED35" w14:textId="65931C37" w:rsidR="00E60744" w:rsidRDefault="00E60744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Shared Preference, Rating Bar, Progress Bar</w:t>
      </w:r>
    </w:p>
    <w:p w14:paraId="53ABDE1D" w14:textId="77777777" w:rsidR="00E02EA0" w:rsidRDefault="00E02EA0">
      <w:pPr>
        <w:rPr>
          <w:b/>
          <w:bCs/>
          <w:sz w:val="38"/>
          <w:szCs w:val="38"/>
        </w:rPr>
      </w:pPr>
    </w:p>
    <w:p w14:paraId="3835832A" w14:textId="67E5D8F0" w:rsidR="00E02EA0" w:rsidRDefault="00E02EA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Shresth Jaiswal-Roll No.57</w:t>
      </w:r>
    </w:p>
    <w:p w14:paraId="2998825E" w14:textId="26ECCCD4" w:rsidR="00E02EA0" w:rsidRDefault="00E02EA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Abhinav-Roll No. 58</w:t>
      </w:r>
    </w:p>
    <w:p w14:paraId="30455665" w14:textId="7F05CE3E" w:rsidR="00E02EA0" w:rsidRPr="00E60744" w:rsidRDefault="00E02EA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Gauri Sharma-56</w:t>
      </w:r>
    </w:p>
    <w:sectPr w:rsidR="00E02EA0" w:rsidRPr="00E6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44"/>
    <w:rsid w:val="00552A37"/>
    <w:rsid w:val="00C1780F"/>
    <w:rsid w:val="00CA12E3"/>
    <w:rsid w:val="00E02EA0"/>
    <w:rsid w:val="00E6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5F52"/>
  <w15:chartTrackingRefBased/>
  <w15:docId w15:val="{BD027F7A-5331-4845-B038-79B7D034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Jaiswal</dc:creator>
  <cp:keywords/>
  <dc:description/>
  <cp:lastModifiedBy>Shresth Jaiswal</cp:lastModifiedBy>
  <cp:revision>1</cp:revision>
  <dcterms:created xsi:type="dcterms:W3CDTF">2023-04-20T13:17:00Z</dcterms:created>
  <dcterms:modified xsi:type="dcterms:W3CDTF">2023-04-20T16:11:00Z</dcterms:modified>
</cp:coreProperties>
</file>