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4998B" w14:textId="1CAE6AC6" w:rsidR="004F0261" w:rsidRPr="002E3B26" w:rsidRDefault="00C93829" w:rsidP="0055220C">
      <w:pPr>
        <w:spacing w:line="240" w:lineRule="auto"/>
        <w:jc w:val="center"/>
        <w:rPr>
          <w:rFonts w:ascii="Verdana" w:hAnsi="Verdana" w:cstheme="majorBidi"/>
          <w:b/>
          <w:color w:val="5B9BD5" w:themeColor="accent1"/>
          <w:szCs w:val="20"/>
        </w:rPr>
      </w:pPr>
      <w:r w:rsidRPr="002E3B26">
        <w:rPr>
          <w:rFonts w:ascii="Verdana" w:hAnsi="Verdana" w:cstheme="majorBidi"/>
          <w:b/>
          <w:iCs/>
          <w:color w:val="5B9BD5" w:themeColor="accent1"/>
          <w:sz w:val="32"/>
          <w:szCs w:val="32"/>
        </w:rPr>
        <w:t>BOLARINWA, ABDULAZEEZ TOBI</w:t>
      </w:r>
      <w:r w:rsidR="00182468" w:rsidRPr="002E3B26">
        <w:rPr>
          <w:rFonts w:ascii="Verdana" w:hAnsi="Verdana" w:cstheme="majorBidi"/>
          <w:b/>
          <w:bCs/>
          <w:color w:val="5B9BD5" w:themeColor="accent1"/>
        </w:rPr>
        <w:tab/>
      </w:r>
    </w:p>
    <w:p w14:paraId="58837C3E" w14:textId="65D842D5" w:rsidR="00BC62C8" w:rsidRPr="0013704B" w:rsidRDefault="00BC4DBF" w:rsidP="0055220C">
      <w:pPr>
        <w:spacing w:after="0" w:line="240" w:lineRule="auto"/>
        <w:ind w:right="-447"/>
        <w:rPr>
          <w:rFonts w:ascii="Verdana" w:hAnsi="Verdana" w:cstheme="majorBidi"/>
          <w:bCs/>
          <w:sz w:val="18"/>
          <w:szCs w:val="18"/>
        </w:rPr>
      </w:pPr>
      <w:r w:rsidRPr="002E3B26">
        <w:rPr>
          <w:rFonts w:ascii="Verdana" w:hAnsi="Verdana" w:cstheme="majorBidi"/>
          <w:b/>
          <w:sz w:val="18"/>
          <w:szCs w:val="18"/>
        </w:rPr>
        <w:t>Mobile:</w:t>
      </w:r>
      <w:r w:rsidRPr="002E3B26">
        <w:rPr>
          <w:rFonts w:ascii="Verdana" w:hAnsi="Verdana" w:cstheme="majorBidi"/>
          <w:sz w:val="18"/>
          <w:szCs w:val="18"/>
        </w:rPr>
        <w:t xml:space="preserve"> </w:t>
      </w:r>
      <w:r w:rsidRPr="00900DF6">
        <w:rPr>
          <w:rStyle w:val="Hyperlink"/>
          <w:rFonts w:ascii="Verdana" w:hAnsi="Verdana"/>
          <w:bCs/>
          <w:sz w:val="18"/>
          <w:szCs w:val="18"/>
          <w:u w:val="none"/>
        </w:rPr>
        <w:t>+234 806 8353 555, +234 708 1219 109</w:t>
      </w:r>
      <w:r w:rsidRPr="002E3B26">
        <w:rPr>
          <w:rFonts w:ascii="Verdana" w:hAnsi="Verdana" w:cstheme="majorBidi"/>
          <w:sz w:val="18"/>
          <w:szCs w:val="18"/>
        </w:rPr>
        <w:t xml:space="preserve"> </w:t>
      </w:r>
      <w:r w:rsidR="000E6F72" w:rsidRPr="002E3B26">
        <w:rPr>
          <w:rFonts w:ascii="Verdana" w:hAnsi="Verdana" w:cstheme="majorBidi"/>
          <w:sz w:val="18"/>
          <w:szCs w:val="18"/>
        </w:rPr>
        <w:t xml:space="preserve">| </w:t>
      </w:r>
      <w:r w:rsidR="007B75FB">
        <w:rPr>
          <w:rFonts w:ascii="Verdana" w:hAnsi="Verdana" w:cstheme="majorBidi"/>
          <w:b/>
          <w:sz w:val="18"/>
          <w:szCs w:val="18"/>
        </w:rPr>
        <w:t>Location</w:t>
      </w:r>
      <w:r w:rsidR="000E6F72" w:rsidRPr="002E3B26">
        <w:rPr>
          <w:rFonts w:ascii="Verdana" w:hAnsi="Verdana" w:cstheme="majorBidi"/>
          <w:b/>
          <w:sz w:val="18"/>
          <w:szCs w:val="18"/>
        </w:rPr>
        <w:t>:</w:t>
      </w:r>
      <w:r w:rsidR="000E6F72" w:rsidRPr="002E3B26">
        <w:rPr>
          <w:rFonts w:ascii="Verdana" w:hAnsi="Verdana" w:cstheme="majorBidi"/>
          <w:sz w:val="18"/>
          <w:szCs w:val="18"/>
        </w:rPr>
        <w:t xml:space="preserve"> </w:t>
      </w:r>
      <w:r w:rsidR="000E6F72" w:rsidRPr="00900DF6">
        <w:rPr>
          <w:rStyle w:val="Hyperlink"/>
          <w:rFonts w:ascii="Verdana" w:hAnsi="Verdana"/>
          <w:bCs/>
          <w:sz w:val="18"/>
          <w:szCs w:val="18"/>
          <w:u w:val="none"/>
        </w:rPr>
        <w:t>Lagos</w:t>
      </w:r>
      <w:r w:rsidR="007B75FB">
        <w:rPr>
          <w:rStyle w:val="Hyperlink"/>
          <w:rFonts w:ascii="Verdana" w:hAnsi="Verdana"/>
          <w:bCs/>
          <w:sz w:val="18"/>
          <w:szCs w:val="18"/>
          <w:u w:val="none"/>
        </w:rPr>
        <w:t>, Nigeria</w:t>
      </w:r>
      <w:r w:rsidR="000E6F72" w:rsidRPr="00900DF6">
        <w:rPr>
          <w:rFonts w:ascii="Verdana" w:hAnsi="Verdana" w:cstheme="majorBidi"/>
          <w:sz w:val="14"/>
          <w:szCs w:val="14"/>
        </w:rPr>
        <w:t xml:space="preserve"> </w:t>
      </w:r>
      <w:r w:rsidRPr="002E3B26">
        <w:rPr>
          <w:rFonts w:ascii="Verdana" w:hAnsi="Verdana" w:cstheme="majorBidi"/>
          <w:sz w:val="18"/>
          <w:szCs w:val="18"/>
        </w:rPr>
        <w:t xml:space="preserve">| </w:t>
      </w:r>
      <w:r w:rsidR="002A1A70" w:rsidRPr="002E3B26">
        <w:rPr>
          <w:rFonts w:ascii="Verdana" w:hAnsi="Verdana" w:cstheme="majorBidi"/>
          <w:b/>
          <w:sz w:val="18"/>
          <w:szCs w:val="18"/>
        </w:rPr>
        <w:t>Email:</w:t>
      </w:r>
      <w:r w:rsidR="002A1A70" w:rsidRPr="002E3B26">
        <w:rPr>
          <w:rFonts w:ascii="Verdana" w:hAnsi="Verdana" w:cstheme="majorBidi"/>
          <w:sz w:val="18"/>
          <w:szCs w:val="18"/>
        </w:rPr>
        <w:t xml:space="preserve"> </w:t>
      </w:r>
      <w:r w:rsidR="00135E74" w:rsidRPr="00135E74">
        <w:rPr>
          <w:rStyle w:val="Hyperlink"/>
          <w:rFonts w:ascii="Verdana" w:hAnsi="Verdana"/>
          <w:bCs/>
          <w:sz w:val="18"/>
          <w:szCs w:val="18"/>
          <w:u w:val="none"/>
        </w:rPr>
        <w:t>abdulazeeztobibolarinwa@gmail.com</w:t>
      </w:r>
      <w:r w:rsidR="003D6CBB" w:rsidRPr="00F10153">
        <w:rPr>
          <w:rFonts w:ascii="Verdana" w:hAnsi="Verdana" w:cstheme="majorBidi"/>
          <w:sz w:val="18"/>
          <w:szCs w:val="18"/>
        </w:rPr>
        <w:t>|</w:t>
      </w:r>
      <w:r w:rsidR="000C0D69" w:rsidRPr="00F10153">
        <w:rPr>
          <w:rFonts w:ascii="Verdana" w:hAnsi="Verdana" w:cstheme="majorBidi"/>
          <w:sz w:val="18"/>
          <w:szCs w:val="18"/>
        </w:rPr>
        <w:t xml:space="preserve"> </w:t>
      </w:r>
      <w:r w:rsidR="009B6385" w:rsidRPr="009B6385">
        <w:rPr>
          <w:rFonts w:ascii="Verdana" w:hAnsi="Verdana" w:cstheme="majorBidi"/>
          <w:b/>
          <w:sz w:val="18"/>
          <w:szCs w:val="18"/>
        </w:rPr>
        <w:t>GitHub:</w:t>
      </w:r>
      <w:r w:rsidR="009B6385">
        <w:rPr>
          <w:rFonts w:ascii="Verdana" w:hAnsi="Verdana" w:cstheme="majorBidi"/>
          <w:sz w:val="18"/>
          <w:szCs w:val="18"/>
        </w:rPr>
        <w:t xml:space="preserve"> </w:t>
      </w:r>
      <w:hyperlink r:id="rId8" w:history="1">
        <w:r w:rsidR="009B6385" w:rsidRPr="00D143CE">
          <w:rPr>
            <w:rStyle w:val="Hyperlink"/>
            <w:rFonts w:ascii="Verdana" w:hAnsi="Verdana" w:cstheme="majorBidi"/>
            <w:bCs/>
            <w:sz w:val="18"/>
            <w:szCs w:val="18"/>
          </w:rPr>
          <w:t>www.github.com/ShrewdMensch</w:t>
        </w:r>
      </w:hyperlink>
    </w:p>
    <w:p w14:paraId="0B831225" w14:textId="406FCED2" w:rsidR="009412D0" w:rsidRPr="002E3B26" w:rsidRDefault="009412D0" w:rsidP="009412D0">
      <w:pPr>
        <w:spacing w:after="0" w:line="240" w:lineRule="auto"/>
        <w:ind w:left="142"/>
        <w:rPr>
          <w:rFonts w:ascii="Verdana" w:hAnsi="Verdana" w:cstheme="majorBidi"/>
          <w:sz w:val="20"/>
          <w:szCs w:val="20"/>
        </w:rPr>
      </w:pPr>
      <w:r w:rsidRPr="002E3B26">
        <w:rPr>
          <w:rFonts w:ascii="Verdana" w:hAnsi="Verdana" w:cstheme="majorBidi"/>
          <w:noProof/>
          <w:sz w:val="20"/>
          <w:szCs w:val="20"/>
        </w:rPr>
        <mc:AlternateContent>
          <mc:Choice Requires="wps">
            <w:drawing>
              <wp:anchor distT="0" distB="0" distL="114300" distR="114300" simplePos="0" relativeHeight="251748864" behindDoc="0" locked="0" layoutInCell="1" allowOverlap="1" wp14:anchorId="53AE5D90" wp14:editId="1A075FE9">
                <wp:simplePos x="0" y="0"/>
                <wp:positionH relativeFrom="margin">
                  <wp:posOffset>-10160</wp:posOffset>
                </wp:positionH>
                <wp:positionV relativeFrom="paragraph">
                  <wp:posOffset>79375</wp:posOffset>
                </wp:positionV>
                <wp:extent cx="6276975" cy="0"/>
                <wp:effectExtent l="0" t="0" r="0" b="0"/>
                <wp:wrapNone/>
                <wp:docPr id="77" name="Straight Connector 77"/>
                <wp:cNvGraphicFramePr/>
                <a:graphic xmlns:a="http://schemas.openxmlformats.org/drawingml/2006/main">
                  <a:graphicData uri="http://schemas.microsoft.com/office/word/2010/wordprocessingShape">
                    <wps:wsp>
                      <wps:cNvCnPr/>
                      <wps:spPr>
                        <a:xfrm flipV="1">
                          <a:off x="0" y="0"/>
                          <a:ext cx="6276975" cy="0"/>
                        </a:xfrm>
                        <a:prstGeom prst="line">
                          <a:avLst/>
                        </a:prstGeom>
                        <a:ln w="22225" cmpd="sng">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8F804" id="Straight Connector 77" o:spid="_x0000_s1026" style="position:absolute;flip:y;z-index:25174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pt,6.25pt" to="493.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afk3wEAAAsEAAAOAAAAZHJzL2Uyb0RvYy54bWysU02v0zAQvCPxHyzfadpKtBA1fYdWcEFQ&#10;8YC7n2Mnlmyv5TVN8u9ZO21AgJBA5OD4Y2d2Z7w+PIzOsquKaMA3fLNac6a8hNb4ruGfP7158Yoz&#10;TMK3woJXDZ8U8ofj82eHIdRqCz3YVkVGJB7rITS8TynUVYWyV07gCoLydKghOpFoGbuqjWIgdmer&#10;7Xq9qwaIbYggFSLtnudDfiz8WiuZPmiNKjHbcKotlTGW8SmP1fEg6i6K0Bt5K0P8QxVOGE9JF6qz&#10;SIJ9jeYXKmdkBASdVhJcBVobqYoGUrNZ/6TmsRdBFS1kDobFJvx/tPL99RKZaRu+33PmhaM7ekxR&#10;mK5P7ATek4MQGR2SU0PAmgAnf4m3FYZLzLJHHR3T1oQv1ATFCJLGxuLztPisxsQkbe62+93r/UvO&#10;5P2smikyVYiY3ipwLE8abo3PFohaXN9horQUeg/J29azoeFb+jKfC6QEfVcQOewssGdXQbePE54h&#10;ZRnEYD39spxZQJmlyaqZ8aPSZAkVOkspzahONs5EQkrl02ZhougM08baBbguBfwReIvPUFUa9W/A&#10;C6JkBp8WsDMe4u+yp/Fesp7j7w7MurMFT9BO5WqLNdRxxavb68gt/eO6wL+/4eM3AAAA//8DAFBL&#10;AwQUAAYACAAAACEAsDE/j94AAAAIAQAADwAAAGRycy9kb3ducmV2LnhtbEyPQU/CQBCF7yb+h82Y&#10;eIMtjTSldksIwXjARClcuC3doW3szjbdBeq/d4wHPc57L2++ly9H24krDr51pGA2jUAgVc60VCs4&#10;7F8mKQgfNBndOUIFX+hhWdzf5Toz7kY7vJahFlxCPtMKmhD6TEpfNWi1n7oeib2zG6wOfA61NIO+&#10;cbntZBxFibS6Jf7Q6B7XDVaf5cUqmIdt9HF+epXptt7Yt3dbxutjqdTjw7h6BhFwDH9h+MFndCiY&#10;6eQuZLzoFExmCSdZj+cg2F+kyQLE6VeQRS7/Dyi+AQAA//8DAFBLAQItABQABgAIAAAAIQC2gziS&#10;/gAAAOEBAAATAAAAAAAAAAAAAAAAAAAAAABbQ29udGVudF9UeXBlc10ueG1sUEsBAi0AFAAGAAgA&#10;AAAhADj9If/WAAAAlAEAAAsAAAAAAAAAAAAAAAAALwEAAF9yZWxzLy5yZWxzUEsBAi0AFAAGAAgA&#10;AAAhAHG5p+TfAQAACwQAAA4AAAAAAAAAAAAAAAAALgIAAGRycy9lMm9Eb2MueG1sUEsBAi0AFAAG&#10;AAgAAAAhALAxP4/eAAAACAEAAA8AAAAAAAAAAAAAAAAAOQQAAGRycy9kb3ducmV2LnhtbFBLBQYA&#10;AAAABAAEAPMAAABEBQAAAAA=&#10;" strokecolor="#5b9bd5 [3204]" strokeweight="1.75pt">
                <v:stroke dashstyle="1 1" joinstyle="miter"/>
                <w10:wrap anchorx="margin"/>
              </v:line>
            </w:pict>
          </mc:Fallback>
        </mc:AlternateContent>
      </w:r>
    </w:p>
    <w:p w14:paraId="696EBE11" w14:textId="39F1C2E0" w:rsidR="00A14B44" w:rsidRPr="002E3B26" w:rsidRDefault="00BF4070" w:rsidP="00486EB4">
      <w:pPr>
        <w:spacing w:line="240" w:lineRule="auto"/>
        <w:jc w:val="center"/>
        <w:rPr>
          <w:rFonts w:ascii="Verdana" w:hAnsi="Verdana" w:cstheme="majorBidi"/>
          <w:sz w:val="18"/>
          <w:szCs w:val="18"/>
        </w:rPr>
      </w:pPr>
      <w:r w:rsidRPr="00BF4070">
        <w:rPr>
          <w:rFonts w:ascii="Verdana" w:hAnsi="Verdana" w:cstheme="majorBidi"/>
          <w:noProof/>
          <w:sz w:val="18"/>
          <w:szCs w:val="18"/>
        </w:rPr>
        <mc:AlternateContent>
          <mc:Choice Requires="wpg">
            <w:drawing>
              <wp:anchor distT="0" distB="0" distL="114300" distR="114300" simplePos="0" relativeHeight="251747840" behindDoc="0" locked="0" layoutInCell="1" allowOverlap="1" wp14:anchorId="1CC79E1D" wp14:editId="3DE2D681">
                <wp:simplePos x="0" y="0"/>
                <wp:positionH relativeFrom="leftMargin">
                  <wp:posOffset>304800</wp:posOffset>
                </wp:positionH>
                <wp:positionV relativeFrom="paragraph">
                  <wp:posOffset>594995</wp:posOffset>
                </wp:positionV>
                <wp:extent cx="287655" cy="287655"/>
                <wp:effectExtent l="0" t="0" r="17145" b="17145"/>
                <wp:wrapNone/>
                <wp:docPr id="76" name="Group 76"/>
                <wp:cNvGraphicFramePr/>
                <a:graphic xmlns:a="http://schemas.openxmlformats.org/drawingml/2006/main">
                  <a:graphicData uri="http://schemas.microsoft.com/office/word/2010/wordprocessingGroup">
                    <wpg:wgp>
                      <wpg:cNvGrpSpPr/>
                      <wpg:grpSpPr>
                        <a:xfrm>
                          <a:off x="0" y="0"/>
                          <a:ext cx="287655" cy="287655"/>
                          <a:chOff x="0" y="0"/>
                          <a:chExt cx="390525" cy="381000"/>
                        </a:xfrm>
                      </wpg:grpSpPr>
                      <wps:wsp>
                        <wps:cNvPr id="13" name="Oval 13"/>
                        <wps:cNvSpPr/>
                        <wps:spPr>
                          <a:xfrm>
                            <a:off x="0" y="0"/>
                            <a:ext cx="390525" cy="381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5" name="Graphic 75" descr="Briefcase"/>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47625" y="25499"/>
                            <a:ext cx="287656" cy="287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82CA9A2" id="Group 76" o:spid="_x0000_s1026" style="position:absolute;margin-left:24pt;margin-top:46.85pt;width:22.65pt;height:22.65pt;z-index:251747840;mso-position-horizontal-relative:left-margin-area;mso-width-relative:margin;mso-height-relative:margin" coordsize="390525,3810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qosV0AMAAF0JAAAOAAAAZHJzL2Uyb0RvYy54bWykVttu&#10;2zgQfV9g/0Hge+NL7FyEyIU32QQFsk2wadFnmqIsohTJJenbfv0ekpIcOy5SdB8s8zKcOXM0PKOb&#10;j9tGZmtundCqIKOzIcm4YroUalmQr1/uP1yRzHmqSiq14gXZcUc+zn7/7WZjcj7WtZYltxmcKJdv&#10;TEFq700+GDhW84a6M224wmalbUM9pnY5KC3dwHsjB+Ph8GKw0bY0VjPuHFbv0iaZRf9VxZl/qirH&#10;fSYLAmw+Pm18LsJzMLuh+dJSUwvWwqC/gKKhQiFo7+qOepqtrHjjqhHMaqcrf8Z0M9BVJRiPOSCb&#10;0fAomwerVybmssw3S9PTBGqPePplt+zz+sGaF/NswcTGLMFFnIVctpVtwj9QZttI2a6njG99xrA4&#10;vrq8mE5JxrDVjiOlrAbvb06x+s/23Pn1cDpuz51fjYbD+CoGXdDBAZSNQXG4ff7u/+X/UlPDI60u&#10;R/7PNhMlavecZIo2qNGnNZUZppGRaNLz43IHqn6WnHeSpLmxzj9w3WRhUBAupTAuQKM5XT86DwSg&#10;pLMKy05LUd4LKeMk3BJ+K20GxAWhjHHlRwE3Th1YSpVt8IKmE/D8npvFchRt5Kr5S5fJ9dV0/4bi&#10;3QxRj8MgqFRYDK8r0RRHfid5iCnV37wC1aFqEojT8CO+mpY8hQ6Ru+I4DB0dBusKfPS+E/je8hQ1&#10;rX04yqNG9Idbdk4DS7z2J2JkrXx/uBFK21OZyf6lVMm+IylRE1ha6HKHQrQ6KZQz7F6gJh6p88/U&#10;QpIgXpBZ/4RHJTVepm5HJKu1/ffUerDHTcEuyTaQuIK4f1bUcpLJTwp36Ho0mQRNjJPJ9HKMiX29&#10;s3i9o1bNrUaVjSDohsVhsPeyG1ZWN9+gxvMQFVtUMcQuCPO2m9z6JL3Qc8bn82gGHTTUP6oXw4Lz&#10;wGoo+C/bb9Sa9mJ4yM1n3d3bN5cj2YaTSs9XXlci3pw9ry3f0JDZjREsx68VU4zeiMn7TQen/CoQ&#10;mRpX81M+Gmq/r8yHlK9YCCn8LvYw5BxAqfWzYEFcwmSvS5dQyaRLD22bCisldwxc/mEFrxiFZqA4&#10;u3PJC2gU7FGz7y5T+ramasnnzqAhBpZDKR+ax+kBhAXEqFOaMG6TRdSj5nOCr9TY7jRbNZCk1Kkt&#10;l9TjM8HVEDlUTs6bBS8LYj+VqCmGrwQP8TVWKB/wQcG85Z7V8Z7FG85aQew3Iug9zpDRD/R5cnkR&#10;2k3oUtPJ9XUKcNDELo6bWN+M9grclqMFi7FQT4p0BJVgxCFQxfqLPRyjg4+E1/Notf8qmv0HAAD/&#10;/wMAUEsDBAoAAAAAAAAAIQAcdTB4PwwAAD8MAAAUAAAAZHJzL21lZGlhL2ltYWdlMS5wbmeJUE5H&#10;DQoaCgAAAA1JSERSAAABgAAAAYAIBgAAAKTHtb8AAAABc1JHQgCuzhzpAAAABGdBTUEAALGPC/xh&#10;BQAAAAlwSFlzAAA7DgAAOw4BzLahgwAAC9RJREFUeF7t3YFt3NYWBNCUoBJcgkpQCSrBJbgEdeAS&#10;XIJLUAkuwSW4AyWX2sFHgk8rMu0XizvnAESMBMgjhxdDLpeS/wAAAAAAAAAAAAAAAAAAAAAAAAAA&#10;AAAAAAAAAAAAAAAAAAAAAAAAAAAAAAAAAAAAAAAAAAAAAAAAAAAAAAAAAAAAAHhr/vzzz9unp6cP&#10;s33M9jjbl9m+zX/jBVtGs32d7fNsn+ZfPWS7TbwAb8eU081sd1tRTWl9mX+yQC4MH+ePd4ke4PeY&#10;IrrZCmk2d/a/wZZ9TgXAf2O6Z7vjf7/dkT43Eb9NLr7vc2oA1pmyuZvS8Zjnjck5cSEAfr0pl+fH&#10;Pc9tw5u1naOcMoCfN72ylf/nS8Xw1uXTwE1OH8AxUyTbK52e9Z9MzplXR4FjtgKZIvGGz0nl3LkI&#10;AD9mimN77OPL3pPLRcDjIOB1tsKY4vDM/0rMuXzMqQV42RSGt32uzHZBz+kF2DddcX+pDK7QfU4z&#10;wD9NQXjuf8Xm3H7LqQb4pymID+kKrpefFgb+aYphu/v3vv+V8ykA+D/TDdvvnKfDQ047wPPjH3f/&#10;JXwKAP5nOuH2Ug0U8UYQ4PFPo/kU8CmnH2jm8U8fj4EAj3+6vcsYAI3mTtC7/6W2c58xABpND3j+&#10;X2ouAP72MGg2JfApfbDMrPH899XO5nfT/4vJ6N1s95PZ8u9lZg2/IA6abSWQPlgiReb30R+QC+cy&#10;8//3a6KhWQp6Je+bH7Rld4lwjTn33gSCZv/BBcCbJgdNdjeXCNdwAYBy6YJlsgwHJcZlsgzQKD2w&#10;TJbhoMS4TJYBGqUHlskyHJQYl8kyQKP0wDJZhoMS4zJZBmiUHlgmy3BQYlwmywCN0gPLZBkOSozL&#10;ZBmgUXpgmSzDQYlxmSwDNEoPLJNlOCgxLpNlgEbpgWWyDAclxmWyDNAoPbBMluGgxLhMlgEapQeW&#10;yTIclBiXyTJAo/TAMlmGgxLjMlkGaJQeWCbLcFBiXCbLAI3SA8tkGQ5KjMtkGaBRemCZLMNBiXGZ&#10;LAM0Sg8sk2U4KDEuk2WARumBZbIMByXGZbIM0Cg9sEyW4aDEuEyWARqlB5bJMhyUGJfJMkCj9MAy&#10;WYaDEuMyWQZolB5YJstwUGJcJssAjdIDy2QZDkqMy2QZoFF6YJksw0GJcZksAzRKDyyTZTgoMS6T&#10;ZYBG6YFlsgwHJcZlsgzQKD2wTJbhoMS4TJaBt21m9Wa2u9kenp6eHmf7Mtu3bYgBfoetg9JFn2f7&#10;OP/qLpXFrzCB3mzBbkE/Jw7wxm2dlQrjiMlwu+Pf7vYVP3BWD6k0XmtC2+76P1/yAziv6bIv84+b&#10;1BsvmaBuJ7Cvz8kBXIF02m1qjj0T0Hbnv10tAa7KdNv2ONsngT1bMBOQxz7A1ZqOe0zl8XcTzIdk&#10;BHDNfDH8dxPIdvfvbR/g6qXr3qX+mDAenpMBKDAXgU+pPyYMb/0ANbZPAam/bpPF9usdANrcpwZ7&#10;TQge/wB1PAYaE4JXP4E6031eCZ0Q/OAXUMf3AGNC8AUwUMcFYCQLgDqpwV7JAaBOarBXcgCokxrs&#10;lRwA6qQGeyUHgDqpwV7JAaBOarBXcgCokxrslRwA6qQGeyUHgDqpwV7JAaBOarBXcgCokxrslRwA&#10;6qQGeyUHgDqpwV7JAaBOarBXcgCokxrslRwA6qQGeyUHgDqpwV7JAaBOarBXcgCokxrslRwA6qQG&#10;eyUHgDqpwV7JAaBOarBXcgCokxrslRwA6qQGeyUHgDqpwV7JAaBOarBXcgCokxrslRwA6qQGeyUH&#10;gDqpwV7JAaBOarBXcgCokxrslRwA6qQGeyUHgDqpwV7JAaBOarBXcgCokxrslRwA6qQGeyUHgDqp&#10;wV7JAaBOarBXcgCokxrslRwA6qQGeyUHgDqpwV7JAaBOarBXcgCokxrslRwA6qQGeyUHgDqpwV7J&#10;AaBOarBXcgCokxrslRwA6qQGeyUHgDqpwV7JAaBOarBXcgCokxrslRwA6qQGeyUHgDqpwV7JAaBO&#10;arBXcgCokxrslRwA6qQGeyUH2JUxOa0cBuzKmPRKDrArY3JaOQzYlTHplRxgV8bktHIYsCtj0is5&#10;wK6MyWnlMGBXxqRXcoBdGZPTymHAroxJr+QAuzImp5XDgF0Zk17JAXZlTE4rhwG7Mia9kgPsypic&#10;Vg4DdmVMAAAAAAAAAAAAAAAAAAAAAAAAAAAAAAAAfp38vQiwK2NyWjkM2JUx6ZUcYFfG5LRyGLAr&#10;Y9IrOcCujMlp5TBgV8akV3KAXRmT08phwK6MSa/kALsyJqeVw4BdGZNeyQF2ZUxOK4cBuzImvZID&#10;7MqYnFYOA3ZlTHolB9iVMTmtHAbsypj0Sg7wPTcZlVPKMcCujEmv5ADfc5tROZ3Z93eXQ4B9GZVe&#10;yQG+5y6jcjqz77eXQ4B9GZVeyQF2PT09fcionM7s/vvLUcC+jEqv5AC75gLwOaNyOtu+5zBgV0al&#10;V3KAl5zui+Btn+cC8O2y+7Av49IrOcBL3mdcTmN7dJV9h+/KuPRKDvBd2510xuUUZpe3u/+vl72H&#10;78vI9EoO8G8eMjJv3ravl12Gl2VkeiUHeI03/0ro7OOtZ/+8VsamV3KAf5VifZfReXO2ffPohx+R&#10;0emVHOBVUrBv7iIw+7Q993983kl4pYxPr+QAr5ZPAm/mcdDsy/bYx50/Pywj1Cs5wA+b0v2YMfot&#10;Zhe2u/6PuSDBD8so9UoOcEjK9z/9OYFZ72a2e3f9/KyMVK/kAD9tCvnzbNsPYN3N9ku+J5j/z1b2&#10;22/13H6x21b6j7nowE/LmPVKDgB1UoO9kgNAndRgr+QAUCc12Cs5ANRJDfZKDgB1UoO9kgNAndRg&#10;r+QAUCc12Cs5ANRJDfZKDgB1UoO9kgNAndRgr+QAUCc12Cs5ANRJDfZKDgB1UoO9kgNAndRgr+QA&#10;UCc12Cs5ANRJDfZKDgB1UoO9kgNAndRgr+QAUCc12Cs5ANRJDfZKDgB1UoO9kgNAndRgr+QAUCc1&#10;2Cs5ANRJDfZKDgB1UoO9kgNAndRgr+QAUCc12Cs5ANRJDfZKDgB1UoO9kgNAndRgr+QAUCc12Cs5&#10;ANRJDfZKDgB1UoO9kgNAndRgr+QAUCc12Cs5ANRJDfZKDgB1UoO9kgNAndRgr+QAUCc12Cs5ANRJ&#10;DfZKDgB1UoO9kgNAndRgr+QAUCc12Cs5ANRJDfZKDgB1UoO9kgNAndRgr+QAUCc12Cs5ANRJDfZK&#10;DgB1UoO9kgNAndRgr+QAUCc12Cs5ANRJDfZKDgB1UoO9kgNAndRgr+QAUCc12Cs5ANRJDfZKDgB1&#10;UoO9kgNAndRgr+QAUCc12Cs5ANRJDfZKDgB1UoO9kgNAndRgr+QAUCc12Cs5ANRJDfZKDgB1UoO9&#10;kgNAndRgr+QAUCc12Cs5ANRJDfZKDgB1UoO9kgNAndRgr+QAUCc12Cs5ANRJDfZKDgB1UoO9kgNA&#10;ndRgr+QAUCc12Cs5ANRJDfZKDgB1UoO9kgNAndRgr+QAUCc12Cs5ANRJDfZKDgB1UoO9kgNAndRg&#10;r+QAUCc12Cs5ANRJDfZKDgB1UoO9kgNAndRgr+QAUCc12Cs5ANRJDfZ6enr6liwAqqQGe80F4Euy&#10;AKgx3fc1NdhrQnhMHgA1tpvf1GCvCeFj8gCoMd33KTXYa3K4v8QBUOU+NdhtroS+CAZqpPNuUoHd&#10;to9Cl1gArt/26Dv1x+Rxc4kF4Lrl7v9d6o/NBPLwnA7AdXtI7fF3c2X0Sihwtabjtp978ux/zxbM&#10;BPT1OSmAK5Ju8+jnJVtALgLANZlO257736XmeMkEtX0S8DgIOL3psu2xjzv/HzXBfbhECHAu211/&#10;Oswz/6O28CZEPycAnEKK//P80V3/rzSB3k+wH2d7nM33BMBvlbL/OtuX2bbSv5vNHT8AAAAAAAAA&#10;AAAAAAAAAAAAAAAAAAAAAAAAAAAAAAAAAAAAAAAAAAAAAAAAAAAAAAAAAAAAAAAAAAAAAAAAAAAA&#10;AAAAAAAAAAAAAAAAAAAAAAAAAAAAAAAAAAAAQIE//vgLVSz6wEWJ/cQAAAAASUVORK5CYIJQSwME&#10;CgAAAAAAAAAhAHLxdNLXAgAA1wIAABQAAABkcnMvbWVkaWEvaW1hZ2UyLnN2Zzxzdmcgdmlld0Jv&#10;eD0iMCAwIDk2IDk2IiB4bWxucz0iaHR0cDovL3d3dy53My5vcmcvMjAwMC9zdmciIHhtbG5zOnhs&#10;aW5rPSJodHRwOi8vd3d3LnczLm9yZy8xOTk5L3hsaW5rIiBpZD0iSWNvbnNfQnJpZWZjYXNlIiBv&#10;dmVyZmxvdz0iaGlkZGVuIj48c3R5bGU+DQouTXNmdE9mY1RobV9CYWNrZ3JvdW5kMV9GaWxsIHsN&#10;CiBmaWxsOiNGRkZGRkY7IA0KfQ0KPC9zdHlsZT4NCjxwYXRoIGQ9Ik01NiA1MC41QzU2IDUyLjcg&#10;NTQuMiA1NC41IDUyIDU0LjVMNDggNTQuNUM0NS44IDU0LjUgNDQgNTIuNyA0NCA1MC41TDQ0IDQ4&#10;LjUgMTAgNDguNSAxMCA3Ni41QzEwIDc4LjcgMTEuOCA4MC41IDE0IDgwLjVMODYgODAuNUM4OC4y&#10;IDgwLjUgOTAgNzguNyA5MCA3Ni41TDkwIDQ4LjUgNTYgNDguNSA1NiA1MC41WiIgZmlsbD0iI0ZG&#10;RkZGRiIvPjxwYXRoIGQ9Ik04NiAyNC41IDY2IDI0LjUgNjYgMThDNjYgMTQuMSA2Mi45IDExIDU5&#10;IDExTDQxIDExQzM3LjEgMTEgMzQgMTQuMSAzNCAxOEwzNCAyNC41IDE0IDI0LjVDMTEuOCAyNC41&#10;IDEwIDI2LjMgMTAgMjguNUwxMCA0NC41IDQ0IDQ0LjUgNDQgNDIuNSA1NiA0Mi41IDU2IDQ0LjUg&#10;OTAgNDQuNSA5MCAyOC41QzkwIDI2LjMgODguMiAyNC41IDg2IDI0LjVNNDAgMjQuNSA0MCAxOEM0&#10;MCAxNy40IDQwLjQgMTcgNDEgMTdMNTkgMTdDNTkuNiAxNyA2MCAxNy40IDYwIDE4TDYwIDI0LjUg&#10;NDAgMjQuNVoiIGZpbGw9IiNGRkZGRkYiLz48L3N2Zz5QSwMEFAAGAAgAAAAhAEyEw8HgAAAACAEA&#10;AA8AAABkcnMvZG93bnJldi54bWxMj81qwzAQhO+FvoPYQm+N7Lo/sWs5hND2FAJNCiE3xdrYJtbK&#10;WIrtvH23p/Y4zDDzTb6YbCsG7H3jSEE8i0Aglc40VCn43n08zEH4oMno1hEquKKHRXF7k+vMuJG+&#10;cNiGSnAJ+UwrqEPoMil9WaPVfuY6JPZOrrc6sOwraXo9crlt5WMUvUirG+KFWne4qrE8by9Wweeo&#10;x2USvw/r82l1PeyeN/t1jErd303LNxABp/AXhl98RoeCmY7uQsaLVsHTnK8EBWnyCoL9NElAHDmX&#10;pBHIIpf/DxQ/AAAA//8DAFBLAwQUAAYACAAAACEAIlYO7scAAAClAQAAGQAAAGRycy9fcmVscy9l&#10;Mm9Eb2MueG1sLnJlbHO8kLFqAzEMhvdC3sFo7/nuhlJKfFlKIWtIH0DYOp/JWTaWG5q3j2mWBgLd&#10;Okri//4PbXffcVVnKhISGxi6HhSxTS6wN/B5/Hh+BSUV2eGamAxcSGA3bZ62B1qxtpAsIYtqFBYD&#10;S635TWuxC0WULmXidplTiVjbWLzOaE/oSY99/6LLbwZMd0y1dwbK3o2gjpfcmv9mp3kOlt6T/YrE&#10;9UGFDrF1NyAWT9VAJBfwthw7OXvQjx2G/3EYusw/DvruudMVAAD//wMAUEsBAi0AFAAGAAgAAAAh&#10;AKjWx6gTAQAASQIAABMAAAAAAAAAAAAAAAAAAAAAAFtDb250ZW50X1R5cGVzXS54bWxQSwECLQAU&#10;AAYACAAAACEAOP0h/9YAAACUAQAACwAAAAAAAAAAAAAAAABEAQAAX3JlbHMvLnJlbHNQSwECLQAU&#10;AAYACAAAACEAyaqLFdADAABdCQAADgAAAAAAAAAAAAAAAABDAgAAZHJzL2Uyb0RvYy54bWxQSwEC&#10;LQAKAAAAAAAAACEAHHUweD8MAAA/DAAAFAAAAAAAAAAAAAAAAAA/BgAAZHJzL21lZGlhL2ltYWdl&#10;MS5wbmdQSwECLQAKAAAAAAAAACEAcvF00tcCAADXAgAAFAAAAAAAAAAAAAAAAACwEgAAZHJzL21l&#10;ZGlhL2ltYWdlMi5zdmdQSwECLQAUAAYACAAAACEATITDweAAAAAIAQAADwAAAAAAAAAAAAAAAAC5&#10;FQAAZHJzL2Rvd25yZXYueG1sUEsBAi0AFAAGAAgAAAAhACJWDu7HAAAApQEAABkAAAAAAAAAAAAA&#10;AAAAxhYAAGRycy9fcmVscy9lMm9Eb2MueG1sLnJlbHNQSwUGAAAAAAcABwC+AQAAxBcAAAAA&#10;">
                <v:oval id="Oval 13" o:spid="_x0000_s1027" style="position:absolute;width:390525;height:38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DHKwgAAANsAAAAPAAAAZHJzL2Rvd25yZXYueG1sRE9Na8JA&#10;EL0L/Q/LFHrTjbWojdlIDSgVmkOt3ofsNFmanQ3Zrab/visI3ubxPidbD7YVZ+q9caxgOklAEFdO&#10;G64VHL+24yUIH5A1to5JwR95WOcPowxT7S78SedDqEUMYZ+igiaELpXSVw1Z9BPXEUfu2/UWQ4R9&#10;LXWPlxhuW/mcJHNp0XBsaLCjoqHq5/BrFdQfL5v9ruTl1JwWxWu1KMpja5R6ehzeViACDeEuvrnf&#10;dZw/g+sv8QCZ/wMAAP//AwBQSwECLQAUAAYACAAAACEA2+H2y+4AAACFAQAAEwAAAAAAAAAAAAAA&#10;AAAAAAAAW0NvbnRlbnRfVHlwZXNdLnhtbFBLAQItABQABgAIAAAAIQBa9CxbvwAAABUBAAALAAAA&#10;AAAAAAAAAAAAAB8BAABfcmVscy8ucmVsc1BLAQItABQABgAIAAAAIQAGRDHKwgAAANsAAAAPAAAA&#10;AAAAAAAAAAAAAAcCAABkcnMvZG93bnJldi54bWxQSwUGAAAAAAMAAwC3AAAA9gIAAAAA&#10;" fillcolor="#5b9bd5 [3204]" strokecolor="#d8d8d8 [2732]" strokeweight="2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5" o:spid="_x0000_s1028" type="#_x0000_t75" alt="Briefcase" style="position:absolute;left:47625;top:25499;width:287656;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M0FwgAAANsAAAAPAAAAZHJzL2Rvd25yZXYueG1sRI9Ra8Iw&#10;FIXfB/6HcIW9zVSHa9cZRQaDPWr1B1yau6azuSlJtJ2/3gjCHg/nnO9wVpvRduJCPrSOFcxnGQji&#10;2umWGwXHw9dLASJEZI2dY1LwRwE268nTCkvtBt7TpYqNSBAOJSowMfallKE2ZDHMXE+cvB/nLcYk&#10;fSO1xyHBbScXWfYmLbacFgz29GmoPlVnq+B6lttX/e4LuatOmY75cA2/g1LP03H7ASLSGP/Dj/a3&#10;VpAv4f4l/QC5vgEAAP//AwBQSwECLQAUAAYACAAAACEA2+H2y+4AAACFAQAAEwAAAAAAAAAAAAAA&#10;AAAAAAAAW0NvbnRlbnRfVHlwZXNdLnhtbFBLAQItABQABgAIAAAAIQBa9CxbvwAAABUBAAALAAAA&#10;AAAAAAAAAAAAAB8BAABfcmVscy8ucmVsc1BLAQItABQABgAIAAAAIQAGkM0FwgAAANsAAAAPAAAA&#10;AAAAAAAAAAAAAAcCAABkcnMvZG93bnJldi54bWxQSwUGAAAAAAMAAwC3AAAA9gIAAAAA&#10;">
                  <v:imagedata r:id="rId13" o:title="Briefcase"/>
                </v:shape>
                <w10:wrap anchorx="margin"/>
              </v:group>
            </w:pict>
          </mc:Fallback>
        </mc:AlternateContent>
      </w:r>
      <w:r w:rsidRPr="002E3B26">
        <w:rPr>
          <w:rFonts w:ascii="Verdana" w:hAnsi="Verdana" w:cstheme="majorBidi"/>
          <w:noProof/>
          <w:sz w:val="18"/>
          <w:szCs w:val="18"/>
        </w:rPr>
        <mc:AlternateContent>
          <mc:Choice Requires="wps">
            <w:drawing>
              <wp:anchor distT="0" distB="0" distL="114300" distR="114300" simplePos="0" relativeHeight="251777536" behindDoc="0" locked="0" layoutInCell="1" allowOverlap="1" wp14:anchorId="75DE546B" wp14:editId="1801BF1A">
                <wp:simplePos x="0" y="0"/>
                <wp:positionH relativeFrom="margin">
                  <wp:posOffset>-29210</wp:posOffset>
                </wp:positionH>
                <wp:positionV relativeFrom="paragraph">
                  <wp:posOffset>574675</wp:posOffset>
                </wp:positionV>
                <wp:extent cx="6296025" cy="12065"/>
                <wp:effectExtent l="0" t="0" r="28575" b="26035"/>
                <wp:wrapNone/>
                <wp:docPr id="96" name="Straight Connector 96"/>
                <wp:cNvGraphicFramePr/>
                <a:graphic xmlns:a="http://schemas.openxmlformats.org/drawingml/2006/main">
                  <a:graphicData uri="http://schemas.microsoft.com/office/word/2010/wordprocessingShape">
                    <wps:wsp>
                      <wps:cNvCnPr/>
                      <wps:spPr>
                        <a:xfrm flipV="1">
                          <a:off x="0" y="0"/>
                          <a:ext cx="6296025" cy="12065"/>
                        </a:xfrm>
                        <a:prstGeom prst="line">
                          <a:avLst/>
                        </a:prstGeom>
                        <a:ln w="22225" cmpd="sng">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6CD70F" id="Straight Connector 96" o:spid="_x0000_s1026" style="position:absolute;flip:y;z-index:251777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3pt,45.25pt" to="493.4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FP3xAEAAN4DAAAOAAAAZHJzL2Uyb0RvYy54bWysU02P0zAQvSPxHyzfadJIW0HUdA9bwQXB&#10;io+9e51xY8lf8pgm+feMnTaLACGx2hwsf8x7M+/NZH87WcPOEFF71/HtpuYMnPS9dqeOf//2/s1b&#10;zjAJ1wvjHXR8BuS3h9ev9mNoofGDNz1ERiQO2zF0fEgptFWFcgArcOMDOHpUPlqR6BhPVR/FSOzW&#10;VE1d76rRxz5ELwGRbo/LIz8UfqVAps9KISRmOk61pbLGsj7mtTrsRXuKIgxaXsoQz6jCCu0o6Up1&#10;FEmwH1H/QWW1jB69ShvpbeWV0hKKBlKzrX9T83UQAYoWMgfDahO+HK38dL5z95FsGAO2GO5jVjGp&#10;aJkyOjxQT4suqpRNxbZ5tQ2mxCRd7pp3u7q54UzS27apdzfZ1mqhyXQhYvoA3rK86bjRLqsSrTh/&#10;xLSEXkPytXFs7HhDX+a0oe84ulNB5LCjwIGdBTUUZzz6dElmHOV8ElF2aTawMH4BxXRPxS5yynzB&#10;nYkLkZASXNquTBSdYUobswLrUsA/gZf4DIUye/8DXhEls3dpBVvtfPxb9jRdS1ZL/NWBRXe24NH3&#10;c2lvsYaGqDTmMvB5Sn89F/jTb3n4CQAA//8DAFBLAwQUAAYACAAAACEAyOmCUN8AAAAIAQAADwAA&#10;AGRycy9kb3ducmV2LnhtbEyPQU+DQBCF7yb+h82YeGsXCSVAWRrTaDzUxIpevG3ZKZCys4Tdtvjv&#10;HU96e5P38t435Wa2g7jg5HtHCh6WEQikxpmeWgWfH8+LDIQPmoweHKGCb/SwqW5vSl0Yd6V3vNSh&#10;FVxCvtAKuhDGQkrfdGi1X7oRib2jm6wOfE6tNJO+crkdZBxFqbS6J17o9IjbDptTfbYKVmEX7Y/J&#10;i8x27ZN9fbN1vP2qlbq/mx/XIALO4S8Mv/iMDhUzHdyZjBeDgkWSclJBHq1AsJ9naQ7iwCJOQFal&#10;/P9A9QMAAP//AwBQSwECLQAUAAYACAAAACEAtoM4kv4AAADhAQAAEwAAAAAAAAAAAAAAAAAAAAAA&#10;W0NvbnRlbnRfVHlwZXNdLnhtbFBLAQItABQABgAIAAAAIQA4/SH/1gAAAJQBAAALAAAAAAAAAAAA&#10;AAAAAC8BAABfcmVscy8ucmVsc1BLAQItABQABgAIAAAAIQBrQFP3xAEAAN4DAAAOAAAAAAAAAAAA&#10;AAAAAC4CAABkcnMvZTJvRG9jLnhtbFBLAQItABQABgAIAAAAIQDI6YJQ3wAAAAgBAAAPAAAAAAAA&#10;AAAAAAAAAB4EAABkcnMvZG93bnJldi54bWxQSwUGAAAAAAQABADzAAAAKgUAAAAA&#10;" strokecolor="#5b9bd5 [3204]" strokeweight="1.75pt">
                <v:stroke dashstyle="1 1" joinstyle="miter"/>
                <w10:wrap anchorx="margin"/>
              </v:line>
            </w:pict>
          </mc:Fallback>
        </mc:AlternateContent>
      </w:r>
      <w:r w:rsidRPr="00BF4070">
        <w:rPr>
          <w:rFonts w:ascii="Verdana" w:hAnsi="Verdana" w:cstheme="majorBidi"/>
          <w:sz w:val="18"/>
          <w:szCs w:val="18"/>
        </w:rPr>
        <w:t xml:space="preserve">Proactive and performance-driven .NET Software Engineer </w:t>
      </w:r>
      <w:r w:rsidR="00A479F1">
        <w:rPr>
          <w:rFonts w:ascii="Verdana" w:hAnsi="Verdana" w:cstheme="majorBidi"/>
          <w:sz w:val="18"/>
          <w:szCs w:val="18"/>
        </w:rPr>
        <w:t>with</w:t>
      </w:r>
      <w:r w:rsidRPr="00BF4070">
        <w:rPr>
          <w:rFonts w:ascii="Verdana" w:hAnsi="Verdana" w:cstheme="majorBidi"/>
          <w:sz w:val="18"/>
          <w:szCs w:val="18"/>
        </w:rPr>
        <w:t xml:space="preserve"> over 5 years of expertise in crafting and deploying innovative software solutions. Skilled in harnessing .NET technologies to enhance workflows, boost productivity, and propel business expansion. Exceptional at teaming up with diverse groups to produce top-notch software solutions under demanding timelines.</w:t>
      </w:r>
    </w:p>
    <w:p w14:paraId="61757766" w14:textId="08FBAB92" w:rsidR="00D32F19" w:rsidRPr="002E3B26" w:rsidRDefault="009A2687" w:rsidP="005F48DA">
      <w:pPr>
        <w:spacing w:line="240" w:lineRule="auto"/>
        <w:rPr>
          <w:rFonts w:ascii="Verdana" w:hAnsi="Verdana" w:cstheme="majorBidi"/>
          <w:b/>
          <w:bCs/>
          <w:noProof/>
        </w:rPr>
      </w:pPr>
      <w:r w:rsidRPr="002E3B26">
        <w:rPr>
          <w:rFonts w:ascii="Verdana" w:hAnsi="Verdana" w:cstheme="majorBidi"/>
          <w:b/>
          <w:bCs/>
          <w:color w:val="5B9BD5" w:themeColor="accent1"/>
        </w:rPr>
        <w:t>PROFESSIONAL</w:t>
      </w:r>
      <w:r w:rsidR="00D32F19" w:rsidRPr="002E3B26">
        <w:rPr>
          <w:rFonts w:ascii="Verdana" w:hAnsi="Verdana" w:cstheme="majorBidi"/>
          <w:b/>
          <w:bCs/>
          <w:color w:val="5B9BD5" w:themeColor="accent1"/>
        </w:rPr>
        <w:t xml:space="preserve"> EXPERIENCE</w:t>
      </w:r>
    </w:p>
    <w:p w14:paraId="7C496C6D" w14:textId="049D9373" w:rsidR="00FF58EB" w:rsidRDefault="00FF58EB" w:rsidP="00FF58EB">
      <w:pPr>
        <w:spacing w:after="0" w:line="240" w:lineRule="auto"/>
        <w:jc w:val="both"/>
        <w:rPr>
          <w:rFonts w:ascii="Verdana" w:hAnsi="Verdana" w:cstheme="majorBidi"/>
          <w:b/>
          <w:bCs/>
          <w:noProof/>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85728" behindDoc="0" locked="0" layoutInCell="1" allowOverlap="1" wp14:anchorId="60184883" wp14:editId="2997EFB5">
                <wp:simplePos x="0" y="0"/>
                <wp:positionH relativeFrom="column">
                  <wp:posOffset>-186372</wp:posOffset>
                </wp:positionH>
                <wp:positionV relativeFrom="paragraph">
                  <wp:posOffset>90805</wp:posOffset>
                </wp:positionV>
                <wp:extent cx="0" cy="1562100"/>
                <wp:effectExtent l="95250" t="95250" r="95250" b="95250"/>
                <wp:wrapNone/>
                <wp:docPr id="3" name="Straight Connector 3"/>
                <wp:cNvGraphicFramePr/>
                <a:graphic xmlns:a="http://schemas.openxmlformats.org/drawingml/2006/main">
                  <a:graphicData uri="http://schemas.microsoft.com/office/word/2010/wordprocessingShape">
                    <wps:wsp>
                      <wps:cNvCnPr/>
                      <wps:spPr>
                        <a:xfrm flipH="1">
                          <a:off x="0" y="0"/>
                          <a:ext cx="0" cy="1562100"/>
                        </a:xfrm>
                        <a:prstGeom prst="line">
                          <a:avLst/>
                        </a:prstGeom>
                        <a:ln w="31750" cap="rnd" cmpd="sng">
                          <a:solidFill>
                            <a:schemeClr val="accent1"/>
                          </a:solidFill>
                          <a:prstDash val="sysDot"/>
                          <a:miter lim="800000"/>
                          <a:headEnd type="oval" w="lg" len="lg"/>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9E689" id="Straight Connector 3" o:spid="_x0000_s1026" style="position:absolute;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pt,7.15pt" to="-14.65pt,1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7rnCAIAAIIEAAAOAAAAZHJzL2Uyb0RvYy54bWysVNtu1DAQfUfiHyy/s0kWtVTRZvvQpfCA&#10;oOLyAa493ljyTbbZbP6esb2bcmlBIPJg2eOZM3POjLO5PhpNDhCicnag3aqlBCx3Qtn9QL98vn1x&#10;RUlMzAqmnYWBzhDp9fb5s83ke1i70WkBgSCIjf3kBzqm5PumiXwEw+LKebB4KV0wLOEx7BsR2ITo&#10;Rjfrtr1sJheED45DjGjd1Uu6LfhSAk8fpIyQiB4o1pbKGsp6n9dmu2H9PjA/Kn4qg/1DFYYpi0kX&#10;qB1LjHwN6hcoo3hw0cm04s40TkrFoXBANl37E5tPI/NQuKA40S8yxf8Hy98fbuxdQBkmH/vo70Jm&#10;cZTBEKmVf4s9LbywUnIsss2LbHBMhFcjR2t3cbnu2iJpUyEylA8xvQFnSN4MVCubGbGeHd7FhGnR&#10;9eySzdqSaaAvu1cX2C3OcCKCFbgzXgw02n2JjU4rcau0zhFlVOBGB3Jg2GTGOdjU5cYi9A+eOc+O&#10;xbE6xjnuXKoDYFTCKdTKDPSqzV81j8DEaytImj2OrkN8mqvTe0o04LjjpsxPYkr/2Q/L0RarehC6&#10;7NKsoTL/CJIogYJWyX9LTFv0zmESZVgC2ypPfjxPKXLyz6FQ3sffBC8RJbOzaQk2yrrwWPZ0PPdC&#10;Vv+zApV3luDeibmMYJEGB7207vQo80v6/lzCH34d228AAAD//wMAUEsDBBQABgAIAAAAIQAZW+bq&#10;4AAAAAoBAAAPAAAAZHJzL2Rvd25yZXYueG1sTI/RSsNAEEXfBf9hGcG3dtO0hjbNpkhFEKWW1n7A&#10;NjsmwexszG6a+PeO+KBPw8y93Dk324y2ERfsfO1IwWwagUAqnKmpVHB6e5wsQfigyejGESr4Qg+b&#10;/Poq06lxAx3wcgyl4BDyqVZQhdCmUvqiQqv91LVIrL27zurAa1dK0+mBw20j4yhKpNU18YdKt7it&#10;sPg49lbB8LBt7w7L/cvzYrZ/1btV8tT3n0rd3oz3axABx/Bnhh98Roecmc6uJ+NFo2ASr+ZsZWHB&#10;kw2/h7OCOInmIPNM/q+QfwMAAP//AwBQSwECLQAUAAYACAAAACEAtoM4kv4AAADhAQAAEwAAAAAA&#10;AAAAAAAAAAAAAAAAW0NvbnRlbnRfVHlwZXNdLnhtbFBLAQItABQABgAIAAAAIQA4/SH/1gAAAJQB&#10;AAALAAAAAAAAAAAAAAAAAC8BAABfcmVscy8ucmVsc1BLAQItABQABgAIAAAAIQDe67rnCAIAAIIE&#10;AAAOAAAAAAAAAAAAAAAAAC4CAABkcnMvZTJvRG9jLnhtbFBLAQItABQABgAIAAAAIQAZW+bq4AAA&#10;AAoBAAAPAAAAAAAAAAAAAAAAAGIEAABkcnMvZG93bnJldi54bWxQSwUGAAAAAAQABADzAAAAbwUA&#10;AAAA&#10;" strokecolor="#5b9bd5 [3204]" strokeweight="2.5pt">
                <v:stroke dashstyle="1 1" startarrow="oval" startarrowwidth="wide" startarrowlength="long" endarrow="oval" endarrowwidth="wide" endarrowlength="long" joinstyle="miter" endcap="round"/>
              </v:line>
            </w:pict>
          </mc:Fallback>
        </mc:AlternateContent>
      </w:r>
      <w:r>
        <w:rPr>
          <w:rFonts w:ascii="Verdana" w:hAnsi="Verdana" w:cstheme="majorBidi"/>
          <w:b/>
          <w:bCs/>
          <w:noProof/>
          <w:sz w:val="20"/>
          <w:szCs w:val="20"/>
        </w:rPr>
        <w:t>Senior Software Development Engineer/Lead Developer (.NET)</w:t>
      </w:r>
    </w:p>
    <w:p w14:paraId="27D17FD2" w14:textId="17C38E73" w:rsidR="00FF58EB" w:rsidRDefault="00FF58EB" w:rsidP="00FF58EB">
      <w:pPr>
        <w:spacing w:after="0" w:line="240" w:lineRule="auto"/>
        <w:jc w:val="both"/>
        <w:rPr>
          <w:rFonts w:ascii="Verdana" w:hAnsi="Verdana" w:cstheme="majorBidi"/>
          <w:sz w:val="18"/>
          <w:szCs w:val="18"/>
        </w:rPr>
      </w:pPr>
      <w:proofErr w:type="spellStart"/>
      <w:r>
        <w:rPr>
          <w:rFonts w:ascii="Verdana" w:hAnsi="Verdana" w:cstheme="majorBidi"/>
          <w:sz w:val="18"/>
          <w:szCs w:val="18"/>
        </w:rPr>
        <w:t>Solutaris</w:t>
      </w:r>
      <w:proofErr w:type="spellEnd"/>
      <w:r>
        <w:rPr>
          <w:rFonts w:ascii="Verdana" w:hAnsi="Verdana" w:cstheme="majorBidi"/>
          <w:sz w:val="18"/>
          <w:szCs w:val="18"/>
        </w:rPr>
        <w:t xml:space="preserve"> LLC/InfoWARE Limited Partnership – </w:t>
      </w:r>
      <w:r>
        <w:rPr>
          <w:rFonts w:ascii="Verdana" w:hAnsi="Verdana" w:cstheme="majorBidi"/>
          <w:i/>
          <w:iCs/>
          <w:sz w:val="18"/>
          <w:szCs w:val="18"/>
          <w:lang w:val="yo-NG"/>
        </w:rPr>
        <w:t>8th floor, South Atlantic Petroleum Towers, 1 Adeola Odeku Street</w:t>
      </w:r>
      <w:r>
        <w:rPr>
          <w:rFonts w:ascii="Verdana" w:hAnsi="Verdana" w:cstheme="majorBidi"/>
          <w:i/>
          <w:iCs/>
          <w:sz w:val="18"/>
          <w:szCs w:val="18"/>
        </w:rPr>
        <w:t>, Victoria Island, Lagos.</w:t>
      </w:r>
    </w:p>
    <w:p w14:paraId="2B215642" w14:textId="2DB423CD" w:rsidR="00FF58EB" w:rsidRDefault="00FF58EB" w:rsidP="00FF58EB">
      <w:pPr>
        <w:spacing w:after="0" w:line="240" w:lineRule="auto"/>
        <w:jc w:val="both"/>
        <w:rPr>
          <w:rFonts w:ascii="Verdana" w:hAnsi="Verdana" w:cstheme="majorBidi"/>
          <w:i/>
          <w:iCs/>
          <w:sz w:val="18"/>
          <w:szCs w:val="18"/>
        </w:rPr>
      </w:pPr>
      <w:r>
        <w:rPr>
          <w:rFonts w:ascii="Verdana" w:hAnsi="Verdana" w:cstheme="majorBidi"/>
          <w:i/>
          <w:iCs/>
          <w:sz w:val="18"/>
          <w:szCs w:val="18"/>
        </w:rPr>
        <w:t>Jun. 2024 – Till date</w:t>
      </w:r>
    </w:p>
    <w:p w14:paraId="38F6F9F1" w14:textId="48B60B78" w:rsidR="00FF58EB" w:rsidRDefault="00FF58EB" w:rsidP="00FF58EB">
      <w:pPr>
        <w:spacing w:after="0" w:line="240" w:lineRule="auto"/>
        <w:jc w:val="both"/>
        <w:rPr>
          <w:rFonts w:ascii="Verdana" w:hAnsi="Verdana" w:cstheme="majorBidi"/>
          <w:b/>
          <w:bCs/>
          <w:i/>
          <w:iCs/>
          <w:color w:val="5B9BD5" w:themeColor="accent1"/>
          <w:sz w:val="18"/>
          <w:szCs w:val="18"/>
        </w:rPr>
      </w:pPr>
      <w:r>
        <w:rPr>
          <w:rFonts w:ascii="Verdana" w:hAnsi="Verdana" w:cstheme="majorBidi"/>
          <w:i/>
          <w:iCs/>
          <w:color w:val="5B9BD5" w:themeColor="accent1"/>
          <w:sz w:val="18"/>
          <w:szCs w:val="18"/>
        </w:rPr>
        <w:t>Achievements/Tasks</w:t>
      </w:r>
    </w:p>
    <w:p w14:paraId="75DF75D4" w14:textId="1BD1AF76" w:rsidR="00FF58EB" w:rsidRDefault="00FF58EB" w:rsidP="00FF58EB">
      <w:pPr>
        <w:pStyle w:val="ListParagraph"/>
        <w:numPr>
          <w:ilvl w:val="0"/>
          <w:numId w:val="13"/>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Continuously maintained and improved projects under my purview.</w:t>
      </w:r>
    </w:p>
    <w:p w14:paraId="18B839B5" w14:textId="77777777" w:rsidR="00FF58EB" w:rsidRDefault="00FF58EB" w:rsidP="00FF58EB">
      <w:pPr>
        <w:pStyle w:val="ListParagraph"/>
        <w:numPr>
          <w:ilvl w:val="0"/>
          <w:numId w:val="13"/>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Provided technical leadership and guidance to ensure the team adhered to best practices and coding standards</w:t>
      </w:r>
      <w:r>
        <w:t>.</w:t>
      </w:r>
    </w:p>
    <w:p w14:paraId="6E8A999C" w14:textId="77777777" w:rsidR="00FF58EB" w:rsidRDefault="00FF58EB" w:rsidP="00FF58EB">
      <w:pPr>
        <w:pStyle w:val="ListParagraph"/>
        <w:numPr>
          <w:ilvl w:val="0"/>
          <w:numId w:val="13"/>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Mentored junior developers through code reviews and professional development.</w:t>
      </w:r>
    </w:p>
    <w:p w14:paraId="5633F31A" w14:textId="7E9EAB44" w:rsidR="00FF58EB" w:rsidRDefault="00FF58EB" w:rsidP="00FF58EB">
      <w:pPr>
        <w:pStyle w:val="ListParagraph"/>
        <w:numPr>
          <w:ilvl w:val="0"/>
          <w:numId w:val="13"/>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Collaborated with cross-functional teams to deliver high-quality software.</w:t>
      </w:r>
    </w:p>
    <w:p w14:paraId="0FF0392E" w14:textId="1F55C6A9" w:rsidR="00FF58EB" w:rsidRPr="00FF58EB" w:rsidRDefault="00FF58EB" w:rsidP="00D32F19">
      <w:pPr>
        <w:pStyle w:val="ListParagraph"/>
        <w:numPr>
          <w:ilvl w:val="0"/>
          <w:numId w:val="13"/>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Led software development projects, ensuring on-time and within-budget delivery.</w:t>
      </w:r>
    </w:p>
    <w:p w14:paraId="3CD32EDD" w14:textId="69807C43" w:rsidR="00FF58EB" w:rsidRDefault="00FF58EB" w:rsidP="00D32F19">
      <w:pPr>
        <w:spacing w:after="0" w:line="240" w:lineRule="auto"/>
        <w:jc w:val="both"/>
        <w:rPr>
          <w:rFonts w:ascii="Verdana" w:hAnsi="Verdana" w:cstheme="majorBidi"/>
          <w:b/>
          <w:bCs/>
          <w:noProof/>
          <w:sz w:val="20"/>
          <w:szCs w:val="20"/>
        </w:rPr>
      </w:pPr>
    </w:p>
    <w:p w14:paraId="18BCEBED" w14:textId="50DDCAC8" w:rsidR="00DA2983" w:rsidRDefault="00FF58EB" w:rsidP="00D32F19">
      <w:pPr>
        <w:spacing w:after="0" w:line="240" w:lineRule="auto"/>
        <w:jc w:val="both"/>
        <w:rPr>
          <w:rFonts w:ascii="Verdana" w:hAnsi="Verdana" w:cstheme="majorBidi"/>
          <w:b/>
          <w:bCs/>
          <w:noProof/>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52960" behindDoc="0" locked="0" layoutInCell="1" allowOverlap="1" wp14:anchorId="763D3E54" wp14:editId="15B1D309">
                <wp:simplePos x="0" y="0"/>
                <wp:positionH relativeFrom="column">
                  <wp:posOffset>-186372</wp:posOffset>
                </wp:positionH>
                <wp:positionV relativeFrom="paragraph">
                  <wp:posOffset>71755</wp:posOffset>
                </wp:positionV>
                <wp:extent cx="0" cy="5448300"/>
                <wp:effectExtent l="95250" t="19050" r="95250" b="95250"/>
                <wp:wrapNone/>
                <wp:docPr id="1" name="Straight Connector 1"/>
                <wp:cNvGraphicFramePr/>
                <a:graphic xmlns:a="http://schemas.openxmlformats.org/drawingml/2006/main">
                  <a:graphicData uri="http://schemas.microsoft.com/office/word/2010/wordprocessingShape">
                    <wps:wsp>
                      <wps:cNvCnPr/>
                      <wps:spPr>
                        <a:xfrm flipH="1">
                          <a:off x="0" y="0"/>
                          <a:ext cx="0" cy="5448300"/>
                        </a:xfrm>
                        <a:prstGeom prst="line">
                          <a:avLst/>
                        </a:prstGeom>
                        <a:ln w="31750" cap="rnd" cmpd="sng">
                          <a:solidFill>
                            <a:schemeClr val="accent1"/>
                          </a:solidFill>
                          <a:prstDash val="sysDot"/>
                          <a:miter lim="800000"/>
                          <a:headEnd type="none" w="lg" len="lg"/>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8CE8E" id="Straight Connector 1" o:spid="_x0000_s1026" style="position:absolute;flip:x;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pt,5.65pt" to="-14.65pt,4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2VzDAIAAIIEAAAOAAAAZHJzL2Uyb0RvYy54bWysVMlu2zAQvRfoPxC815KztIZgOYe4aQ9F&#10;G3T5AIYcWgS4gWQt6+87JG25SxogRXUgyOFs782j1jcHo8keQlTO9nS5aCkBy51QdtfTb1/vXq0o&#10;iYlZwbSz0NMJIr3ZvHyxHn0HF25wWkAgmMTGbvQ9HVLyXdNEPoBhceE8WLyULhiW8Bh2jQhsxOxG&#10;Nxdt+7oZXRA+OA4xonVbL+mm5JcSePokZYREdE+xt1TWUNaHvDabNet2gflB8WMb7B+6MExZLDqn&#10;2rLEyPeg/khlFA8uOpkW3JnGSak4FAyIZtn+hubLwDwULEhO9DNN8f+l5R/3t/Y+IA2jj1309yGj&#10;OMhgiNTKv8eZFlzYKTkU2qaZNjgkwquRo/X66mp12RZKm5oip/IhpnfgDMmbnmplMyLWsf2HmLAs&#10;up5csllbMvb0cvnmGqfFGSoiWIE740VPo92V2Oi0EndK6xxRpAK3OpA9wyEzzsGmZR4spv7FM9fZ&#10;sjhUxzjFrUtVAEYlVKFWpqerNn/VPAATb60gafIoXYsCprk7vaNEA8odN0U/iSl99nPYx2N+2I62&#10;2NWZ6LJLk4aK/DNIogQSWil/Epi26J3DJNIwB7aVnvx4/sbI0T+HQnkfzwmeI0plZ9McbJR14bHq&#10;6XCahaz+JwYq7kzBgxNTkWChBoVeRnd8lPkl/Xwu4edfx+YHAAAA//8DAFBLAwQUAAYACAAAACEA&#10;A4h6St0AAAAKAQAADwAAAGRycy9kb3ducmV2LnhtbEyPzU7DMBCE70i8g7VI3FqnRZQS4lQIhOgJ&#10;qeXn7MRLEmqvI9tNw9t3UQ/ltNqd0ew3xWp0VgwYYudJwWyagUCqvemoUfDx/jJZgohJk9HWEyr4&#10;xQir8vKi0LnxB9rgsE2N4BCKuVbQptTnUsa6Rafj1PdIrH374HTiNTTSBH3gcGflPMsW0umO+EOr&#10;e3xqsd5t906Bs7fDT/TNW797tuH1866K66+g1PXV+PgAIuGYzmb4w2d0KJmp8nsyUVgFk/n9DVtZ&#10;mPFkw+lQKVguWJFlIf9XKI8AAAD//wMAUEsBAi0AFAAGAAgAAAAhALaDOJL+AAAA4QEAABMAAAAA&#10;AAAAAAAAAAAAAAAAAFtDb250ZW50X1R5cGVzXS54bWxQSwECLQAUAAYACAAAACEAOP0h/9YAAACU&#10;AQAACwAAAAAAAAAAAAAAAAAvAQAAX3JlbHMvLnJlbHNQSwECLQAUAAYACAAAACEAejdlcwwCAACC&#10;BAAADgAAAAAAAAAAAAAAAAAuAgAAZHJzL2Uyb0RvYy54bWxQSwECLQAUAAYACAAAACEAA4h6St0A&#10;AAAKAQAADwAAAAAAAAAAAAAAAABmBAAAZHJzL2Rvd25yZXYueG1sUEsFBgAAAAAEAAQA8wAAAHAF&#10;AAAAAA==&#10;" strokecolor="#5b9bd5 [3204]" strokeweight="2.5pt">
                <v:stroke dashstyle="1 1" startarrowwidth="wide" startarrowlength="long" endarrow="oval" endarrowwidth="wide" endarrowlength="long" joinstyle="miter" endcap="round"/>
              </v:line>
            </w:pict>
          </mc:Fallback>
        </mc:AlternateContent>
      </w:r>
      <w:r w:rsidR="00DA2983">
        <w:rPr>
          <w:rFonts w:ascii="Verdana" w:hAnsi="Verdana" w:cstheme="majorBidi"/>
          <w:b/>
          <w:bCs/>
          <w:noProof/>
          <w:sz w:val="20"/>
          <w:szCs w:val="20"/>
        </w:rPr>
        <w:t>Software Development Engineer</w:t>
      </w:r>
      <w:r w:rsidR="00BF7693">
        <w:rPr>
          <w:rFonts w:ascii="Verdana" w:hAnsi="Verdana" w:cstheme="majorBidi"/>
          <w:b/>
          <w:bCs/>
          <w:noProof/>
          <w:sz w:val="20"/>
          <w:szCs w:val="20"/>
        </w:rPr>
        <w:t xml:space="preserve"> (.N</w:t>
      </w:r>
      <w:r w:rsidR="00EE44B7">
        <w:rPr>
          <w:rFonts w:ascii="Verdana" w:hAnsi="Verdana" w:cstheme="majorBidi"/>
          <w:b/>
          <w:bCs/>
          <w:noProof/>
          <w:sz w:val="20"/>
          <w:szCs w:val="20"/>
        </w:rPr>
        <w:t>ET</w:t>
      </w:r>
      <w:r w:rsidR="00BF7693">
        <w:rPr>
          <w:rFonts w:ascii="Verdana" w:hAnsi="Verdana" w:cstheme="majorBidi"/>
          <w:b/>
          <w:bCs/>
          <w:noProof/>
          <w:sz w:val="20"/>
          <w:szCs w:val="20"/>
        </w:rPr>
        <w:t>)</w:t>
      </w:r>
    </w:p>
    <w:p w14:paraId="17680E17" w14:textId="0995BF6F" w:rsidR="00DA2983" w:rsidRDefault="00DA2983" w:rsidP="00D32F19">
      <w:pPr>
        <w:spacing w:after="0" w:line="240" w:lineRule="auto"/>
        <w:jc w:val="both"/>
        <w:rPr>
          <w:rFonts w:ascii="Verdana" w:hAnsi="Verdana" w:cstheme="majorBidi"/>
          <w:sz w:val="18"/>
          <w:szCs w:val="18"/>
        </w:rPr>
      </w:pPr>
      <w:proofErr w:type="spellStart"/>
      <w:r w:rsidRPr="00DA2983">
        <w:rPr>
          <w:rFonts w:ascii="Verdana" w:hAnsi="Verdana" w:cstheme="majorBidi"/>
          <w:sz w:val="18"/>
          <w:szCs w:val="18"/>
        </w:rPr>
        <w:t>Solutaris</w:t>
      </w:r>
      <w:proofErr w:type="spellEnd"/>
      <w:r w:rsidRPr="00DA2983">
        <w:rPr>
          <w:rFonts w:ascii="Verdana" w:hAnsi="Verdana" w:cstheme="majorBidi"/>
          <w:sz w:val="18"/>
          <w:szCs w:val="18"/>
        </w:rPr>
        <w:t xml:space="preserve"> LLC/InfoWARE</w:t>
      </w:r>
      <w:r>
        <w:rPr>
          <w:rFonts w:ascii="Verdana" w:hAnsi="Verdana" w:cstheme="majorBidi"/>
          <w:sz w:val="18"/>
          <w:szCs w:val="18"/>
        </w:rPr>
        <w:t xml:space="preserve"> Limited Partnership</w:t>
      </w:r>
      <w:r w:rsidRPr="00DA2983">
        <w:rPr>
          <w:rFonts w:ascii="Verdana" w:hAnsi="Verdana" w:cstheme="majorBidi"/>
          <w:sz w:val="18"/>
          <w:szCs w:val="18"/>
        </w:rPr>
        <w:t xml:space="preserve"> – </w:t>
      </w:r>
      <w:r w:rsidR="00D4578D">
        <w:rPr>
          <w:rFonts w:ascii="Verdana" w:hAnsi="Verdana" w:cstheme="majorBidi"/>
          <w:i/>
          <w:iCs/>
          <w:sz w:val="18"/>
          <w:szCs w:val="18"/>
          <w:lang w:val="yo-NG"/>
        </w:rPr>
        <w:t>8th floor, South Atlantic Petroleum Towers, 1 Adeola Odeku Street</w:t>
      </w:r>
      <w:r w:rsidRPr="002812BB">
        <w:rPr>
          <w:rFonts w:ascii="Verdana" w:hAnsi="Verdana" w:cstheme="majorBidi"/>
          <w:i/>
          <w:iCs/>
          <w:sz w:val="18"/>
          <w:szCs w:val="18"/>
        </w:rPr>
        <w:t>, Victoria Island, Lagos</w:t>
      </w:r>
      <w:r w:rsidR="005F2968" w:rsidRPr="002812BB">
        <w:rPr>
          <w:rFonts w:ascii="Verdana" w:hAnsi="Verdana" w:cstheme="majorBidi"/>
          <w:i/>
          <w:iCs/>
          <w:sz w:val="18"/>
          <w:szCs w:val="18"/>
        </w:rPr>
        <w:t>.</w:t>
      </w:r>
    </w:p>
    <w:p w14:paraId="1C07524F" w14:textId="02D4F744" w:rsidR="005F2968" w:rsidRPr="005F2968" w:rsidRDefault="005F2968" w:rsidP="00D32F19">
      <w:pPr>
        <w:spacing w:after="0" w:line="240" w:lineRule="auto"/>
        <w:jc w:val="both"/>
        <w:rPr>
          <w:rFonts w:ascii="Verdana" w:hAnsi="Verdana" w:cstheme="majorBidi"/>
          <w:i/>
          <w:iCs/>
          <w:sz w:val="18"/>
          <w:szCs w:val="18"/>
        </w:rPr>
      </w:pPr>
      <w:r w:rsidRPr="005F2968">
        <w:rPr>
          <w:rFonts w:ascii="Verdana" w:hAnsi="Verdana" w:cstheme="majorBidi"/>
          <w:i/>
          <w:iCs/>
          <w:sz w:val="18"/>
          <w:szCs w:val="18"/>
        </w:rPr>
        <w:t>Mar. 2021 – Till date</w:t>
      </w:r>
    </w:p>
    <w:p w14:paraId="2DE99247" w14:textId="4880040C" w:rsidR="005F2968" w:rsidRPr="002E3B26" w:rsidRDefault="005F2968" w:rsidP="005F2968">
      <w:pPr>
        <w:spacing w:after="0" w:line="240" w:lineRule="auto"/>
        <w:jc w:val="both"/>
        <w:rPr>
          <w:rFonts w:ascii="Verdana" w:hAnsi="Verdana" w:cstheme="majorBidi"/>
          <w:b/>
          <w:bCs/>
          <w:i/>
          <w:iCs/>
          <w:color w:val="5B9BD5" w:themeColor="accent1"/>
          <w:sz w:val="18"/>
          <w:szCs w:val="18"/>
        </w:rPr>
      </w:pPr>
      <w:r w:rsidRPr="002E3B26">
        <w:rPr>
          <w:rFonts w:ascii="Verdana" w:hAnsi="Verdana" w:cstheme="majorBidi"/>
          <w:i/>
          <w:iCs/>
          <w:color w:val="5B9BD5" w:themeColor="accent1"/>
          <w:sz w:val="18"/>
          <w:szCs w:val="18"/>
        </w:rPr>
        <w:t>Achievements/Tasks</w:t>
      </w:r>
    </w:p>
    <w:p w14:paraId="5030083E" w14:textId="5A9D19DB" w:rsidR="005F2968" w:rsidRDefault="00BA6010" w:rsidP="005F2968">
      <w:pPr>
        <w:pStyle w:val="ListParagraph"/>
        <w:numPr>
          <w:ilvl w:val="0"/>
          <w:numId w:val="4"/>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Streamlined</w:t>
      </w:r>
      <w:r w:rsidR="00C33343" w:rsidRPr="00C33343">
        <w:rPr>
          <w:rFonts w:ascii="Verdana" w:hAnsi="Verdana" w:cstheme="majorBidi"/>
          <w:sz w:val="18"/>
          <w:szCs w:val="18"/>
        </w:rPr>
        <w:t xml:space="preserve"> the company's daily scrum and ticket submission processes using Microsoft Blazor Server, REST API endpoints, and seamlessly integrated it with the Employee Self Service (ESS) Portal.</w:t>
      </w:r>
    </w:p>
    <w:p w14:paraId="2236E6AD" w14:textId="1ECD7B72" w:rsidR="00B04D12" w:rsidRDefault="00B04D12"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B04D12">
        <w:rPr>
          <w:rFonts w:ascii="Verdana" w:hAnsi="Verdana" w:cstheme="majorBidi"/>
          <w:sz w:val="18"/>
          <w:szCs w:val="18"/>
        </w:rPr>
        <w:t xml:space="preserve">Spearheaded the development and maintenance of the InfoWARE Market Terminal (IMDT), a cutting-edge trading and analytics platform interfacing with the Financial Information </w:t>
      </w:r>
      <w:proofErr w:type="spellStart"/>
      <w:r w:rsidRPr="00B04D12">
        <w:rPr>
          <w:rFonts w:ascii="Verdana" w:hAnsi="Verdana" w:cstheme="majorBidi"/>
          <w:sz w:val="18"/>
          <w:szCs w:val="18"/>
        </w:rPr>
        <w:t>eXchange</w:t>
      </w:r>
      <w:proofErr w:type="spellEnd"/>
      <w:r w:rsidRPr="00B04D12">
        <w:rPr>
          <w:rFonts w:ascii="Verdana" w:hAnsi="Verdana" w:cstheme="majorBidi"/>
          <w:sz w:val="18"/>
          <w:szCs w:val="18"/>
        </w:rPr>
        <w:t xml:space="preserve"> (FIX). Leveraged Blazor Server and WebSocket technologies to deliver cloud-powered, real-time market data, one-click integration, and an intuitive user experience (Visit:</w:t>
      </w:r>
      <w:r w:rsidR="0067595D">
        <w:rPr>
          <w:rFonts w:ascii="Verdana" w:hAnsi="Verdana" w:cstheme="majorBidi"/>
          <w:sz w:val="18"/>
          <w:szCs w:val="18"/>
        </w:rPr>
        <w:t xml:space="preserve"> [IMDT](</w:t>
      </w:r>
      <w:hyperlink r:id="rId14" w:history="1">
        <w:r w:rsidR="0067595D" w:rsidRPr="00D143CE">
          <w:rPr>
            <w:rStyle w:val="Hyperlink"/>
            <w:rFonts w:ascii="Verdana" w:hAnsi="Verdana" w:cstheme="majorBidi"/>
            <w:sz w:val="18"/>
            <w:szCs w:val="18"/>
          </w:rPr>
          <w:t>https://imdt.infowarelimited.com</w:t>
        </w:r>
      </w:hyperlink>
      <w:r w:rsidRPr="00B04D12">
        <w:rPr>
          <w:rFonts w:ascii="Verdana" w:hAnsi="Verdana" w:cstheme="majorBidi"/>
          <w:sz w:val="18"/>
          <w:szCs w:val="18"/>
        </w:rPr>
        <w:t>)</w:t>
      </w:r>
      <w:r w:rsidR="0067595D">
        <w:rPr>
          <w:rFonts w:ascii="Verdana" w:hAnsi="Verdana" w:cstheme="majorBidi"/>
          <w:sz w:val="18"/>
          <w:szCs w:val="18"/>
        </w:rPr>
        <w:t>)</w:t>
      </w:r>
      <w:r w:rsidRPr="00B04D12">
        <w:rPr>
          <w:rFonts w:ascii="Verdana" w:hAnsi="Verdana" w:cstheme="majorBidi"/>
          <w:sz w:val="18"/>
          <w:szCs w:val="18"/>
        </w:rPr>
        <w:t xml:space="preserve">. </w:t>
      </w:r>
    </w:p>
    <w:p w14:paraId="6D332D0F" w14:textId="752058D4" w:rsidR="00DA2983" w:rsidRDefault="00221540"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221540">
        <w:rPr>
          <w:rFonts w:ascii="Verdana" w:hAnsi="Verdana" w:cstheme="majorBidi"/>
          <w:sz w:val="18"/>
          <w:szCs w:val="18"/>
        </w:rPr>
        <w:t>Continuously enhanced application user interfaces based on valuable user feedback</w:t>
      </w:r>
      <w:r w:rsidR="004253E8">
        <w:rPr>
          <w:rFonts w:ascii="Verdana" w:hAnsi="Verdana" w:cstheme="majorBidi"/>
          <w:sz w:val="18"/>
          <w:szCs w:val="18"/>
        </w:rPr>
        <w:t>.</w:t>
      </w:r>
    </w:p>
    <w:p w14:paraId="64EA8F5F" w14:textId="22FB5E2E" w:rsidR="00C8112F" w:rsidRDefault="0067595D"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67595D">
        <w:rPr>
          <w:rFonts w:ascii="Verdana" w:hAnsi="Verdana" w:cstheme="majorBidi"/>
          <w:sz w:val="18"/>
          <w:szCs w:val="18"/>
        </w:rPr>
        <w:t xml:space="preserve">Transformed the aesthetics and functionality of the company's Finance Portal to enhance user engagement (Visit: [Finance </w:t>
      </w:r>
      <w:r w:rsidR="00E864CC" w:rsidRPr="0067595D">
        <w:rPr>
          <w:rFonts w:ascii="Verdana" w:hAnsi="Verdana" w:cstheme="majorBidi"/>
          <w:sz w:val="18"/>
          <w:szCs w:val="18"/>
        </w:rPr>
        <w:t>Portal]</w:t>
      </w:r>
      <w:r w:rsidR="00D21571">
        <w:rPr>
          <w:rFonts w:ascii="Verdana" w:hAnsi="Verdana" w:cstheme="majorBidi"/>
          <w:sz w:val="18"/>
          <w:szCs w:val="18"/>
        </w:rPr>
        <w:t xml:space="preserve"> (</w:t>
      </w:r>
      <w:hyperlink r:id="rId15" w:history="1">
        <w:r w:rsidR="00D21571" w:rsidRPr="00D143CE">
          <w:rPr>
            <w:rStyle w:val="Hyperlink"/>
            <w:rFonts w:ascii="Verdana" w:hAnsi="Verdana" w:cstheme="majorBidi"/>
            <w:sz w:val="18"/>
            <w:szCs w:val="18"/>
          </w:rPr>
          <w:t>https://finance.infowarelimited.com</w:t>
        </w:r>
      </w:hyperlink>
      <w:r w:rsidRPr="0067595D">
        <w:rPr>
          <w:rFonts w:ascii="Verdana" w:hAnsi="Verdana" w:cstheme="majorBidi"/>
          <w:sz w:val="18"/>
          <w:szCs w:val="18"/>
        </w:rPr>
        <w:t>))</w:t>
      </w:r>
    </w:p>
    <w:p w14:paraId="57023487" w14:textId="700DB7AB" w:rsidR="00DA6487" w:rsidRDefault="00DA6487"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DA6487">
        <w:rPr>
          <w:rFonts w:ascii="Verdana" w:hAnsi="Verdana" w:cstheme="majorBidi"/>
          <w:sz w:val="18"/>
          <w:szCs w:val="18"/>
        </w:rPr>
        <w:t xml:space="preserve">Architected and maintained the IDIA Trader platform, a </w:t>
      </w:r>
      <w:proofErr w:type="spellStart"/>
      <w:r w:rsidRPr="00DA6487">
        <w:rPr>
          <w:rFonts w:ascii="Verdana" w:hAnsi="Verdana" w:cstheme="majorBidi"/>
          <w:sz w:val="18"/>
          <w:szCs w:val="18"/>
        </w:rPr>
        <w:t>MetaTrader</w:t>
      </w:r>
      <w:proofErr w:type="spellEnd"/>
      <w:r w:rsidRPr="00DA6487">
        <w:rPr>
          <w:rFonts w:ascii="Verdana" w:hAnsi="Verdana" w:cstheme="majorBidi"/>
          <w:sz w:val="18"/>
          <w:szCs w:val="18"/>
        </w:rPr>
        <w:t>-like unified trading web application, ensuring</w:t>
      </w:r>
      <w:r>
        <w:rPr>
          <w:rFonts w:ascii="Verdana" w:hAnsi="Verdana" w:cstheme="majorBidi"/>
          <w:sz w:val="18"/>
          <w:szCs w:val="18"/>
        </w:rPr>
        <w:t xml:space="preserve"> </w:t>
      </w:r>
      <w:r w:rsidRPr="00DA6487">
        <w:rPr>
          <w:rFonts w:ascii="Verdana" w:hAnsi="Verdana" w:cstheme="majorBidi"/>
          <w:sz w:val="18"/>
          <w:szCs w:val="18"/>
        </w:rPr>
        <w:t>consistent improvements and robust</w:t>
      </w:r>
      <w:r>
        <w:rPr>
          <w:rFonts w:ascii="Verdana" w:hAnsi="Verdana" w:cstheme="majorBidi"/>
          <w:sz w:val="18"/>
          <w:szCs w:val="18"/>
        </w:rPr>
        <w:t xml:space="preserve"> </w:t>
      </w:r>
      <w:r w:rsidRPr="00DA6487">
        <w:rPr>
          <w:rFonts w:ascii="Verdana" w:hAnsi="Verdana" w:cstheme="majorBidi"/>
          <w:sz w:val="18"/>
          <w:szCs w:val="18"/>
        </w:rPr>
        <w:t>performance (Visit: [IDIA Trader]</w:t>
      </w:r>
      <w:r>
        <w:rPr>
          <w:rFonts w:ascii="Verdana" w:hAnsi="Verdana" w:cstheme="majorBidi"/>
          <w:sz w:val="18"/>
          <w:szCs w:val="18"/>
        </w:rPr>
        <w:t xml:space="preserve"> </w:t>
      </w:r>
      <w:r w:rsidRPr="00DA6487">
        <w:rPr>
          <w:rFonts w:ascii="Verdana" w:hAnsi="Verdana" w:cstheme="majorBidi"/>
          <w:sz w:val="18"/>
          <w:szCs w:val="18"/>
        </w:rPr>
        <w:t>(</w:t>
      </w:r>
      <w:hyperlink r:id="rId16" w:history="1">
        <w:r w:rsidRPr="00D143CE">
          <w:rPr>
            <w:rStyle w:val="Hyperlink"/>
            <w:rFonts w:ascii="Verdana" w:hAnsi="Verdana" w:cstheme="majorBidi"/>
            <w:sz w:val="18"/>
            <w:szCs w:val="18"/>
          </w:rPr>
          <w:t>https://svcs.infowarelimited.com/IWIdiaTrader)</w:t>
        </w:r>
      </w:hyperlink>
      <w:r w:rsidRPr="00DA6487">
        <w:rPr>
          <w:rFonts w:ascii="Verdana" w:hAnsi="Verdana" w:cstheme="majorBidi"/>
          <w:sz w:val="18"/>
          <w:szCs w:val="18"/>
        </w:rPr>
        <w:t>)</w:t>
      </w:r>
      <w:r>
        <w:rPr>
          <w:rFonts w:ascii="Verdana" w:hAnsi="Verdana" w:cstheme="majorBidi"/>
          <w:sz w:val="18"/>
          <w:szCs w:val="18"/>
        </w:rPr>
        <w:t>.</w:t>
      </w:r>
    </w:p>
    <w:p w14:paraId="4D9AD101" w14:textId="1ADDFCD3" w:rsidR="0014017B" w:rsidRDefault="0014017B"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14017B">
        <w:rPr>
          <w:rFonts w:ascii="Verdana" w:hAnsi="Verdana" w:cstheme="majorBidi"/>
          <w:sz w:val="18"/>
          <w:szCs w:val="18"/>
        </w:rPr>
        <w:t xml:space="preserve">Engineered Bancorp </w:t>
      </w:r>
      <w:proofErr w:type="spellStart"/>
      <w:r w:rsidRPr="0014017B">
        <w:rPr>
          <w:rFonts w:ascii="Verdana" w:hAnsi="Verdana" w:cstheme="majorBidi"/>
          <w:sz w:val="18"/>
          <w:szCs w:val="18"/>
        </w:rPr>
        <w:t>TradePal</w:t>
      </w:r>
      <w:proofErr w:type="spellEnd"/>
      <w:r w:rsidRPr="0014017B">
        <w:rPr>
          <w:rFonts w:ascii="Verdana" w:hAnsi="Verdana" w:cstheme="majorBidi"/>
          <w:sz w:val="18"/>
          <w:szCs w:val="18"/>
        </w:rPr>
        <w:t xml:space="preserve">, a unified trading app tailored for Bancorp clients, focusing on user-centric design and trading efficiency (Visit: [Bancorp </w:t>
      </w:r>
      <w:proofErr w:type="gramStart"/>
      <w:r w:rsidRPr="0014017B">
        <w:rPr>
          <w:rFonts w:ascii="Verdana" w:hAnsi="Verdana" w:cstheme="majorBidi"/>
          <w:sz w:val="18"/>
          <w:szCs w:val="18"/>
        </w:rPr>
        <w:t>TradePal](</w:t>
      </w:r>
      <w:proofErr w:type="gramEnd"/>
      <w:r w:rsidR="00000000">
        <w:fldChar w:fldCharType="begin"/>
      </w:r>
      <w:r w:rsidR="00000000">
        <w:instrText>HYPERLINK "https://www.capitalbancorpngonline.com/Bancorp_TradePal"</w:instrText>
      </w:r>
      <w:r w:rsidR="00000000">
        <w:fldChar w:fldCharType="separate"/>
      </w:r>
      <w:r w:rsidR="00D21571" w:rsidRPr="00D143CE">
        <w:rPr>
          <w:rStyle w:val="Hyperlink"/>
          <w:rFonts w:ascii="Verdana" w:hAnsi="Verdana" w:cstheme="majorBidi"/>
          <w:sz w:val="18"/>
          <w:szCs w:val="18"/>
        </w:rPr>
        <w:t>https://www.capitalbancorpngonline.com/Bancorp_TradePal</w:t>
      </w:r>
      <w:r w:rsidR="00000000">
        <w:rPr>
          <w:rStyle w:val="Hyperlink"/>
          <w:rFonts w:ascii="Verdana" w:hAnsi="Verdana" w:cstheme="majorBidi"/>
          <w:sz w:val="18"/>
          <w:szCs w:val="18"/>
        </w:rPr>
        <w:fldChar w:fldCharType="end"/>
      </w:r>
      <w:r w:rsidRPr="0014017B">
        <w:rPr>
          <w:rFonts w:ascii="Verdana" w:hAnsi="Verdana" w:cstheme="majorBidi"/>
          <w:sz w:val="18"/>
          <w:szCs w:val="18"/>
        </w:rPr>
        <w:t>))</w:t>
      </w:r>
    </w:p>
    <w:p w14:paraId="4E7E5904" w14:textId="0BF47C9C" w:rsidR="008F185E" w:rsidRPr="008F185E" w:rsidRDefault="00F114B3"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F114B3">
        <w:rPr>
          <w:rFonts w:ascii="Verdana" w:hAnsi="Verdana" w:cstheme="majorBidi"/>
          <w:sz w:val="18"/>
          <w:szCs w:val="18"/>
          <w:lang w:val="yo-NG"/>
        </w:rPr>
        <w:t>Developed a Trading Signals/Stock Screener application, empowering users with comprehensive insights into bullish and bearish technical indicators for informed trading decisions</w:t>
      </w:r>
      <w:r w:rsidR="008F185E">
        <w:rPr>
          <w:rFonts w:ascii="Verdana" w:hAnsi="Verdana" w:cstheme="majorBidi"/>
          <w:sz w:val="18"/>
          <w:szCs w:val="18"/>
          <w:lang w:val="yo-NG"/>
        </w:rPr>
        <w:t>.</w:t>
      </w:r>
    </w:p>
    <w:p w14:paraId="763F65AF" w14:textId="58638FFF" w:rsidR="00AA279B" w:rsidRDefault="00AA279B"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AA279B">
        <w:rPr>
          <w:rFonts w:ascii="Verdana" w:hAnsi="Verdana" w:cstheme="majorBidi"/>
          <w:sz w:val="18"/>
          <w:szCs w:val="18"/>
        </w:rPr>
        <w:t xml:space="preserve">Revitalized the company's Customer Relationship Management (CRM) Portal, elevating user experience and driving increased client satisfaction (Visit: [CRM </w:t>
      </w:r>
      <w:proofErr w:type="gramStart"/>
      <w:r w:rsidRPr="00AA279B">
        <w:rPr>
          <w:rFonts w:ascii="Verdana" w:hAnsi="Verdana" w:cstheme="majorBidi"/>
          <w:sz w:val="18"/>
          <w:szCs w:val="18"/>
        </w:rPr>
        <w:t>Portal](</w:t>
      </w:r>
      <w:proofErr w:type="gramEnd"/>
      <w:r w:rsidR="00000000">
        <w:fldChar w:fldCharType="begin"/>
      </w:r>
      <w:r w:rsidR="00000000">
        <w:instrText>HYPERLINK "https://idia.infowarelimited.com/crm"</w:instrText>
      </w:r>
      <w:r w:rsidR="00000000">
        <w:fldChar w:fldCharType="separate"/>
      </w:r>
      <w:r w:rsidRPr="00D143CE">
        <w:rPr>
          <w:rStyle w:val="Hyperlink"/>
          <w:rFonts w:ascii="Verdana" w:hAnsi="Verdana" w:cstheme="majorBidi"/>
          <w:sz w:val="18"/>
          <w:szCs w:val="18"/>
        </w:rPr>
        <w:t>https://idia.infowarelimited.com/crm</w:t>
      </w:r>
      <w:r w:rsidR="00000000">
        <w:rPr>
          <w:rStyle w:val="Hyperlink"/>
          <w:rFonts w:ascii="Verdana" w:hAnsi="Verdana" w:cstheme="majorBidi"/>
          <w:sz w:val="18"/>
          <w:szCs w:val="18"/>
        </w:rPr>
        <w:fldChar w:fldCharType="end"/>
      </w:r>
      <w:r w:rsidRPr="00AA279B">
        <w:rPr>
          <w:rFonts w:ascii="Verdana" w:hAnsi="Verdana" w:cstheme="majorBidi"/>
          <w:sz w:val="18"/>
          <w:szCs w:val="18"/>
        </w:rPr>
        <w:t>))</w:t>
      </w:r>
    </w:p>
    <w:p w14:paraId="4E7F6B71" w14:textId="7903C8E3" w:rsidR="005B24E0" w:rsidRPr="005B24E0" w:rsidRDefault="006725CB"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6725CB">
        <w:rPr>
          <w:rFonts w:ascii="Verdana" w:hAnsi="Verdana" w:cstheme="majorBidi"/>
          <w:sz w:val="18"/>
          <w:szCs w:val="18"/>
        </w:rPr>
        <w:t>Developed an Online Assessment Portal tailored for both in-house and customer utilization</w:t>
      </w:r>
      <w:r>
        <w:rPr>
          <w:rFonts w:ascii="Verdana" w:hAnsi="Verdana" w:cstheme="majorBidi"/>
          <w:sz w:val="18"/>
          <w:szCs w:val="18"/>
        </w:rPr>
        <w:t xml:space="preserve"> </w:t>
      </w:r>
      <w:r w:rsidR="005B24E0" w:rsidRPr="005B24E0">
        <w:rPr>
          <w:rFonts w:ascii="Verdana" w:hAnsi="Verdana" w:cstheme="majorBidi"/>
          <w:sz w:val="18"/>
          <w:szCs w:val="18"/>
        </w:rPr>
        <w:t>(</w:t>
      </w:r>
      <w:r>
        <w:rPr>
          <w:rFonts w:ascii="Verdana" w:hAnsi="Verdana" w:cstheme="majorBidi"/>
          <w:sz w:val="18"/>
          <w:szCs w:val="18"/>
        </w:rPr>
        <w:t xml:space="preserve">Visit: </w:t>
      </w:r>
      <w:hyperlink r:id="rId17" w:history="1">
        <w:r w:rsidRPr="00D143CE">
          <w:rPr>
            <w:rStyle w:val="Hyperlink"/>
            <w:rFonts w:ascii="Verdana" w:hAnsi="Verdana" w:cstheme="majorBidi"/>
            <w:sz w:val="18"/>
            <w:szCs w:val="18"/>
          </w:rPr>
          <w:t>https://svcs.infowarelimited.com/IWASSESSMENTPORTAL/IWASSESSMENT</w:t>
        </w:r>
      </w:hyperlink>
      <w:r w:rsidR="005B24E0">
        <w:rPr>
          <w:rFonts w:ascii="Verdana" w:hAnsi="Verdana" w:cstheme="majorBidi"/>
          <w:sz w:val="18"/>
          <w:szCs w:val="18"/>
          <w:lang w:val="yo-NG"/>
        </w:rPr>
        <w:t>)</w:t>
      </w:r>
      <w:r>
        <w:rPr>
          <w:rFonts w:ascii="Verdana" w:hAnsi="Verdana" w:cstheme="majorBidi"/>
          <w:sz w:val="18"/>
          <w:szCs w:val="18"/>
          <w:lang w:val="yo-NG"/>
        </w:rPr>
        <w:t>.</w:t>
      </w:r>
    </w:p>
    <w:p w14:paraId="764A882B" w14:textId="69E26CA0" w:rsidR="00754662" w:rsidRPr="00B80178" w:rsidRDefault="00622402"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622402">
        <w:rPr>
          <w:rFonts w:ascii="Verdana" w:hAnsi="Verdana" w:cstheme="majorBidi"/>
          <w:sz w:val="18"/>
          <w:szCs w:val="18"/>
          <w:lang w:val="yo-NG"/>
        </w:rPr>
        <w:t>Engineered and maintained a versatile Graph/Chart as a service project, readily integrable into various company and client applications</w:t>
      </w:r>
      <w:r w:rsidR="00754662">
        <w:rPr>
          <w:rFonts w:ascii="Verdana" w:hAnsi="Verdana" w:cstheme="majorBidi"/>
          <w:sz w:val="18"/>
          <w:szCs w:val="18"/>
          <w:lang w:val="yo-NG"/>
        </w:rPr>
        <w:t>.</w:t>
      </w:r>
    </w:p>
    <w:p w14:paraId="5ECBCC54" w14:textId="3864FF44" w:rsidR="00B80178" w:rsidRPr="002A3B3E" w:rsidRDefault="00ED1302"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ED1302">
        <w:rPr>
          <w:rFonts w:ascii="Verdana" w:hAnsi="Verdana" w:cstheme="majorBidi"/>
          <w:sz w:val="18"/>
          <w:szCs w:val="18"/>
          <w:lang w:val="yo-NG"/>
        </w:rPr>
        <w:t>Orchestrated the deployment and maintenance of numerous company and client .Net Core apps on Linux Server, utilizing Nginx as a reverse proxy server</w:t>
      </w:r>
      <w:r w:rsidR="00B80178">
        <w:rPr>
          <w:rFonts w:ascii="Verdana" w:hAnsi="Verdana" w:cstheme="majorBidi"/>
          <w:sz w:val="18"/>
          <w:szCs w:val="18"/>
          <w:lang w:val="yo-NG"/>
        </w:rPr>
        <w:t>.</w:t>
      </w:r>
    </w:p>
    <w:p w14:paraId="719CCCC5" w14:textId="72DBFBB6" w:rsidR="002A3B3E" w:rsidRPr="00AC0F7E" w:rsidRDefault="00840DE6"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840DE6">
        <w:rPr>
          <w:rFonts w:ascii="Verdana" w:hAnsi="Verdana" w:cstheme="majorBidi"/>
          <w:sz w:val="18"/>
          <w:szCs w:val="18"/>
          <w:lang w:val="yo-NG"/>
        </w:rPr>
        <w:t>Conducted rigorous testing and implemented timely bug fixes to ensure optimal software performance</w:t>
      </w:r>
      <w:r w:rsidR="00AC0F7E">
        <w:rPr>
          <w:rFonts w:ascii="Verdana" w:hAnsi="Verdana" w:cstheme="majorBidi"/>
          <w:sz w:val="18"/>
          <w:szCs w:val="18"/>
          <w:lang w:val="yo-NG"/>
        </w:rPr>
        <w:t>.</w:t>
      </w:r>
    </w:p>
    <w:p w14:paraId="6B9153F3" w14:textId="47F0A209" w:rsidR="00AC0F7E" w:rsidRPr="00754662" w:rsidRDefault="00703068"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703068">
        <w:rPr>
          <w:rFonts w:ascii="Verdana" w:hAnsi="Verdana" w:cstheme="majorBidi"/>
          <w:sz w:val="18"/>
          <w:szCs w:val="18"/>
          <w:lang w:val="yo-NG"/>
        </w:rPr>
        <w:t>Collaborated closely with product managers and stakeholders to define project requirements and scope</w:t>
      </w:r>
      <w:r w:rsidR="00AC0F7E">
        <w:rPr>
          <w:rFonts w:ascii="Verdana" w:hAnsi="Verdana" w:cstheme="majorBidi"/>
          <w:sz w:val="18"/>
          <w:szCs w:val="18"/>
          <w:lang w:val="yo-NG"/>
        </w:rPr>
        <w:t>.</w:t>
      </w:r>
    </w:p>
    <w:p w14:paraId="467AFF8D" w14:textId="447E971B" w:rsidR="00754662" w:rsidRPr="006D44DC" w:rsidRDefault="006725CB"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6725CB">
        <w:rPr>
          <w:rFonts w:ascii="Verdana" w:hAnsi="Verdana" w:cstheme="majorBidi"/>
          <w:sz w:val="18"/>
          <w:szCs w:val="18"/>
          <w:lang w:val="yo-NG"/>
        </w:rPr>
        <w:t>Consistently refined and elevated assigned projects to achieve optimal functionality and peak performance</w:t>
      </w:r>
      <w:r w:rsidR="00754662">
        <w:rPr>
          <w:rFonts w:ascii="Verdana" w:hAnsi="Verdana" w:cstheme="majorBidi"/>
          <w:sz w:val="18"/>
          <w:szCs w:val="18"/>
          <w:lang w:val="yo-NG"/>
        </w:rPr>
        <w:t>.</w:t>
      </w:r>
    </w:p>
    <w:p w14:paraId="08FDA541" w14:textId="009F7F52" w:rsidR="006D44DC" w:rsidRDefault="007834EF" w:rsidP="00D32F19">
      <w:pPr>
        <w:pStyle w:val="ListParagraph"/>
        <w:numPr>
          <w:ilvl w:val="0"/>
          <w:numId w:val="4"/>
        </w:numPr>
        <w:spacing w:after="0" w:line="240" w:lineRule="auto"/>
        <w:ind w:left="284" w:right="-447" w:hanging="284"/>
        <w:jc w:val="both"/>
        <w:rPr>
          <w:rFonts w:ascii="Verdana" w:hAnsi="Verdana" w:cstheme="majorBidi"/>
          <w:sz w:val="18"/>
          <w:szCs w:val="18"/>
          <w:lang w:val="yo-NG"/>
        </w:rPr>
      </w:pPr>
      <w:r w:rsidRPr="007834EF">
        <w:rPr>
          <w:rFonts w:ascii="Verdana" w:hAnsi="Verdana" w:cstheme="majorBidi"/>
          <w:sz w:val="18"/>
          <w:szCs w:val="18"/>
          <w:lang w:val="yo-NG"/>
        </w:rPr>
        <w:t>Mentored junior team members, imparting best practices in .NET development and code optimization</w:t>
      </w:r>
      <w:r w:rsidR="006D44DC">
        <w:rPr>
          <w:rFonts w:ascii="Verdana" w:hAnsi="Verdana" w:cstheme="majorBidi"/>
          <w:sz w:val="18"/>
          <w:szCs w:val="18"/>
          <w:lang w:val="yo-NG"/>
        </w:rPr>
        <w:t>.</w:t>
      </w:r>
    </w:p>
    <w:p w14:paraId="34682F08" w14:textId="2C281387" w:rsidR="00324037" w:rsidRPr="006D44DC" w:rsidRDefault="006071F4" w:rsidP="00D32F19">
      <w:pPr>
        <w:pStyle w:val="ListParagraph"/>
        <w:numPr>
          <w:ilvl w:val="0"/>
          <w:numId w:val="4"/>
        </w:numPr>
        <w:spacing w:after="0" w:line="240" w:lineRule="auto"/>
        <w:ind w:left="284" w:right="-447" w:hanging="284"/>
        <w:jc w:val="both"/>
        <w:rPr>
          <w:rFonts w:ascii="Verdana" w:hAnsi="Verdana" w:cstheme="majorBidi"/>
          <w:sz w:val="18"/>
          <w:szCs w:val="18"/>
          <w:lang w:val="yo-NG"/>
        </w:rPr>
      </w:pPr>
      <w:r w:rsidRPr="006071F4">
        <w:rPr>
          <w:rFonts w:ascii="Verdana" w:hAnsi="Verdana" w:cstheme="majorBidi"/>
          <w:sz w:val="18"/>
          <w:szCs w:val="18"/>
          <w:lang w:val="yo-NG"/>
        </w:rPr>
        <w:t>Engineered and sustained a web application streamlining application deployment to Microsoft Internet Information Services (IIS) Server. This encompassed</w:t>
      </w:r>
      <w:r>
        <w:rPr>
          <w:rFonts w:ascii="Verdana" w:hAnsi="Verdana" w:cstheme="majorBidi"/>
          <w:sz w:val="18"/>
          <w:szCs w:val="18"/>
          <w:lang w:val="yo-NG"/>
        </w:rPr>
        <w:t xml:space="preserve"> </w:t>
      </w:r>
      <w:r w:rsidRPr="006071F4">
        <w:rPr>
          <w:rFonts w:ascii="Verdana" w:hAnsi="Verdana" w:cstheme="majorBidi"/>
          <w:sz w:val="18"/>
          <w:szCs w:val="18"/>
          <w:lang w:val="yo-NG"/>
        </w:rPr>
        <w:t xml:space="preserve">IIS App pool management, SQL Server schema deployment, IMDT Indemnity management, and access to deployment log files. The implementation led to a remarkable 40% reduction in deployment time and surged productivity by over 50%. </w:t>
      </w:r>
      <w:r>
        <w:rPr>
          <w:rFonts w:ascii="Verdana" w:hAnsi="Verdana" w:cstheme="majorBidi"/>
          <w:sz w:val="18"/>
          <w:szCs w:val="18"/>
          <w:lang w:val="yo-NG"/>
        </w:rPr>
        <w:t>(</w:t>
      </w:r>
      <w:r w:rsidRPr="006071F4">
        <w:rPr>
          <w:rFonts w:ascii="Verdana" w:hAnsi="Verdana" w:cstheme="majorBidi"/>
          <w:sz w:val="18"/>
          <w:szCs w:val="18"/>
          <w:lang w:val="yo-NG"/>
        </w:rPr>
        <w:t>Visit: [IMDT Tools](</w:t>
      </w:r>
      <w:r w:rsidR="00000000">
        <w:fldChar w:fldCharType="begin"/>
      </w:r>
      <w:r w:rsidR="00000000">
        <w:instrText>HYPERLINK "https://imdt.infowarelimited.com/IMDT_Tools"</w:instrText>
      </w:r>
      <w:r w:rsidR="00000000">
        <w:fldChar w:fldCharType="separate"/>
      </w:r>
      <w:r w:rsidRPr="00D143CE">
        <w:rPr>
          <w:rStyle w:val="Hyperlink"/>
          <w:rFonts w:ascii="Verdana" w:hAnsi="Verdana" w:cstheme="majorBidi"/>
          <w:sz w:val="18"/>
          <w:szCs w:val="18"/>
          <w:lang w:val="yo-NG"/>
        </w:rPr>
        <w:t>https://imdt.infowarelimited.com/IMDT_Tools</w:t>
      </w:r>
      <w:r w:rsidR="00000000">
        <w:rPr>
          <w:rStyle w:val="Hyperlink"/>
          <w:rFonts w:ascii="Verdana" w:hAnsi="Verdana" w:cstheme="majorBidi"/>
          <w:sz w:val="18"/>
          <w:szCs w:val="18"/>
          <w:lang w:val="yo-NG"/>
        </w:rPr>
        <w:fldChar w:fldCharType="end"/>
      </w:r>
      <w:r w:rsidRPr="006071F4">
        <w:rPr>
          <w:rFonts w:ascii="Verdana" w:hAnsi="Verdana" w:cstheme="majorBidi"/>
          <w:sz w:val="18"/>
          <w:szCs w:val="18"/>
          <w:lang w:val="yo-NG"/>
        </w:rPr>
        <w:t>)</w:t>
      </w:r>
      <w:r>
        <w:rPr>
          <w:rFonts w:ascii="Verdana" w:hAnsi="Verdana" w:cstheme="majorBidi"/>
          <w:sz w:val="18"/>
          <w:szCs w:val="18"/>
          <w:lang w:val="yo-NG"/>
        </w:rPr>
        <w:t>)</w:t>
      </w:r>
      <w:r w:rsidR="000C0F2E">
        <w:rPr>
          <w:rFonts w:ascii="Verdana" w:hAnsi="Verdana" w:cstheme="majorBidi"/>
          <w:sz w:val="18"/>
          <w:szCs w:val="18"/>
          <w:lang w:val="yo-NG"/>
        </w:rPr>
        <w:t>.</w:t>
      </w:r>
    </w:p>
    <w:p w14:paraId="4A1DDFAD" w14:textId="089EFAF9" w:rsidR="00DA2983" w:rsidRDefault="00DA2983" w:rsidP="00D32F19">
      <w:pPr>
        <w:spacing w:after="0" w:line="240" w:lineRule="auto"/>
        <w:jc w:val="both"/>
        <w:rPr>
          <w:rFonts w:ascii="Verdana" w:hAnsi="Verdana" w:cstheme="majorBidi"/>
          <w:b/>
          <w:bCs/>
          <w:noProof/>
          <w:sz w:val="20"/>
          <w:szCs w:val="20"/>
        </w:rPr>
      </w:pPr>
    </w:p>
    <w:p w14:paraId="72727DA9" w14:textId="7B104502" w:rsidR="00D32F19" w:rsidRPr="002E3B26" w:rsidRDefault="00BB1626" w:rsidP="00D32F19">
      <w:pPr>
        <w:spacing w:after="0" w:line="240" w:lineRule="auto"/>
        <w:jc w:val="both"/>
        <w:rPr>
          <w:rFonts w:ascii="Verdana" w:hAnsi="Verdana" w:cstheme="majorBidi"/>
          <w:b/>
          <w:bCs/>
          <w:sz w:val="20"/>
          <w:szCs w:val="20"/>
        </w:rPr>
      </w:pPr>
      <w:r>
        <w:rPr>
          <w:rFonts w:ascii="Verdana" w:hAnsi="Verdana" w:cstheme="majorBidi"/>
          <w:b/>
          <w:bCs/>
          <w:noProof/>
          <w:sz w:val="20"/>
          <w:szCs w:val="20"/>
        </w:rPr>
        <w:t>Customer Experience/</w:t>
      </w:r>
      <w:r w:rsidR="002D7182" w:rsidRPr="002E3B26">
        <w:rPr>
          <w:rFonts w:ascii="Verdana" w:hAnsi="Verdana" w:cstheme="majorBidi"/>
          <w:b/>
          <w:bCs/>
          <w:noProof/>
          <w:sz w:val="20"/>
          <w:szCs w:val="20"/>
        </w:rPr>
        <w:t>S</w:t>
      </w:r>
      <w:r w:rsidR="009D7581">
        <w:rPr>
          <w:rFonts w:ascii="Verdana" w:hAnsi="Verdana" w:cstheme="majorBidi"/>
          <w:b/>
          <w:bCs/>
          <w:noProof/>
          <w:sz w:val="20"/>
          <w:szCs w:val="20"/>
        </w:rPr>
        <w:t>upport</w:t>
      </w:r>
      <w:r w:rsidR="002D7182" w:rsidRPr="002E3B26">
        <w:rPr>
          <w:rFonts w:ascii="Verdana" w:hAnsi="Verdana" w:cstheme="majorBidi"/>
          <w:b/>
          <w:bCs/>
          <w:noProof/>
          <w:sz w:val="20"/>
          <w:szCs w:val="20"/>
        </w:rPr>
        <w:t xml:space="preserve"> Analyst</w:t>
      </w:r>
      <w:r w:rsidR="00D32F19" w:rsidRPr="002E3B26">
        <w:rPr>
          <w:rFonts w:ascii="Verdana" w:hAnsi="Verdana" w:cstheme="majorBidi"/>
          <w:b/>
          <w:bCs/>
          <w:sz w:val="20"/>
          <w:szCs w:val="20"/>
        </w:rPr>
        <w:t xml:space="preserve"> </w:t>
      </w:r>
      <w:r w:rsidR="002D7182" w:rsidRPr="002E3B26">
        <w:rPr>
          <w:rFonts w:ascii="Verdana" w:hAnsi="Verdana" w:cstheme="majorBidi"/>
          <w:b/>
          <w:bCs/>
          <w:sz w:val="20"/>
          <w:szCs w:val="20"/>
        </w:rPr>
        <w:t>(</w:t>
      </w:r>
      <w:r w:rsidR="00D32F19" w:rsidRPr="002E3B26">
        <w:rPr>
          <w:rFonts w:ascii="Verdana" w:hAnsi="Verdana" w:cstheme="majorBidi"/>
          <w:b/>
          <w:bCs/>
          <w:sz w:val="20"/>
          <w:szCs w:val="20"/>
        </w:rPr>
        <w:t>Graduate Intern</w:t>
      </w:r>
      <w:r w:rsidR="002D7182" w:rsidRPr="002E3B26">
        <w:rPr>
          <w:rFonts w:ascii="Verdana" w:hAnsi="Verdana" w:cstheme="majorBidi"/>
          <w:b/>
          <w:bCs/>
          <w:sz w:val="20"/>
          <w:szCs w:val="20"/>
        </w:rPr>
        <w:t>)</w:t>
      </w:r>
    </w:p>
    <w:p w14:paraId="4D148F05" w14:textId="5BC673DA" w:rsidR="00506CA2" w:rsidRPr="002E3B26" w:rsidRDefault="00D32F19" w:rsidP="00506CA2">
      <w:pPr>
        <w:spacing w:after="0"/>
        <w:rPr>
          <w:rFonts w:ascii="Verdana" w:hAnsi="Verdana" w:cstheme="majorBidi"/>
          <w:sz w:val="18"/>
          <w:szCs w:val="18"/>
        </w:rPr>
      </w:pPr>
      <w:r w:rsidRPr="002E3B26">
        <w:rPr>
          <w:rFonts w:ascii="Verdana" w:hAnsi="Verdana" w:cstheme="majorBidi"/>
          <w:sz w:val="18"/>
          <w:szCs w:val="18"/>
        </w:rPr>
        <w:t>Mobil Producing Nigeria Unlimited</w:t>
      </w:r>
      <w:r w:rsidR="00506CA2" w:rsidRPr="002E3B26">
        <w:rPr>
          <w:rFonts w:ascii="Verdana" w:hAnsi="Verdana" w:cstheme="majorBidi"/>
          <w:sz w:val="18"/>
          <w:szCs w:val="18"/>
        </w:rPr>
        <w:t xml:space="preserve"> (</w:t>
      </w:r>
      <w:r w:rsidR="00506CA2" w:rsidRPr="006970E2">
        <w:rPr>
          <w:rFonts w:ascii="Verdana" w:hAnsi="Verdana" w:cstheme="majorBidi"/>
          <w:b/>
          <w:bCs/>
          <w:sz w:val="18"/>
          <w:szCs w:val="18"/>
        </w:rPr>
        <w:t>ExxonMobil subsidiary</w:t>
      </w:r>
      <w:r w:rsidR="00506CA2" w:rsidRPr="002E3B26">
        <w:rPr>
          <w:rFonts w:ascii="Verdana" w:hAnsi="Verdana" w:cstheme="majorBidi"/>
          <w:sz w:val="18"/>
          <w:szCs w:val="18"/>
        </w:rPr>
        <w:t>)</w:t>
      </w:r>
      <w:r w:rsidR="002D7182" w:rsidRPr="002E3B26">
        <w:rPr>
          <w:rFonts w:ascii="Verdana" w:hAnsi="Verdana" w:cstheme="majorBidi"/>
          <w:sz w:val="18"/>
          <w:szCs w:val="18"/>
        </w:rPr>
        <w:t xml:space="preserve"> </w:t>
      </w:r>
      <w:r w:rsidR="00506CA2" w:rsidRPr="002E3B26">
        <w:rPr>
          <w:rFonts w:ascii="Verdana" w:hAnsi="Verdana" w:cstheme="majorBidi"/>
          <w:sz w:val="18"/>
          <w:szCs w:val="18"/>
        </w:rPr>
        <w:t>–</w:t>
      </w:r>
      <w:r w:rsidR="002D7182" w:rsidRPr="002E3B26">
        <w:rPr>
          <w:rFonts w:ascii="Verdana" w:hAnsi="Verdana" w:cstheme="majorBidi"/>
          <w:sz w:val="18"/>
          <w:szCs w:val="18"/>
        </w:rPr>
        <w:t xml:space="preserve"> </w:t>
      </w:r>
      <w:r w:rsidR="00506CA2" w:rsidRPr="002E3B26">
        <w:rPr>
          <w:rFonts w:ascii="Verdana" w:hAnsi="Verdana" w:cstheme="majorBidi"/>
          <w:sz w:val="18"/>
          <w:szCs w:val="18"/>
        </w:rPr>
        <w:t xml:space="preserve">Qua </w:t>
      </w:r>
      <w:proofErr w:type="spellStart"/>
      <w:r w:rsidR="00506CA2" w:rsidRPr="002E3B26">
        <w:rPr>
          <w:rFonts w:ascii="Verdana" w:hAnsi="Verdana" w:cstheme="majorBidi"/>
          <w:sz w:val="18"/>
          <w:szCs w:val="18"/>
        </w:rPr>
        <w:t>Iboe</w:t>
      </w:r>
      <w:proofErr w:type="spellEnd"/>
      <w:r w:rsidR="00506CA2" w:rsidRPr="002E3B26">
        <w:rPr>
          <w:rFonts w:ascii="Verdana" w:hAnsi="Verdana" w:cstheme="majorBidi"/>
          <w:sz w:val="18"/>
          <w:szCs w:val="18"/>
        </w:rPr>
        <w:t xml:space="preserve"> Terminal, </w:t>
      </w:r>
      <w:proofErr w:type="spellStart"/>
      <w:r w:rsidR="00506CA2" w:rsidRPr="002E3B26">
        <w:rPr>
          <w:rFonts w:ascii="Verdana" w:hAnsi="Verdana" w:cstheme="majorBidi"/>
          <w:sz w:val="18"/>
          <w:szCs w:val="18"/>
        </w:rPr>
        <w:t>Ibeno</w:t>
      </w:r>
      <w:proofErr w:type="spellEnd"/>
      <w:r w:rsidR="00506CA2" w:rsidRPr="002E3B26">
        <w:rPr>
          <w:rFonts w:ascii="Verdana" w:hAnsi="Verdana" w:cstheme="majorBidi"/>
          <w:sz w:val="18"/>
          <w:szCs w:val="18"/>
        </w:rPr>
        <w:t xml:space="preserve">, </w:t>
      </w:r>
      <w:proofErr w:type="spellStart"/>
      <w:r w:rsidR="00506CA2" w:rsidRPr="002E3B26">
        <w:rPr>
          <w:rFonts w:ascii="Verdana" w:hAnsi="Verdana" w:cstheme="majorBidi"/>
          <w:sz w:val="18"/>
          <w:szCs w:val="18"/>
        </w:rPr>
        <w:t>Eket</w:t>
      </w:r>
      <w:proofErr w:type="spellEnd"/>
      <w:r w:rsidR="00506CA2" w:rsidRPr="002E3B26">
        <w:rPr>
          <w:rFonts w:ascii="Verdana" w:hAnsi="Verdana" w:cstheme="majorBidi"/>
          <w:sz w:val="18"/>
          <w:szCs w:val="18"/>
        </w:rPr>
        <w:t>, Akwa Ibom State.</w:t>
      </w:r>
    </w:p>
    <w:p w14:paraId="4C6CB877" w14:textId="77EA337F" w:rsidR="00D32F19" w:rsidRPr="002E3B26" w:rsidRDefault="00D32F19" w:rsidP="0001006D">
      <w:pPr>
        <w:spacing w:after="0"/>
        <w:rPr>
          <w:rFonts w:ascii="Verdana" w:hAnsi="Verdana" w:cstheme="majorBidi"/>
          <w:sz w:val="18"/>
          <w:szCs w:val="18"/>
        </w:rPr>
      </w:pPr>
      <w:r w:rsidRPr="002E3B26">
        <w:rPr>
          <w:rFonts w:ascii="Verdana" w:hAnsi="Verdana" w:cstheme="majorBidi"/>
          <w:i/>
          <w:iCs/>
          <w:sz w:val="18"/>
          <w:szCs w:val="18"/>
        </w:rPr>
        <w:t xml:space="preserve">Mar. 2019 – </w:t>
      </w:r>
      <w:r w:rsidR="005F2968">
        <w:rPr>
          <w:rFonts w:ascii="Verdana" w:hAnsi="Verdana" w:cstheme="majorBidi"/>
          <w:i/>
          <w:iCs/>
          <w:sz w:val="18"/>
          <w:szCs w:val="18"/>
        </w:rPr>
        <w:t>Mar. 2021</w:t>
      </w:r>
    </w:p>
    <w:p w14:paraId="01ED8ECB" w14:textId="0622214C" w:rsidR="00D32F19" w:rsidRPr="002E3B26" w:rsidRDefault="00D32F19" w:rsidP="00D32F19">
      <w:pPr>
        <w:spacing w:after="0" w:line="240" w:lineRule="auto"/>
        <w:jc w:val="both"/>
        <w:rPr>
          <w:rFonts w:ascii="Verdana" w:hAnsi="Verdana" w:cstheme="majorBidi"/>
          <w:b/>
          <w:bCs/>
          <w:i/>
          <w:iCs/>
          <w:color w:val="5B9BD5" w:themeColor="accent1"/>
          <w:sz w:val="18"/>
          <w:szCs w:val="18"/>
        </w:rPr>
      </w:pPr>
      <w:r w:rsidRPr="002E3B26">
        <w:rPr>
          <w:rFonts w:ascii="Verdana" w:hAnsi="Verdana" w:cstheme="majorBidi"/>
          <w:i/>
          <w:iCs/>
          <w:color w:val="5B9BD5" w:themeColor="accent1"/>
          <w:sz w:val="18"/>
          <w:szCs w:val="18"/>
        </w:rPr>
        <w:t>Achievements/Tasks</w:t>
      </w:r>
    </w:p>
    <w:p w14:paraId="460F6DAC" w14:textId="77777777" w:rsidR="00FF58EB" w:rsidRDefault="00FF58EB" w:rsidP="00FF58EB">
      <w:pPr>
        <w:pStyle w:val="ListParagraph"/>
        <w:spacing w:after="0" w:line="240" w:lineRule="auto"/>
        <w:ind w:left="284" w:right="-447"/>
        <w:jc w:val="both"/>
        <w:rPr>
          <w:rFonts w:ascii="Verdana" w:hAnsi="Verdana" w:cstheme="majorBidi"/>
          <w:sz w:val="18"/>
          <w:szCs w:val="18"/>
        </w:rPr>
      </w:pPr>
    </w:p>
    <w:p w14:paraId="22F7D162" w14:textId="77777777" w:rsidR="00FF58EB" w:rsidRDefault="00FF58EB" w:rsidP="00FF58EB">
      <w:pPr>
        <w:pStyle w:val="ListParagraph"/>
        <w:spacing w:after="0" w:line="240" w:lineRule="auto"/>
        <w:ind w:left="284" w:right="-447"/>
        <w:jc w:val="both"/>
        <w:rPr>
          <w:rFonts w:ascii="Verdana" w:hAnsi="Verdana" w:cstheme="majorBidi"/>
          <w:sz w:val="18"/>
          <w:szCs w:val="18"/>
        </w:rPr>
      </w:pPr>
    </w:p>
    <w:p w14:paraId="62D064AB" w14:textId="0C6B2760" w:rsidR="00FF58EB" w:rsidRDefault="00FF58EB" w:rsidP="00FF58EB">
      <w:pPr>
        <w:pStyle w:val="ListParagraph"/>
        <w:spacing w:after="0" w:line="240" w:lineRule="auto"/>
        <w:ind w:left="284" w:right="-447"/>
        <w:jc w:val="both"/>
        <w:rPr>
          <w:rFonts w:ascii="Verdana" w:hAnsi="Verdana" w:cstheme="majorBidi"/>
          <w:sz w:val="18"/>
          <w:szCs w:val="18"/>
        </w:rPr>
      </w:pPr>
      <w:r w:rsidRPr="002E3B26">
        <w:rPr>
          <w:rFonts w:ascii="Verdana" w:hAnsi="Verdana" w:cstheme="majorBidi"/>
          <w:b/>
          <w:bCs/>
          <w:noProof/>
          <w:sz w:val="20"/>
          <w:szCs w:val="20"/>
        </w:rPr>
        <mc:AlternateContent>
          <mc:Choice Requires="wps">
            <w:drawing>
              <wp:anchor distT="0" distB="0" distL="114300" distR="114300" simplePos="0" relativeHeight="251795968" behindDoc="0" locked="0" layoutInCell="1" allowOverlap="1" wp14:anchorId="392E9007" wp14:editId="63DFC2AD">
                <wp:simplePos x="0" y="0"/>
                <wp:positionH relativeFrom="column">
                  <wp:posOffset>-210185</wp:posOffset>
                </wp:positionH>
                <wp:positionV relativeFrom="paragraph">
                  <wp:posOffset>165734</wp:posOffset>
                </wp:positionV>
                <wp:extent cx="0" cy="2424113"/>
                <wp:effectExtent l="19050" t="19050" r="19050" b="14605"/>
                <wp:wrapNone/>
                <wp:docPr id="248990850" name="Straight Connector 248990850"/>
                <wp:cNvGraphicFramePr/>
                <a:graphic xmlns:a="http://schemas.openxmlformats.org/drawingml/2006/main">
                  <a:graphicData uri="http://schemas.microsoft.com/office/word/2010/wordprocessingShape">
                    <wps:wsp>
                      <wps:cNvCnPr/>
                      <wps:spPr>
                        <a:xfrm flipH="1">
                          <a:off x="0" y="0"/>
                          <a:ext cx="0" cy="2424113"/>
                        </a:xfrm>
                        <a:prstGeom prst="line">
                          <a:avLst/>
                        </a:prstGeom>
                        <a:ln w="31750" cap="rnd" cmpd="sng">
                          <a:solidFill>
                            <a:schemeClr val="accent1"/>
                          </a:solidFill>
                          <a:prstDash val="sysDot"/>
                          <a:headEnd type="none"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3307F" id="Straight Connector 248990850" o:spid="_x0000_s1026" style="position:absolute;flip:x;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pt,13.05pt" to="-16.55pt,2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7c+QEAAGsEAAAOAAAAZHJzL2Uyb0RvYy54bWysVNuO0zAQfUfiHyy/0yTd5aKo6T5sWXhA&#10;sAL2A7z2uLHkm2zTNH/P2G6zXBeBeLEm9pzxnOMz2VwdjSYHCFE5O9Bu1VICljuh7H6gd59vnr2i&#10;JCZmBdPOwkBniPRq+/TJZvI9rN3otIBAsIiN/eQHOqbk+6aJfATD4sp5sHgoXTAs4WfYNyKwCasb&#10;3azb9kUzuSB8cBxixN1dPaTbUl9K4OmDlBES0QPF3lJZQ1nv89psN6zfB+ZHxU9tsH/owjBl8dKl&#10;1I4lRr4E9VMpo3hw0cm04s40TkrFoXBANl37A5tPI/NQuKA40S8yxf9Xlr8/XNvbgDJMPvbR34bM&#10;4iiDIVIr/xbftPDCTsmxyDYvssExEV43Oe6uL9eXXXeRJW1qiVzKh5jegDMkBwPVymZGrGeHdzHV&#10;1HNK3taWTAO96F4+x9fiDB0RrMDIeDHQaPcFG51W4kZpnRHFKnCtAzkwfGTGOdjUnbr4LjPfs2Nx&#10;rIlxjjuXqgFGYOK1FSTNHj1q0ak0t6H3lGhAX2NQjJKY0n/OQ/baoggPipYozRoqxY8giRKoXNX2&#10;UQbaYnaGSeS7ANuqQ56S31E/5WcolEH4G/CCKDc7mxawUdaFX92ejmfRZc0/K1B5ZwnunZiL14o0&#10;6OjilNP05ZH59rvAH/4R268AAAD//wMAUEsDBBQABgAIAAAAIQCQIO8X3wAAAAoBAAAPAAAAZHJz&#10;L2Rvd25yZXYueG1sTI/BTsMwDIbvSLxDZCRuW7oNtlGaToDYhQMSWydx9BrTVjRO1WRb2dNjxAFO&#10;lu1Pvz9nq8G16kh9aDwbmIwTUMSltw1XBorterQEFSKyxdYzGfiiAKv88iLD1PoTv9FxEyslIRxS&#10;NFDH2KVah7Imh2HsO2LZffjeYZS2r7Tt8SThrtXTJJlrhw3LhRo7eqqp/NwcnAFdnJePZ/9Cr0i7&#10;d75dFOsEn425vhoe7kFFGuIfDD/6og65OO39gW1QrYHRbDYR1MB0LlWA38HewE2yuAOdZ/r/C/k3&#10;AAAA//8DAFBLAQItABQABgAIAAAAIQC2gziS/gAAAOEBAAATAAAAAAAAAAAAAAAAAAAAAABbQ29u&#10;dGVudF9UeXBlc10ueG1sUEsBAi0AFAAGAAgAAAAhADj9If/WAAAAlAEAAAsAAAAAAAAAAAAAAAAA&#10;LwEAAF9yZWxzLy5yZWxzUEsBAi0AFAAGAAgAAAAhACT6ntz5AQAAawQAAA4AAAAAAAAAAAAAAAAA&#10;LgIAAGRycy9lMm9Eb2MueG1sUEsBAi0AFAAGAAgAAAAhAJAg7xffAAAACgEAAA8AAAAAAAAAAAAA&#10;AAAAUwQAAGRycy9kb3ducmV2LnhtbFBLBQYAAAAABAAEAPMAAABfBQAAAAA=&#10;" strokecolor="#5b9bd5 [3204]" strokeweight="2.5pt">
                <v:stroke dashstyle="1 1" startarrowwidth="wide" startarrowlength="long" endarrowwidth="wide" endarrowlength="long" joinstyle="miter" endcap="round"/>
              </v:line>
            </w:pict>
          </mc:Fallback>
        </mc:AlternateContent>
      </w:r>
    </w:p>
    <w:p w14:paraId="65FBD1A0" w14:textId="7047C55B" w:rsidR="0014401C" w:rsidRPr="00FF58EB" w:rsidRDefault="0014401C" w:rsidP="00FF58EB">
      <w:pPr>
        <w:pStyle w:val="ListParagraph"/>
        <w:numPr>
          <w:ilvl w:val="0"/>
          <w:numId w:val="4"/>
        </w:numPr>
        <w:spacing w:after="0" w:line="240" w:lineRule="auto"/>
        <w:ind w:left="284" w:right="-447" w:hanging="284"/>
        <w:rPr>
          <w:rFonts w:ascii="Verdana" w:hAnsi="Verdana" w:cstheme="majorBidi"/>
          <w:sz w:val="18"/>
          <w:szCs w:val="18"/>
        </w:rPr>
      </w:pPr>
      <w:r w:rsidRPr="00FF58EB">
        <w:rPr>
          <w:rFonts w:ascii="Verdana" w:hAnsi="Verdana" w:cstheme="majorBidi"/>
          <w:sz w:val="18"/>
          <w:szCs w:val="18"/>
        </w:rPr>
        <w:t>Design</w:t>
      </w:r>
      <w:r w:rsidR="00F336A3" w:rsidRPr="00FF58EB">
        <w:rPr>
          <w:rFonts w:ascii="Verdana" w:hAnsi="Verdana" w:cstheme="majorBidi"/>
          <w:sz w:val="18"/>
          <w:szCs w:val="18"/>
        </w:rPr>
        <w:t>ed</w:t>
      </w:r>
      <w:r w:rsidRPr="00FF58EB">
        <w:rPr>
          <w:rFonts w:ascii="Verdana" w:hAnsi="Verdana" w:cstheme="majorBidi"/>
          <w:sz w:val="18"/>
          <w:szCs w:val="18"/>
        </w:rPr>
        <w:t xml:space="preserve"> a Dynamic Website (Security Portal) on the company’s intranet using ASP .NET Core 2.1, PostgreSQL, Unity Framework, CSS3, and Microsoft Azure Active Directory for user authentication, authorization and information retrieval.</w:t>
      </w:r>
    </w:p>
    <w:p w14:paraId="5D4432BD" w14:textId="6E3F87D0" w:rsidR="00AD360F" w:rsidRDefault="00F336A3" w:rsidP="00FF58EB">
      <w:pPr>
        <w:pStyle w:val="ListParagraph"/>
        <w:numPr>
          <w:ilvl w:val="0"/>
          <w:numId w:val="4"/>
        </w:numPr>
        <w:spacing w:after="0" w:line="240" w:lineRule="auto"/>
        <w:ind w:left="284" w:right="-447" w:hanging="284"/>
        <w:rPr>
          <w:rFonts w:ascii="Verdana" w:hAnsi="Verdana" w:cstheme="majorBidi"/>
          <w:sz w:val="18"/>
          <w:szCs w:val="18"/>
        </w:rPr>
      </w:pPr>
      <w:r>
        <w:rPr>
          <w:rFonts w:ascii="Verdana" w:hAnsi="Verdana" w:cstheme="majorBidi"/>
          <w:sz w:val="18"/>
          <w:szCs w:val="18"/>
        </w:rPr>
        <w:t>Developed</w:t>
      </w:r>
      <w:r w:rsidR="00AD360F">
        <w:rPr>
          <w:rFonts w:ascii="Verdana" w:hAnsi="Verdana" w:cstheme="majorBidi"/>
          <w:sz w:val="18"/>
          <w:szCs w:val="18"/>
        </w:rPr>
        <w:t xml:space="preserve"> RESTful APIs using ASP.NET Core 2.1 and test</w:t>
      </w:r>
      <w:r>
        <w:rPr>
          <w:rFonts w:ascii="Verdana" w:hAnsi="Verdana" w:cstheme="majorBidi"/>
          <w:sz w:val="18"/>
          <w:szCs w:val="18"/>
        </w:rPr>
        <w:t>ed</w:t>
      </w:r>
      <w:r w:rsidR="00AD360F">
        <w:rPr>
          <w:rFonts w:ascii="Verdana" w:hAnsi="Verdana" w:cstheme="majorBidi"/>
          <w:sz w:val="18"/>
          <w:szCs w:val="18"/>
        </w:rPr>
        <w:t xml:space="preserve"> them with Postman.</w:t>
      </w:r>
    </w:p>
    <w:p w14:paraId="7BF03CE3" w14:textId="618F7937" w:rsidR="0014401C" w:rsidRDefault="003C32FC" w:rsidP="00FF58EB">
      <w:pPr>
        <w:pStyle w:val="ListParagraph"/>
        <w:numPr>
          <w:ilvl w:val="0"/>
          <w:numId w:val="4"/>
        </w:numPr>
        <w:spacing w:after="0" w:line="240" w:lineRule="auto"/>
        <w:ind w:left="284" w:right="-447" w:hanging="284"/>
        <w:rPr>
          <w:rFonts w:ascii="Verdana" w:hAnsi="Verdana" w:cstheme="majorBidi"/>
          <w:sz w:val="18"/>
          <w:szCs w:val="18"/>
        </w:rPr>
      </w:pPr>
      <w:r>
        <w:rPr>
          <w:rFonts w:ascii="Verdana" w:hAnsi="Verdana" w:cstheme="majorBidi"/>
          <w:sz w:val="18"/>
          <w:szCs w:val="18"/>
        </w:rPr>
        <w:t>Automate</w:t>
      </w:r>
      <w:r w:rsidR="00F336A3">
        <w:rPr>
          <w:rFonts w:ascii="Verdana" w:hAnsi="Verdana" w:cstheme="majorBidi"/>
          <w:sz w:val="18"/>
          <w:szCs w:val="18"/>
        </w:rPr>
        <w:t>d</w:t>
      </w:r>
      <w:r>
        <w:rPr>
          <w:rFonts w:ascii="Verdana" w:hAnsi="Verdana" w:cstheme="majorBidi"/>
          <w:sz w:val="18"/>
          <w:szCs w:val="18"/>
        </w:rPr>
        <w:t xml:space="preserve"> business processes</w:t>
      </w:r>
      <w:r w:rsidR="0014401C" w:rsidRPr="002E3B26">
        <w:rPr>
          <w:rFonts w:ascii="Verdana" w:hAnsi="Verdana" w:cstheme="majorBidi"/>
          <w:sz w:val="18"/>
          <w:szCs w:val="18"/>
        </w:rPr>
        <w:t xml:space="preserve"> using Microsoft SharePoint</w:t>
      </w:r>
      <w:r>
        <w:rPr>
          <w:rFonts w:ascii="Verdana" w:hAnsi="Verdana" w:cstheme="majorBidi"/>
          <w:sz w:val="18"/>
          <w:szCs w:val="18"/>
        </w:rPr>
        <w:t>, Nintex Forms and Workflows,</w:t>
      </w:r>
      <w:r w:rsidR="0014401C" w:rsidRPr="002E3B26">
        <w:rPr>
          <w:rFonts w:ascii="Verdana" w:hAnsi="Verdana" w:cstheme="majorBidi"/>
          <w:sz w:val="18"/>
          <w:szCs w:val="18"/>
        </w:rPr>
        <w:t xml:space="preserve"> and </w:t>
      </w:r>
      <w:r>
        <w:rPr>
          <w:rFonts w:ascii="Verdana" w:hAnsi="Verdana" w:cstheme="majorBidi"/>
          <w:sz w:val="18"/>
          <w:szCs w:val="18"/>
        </w:rPr>
        <w:t xml:space="preserve">create surveys with </w:t>
      </w:r>
      <w:r w:rsidR="0014401C" w:rsidRPr="002E3B26">
        <w:rPr>
          <w:rFonts w:ascii="Verdana" w:hAnsi="Verdana" w:cstheme="majorBidi"/>
          <w:sz w:val="18"/>
          <w:szCs w:val="18"/>
        </w:rPr>
        <w:t>Survey Monkey to help the business receive feedbacks that will help improve</w:t>
      </w:r>
      <w:r w:rsidR="0014401C">
        <w:rPr>
          <w:rFonts w:ascii="Verdana" w:hAnsi="Verdana" w:cstheme="majorBidi"/>
          <w:sz w:val="18"/>
          <w:szCs w:val="18"/>
        </w:rPr>
        <w:t xml:space="preserve"> her operations</w:t>
      </w:r>
      <w:r w:rsidR="0014401C" w:rsidRPr="002E3B26">
        <w:rPr>
          <w:rFonts w:ascii="Verdana" w:hAnsi="Verdana" w:cstheme="majorBidi"/>
          <w:sz w:val="18"/>
          <w:szCs w:val="18"/>
        </w:rPr>
        <w:t>.</w:t>
      </w:r>
    </w:p>
    <w:p w14:paraId="52CAA4C4" w14:textId="25E55FE2" w:rsidR="0054356F" w:rsidRPr="0014401C" w:rsidRDefault="0054356F" w:rsidP="00FF58EB">
      <w:pPr>
        <w:pStyle w:val="ListParagraph"/>
        <w:numPr>
          <w:ilvl w:val="0"/>
          <w:numId w:val="4"/>
        </w:numPr>
        <w:spacing w:after="0" w:line="240" w:lineRule="auto"/>
        <w:ind w:left="284" w:right="-447" w:hanging="284"/>
        <w:rPr>
          <w:rFonts w:ascii="Verdana" w:hAnsi="Verdana" w:cstheme="majorBidi"/>
          <w:sz w:val="18"/>
          <w:szCs w:val="18"/>
        </w:rPr>
      </w:pPr>
      <w:r>
        <w:rPr>
          <w:rFonts w:ascii="Verdana" w:hAnsi="Verdana" w:cstheme="majorBidi"/>
          <w:sz w:val="18"/>
          <w:szCs w:val="18"/>
        </w:rPr>
        <w:t>T</w:t>
      </w:r>
      <w:r w:rsidR="00F336A3">
        <w:rPr>
          <w:rFonts w:ascii="Verdana" w:hAnsi="Verdana" w:cstheme="majorBidi"/>
          <w:sz w:val="18"/>
          <w:szCs w:val="18"/>
        </w:rPr>
        <w:t>ook</w:t>
      </w:r>
      <w:r>
        <w:rPr>
          <w:rFonts w:ascii="Verdana" w:hAnsi="Verdana" w:cstheme="majorBidi"/>
          <w:sz w:val="18"/>
          <w:szCs w:val="18"/>
        </w:rPr>
        <w:t xml:space="preserve"> part in Cybersecurity awareness programs and training.</w:t>
      </w:r>
    </w:p>
    <w:p w14:paraId="6570A800" w14:textId="6DC7F572" w:rsidR="0014401C" w:rsidRDefault="0014401C" w:rsidP="00FF58EB">
      <w:pPr>
        <w:pStyle w:val="ListParagraph"/>
        <w:numPr>
          <w:ilvl w:val="0"/>
          <w:numId w:val="4"/>
        </w:numPr>
        <w:spacing w:after="0" w:line="240" w:lineRule="auto"/>
        <w:ind w:left="284" w:right="-447" w:hanging="284"/>
        <w:rPr>
          <w:rFonts w:ascii="Verdana" w:hAnsi="Verdana" w:cstheme="majorBidi"/>
          <w:sz w:val="18"/>
          <w:szCs w:val="18"/>
        </w:rPr>
      </w:pPr>
      <w:r w:rsidRPr="002E3B26">
        <w:rPr>
          <w:rFonts w:ascii="Verdana" w:hAnsi="Verdana" w:cstheme="majorBidi"/>
          <w:sz w:val="18"/>
          <w:szCs w:val="18"/>
        </w:rPr>
        <w:t>Install</w:t>
      </w:r>
      <w:r w:rsidR="00F336A3">
        <w:rPr>
          <w:rFonts w:ascii="Verdana" w:hAnsi="Verdana" w:cstheme="majorBidi"/>
          <w:sz w:val="18"/>
          <w:szCs w:val="18"/>
        </w:rPr>
        <w:t>ed</w:t>
      </w:r>
      <w:r w:rsidRPr="002E3B26">
        <w:rPr>
          <w:rFonts w:ascii="Verdana" w:hAnsi="Verdana" w:cstheme="majorBidi"/>
          <w:sz w:val="18"/>
          <w:szCs w:val="18"/>
        </w:rPr>
        <w:t>, maintain</w:t>
      </w:r>
      <w:r w:rsidR="00F336A3">
        <w:rPr>
          <w:rFonts w:ascii="Verdana" w:hAnsi="Verdana" w:cstheme="majorBidi"/>
          <w:sz w:val="18"/>
          <w:szCs w:val="18"/>
        </w:rPr>
        <w:t>ed</w:t>
      </w:r>
      <w:r w:rsidRPr="002E3B26">
        <w:rPr>
          <w:rFonts w:ascii="Verdana" w:hAnsi="Verdana" w:cstheme="majorBidi"/>
          <w:sz w:val="18"/>
          <w:szCs w:val="18"/>
        </w:rPr>
        <w:t xml:space="preserve"> and configure</w:t>
      </w:r>
      <w:r w:rsidR="00F336A3">
        <w:rPr>
          <w:rFonts w:ascii="Verdana" w:hAnsi="Verdana" w:cstheme="majorBidi"/>
          <w:sz w:val="18"/>
          <w:szCs w:val="18"/>
        </w:rPr>
        <w:t>d</w:t>
      </w:r>
      <w:r w:rsidRPr="002E3B26">
        <w:rPr>
          <w:rFonts w:ascii="Verdana" w:hAnsi="Verdana" w:cstheme="majorBidi"/>
          <w:sz w:val="18"/>
          <w:szCs w:val="18"/>
        </w:rPr>
        <w:t xml:space="preserve"> Laptops, Desktops, phones and printers</w:t>
      </w:r>
      <w:r w:rsidR="00D75522">
        <w:rPr>
          <w:rFonts w:ascii="Verdana" w:hAnsi="Verdana" w:cstheme="majorBidi"/>
          <w:sz w:val="18"/>
          <w:szCs w:val="18"/>
        </w:rPr>
        <w:t xml:space="preserve"> via IT Service Management</w:t>
      </w:r>
      <w:r w:rsidRPr="002E3B26">
        <w:rPr>
          <w:rFonts w:ascii="Verdana" w:hAnsi="Verdana" w:cstheme="majorBidi"/>
          <w:sz w:val="18"/>
          <w:szCs w:val="18"/>
        </w:rPr>
        <w:t xml:space="preserve">. </w:t>
      </w:r>
    </w:p>
    <w:p w14:paraId="2E169DA1" w14:textId="5073EA94" w:rsidR="0014401C" w:rsidRPr="002E3B26" w:rsidRDefault="0014401C" w:rsidP="00FF58EB">
      <w:pPr>
        <w:pStyle w:val="ListParagraph"/>
        <w:numPr>
          <w:ilvl w:val="0"/>
          <w:numId w:val="4"/>
        </w:numPr>
        <w:spacing w:after="0" w:line="240" w:lineRule="auto"/>
        <w:ind w:left="284" w:right="-447" w:hanging="284"/>
        <w:rPr>
          <w:rFonts w:ascii="Verdana" w:hAnsi="Verdana" w:cstheme="majorBidi"/>
          <w:sz w:val="18"/>
          <w:szCs w:val="18"/>
        </w:rPr>
      </w:pPr>
      <w:r w:rsidRPr="002E3B26">
        <w:rPr>
          <w:rFonts w:ascii="Verdana" w:hAnsi="Verdana" w:cstheme="majorBidi"/>
          <w:sz w:val="18"/>
          <w:szCs w:val="18"/>
        </w:rPr>
        <w:t>Relate</w:t>
      </w:r>
      <w:r w:rsidR="00722669">
        <w:rPr>
          <w:rFonts w:ascii="Verdana" w:hAnsi="Verdana" w:cstheme="majorBidi"/>
          <w:sz w:val="18"/>
          <w:szCs w:val="18"/>
        </w:rPr>
        <w:t>d</w:t>
      </w:r>
      <w:r w:rsidRPr="002E3B26">
        <w:rPr>
          <w:rFonts w:ascii="Verdana" w:hAnsi="Verdana" w:cstheme="majorBidi"/>
          <w:sz w:val="18"/>
          <w:szCs w:val="18"/>
        </w:rPr>
        <w:t xml:space="preserve"> with customers to identify and resolve hardware and software issues </w:t>
      </w:r>
      <w:r w:rsidR="009D7581">
        <w:rPr>
          <w:rFonts w:ascii="Verdana" w:hAnsi="Verdana" w:cstheme="majorBidi"/>
          <w:sz w:val="18"/>
          <w:szCs w:val="18"/>
        </w:rPr>
        <w:t>related to</w:t>
      </w:r>
      <w:r w:rsidRPr="002E3B26">
        <w:rPr>
          <w:rFonts w:ascii="Verdana" w:hAnsi="Verdana" w:cstheme="majorBidi"/>
          <w:sz w:val="18"/>
          <w:szCs w:val="18"/>
        </w:rPr>
        <w:t xml:space="preserve"> their workstations.</w:t>
      </w:r>
    </w:p>
    <w:p w14:paraId="4CCB4B5A" w14:textId="6EE723A7" w:rsidR="0014401C" w:rsidRPr="0014401C" w:rsidRDefault="0014401C" w:rsidP="00FF58EB">
      <w:pPr>
        <w:pStyle w:val="ListParagraph"/>
        <w:numPr>
          <w:ilvl w:val="0"/>
          <w:numId w:val="4"/>
        </w:numPr>
        <w:spacing w:after="0" w:line="240" w:lineRule="auto"/>
        <w:ind w:left="284" w:right="-447" w:hanging="284"/>
        <w:rPr>
          <w:rFonts w:ascii="Verdana" w:hAnsi="Verdana" w:cstheme="majorBidi"/>
          <w:sz w:val="18"/>
          <w:szCs w:val="18"/>
        </w:rPr>
      </w:pPr>
      <w:r w:rsidRPr="002E3B26">
        <w:rPr>
          <w:rFonts w:ascii="Verdana" w:hAnsi="Verdana" w:cstheme="majorBidi"/>
          <w:sz w:val="18"/>
          <w:szCs w:val="18"/>
        </w:rPr>
        <w:t>PC Support, Printer Support</w:t>
      </w:r>
      <w:r w:rsidR="005E30AA">
        <w:rPr>
          <w:rFonts w:ascii="Verdana" w:hAnsi="Verdana" w:cstheme="majorBidi"/>
          <w:sz w:val="18"/>
          <w:szCs w:val="18"/>
        </w:rPr>
        <w:t>, Basic Network</w:t>
      </w:r>
      <w:r w:rsidRPr="002E3B26">
        <w:rPr>
          <w:rFonts w:ascii="Verdana" w:hAnsi="Verdana" w:cstheme="majorBidi"/>
          <w:sz w:val="18"/>
          <w:szCs w:val="18"/>
        </w:rPr>
        <w:t>, Software Support, IMAC (Install, Move, Add and Change) Support.</w:t>
      </w:r>
    </w:p>
    <w:p w14:paraId="74EC5A4F" w14:textId="0DD784CA" w:rsidR="00E337ED" w:rsidRPr="002E3B26" w:rsidRDefault="00E337ED" w:rsidP="00FF58EB">
      <w:pPr>
        <w:pStyle w:val="ListParagraph"/>
        <w:numPr>
          <w:ilvl w:val="0"/>
          <w:numId w:val="4"/>
        </w:numPr>
        <w:spacing w:after="0" w:line="240" w:lineRule="auto"/>
        <w:ind w:left="284" w:right="-447" w:hanging="284"/>
        <w:rPr>
          <w:rFonts w:ascii="Verdana" w:hAnsi="Verdana" w:cstheme="majorBidi"/>
          <w:sz w:val="18"/>
          <w:szCs w:val="18"/>
        </w:rPr>
      </w:pPr>
      <w:r w:rsidRPr="002E3B26">
        <w:rPr>
          <w:rFonts w:ascii="Verdana" w:hAnsi="Verdana" w:cstheme="majorBidi"/>
          <w:sz w:val="18"/>
          <w:szCs w:val="18"/>
        </w:rPr>
        <w:t>Organize</w:t>
      </w:r>
      <w:r w:rsidR="00055218">
        <w:rPr>
          <w:rFonts w:ascii="Verdana" w:hAnsi="Verdana" w:cstheme="majorBidi"/>
          <w:sz w:val="18"/>
          <w:szCs w:val="18"/>
        </w:rPr>
        <w:t>d</w:t>
      </w:r>
      <w:r w:rsidRPr="002E3B26">
        <w:rPr>
          <w:rFonts w:ascii="Verdana" w:hAnsi="Verdana" w:cstheme="majorBidi"/>
          <w:sz w:val="18"/>
          <w:szCs w:val="18"/>
        </w:rPr>
        <w:t xml:space="preserve"> and conduct</w:t>
      </w:r>
      <w:r w:rsidR="00055218">
        <w:rPr>
          <w:rFonts w:ascii="Verdana" w:hAnsi="Verdana" w:cstheme="majorBidi"/>
          <w:sz w:val="18"/>
          <w:szCs w:val="18"/>
        </w:rPr>
        <w:t>ed</w:t>
      </w:r>
      <w:r w:rsidRPr="002E3B26">
        <w:rPr>
          <w:rFonts w:ascii="Verdana" w:hAnsi="Verdana" w:cstheme="majorBidi"/>
          <w:sz w:val="18"/>
          <w:szCs w:val="18"/>
        </w:rPr>
        <w:t xml:space="preserve"> training focused on the use of Information Technology products like Microsoft Office Suite, DocuSign, Citrix </w:t>
      </w:r>
      <w:proofErr w:type="spellStart"/>
      <w:r w:rsidRPr="002E3B26">
        <w:rPr>
          <w:rFonts w:ascii="Verdana" w:hAnsi="Verdana" w:cstheme="majorBidi"/>
          <w:sz w:val="18"/>
          <w:szCs w:val="18"/>
        </w:rPr>
        <w:t>Sharefile</w:t>
      </w:r>
      <w:proofErr w:type="spellEnd"/>
      <w:r w:rsidRPr="002E3B26">
        <w:rPr>
          <w:rFonts w:ascii="Verdana" w:hAnsi="Verdana" w:cstheme="majorBidi"/>
          <w:sz w:val="18"/>
          <w:szCs w:val="18"/>
        </w:rPr>
        <w:t>, computer tricks and tips for personnel to boost their productivity.</w:t>
      </w:r>
    </w:p>
    <w:p w14:paraId="62E9E5B1" w14:textId="24308B51" w:rsidR="00DE49DA" w:rsidRDefault="00DE49DA" w:rsidP="00FF58EB">
      <w:pPr>
        <w:pStyle w:val="ListParagraph"/>
        <w:numPr>
          <w:ilvl w:val="0"/>
          <w:numId w:val="4"/>
        </w:numPr>
        <w:spacing w:after="0" w:line="240" w:lineRule="auto"/>
        <w:ind w:left="284" w:right="-447" w:hanging="284"/>
        <w:rPr>
          <w:rFonts w:ascii="Verdana" w:hAnsi="Verdana" w:cstheme="majorBidi"/>
          <w:sz w:val="18"/>
          <w:szCs w:val="18"/>
        </w:rPr>
      </w:pPr>
      <w:r w:rsidRPr="002E3B26">
        <w:rPr>
          <w:rFonts w:ascii="Verdana" w:hAnsi="Verdana" w:cstheme="majorBidi"/>
          <w:sz w:val="18"/>
          <w:szCs w:val="18"/>
        </w:rPr>
        <w:t>Prepare</w:t>
      </w:r>
      <w:r w:rsidR="00055218">
        <w:rPr>
          <w:rFonts w:ascii="Verdana" w:hAnsi="Verdana" w:cstheme="majorBidi"/>
          <w:sz w:val="18"/>
          <w:szCs w:val="18"/>
        </w:rPr>
        <w:t>d</w:t>
      </w:r>
      <w:r w:rsidRPr="002E3B26">
        <w:rPr>
          <w:rFonts w:ascii="Verdana" w:hAnsi="Verdana" w:cstheme="majorBidi"/>
          <w:sz w:val="18"/>
          <w:szCs w:val="18"/>
        </w:rPr>
        <w:t xml:space="preserve"> training materials for personnel productivity enhancement.</w:t>
      </w:r>
    </w:p>
    <w:p w14:paraId="3C3DAC7D" w14:textId="0F5F6349" w:rsidR="0014401C" w:rsidRPr="0014401C" w:rsidRDefault="0014401C" w:rsidP="00FF58EB">
      <w:pPr>
        <w:pStyle w:val="ListParagraph"/>
        <w:numPr>
          <w:ilvl w:val="0"/>
          <w:numId w:val="4"/>
        </w:numPr>
        <w:spacing w:after="0" w:line="240" w:lineRule="auto"/>
        <w:ind w:left="284" w:right="-447" w:hanging="284"/>
        <w:rPr>
          <w:rFonts w:ascii="Verdana" w:hAnsi="Verdana" w:cstheme="majorBidi"/>
          <w:sz w:val="18"/>
          <w:szCs w:val="18"/>
        </w:rPr>
      </w:pPr>
      <w:r>
        <w:rPr>
          <w:rFonts w:ascii="Verdana" w:hAnsi="Verdana" w:cstheme="majorBidi"/>
          <w:sz w:val="18"/>
          <w:szCs w:val="18"/>
        </w:rPr>
        <w:t>Conduct</w:t>
      </w:r>
      <w:r w:rsidR="00722669">
        <w:rPr>
          <w:rFonts w:ascii="Verdana" w:hAnsi="Verdana" w:cstheme="majorBidi"/>
          <w:sz w:val="18"/>
          <w:szCs w:val="18"/>
        </w:rPr>
        <w:t>ed</w:t>
      </w:r>
      <w:r>
        <w:rPr>
          <w:rFonts w:ascii="Verdana" w:hAnsi="Verdana" w:cstheme="majorBidi"/>
          <w:sz w:val="18"/>
          <w:szCs w:val="18"/>
        </w:rPr>
        <w:t xml:space="preserve"> Safety &amp; Control, and knowledge sharing presentations periodically.</w:t>
      </w:r>
    </w:p>
    <w:p w14:paraId="70E14AD6" w14:textId="6632BAC8" w:rsidR="00D32F19" w:rsidRPr="002E3B26" w:rsidRDefault="00D32F19" w:rsidP="00D32F19">
      <w:pPr>
        <w:spacing w:after="0" w:line="240" w:lineRule="auto"/>
        <w:jc w:val="both"/>
        <w:rPr>
          <w:rFonts w:ascii="Verdana" w:hAnsi="Verdana" w:cstheme="majorBidi"/>
          <w:b/>
          <w:bCs/>
          <w:sz w:val="20"/>
          <w:szCs w:val="20"/>
        </w:rPr>
      </w:pPr>
    </w:p>
    <w:p w14:paraId="205D0A70" w14:textId="0529934A" w:rsidR="005C601E" w:rsidRDefault="005C601E" w:rsidP="00D32F19">
      <w:pPr>
        <w:spacing w:after="0" w:line="240" w:lineRule="auto"/>
        <w:jc w:val="both"/>
        <w:rPr>
          <w:rFonts w:ascii="Verdana" w:hAnsi="Verdana" w:cstheme="majorBidi"/>
          <w:b/>
          <w:bCs/>
          <w:sz w:val="20"/>
          <w:szCs w:val="20"/>
        </w:rPr>
      </w:pPr>
    </w:p>
    <w:p w14:paraId="0E00F1B3" w14:textId="27042FA3" w:rsidR="00D32F19" w:rsidRPr="002E3B26" w:rsidRDefault="0060277F" w:rsidP="00D32F19">
      <w:pPr>
        <w:spacing w:after="0" w:line="240" w:lineRule="auto"/>
        <w:jc w:val="both"/>
        <w:rPr>
          <w:rFonts w:ascii="Verdana" w:hAnsi="Verdana" w:cstheme="majorBidi"/>
          <w:b/>
          <w:bCs/>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53984" behindDoc="0" locked="0" layoutInCell="1" allowOverlap="1" wp14:anchorId="0F0F4758" wp14:editId="224A0C1B">
                <wp:simplePos x="0" y="0"/>
                <wp:positionH relativeFrom="leftMargin">
                  <wp:posOffset>438150</wp:posOffset>
                </wp:positionH>
                <wp:positionV relativeFrom="paragraph">
                  <wp:posOffset>82550</wp:posOffset>
                </wp:positionV>
                <wp:extent cx="0" cy="1490663"/>
                <wp:effectExtent l="95250" t="95250" r="95250" b="33655"/>
                <wp:wrapNone/>
                <wp:docPr id="2" name="Straight Connector 2"/>
                <wp:cNvGraphicFramePr/>
                <a:graphic xmlns:a="http://schemas.openxmlformats.org/drawingml/2006/main">
                  <a:graphicData uri="http://schemas.microsoft.com/office/word/2010/wordprocessingShape">
                    <wps:wsp>
                      <wps:cNvCnPr/>
                      <wps:spPr>
                        <a:xfrm flipH="1">
                          <a:off x="0" y="0"/>
                          <a:ext cx="0" cy="1490663"/>
                        </a:xfrm>
                        <a:prstGeom prst="line">
                          <a:avLst/>
                        </a:prstGeom>
                        <a:ln w="31750" cap="rnd" cmpd="sng">
                          <a:solidFill>
                            <a:schemeClr val="accent1"/>
                          </a:solidFill>
                          <a:prstDash val="sysDot"/>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B5FA7" id="Straight Connector 2" o:spid="_x0000_s1026" style="position:absolute;flip:x;z-index:2517539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4.5pt,6.5pt" to="34.5pt,1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13w/QEAAGsEAAAOAAAAZHJzL2Uyb0RvYy54bWysVNtuEzEUfEfiHyy/k920EOgqmz40FB4Q&#10;VIV+gGsfZy35Jttks3/PsZ1suBQkEC+W154zPjMe7/r6YDTZQ4jK2Z4uFy0lYLkTyu56+vDl9sUb&#10;SmJiVjDtLPR0gkivN8+frUffwYUbnBYQCJLY2I2+p0NKvmuayAcwLC6cB4ub0gXDEn6GXSMCG5Hd&#10;6OaibVfN6ILwwXGIEVe3dZNuCr+UwNMnKSMkonuKvaUyhjI+5rHZrFm3C8wPih/bYP/QhWHK4qEz&#10;1ZYlRr4G9QuVUTy46GRacGcaJ6XiUDSgmmX7k5rPA/NQtKA50c82xf9Hyz/ub+xdQBtGH7vo70JW&#10;cZDBEKmVf493WnRhp+RQbJtm2+CQCK+LHFeXL6/a1eoyW9pUikzlQ0zvwBmSJz3VymZFrGP7DzFV&#10;6AmSl7UlY08vl69f4W1xhokIVuDMeNHTaHelNjqtxK3SOleUqMCNDmTP8JIZ52DT8tjFD8h8zpbF&#10;oQLjFLcu1QAMwMRbK0iaPGbUIRHNbegdJRow1zgpQUlM6TPOYqKfwqF6bdGEs6NlliYNVeI9SKIE&#10;Ole9/aMCbRGdyyTqnQvb6kN+Jb+TfsTnUigP4W+K54pysrNpLjbKuvDU6elwMl1W/MmBqjtb8OjE&#10;VLJWrMFEl6QcX19+Mt9/l/LzP2LzDQAA//8DAFBLAwQUAAYACAAAACEAgmGPPt8AAAAIAQAADwAA&#10;AGRycy9kb3ducmV2LnhtbEyPQUvDQBCF70L/wzIFL8VurFLTmE0piuhBCq1SPW6zYxLcnQ3ZTRP/&#10;vaMXPQ1v3vDme/l6dFacsAuNJwWX8wQEUulNQ5WC15eHixREiJqMtp5QwRcGWBeTs1xnxg+0w9M+&#10;VoJDKGRaQR1jm0kZyhqdDnPfIrH34TunI8uukqbTA4c7KxdJspRON8Qfat3iXY3l5753Clab9PD0&#10;NpRh6A+Pjd3ez5L355lS59Nxcwsi4hj/juEHn9GhYKaj78kEYRUsV1wl8v6KJ/u/+qhgcX2Tgixy&#10;+b9A8Q0AAP//AwBQSwECLQAUAAYACAAAACEAtoM4kv4AAADhAQAAEwAAAAAAAAAAAAAAAAAAAAAA&#10;W0NvbnRlbnRfVHlwZXNdLnhtbFBLAQItABQABgAIAAAAIQA4/SH/1gAAAJQBAAALAAAAAAAAAAAA&#10;AAAAAC8BAABfcmVscy8ucmVsc1BLAQItABQABgAIAAAAIQDng13w/QEAAGsEAAAOAAAAAAAAAAAA&#10;AAAAAC4CAABkcnMvZTJvRG9jLnhtbFBLAQItABQABgAIAAAAIQCCYY8+3wAAAAgBAAAPAAAAAAAA&#10;AAAAAAAAAFcEAABkcnMvZG93bnJldi54bWxQSwUGAAAAAAQABADzAAAAYwUAAAAA&#10;" strokecolor="#5b9bd5 [3204]" strokeweight="2.5pt">
                <v:stroke dashstyle="1 1" startarrow="oval" startarrowwidth="wide" startarrowlength="long" endarrowwidth="wide" endarrowlength="long" joinstyle="miter" endcap="round"/>
                <w10:wrap anchorx="margin"/>
              </v:line>
            </w:pict>
          </mc:Fallback>
        </mc:AlternateContent>
      </w:r>
      <w:r w:rsidR="00D32F19" w:rsidRPr="002E3B26">
        <w:rPr>
          <w:rFonts w:ascii="Verdana" w:hAnsi="Verdana" w:cstheme="majorBidi"/>
          <w:b/>
          <w:bCs/>
          <w:sz w:val="20"/>
          <w:szCs w:val="20"/>
        </w:rPr>
        <w:t>Associate Software Developer</w:t>
      </w:r>
    </w:p>
    <w:p w14:paraId="5545208A" w14:textId="1D26C7F6" w:rsidR="00D32F19" w:rsidRPr="002E3B26" w:rsidRDefault="00D32F19" w:rsidP="00D32F19">
      <w:pPr>
        <w:spacing w:after="0" w:line="240" w:lineRule="auto"/>
        <w:jc w:val="both"/>
        <w:rPr>
          <w:rFonts w:ascii="Verdana" w:hAnsi="Verdana" w:cstheme="majorBidi"/>
          <w:bCs/>
          <w:sz w:val="18"/>
          <w:szCs w:val="20"/>
        </w:rPr>
      </w:pPr>
      <w:proofErr w:type="spellStart"/>
      <w:r w:rsidRPr="002E3B26">
        <w:rPr>
          <w:rFonts w:ascii="Verdana" w:hAnsi="Verdana" w:cstheme="majorBidi"/>
          <w:bCs/>
          <w:sz w:val="18"/>
          <w:szCs w:val="20"/>
        </w:rPr>
        <w:t>BisCom</w:t>
      </w:r>
      <w:proofErr w:type="spellEnd"/>
      <w:r w:rsidRPr="002E3B26">
        <w:rPr>
          <w:rFonts w:ascii="Verdana" w:hAnsi="Verdana" w:cstheme="majorBidi"/>
          <w:bCs/>
          <w:sz w:val="18"/>
          <w:szCs w:val="20"/>
        </w:rPr>
        <w:t xml:space="preserve"> </w:t>
      </w:r>
      <w:proofErr w:type="spellStart"/>
      <w:r w:rsidRPr="002E3B26">
        <w:rPr>
          <w:rFonts w:ascii="Verdana" w:hAnsi="Verdana" w:cstheme="majorBidi"/>
          <w:bCs/>
          <w:sz w:val="18"/>
          <w:szCs w:val="20"/>
        </w:rPr>
        <w:t>TDigits</w:t>
      </w:r>
      <w:proofErr w:type="spellEnd"/>
      <w:r w:rsidRPr="002E3B26">
        <w:rPr>
          <w:rFonts w:ascii="Verdana" w:hAnsi="Verdana" w:cstheme="majorBidi"/>
          <w:bCs/>
          <w:sz w:val="18"/>
          <w:szCs w:val="20"/>
        </w:rPr>
        <w:t xml:space="preserve"> Limited - </w:t>
      </w:r>
      <w:r w:rsidRPr="002E3B26">
        <w:rPr>
          <w:rFonts w:ascii="Verdana" w:hAnsi="Verdana" w:cstheme="majorBidi"/>
          <w:bCs/>
          <w:i/>
          <w:sz w:val="18"/>
          <w:szCs w:val="20"/>
        </w:rPr>
        <w:t>Lekki Phase 1, Lagos State.</w:t>
      </w:r>
    </w:p>
    <w:p w14:paraId="57FE3708" w14:textId="3D17DE51" w:rsidR="00D32F19" w:rsidRPr="002E3B26" w:rsidRDefault="00D32F19" w:rsidP="00D32F19">
      <w:pPr>
        <w:spacing w:after="0" w:line="240" w:lineRule="auto"/>
        <w:jc w:val="both"/>
        <w:rPr>
          <w:rFonts w:ascii="Verdana" w:hAnsi="Verdana" w:cstheme="majorBidi"/>
          <w:bCs/>
          <w:i/>
          <w:sz w:val="20"/>
        </w:rPr>
      </w:pPr>
      <w:r w:rsidRPr="002E3B26">
        <w:rPr>
          <w:rFonts w:ascii="Verdana" w:hAnsi="Verdana" w:cstheme="majorBidi"/>
          <w:bCs/>
          <w:i/>
          <w:sz w:val="18"/>
          <w:szCs w:val="20"/>
        </w:rPr>
        <w:t xml:space="preserve">Nov. 2018 </w:t>
      </w:r>
      <w:r w:rsidRPr="002E3B26">
        <w:rPr>
          <w:rFonts w:ascii="Verdana" w:hAnsi="Verdana" w:cstheme="majorBidi"/>
          <w:i/>
          <w:iCs/>
          <w:sz w:val="18"/>
          <w:szCs w:val="18"/>
        </w:rPr>
        <w:t xml:space="preserve">– Feb. </w:t>
      </w:r>
      <w:r w:rsidRPr="002E3B26">
        <w:rPr>
          <w:rFonts w:ascii="Verdana" w:hAnsi="Verdana" w:cstheme="majorBidi"/>
          <w:bCs/>
          <w:i/>
          <w:sz w:val="18"/>
          <w:szCs w:val="20"/>
        </w:rPr>
        <w:t>2019</w:t>
      </w:r>
      <w:r w:rsidRPr="002E3B26">
        <w:rPr>
          <w:rFonts w:ascii="Verdana" w:hAnsi="Verdana" w:cstheme="majorBidi"/>
          <w:bCs/>
          <w:i/>
          <w:sz w:val="20"/>
        </w:rPr>
        <w:tab/>
      </w:r>
      <w:r w:rsidRPr="002E3B26">
        <w:rPr>
          <w:rFonts w:ascii="Verdana" w:hAnsi="Verdana" w:cstheme="majorBidi"/>
          <w:bCs/>
          <w:i/>
          <w:sz w:val="20"/>
        </w:rPr>
        <w:tab/>
      </w:r>
      <w:r w:rsidRPr="002E3B26">
        <w:rPr>
          <w:rFonts w:ascii="Verdana" w:hAnsi="Verdana" w:cstheme="majorBidi"/>
          <w:bCs/>
          <w:i/>
          <w:sz w:val="20"/>
        </w:rPr>
        <w:tab/>
      </w:r>
    </w:p>
    <w:p w14:paraId="4E921322" w14:textId="50AFA2C9" w:rsidR="00D32F19" w:rsidRPr="002E3B26" w:rsidRDefault="00D32F19" w:rsidP="00D32F19">
      <w:pPr>
        <w:spacing w:after="0" w:line="240" w:lineRule="auto"/>
        <w:jc w:val="both"/>
        <w:rPr>
          <w:rFonts w:ascii="Verdana" w:hAnsi="Verdana" w:cstheme="majorBidi"/>
          <w:i/>
          <w:iCs/>
          <w:color w:val="5B9BD5" w:themeColor="accent1"/>
          <w:sz w:val="18"/>
          <w:szCs w:val="18"/>
        </w:rPr>
      </w:pPr>
      <w:r w:rsidRPr="00E120B2">
        <w:rPr>
          <w:rFonts w:ascii="Verdana" w:hAnsi="Verdana" w:cstheme="majorBidi"/>
          <w:i/>
          <w:iCs/>
          <w:color w:val="5B9BD5" w:themeColor="accent1"/>
          <w:sz w:val="18"/>
          <w:szCs w:val="18"/>
        </w:rPr>
        <w:t>Achievements/Tasks</w:t>
      </w:r>
    </w:p>
    <w:p w14:paraId="54F4E866" w14:textId="42FEC26F" w:rsidR="00D32F19" w:rsidRPr="002E3B26" w:rsidRDefault="006416CC" w:rsidP="00BE7011">
      <w:pPr>
        <w:pStyle w:val="ListParagraph"/>
        <w:numPr>
          <w:ilvl w:val="0"/>
          <w:numId w:val="2"/>
        </w:numPr>
        <w:spacing w:after="0" w:line="240" w:lineRule="auto"/>
        <w:ind w:left="284" w:right="-448" w:hanging="284"/>
        <w:rPr>
          <w:rFonts w:ascii="Verdana" w:hAnsi="Verdana" w:cstheme="majorBidi"/>
          <w:sz w:val="18"/>
          <w:szCs w:val="18"/>
        </w:rPr>
      </w:pPr>
      <w:r w:rsidRPr="002E3B26">
        <w:rPr>
          <w:rFonts w:ascii="Verdana" w:hAnsi="Verdana" w:cstheme="majorBidi"/>
          <w:sz w:val="18"/>
          <w:szCs w:val="18"/>
        </w:rPr>
        <w:t>D</w:t>
      </w:r>
      <w:r w:rsidR="00F702B7" w:rsidRPr="002E3B26">
        <w:rPr>
          <w:rFonts w:ascii="Verdana" w:hAnsi="Verdana" w:cstheme="majorBidi"/>
          <w:sz w:val="18"/>
          <w:szCs w:val="18"/>
        </w:rPr>
        <w:t>evelopment</w:t>
      </w:r>
      <w:r w:rsidRPr="002E3B26">
        <w:rPr>
          <w:rFonts w:ascii="Verdana" w:hAnsi="Verdana" w:cstheme="majorBidi"/>
          <w:sz w:val="18"/>
          <w:szCs w:val="18"/>
        </w:rPr>
        <w:t xml:space="preserve"> of dynamic websites</w:t>
      </w:r>
      <w:r w:rsidR="00F702B7" w:rsidRPr="002E3B26">
        <w:rPr>
          <w:rFonts w:ascii="Verdana" w:hAnsi="Verdana" w:cstheme="majorBidi"/>
          <w:sz w:val="18"/>
          <w:szCs w:val="18"/>
        </w:rPr>
        <w:t xml:space="preserve"> using </w:t>
      </w:r>
      <w:r w:rsidR="00D32F19" w:rsidRPr="002E3B26">
        <w:rPr>
          <w:rFonts w:ascii="Verdana" w:hAnsi="Verdana" w:cstheme="majorBidi"/>
          <w:sz w:val="18"/>
          <w:szCs w:val="18"/>
        </w:rPr>
        <w:t>HTML5, CSS 3, JavaScript.</w:t>
      </w:r>
      <w:r w:rsidRPr="002E3B26">
        <w:rPr>
          <w:rFonts w:ascii="Verdana" w:hAnsi="Verdana"/>
          <w:noProof/>
          <w:sz w:val="18"/>
          <w:szCs w:val="18"/>
        </w:rPr>
        <w:t xml:space="preserve"> (</w:t>
      </w:r>
      <w:hyperlink r:id="rId18" w:history="1">
        <w:r w:rsidR="00467785" w:rsidRPr="002E3B26">
          <w:rPr>
            <w:rStyle w:val="Hyperlink"/>
            <w:rFonts w:ascii="Verdana" w:hAnsi="Verdana"/>
            <w:noProof/>
            <w:sz w:val="18"/>
            <w:szCs w:val="18"/>
          </w:rPr>
          <w:t>www.tomscube.com/ambassador</w:t>
        </w:r>
      </w:hyperlink>
      <w:r w:rsidR="00467785" w:rsidRPr="002E3B26">
        <w:rPr>
          <w:rFonts w:ascii="Verdana" w:hAnsi="Verdana"/>
          <w:noProof/>
          <w:sz w:val="18"/>
          <w:szCs w:val="18"/>
        </w:rPr>
        <w:t>).</w:t>
      </w:r>
    </w:p>
    <w:p w14:paraId="719806BA" w14:textId="781D75EE" w:rsidR="00467785" w:rsidRPr="002E3B26" w:rsidRDefault="00467785" w:rsidP="00BE7011">
      <w:pPr>
        <w:pStyle w:val="ListParagraph"/>
        <w:numPr>
          <w:ilvl w:val="0"/>
          <w:numId w:val="2"/>
        </w:numPr>
        <w:spacing w:after="0" w:line="240" w:lineRule="auto"/>
        <w:ind w:left="284" w:right="-448" w:hanging="284"/>
        <w:rPr>
          <w:rFonts w:ascii="Verdana" w:hAnsi="Verdana" w:cstheme="majorBidi"/>
          <w:sz w:val="18"/>
          <w:szCs w:val="18"/>
        </w:rPr>
      </w:pPr>
      <w:r w:rsidRPr="002E3B26">
        <w:rPr>
          <w:rFonts w:ascii="Verdana" w:hAnsi="Verdana" w:cstheme="majorBidi"/>
          <w:sz w:val="18"/>
          <w:szCs w:val="18"/>
        </w:rPr>
        <w:t>Optimization and improvement of the look and feel of the company’s product (</w:t>
      </w:r>
      <w:proofErr w:type="spellStart"/>
      <w:r w:rsidRPr="002E3B26">
        <w:rPr>
          <w:rFonts w:ascii="Verdana" w:hAnsi="Verdana" w:cstheme="majorBidi"/>
          <w:sz w:val="18"/>
          <w:szCs w:val="18"/>
        </w:rPr>
        <w:t>TomsCube</w:t>
      </w:r>
      <w:proofErr w:type="spellEnd"/>
      <w:r w:rsidRPr="002E3B26">
        <w:rPr>
          <w:rFonts w:ascii="Verdana" w:hAnsi="Verdana" w:cstheme="majorBidi"/>
          <w:sz w:val="18"/>
          <w:szCs w:val="18"/>
        </w:rPr>
        <w:t>) website (</w:t>
      </w:r>
      <w:hyperlink r:id="rId19" w:history="1">
        <w:r w:rsidR="00E337ED" w:rsidRPr="002E3B26">
          <w:rPr>
            <w:rStyle w:val="Hyperlink"/>
            <w:rFonts w:ascii="Verdana" w:hAnsi="Verdana" w:cstheme="majorBidi"/>
            <w:sz w:val="18"/>
            <w:szCs w:val="18"/>
          </w:rPr>
          <w:t>www.tomscube.com</w:t>
        </w:r>
      </w:hyperlink>
      <w:r w:rsidRPr="002E3B26">
        <w:rPr>
          <w:rFonts w:ascii="Verdana" w:hAnsi="Verdana" w:cstheme="majorBidi"/>
          <w:sz w:val="18"/>
          <w:szCs w:val="18"/>
        </w:rPr>
        <w:t xml:space="preserve">). </w:t>
      </w:r>
    </w:p>
    <w:p w14:paraId="52848438" w14:textId="4D5FF51A" w:rsidR="00D32F19" w:rsidRPr="002E3B26" w:rsidRDefault="00E337ED" w:rsidP="00BE7011">
      <w:pPr>
        <w:pStyle w:val="ListParagraph"/>
        <w:numPr>
          <w:ilvl w:val="0"/>
          <w:numId w:val="2"/>
        </w:numPr>
        <w:spacing w:after="0" w:line="240" w:lineRule="auto"/>
        <w:ind w:left="284" w:right="-448" w:hanging="284"/>
        <w:rPr>
          <w:rFonts w:ascii="Verdana" w:hAnsi="Verdana" w:cstheme="majorBidi"/>
          <w:sz w:val="18"/>
          <w:szCs w:val="18"/>
        </w:rPr>
      </w:pPr>
      <w:r w:rsidRPr="002E3B26">
        <w:rPr>
          <w:rFonts w:ascii="Verdana" w:hAnsi="Verdana" w:cstheme="majorBidi"/>
          <w:sz w:val="18"/>
          <w:szCs w:val="18"/>
        </w:rPr>
        <w:t>Extensively w</w:t>
      </w:r>
      <w:r w:rsidR="003D72ED" w:rsidRPr="002E3B26">
        <w:rPr>
          <w:rFonts w:ascii="Verdana" w:hAnsi="Verdana" w:cstheme="majorBidi"/>
          <w:sz w:val="18"/>
          <w:szCs w:val="18"/>
        </w:rPr>
        <w:t xml:space="preserve">orked </w:t>
      </w:r>
      <w:r w:rsidRPr="002E3B26">
        <w:rPr>
          <w:rFonts w:ascii="Verdana" w:hAnsi="Verdana" w:cstheme="majorBidi"/>
          <w:sz w:val="18"/>
          <w:szCs w:val="18"/>
        </w:rPr>
        <w:t>on</w:t>
      </w:r>
      <w:r w:rsidR="003D72ED" w:rsidRPr="002E3B26">
        <w:rPr>
          <w:rFonts w:ascii="Verdana" w:hAnsi="Verdana" w:cstheme="majorBidi"/>
          <w:sz w:val="18"/>
          <w:szCs w:val="18"/>
        </w:rPr>
        <w:t xml:space="preserve"> </w:t>
      </w:r>
      <w:r w:rsidR="00204A78" w:rsidRPr="002E3B26">
        <w:rPr>
          <w:rFonts w:ascii="Verdana" w:hAnsi="Verdana" w:cstheme="majorBidi"/>
          <w:sz w:val="18"/>
          <w:szCs w:val="18"/>
        </w:rPr>
        <w:t>MS SQL Server, ASP</w:t>
      </w:r>
      <w:r w:rsidR="00D32F19" w:rsidRPr="002E3B26">
        <w:rPr>
          <w:rFonts w:ascii="Verdana" w:hAnsi="Verdana" w:cstheme="majorBidi"/>
          <w:sz w:val="18"/>
          <w:szCs w:val="18"/>
        </w:rPr>
        <w:t>.NET, VB .NET, Microsoft Visual Studio</w:t>
      </w:r>
      <w:r w:rsidR="0052225E" w:rsidRPr="002E3B26">
        <w:rPr>
          <w:rFonts w:ascii="Verdana" w:hAnsi="Verdana" w:cstheme="majorBidi"/>
          <w:sz w:val="18"/>
          <w:szCs w:val="18"/>
        </w:rPr>
        <w:t xml:space="preserve"> and </w:t>
      </w:r>
      <w:r w:rsidR="00D32F19" w:rsidRPr="002E3B26">
        <w:rPr>
          <w:rFonts w:ascii="Verdana" w:hAnsi="Verdana" w:cstheme="majorBidi"/>
          <w:sz w:val="18"/>
          <w:szCs w:val="18"/>
        </w:rPr>
        <w:t>JSON</w:t>
      </w:r>
      <w:r w:rsidR="0052225E" w:rsidRPr="002E3B26">
        <w:rPr>
          <w:rFonts w:ascii="Verdana" w:hAnsi="Verdana" w:cstheme="majorBidi"/>
          <w:sz w:val="18"/>
          <w:szCs w:val="18"/>
        </w:rPr>
        <w:t>.</w:t>
      </w:r>
    </w:p>
    <w:p w14:paraId="358A5AB8" w14:textId="15266449" w:rsidR="00D32F19" w:rsidRPr="00AC0F7E" w:rsidRDefault="00467785" w:rsidP="00AC0F7E">
      <w:pPr>
        <w:pStyle w:val="ListParagraph"/>
        <w:numPr>
          <w:ilvl w:val="0"/>
          <w:numId w:val="2"/>
        </w:numPr>
        <w:spacing w:after="0" w:line="240" w:lineRule="auto"/>
        <w:ind w:left="284" w:right="-448" w:hanging="284"/>
        <w:rPr>
          <w:rFonts w:ascii="Verdana" w:hAnsi="Verdana" w:cstheme="majorBidi"/>
          <w:sz w:val="18"/>
          <w:szCs w:val="18"/>
        </w:rPr>
      </w:pPr>
      <w:r w:rsidRPr="002E3B26">
        <w:rPr>
          <w:rFonts w:ascii="Verdana" w:hAnsi="Verdana" w:cstheme="majorBidi"/>
          <w:sz w:val="18"/>
          <w:szCs w:val="18"/>
        </w:rPr>
        <w:t xml:space="preserve">Continuous creation of </w:t>
      </w:r>
      <w:r w:rsidR="00D32F19" w:rsidRPr="002E3B26">
        <w:rPr>
          <w:rFonts w:ascii="Verdana" w:hAnsi="Verdana" w:cstheme="majorBidi"/>
          <w:sz w:val="18"/>
          <w:szCs w:val="18"/>
        </w:rPr>
        <w:t>Web Services</w:t>
      </w:r>
      <w:r w:rsidR="00DB0141" w:rsidRPr="002E3B26">
        <w:rPr>
          <w:rFonts w:ascii="Verdana" w:hAnsi="Verdana" w:cstheme="majorBidi"/>
          <w:sz w:val="18"/>
          <w:szCs w:val="18"/>
        </w:rPr>
        <w:t xml:space="preserve"> (API endpoint)</w:t>
      </w:r>
      <w:r w:rsidR="00D32F19" w:rsidRPr="002E3B26">
        <w:rPr>
          <w:rFonts w:ascii="Verdana" w:hAnsi="Verdana" w:cstheme="majorBidi"/>
          <w:sz w:val="18"/>
          <w:szCs w:val="18"/>
        </w:rPr>
        <w:t>, User Control</w:t>
      </w:r>
      <w:r w:rsidRPr="002E3B26">
        <w:rPr>
          <w:rFonts w:ascii="Verdana" w:hAnsi="Verdana" w:cstheme="majorBidi"/>
          <w:sz w:val="18"/>
          <w:szCs w:val="18"/>
        </w:rPr>
        <w:t>s</w:t>
      </w:r>
      <w:r w:rsidR="00F702B7" w:rsidRPr="002E3B26">
        <w:rPr>
          <w:rFonts w:ascii="Verdana" w:hAnsi="Verdana" w:cstheme="majorBidi"/>
          <w:sz w:val="18"/>
          <w:szCs w:val="18"/>
        </w:rPr>
        <w:t xml:space="preserve"> and </w:t>
      </w:r>
      <w:r w:rsidR="00D32F19" w:rsidRPr="002E3B26">
        <w:rPr>
          <w:rFonts w:ascii="Verdana" w:hAnsi="Verdana" w:cstheme="majorBidi"/>
          <w:sz w:val="18"/>
          <w:szCs w:val="18"/>
        </w:rPr>
        <w:t>Stored Procedures</w:t>
      </w:r>
      <w:r w:rsidRPr="002E3B26">
        <w:rPr>
          <w:rFonts w:ascii="Verdana" w:hAnsi="Verdana" w:cstheme="majorBidi"/>
          <w:sz w:val="18"/>
          <w:szCs w:val="18"/>
        </w:rPr>
        <w:t xml:space="preserve"> for the company Project </w:t>
      </w:r>
      <w:r w:rsidR="00DB0141" w:rsidRPr="002E3B26">
        <w:rPr>
          <w:rFonts w:ascii="Verdana" w:hAnsi="Verdana" w:cstheme="majorBidi"/>
          <w:sz w:val="18"/>
          <w:szCs w:val="18"/>
        </w:rPr>
        <w:t>M</w:t>
      </w:r>
      <w:r w:rsidRPr="002E3B26">
        <w:rPr>
          <w:rFonts w:ascii="Verdana" w:hAnsi="Verdana" w:cstheme="majorBidi"/>
          <w:sz w:val="18"/>
          <w:szCs w:val="18"/>
        </w:rPr>
        <w:t>anag</w:t>
      </w:r>
      <w:r w:rsidR="009E4051" w:rsidRPr="002E3B26">
        <w:rPr>
          <w:rFonts w:ascii="Verdana" w:hAnsi="Verdana" w:cstheme="majorBidi"/>
          <w:sz w:val="18"/>
          <w:szCs w:val="18"/>
        </w:rPr>
        <w:t>ement</w:t>
      </w:r>
      <w:r w:rsidRPr="002E3B26">
        <w:rPr>
          <w:rFonts w:ascii="Verdana" w:hAnsi="Verdana" w:cstheme="majorBidi"/>
          <w:sz w:val="18"/>
          <w:szCs w:val="18"/>
        </w:rPr>
        <w:t xml:space="preserve"> Software (</w:t>
      </w:r>
      <w:proofErr w:type="spellStart"/>
      <w:r w:rsidRPr="002E3B26">
        <w:rPr>
          <w:rFonts w:ascii="Verdana" w:hAnsi="Verdana" w:cstheme="majorBidi"/>
          <w:sz w:val="18"/>
          <w:szCs w:val="18"/>
        </w:rPr>
        <w:t>TomsCube</w:t>
      </w:r>
      <w:proofErr w:type="spellEnd"/>
      <w:r w:rsidRPr="002E3B26">
        <w:rPr>
          <w:rFonts w:ascii="Verdana" w:hAnsi="Verdana" w:cstheme="majorBidi"/>
          <w:sz w:val="18"/>
          <w:szCs w:val="18"/>
        </w:rPr>
        <w:t>) to add more functionalities</w:t>
      </w:r>
      <w:r w:rsidR="00E337ED" w:rsidRPr="002E3B26">
        <w:rPr>
          <w:rFonts w:ascii="Verdana" w:hAnsi="Verdana" w:cstheme="majorBidi"/>
          <w:sz w:val="18"/>
          <w:szCs w:val="18"/>
        </w:rPr>
        <w:t xml:space="preserve"> </w:t>
      </w:r>
      <w:r w:rsidRPr="002E3B26">
        <w:rPr>
          <w:rFonts w:ascii="Verdana" w:hAnsi="Verdana" w:cstheme="majorBidi"/>
          <w:sz w:val="18"/>
          <w:szCs w:val="18"/>
        </w:rPr>
        <w:t>(</w:t>
      </w:r>
      <w:hyperlink r:id="rId20" w:history="1">
        <w:r w:rsidR="00E337ED" w:rsidRPr="002E3B26">
          <w:rPr>
            <w:rStyle w:val="Hyperlink"/>
            <w:rFonts w:ascii="Verdana" w:hAnsi="Verdana" w:cstheme="majorBidi"/>
            <w:sz w:val="18"/>
            <w:szCs w:val="18"/>
          </w:rPr>
          <w:t>www.toms.biscomtdigits.com</w:t>
        </w:r>
      </w:hyperlink>
      <w:r w:rsidR="00214B41" w:rsidRPr="002E3B26">
        <w:rPr>
          <w:rFonts w:ascii="Verdana" w:hAnsi="Verdana" w:cstheme="majorBidi"/>
          <w:sz w:val="18"/>
          <w:szCs w:val="18"/>
        </w:rPr>
        <w:t>)</w:t>
      </w:r>
      <w:r w:rsidR="00F702B7" w:rsidRPr="002E3B26">
        <w:rPr>
          <w:rFonts w:ascii="Verdana" w:hAnsi="Verdana" w:cstheme="majorBidi"/>
          <w:sz w:val="18"/>
          <w:szCs w:val="18"/>
        </w:rPr>
        <w:t>.</w:t>
      </w:r>
    </w:p>
    <w:p w14:paraId="790B3DE8" w14:textId="4C7C316E" w:rsidR="00754662" w:rsidRDefault="00754662" w:rsidP="00D32F19">
      <w:pPr>
        <w:spacing w:after="0" w:line="240" w:lineRule="auto"/>
        <w:jc w:val="both"/>
        <w:rPr>
          <w:rFonts w:ascii="Verdana" w:hAnsi="Verdana" w:cstheme="majorBidi"/>
          <w:b/>
          <w:bCs/>
          <w:sz w:val="20"/>
          <w:szCs w:val="20"/>
        </w:rPr>
      </w:pPr>
    </w:p>
    <w:p w14:paraId="17C71E9C" w14:textId="53812E6A" w:rsidR="00D32F19" w:rsidRPr="002E3B26" w:rsidRDefault="0060277F" w:rsidP="00D32F19">
      <w:pPr>
        <w:spacing w:after="0" w:line="240" w:lineRule="auto"/>
        <w:jc w:val="both"/>
        <w:rPr>
          <w:rFonts w:ascii="Verdana" w:hAnsi="Verdana" w:cstheme="majorBidi"/>
          <w:b/>
          <w:bCs/>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55008" behindDoc="0" locked="0" layoutInCell="1" allowOverlap="1" wp14:anchorId="26E20896" wp14:editId="7A4DEB13">
                <wp:simplePos x="0" y="0"/>
                <wp:positionH relativeFrom="column">
                  <wp:posOffset>-214947</wp:posOffset>
                </wp:positionH>
                <wp:positionV relativeFrom="paragraph">
                  <wp:posOffset>61913</wp:posOffset>
                </wp:positionV>
                <wp:extent cx="0" cy="1313815"/>
                <wp:effectExtent l="95250" t="95250" r="95250" b="19685"/>
                <wp:wrapNone/>
                <wp:docPr id="4" name="Straight Connector 4"/>
                <wp:cNvGraphicFramePr/>
                <a:graphic xmlns:a="http://schemas.openxmlformats.org/drawingml/2006/main">
                  <a:graphicData uri="http://schemas.microsoft.com/office/word/2010/wordprocessingShape">
                    <wps:wsp>
                      <wps:cNvCnPr/>
                      <wps:spPr>
                        <a:xfrm>
                          <a:off x="0" y="0"/>
                          <a:ext cx="0" cy="1313815"/>
                        </a:xfrm>
                        <a:prstGeom prst="line">
                          <a:avLst/>
                        </a:prstGeom>
                        <a:ln w="31750" cap="rnd" cmpd="sng">
                          <a:solidFill>
                            <a:schemeClr val="accent1"/>
                          </a:solidFill>
                          <a:prstDash val="sysDot"/>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7904C" id="Straight Connector 4" o:spid="_x0000_s1026" style="position:absolute;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pt,4.9pt" to="-16.9pt,1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DW8gEAAGEEAAAOAAAAZHJzL2Uyb0RvYy54bWysVNtu1DAUfEfiHyy/s0m6KlTRZvvQpbwg&#10;qKB8gGsfJ5Z8k202yd9z7OxmuRQhEC+O48wcnxmPs7udjCZHCFE529FmU1MCljuhbN/RL4/3r24o&#10;iYlZwbSz0NEZIr3dv3yxG30LV25wWkAgWMTGdvQdHVLybVVFPoBhceM8WPwoXTAs4WvoKxHYiNWN&#10;rq7q+nU1uiB8cBxixNXD8pHuS30pgaePUkZIRHcUe0tlDGV8ymO137G2D8wPip/aYP/QhWHK4qZr&#10;qQNLjHwN6pdSRvHgopNpw52pnJSKQ9GAapr6JzWfB+ahaEFzol9tiv+vLP9wvLMPAW0YfWyjfwhZ&#10;xSSDyU/sj0zFrHk1C6ZE+LLIcbXZNtub5jobWV2IPsT0DpwhedJRrWzWwVp2fB/TAj1D8rK2ZOzo&#10;tnlzjWfEGeYgWIEz40VHo+0LNzqtxL3SOjNKQOBOB3JkeLSMc7CpOXXxAzLvc2BxWIBxjgeXlmMf&#10;gIm3VpA0e0ymw0I0t6F7SjRgmnFS4pGY0hecxRw/h0P12qIJFx/LLM0aFomfQBIl0LlmkZMj/jsF&#10;2iI60yTqXYn1n4knfKZCif/fkFdG2dnZtJKNsi48t3uazqbLBX92YNGdLXhyYi4JK9ZgjktSTncu&#10;X5Tv3wv98mfYfwMAAP//AwBQSwMEFAAGAAgAAAAhAIkrRf7dAAAACQEAAA8AAABkcnMvZG93bnJl&#10;di54bWxMj0FLw0AQhe+C/2EZwVu7SVuqjZmUKKhIT9bS8yYZk2B2NmQ3bfz3jniop8fjDe99k24n&#10;26kTDb51jBDPI1DEpatarhEOH8+ze1A+GK5M55gQvsnDNru+Sk1SuTO/02kfaiUl7BOD0ITQJ1r7&#10;siFr/Nz1xJJ9usGaIHaodTWYs5TbTi+iaK2taVkWGtPTU0Pl1360CK/k+3x8ieJjPu12j8VqVW/e&#10;HOLtzZQ/gAo0hcsx/OILOmTCVLiRK686hNlyKegBYSMi+Z8vEBbx+g50lur/H2Q/AAAA//8DAFBL&#10;AQItABQABgAIAAAAIQC2gziS/gAAAOEBAAATAAAAAAAAAAAAAAAAAAAAAABbQ29udGVudF9UeXBl&#10;c10ueG1sUEsBAi0AFAAGAAgAAAAhADj9If/WAAAAlAEAAAsAAAAAAAAAAAAAAAAALwEAAF9yZWxz&#10;Ly5yZWxzUEsBAi0AFAAGAAgAAAAhAGjb4NbyAQAAYQQAAA4AAAAAAAAAAAAAAAAALgIAAGRycy9l&#10;Mm9Eb2MueG1sUEsBAi0AFAAGAAgAAAAhAIkrRf7dAAAACQEAAA8AAAAAAAAAAAAAAAAATAQAAGRy&#10;cy9kb3ducmV2LnhtbFBLBQYAAAAABAAEAPMAAABWBQAAAAA=&#10;" strokecolor="#5b9bd5 [3204]" strokeweight="2.5pt">
                <v:stroke dashstyle="1 1" startarrow="oval" startarrowwidth="wide" startarrowlength="long" endarrowwidth="wide" endarrowlength="long" joinstyle="miter" endcap="round"/>
              </v:line>
            </w:pict>
          </mc:Fallback>
        </mc:AlternateContent>
      </w:r>
      <w:r w:rsidR="00D32F19" w:rsidRPr="002E3B26">
        <w:rPr>
          <w:rFonts w:ascii="Verdana" w:hAnsi="Verdana" w:cstheme="majorBidi"/>
          <w:b/>
          <w:bCs/>
          <w:sz w:val="20"/>
          <w:szCs w:val="20"/>
        </w:rPr>
        <w:t>Planning</w:t>
      </w:r>
      <w:r w:rsidR="00204A78" w:rsidRPr="002E3B26">
        <w:rPr>
          <w:rFonts w:ascii="Verdana" w:hAnsi="Verdana" w:cstheme="majorBidi"/>
          <w:b/>
          <w:bCs/>
          <w:sz w:val="20"/>
          <w:szCs w:val="20"/>
        </w:rPr>
        <w:t>,</w:t>
      </w:r>
      <w:r w:rsidR="00D32F19" w:rsidRPr="002E3B26">
        <w:rPr>
          <w:rFonts w:ascii="Verdana" w:hAnsi="Verdana" w:cstheme="majorBidi"/>
          <w:b/>
          <w:bCs/>
          <w:sz w:val="20"/>
          <w:szCs w:val="20"/>
        </w:rPr>
        <w:t xml:space="preserve"> Research and Statistics (NYSC)</w:t>
      </w:r>
    </w:p>
    <w:p w14:paraId="4CEE1160" w14:textId="547D1C52" w:rsidR="00D32F19" w:rsidRPr="002E3B26" w:rsidRDefault="00D32F19" w:rsidP="00D32F19">
      <w:pPr>
        <w:spacing w:after="0" w:line="240" w:lineRule="auto"/>
        <w:rPr>
          <w:rFonts w:ascii="Verdana" w:hAnsi="Verdana" w:cstheme="majorBidi"/>
          <w:sz w:val="18"/>
          <w:szCs w:val="18"/>
        </w:rPr>
      </w:pPr>
      <w:r w:rsidRPr="002E3B26">
        <w:rPr>
          <w:rFonts w:ascii="Verdana" w:hAnsi="Verdana" w:cstheme="majorBidi"/>
          <w:sz w:val="18"/>
          <w:szCs w:val="18"/>
        </w:rPr>
        <w:t xml:space="preserve">Ministry of Housing and Special Duties - </w:t>
      </w:r>
      <w:proofErr w:type="spellStart"/>
      <w:r w:rsidRPr="002E3B26">
        <w:rPr>
          <w:rFonts w:ascii="Verdana" w:hAnsi="Verdana" w:cstheme="majorBidi"/>
          <w:i/>
          <w:iCs/>
          <w:sz w:val="18"/>
          <w:szCs w:val="18"/>
        </w:rPr>
        <w:t>Uyo</w:t>
      </w:r>
      <w:proofErr w:type="spellEnd"/>
      <w:r w:rsidRPr="002E3B26">
        <w:rPr>
          <w:rFonts w:ascii="Verdana" w:hAnsi="Verdana" w:cstheme="majorBidi"/>
          <w:i/>
          <w:iCs/>
          <w:sz w:val="18"/>
          <w:szCs w:val="18"/>
        </w:rPr>
        <w:t>, Akwa Ibom State.</w:t>
      </w:r>
      <w:r w:rsidRPr="002E3B26">
        <w:rPr>
          <w:rFonts w:ascii="Verdana" w:hAnsi="Verdana" w:cstheme="majorBidi"/>
          <w:sz w:val="18"/>
          <w:szCs w:val="18"/>
        </w:rPr>
        <w:tab/>
      </w:r>
      <w:r w:rsidRPr="002E3B26">
        <w:rPr>
          <w:rFonts w:ascii="Verdana" w:hAnsi="Verdana" w:cstheme="majorBidi"/>
          <w:sz w:val="18"/>
          <w:szCs w:val="18"/>
        </w:rPr>
        <w:tab/>
      </w:r>
    </w:p>
    <w:p w14:paraId="641D6D62" w14:textId="2FE0FC8B" w:rsidR="00D32F19" w:rsidRPr="002E3B26" w:rsidRDefault="0001006D" w:rsidP="00D32F19">
      <w:pPr>
        <w:spacing w:after="0" w:line="240" w:lineRule="auto"/>
        <w:rPr>
          <w:rFonts w:ascii="Verdana" w:hAnsi="Verdana" w:cstheme="majorBidi"/>
          <w:i/>
          <w:iCs/>
          <w:sz w:val="18"/>
          <w:szCs w:val="18"/>
        </w:rPr>
      </w:pPr>
      <w:r w:rsidRPr="002E3B26">
        <w:rPr>
          <w:rFonts w:ascii="Verdana" w:hAnsi="Verdana" w:cstheme="majorBidi"/>
          <w:i/>
          <w:iCs/>
          <w:sz w:val="18"/>
          <w:szCs w:val="18"/>
        </w:rPr>
        <w:t xml:space="preserve">Nov. </w:t>
      </w:r>
      <w:r w:rsidR="00D32F19" w:rsidRPr="002E3B26">
        <w:rPr>
          <w:rFonts w:ascii="Verdana" w:hAnsi="Verdana" w:cstheme="majorBidi"/>
          <w:i/>
          <w:iCs/>
          <w:sz w:val="18"/>
          <w:szCs w:val="18"/>
        </w:rPr>
        <w:t xml:space="preserve">2017 – </w:t>
      </w:r>
      <w:r w:rsidRPr="002E3B26">
        <w:rPr>
          <w:rFonts w:ascii="Verdana" w:hAnsi="Verdana" w:cstheme="majorBidi"/>
          <w:i/>
          <w:iCs/>
          <w:sz w:val="18"/>
          <w:szCs w:val="18"/>
        </w:rPr>
        <w:t xml:space="preserve">Nov. </w:t>
      </w:r>
      <w:r w:rsidR="00D32F19" w:rsidRPr="002E3B26">
        <w:rPr>
          <w:rFonts w:ascii="Verdana" w:hAnsi="Verdana" w:cstheme="majorBidi"/>
          <w:i/>
          <w:iCs/>
          <w:sz w:val="18"/>
          <w:szCs w:val="18"/>
        </w:rPr>
        <w:t>2018</w:t>
      </w:r>
      <w:r w:rsidR="00D32F19" w:rsidRPr="002E3B26">
        <w:rPr>
          <w:rFonts w:ascii="Verdana" w:hAnsi="Verdana" w:cstheme="majorBidi"/>
          <w:i/>
          <w:iCs/>
          <w:sz w:val="18"/>
          <w:szCs w:val="18"/>
        </w:rPr>
        <w:tab/>
      </w:r>
      <w:r w:rsidR="00D32F19" w:rsidRPr="002E3B26">
        <w:rPr>
          <w:rFonts w:ascii="Verdana" w:hAnsi="Verdana" w:cstheme="majorBidi"/>
          <w:i/>
          <w:iCs/>
          <w:sz w:val="18"/>
          <w:szCs w:val="18"/>
        </w:rPr>
        <w:tab/>
      </w:r>
      <w:r w:rsidR="00D32F19" w:rsidRPr="002E3B26">
        <w:rPr>
          <w:rFonts w:ascii="Verdana" w:hAnsi="Verdana" w:cstheme="majorBidi"/>
          <w:i/>
          <w:iCs/>
          <w:sz w:val="18"/>
          <w:szCs w:val="18"/>
        </w:rPr>
        <w:tab/>
      </w:r>
      <w:r w:rsidR="00D32F19" w:rsidRPr="002E3B26">
        <w:rPr>
          <w:rFonts w:ascii="Verdana" w:hAnsi="Verdana" w:cstheme="majorBidi"/>
          <w:i/>
          <w:iCs/>
          <w:sz w:val="18"/>
          <w:szCs w:val="18"/>
        </w:rPr>
        <w:tab/>
      </w:r>
      <w:r w:rsidR="00D32F19" w:rsidRPr="002E3B26">
        <w:rPr>
          <w:rFonts w:ascii="Verdana" w:hAnsi="Verdana" w:cs="Times New Roman"/>
          <w:b/>
          <w:bCs/>
          <w:noProof/>
          <w:sz w:val="18"/>
          <w:szCs w:val="18"/>
        </w:rPr>
        <w:t xml:space="preserve"> </w:t>
      </w:r>
    </w:p>
    <w:p w14:paraId="57FA3CD0" w14:textId="5B9F62CE" w:rsidR="00D32F19" w:rsidRPr="002E3B26" w:rsidRDefault="00D32F19" w:rsidP="00D32F19">
      <w:pPr>
        <w:spacing w:after="0" w:line="240" w:lineRule="auto"/>
        <w:jc w:val="both"/>
        <w:rPr>
          <w:rFonts w:ascii="Verdana" w:hAnsi="Verdana" w:cstheme="majorBidi"/>
          <w:i/>
          <w:iCs/>
          <w:color w:val="5B9BD5" w:themeColor="accent1"/>
          <w:sz w:val="18"/>
          <w:szCs w:val="18"/>
        </w:rPr>
      </w:pPr>
      <w:r w:rsidRPr="002E3B26">
        <w:rPr>
          <w:rFonts w:ascii="Verdana" w:hAnsi="Verdana" w:cstheme="majorBidi"/>
          <w:i/>
          <w:iCs/>
          <w:color w:val="5B9BD5" w:themeColor="accent1"/>
          <w:sz w:val="18"/>
          <w:szCs w:val="18"/>
        </w:rPr>
        <w:t>Achievements/Tasks</w:t>
      </w:r>
    </w:p>
    <w:p w14:paraId="35FBED33" w14:textId="30526873" w:rsidR="00D32F19" w:rsidRDefault="00D32F19" w:rsidP="00BE7011">
      <w:pPr>
        <w:pStyle w:val="ListParagraph"/>
        <w:numPr>
          <w:ilvl w:val="0"/>
          <w:numId w:val="2"/>
        </w:numPr>
        <w:spacing w:after="0" w:line="240" w:lineRule="auto"/>
        <w:ind w:left="426" w:hanging="284"/>
        <w:rPr>
          <w:rFonts w:ascii="Verdana" w:hAnsi="Verdana" w:cstheme="majorBidi"/>
          <w:sz w:val="18"/>
          <w:szCs w:val="18"/>
        </w:rPr>
      </w:pPr>
      <w:r w:rsidRPr="002E3B26">
        <w:rPr>
          <w:rFonts w:ascii="Verdana" w:hAnsi="Verdana" w:cstheme="majorBidi"/>
          <w:sz w:val="18"/>
          <w:szCs w:val="18"/>
        </w:rPr>
        <w:t>File transfer, Data entry,</w:t>
      </w:r>
      <w:r w:rsidR="00B11FF1">
        <w:rPr>
          <w:rFonts w:ascii="Verdana" w:hAnsi="Verdana" w:cstheme="majorBidi"/>
          <w:sz w:val="18"/>
          <w:szCs w:val="18"/>
        </w:rPr>
        <w:t xml:space="preserve"> Information retrieval,</w:t>
      </w:r>
      <w:r w:rsidRPr="002E3B26">
        <w:rPr>
          <w:rFonts w:ascii="Verdana" w:hAnsi="Verdana" w:cstheme="majorBidi"/>
          <w:sz w:val="18"/>
          <w:szCs w:val="18"/>
        </w:rPr>
        <w:t xml:space="preserve"> Printing works and Analysis.</w:t>
      </w:r>
    </w:p>
    <w:p w14:paraId="2AC78BA8" w14:textId="10F1FF42" w:rsidR="00F10153" w:rsidRPr="002E3B26" w:rsidRDefault="00DD250A" w:rsidP="00BE7011">
      <w:pPr>
        <w:pStyle w:val="ListParagraph"/>
        <w:numPr>
          <w:ilvl w:val="0"/>
          <w:numId w:val="2"/>
        </w:numPr>
        <w:spacing w:after="0" w:line="240" w:lineRule="auto"/>
        <w:ind w:left="426" w:hanging="284"/>
        <w:rPr>
          <w:rFonts w:ascii="Verdana" w:hAnsi="Verdana" w:cstheme="majorBidi"/>
          <w:sz w:val="18"/>
          <w:szCs w:val="18"/>
        </w:rPr>
      </w:pPr>
      <w:r>
        <w:rPr>
          <w:rFonts w:ascii="Verdana" w:hAnsi="Verdana" w:cstheme="majorBidi"/>
          <w:sz w:val="18"/>
          <w:szCs w:val="18"/>
        </w:rPr>
        <w:t xml:space="preserve">Community Development Service – Bought books and shelf for </w:t>
      </w:r>
      <w:proofErr w:type="spellStart"/>
      <w:r>
        <w:rPr>
          <w:rFonts w:ascii="Verdana" w:hAnsi="Verdana" w:cstheme="majorBidi"/>
          <w:sz w:val="18"/>
          <w:szCs w:val="18"/>
        </w:rPr>
        <w:t>Uyo</w:t>
      </w:r>
      <w:proofErr w:type="spellEnd"/>
      <w:r>
        <w:rPr>
          <w:rFonts w:ascii="Verdana" w:hAnsi="Verdana" w:cstheme="majorBidi"/>
          <w:sz w:val="18"/>
          <w:szCs w:val="18"/>
        </w:rPr>
        <w:t xml:space="preserve"> High School, and a standard generator for NYSC </w:t>
      </w:r>
      <w:proofErr w:type="spellStart"/>
      <w:r>
        <w:rPr>
          <w:rFonts w:ascii="Verdana" w:hAnsi="Verdana" w:cstheme="majorBidi"/>
          <w:sz w:val="18"/>
          <w:szCs w:val="18"/>
        </w:rPr>
        <w:t>Uyo</w:t>
      </w:r>
      <w:proofErr w:type="spellEnd"/>
      <w:r>
        <w:rPr>
          <w:rFonts w:ascii="Verdana" w:hAnsi="Verdana" w:cstheme="majorBidi"/>
          <w:sz w:val="18"/>
          <w:szCs w:val="18"/>
        </w:rPr>
        <w:t xml:space="preserve"> Secretariat.</w:t>
      </w:r>
    </w:p>
    <w:p w14:paraId="1EFD6990" w14:textId="77777777" w:rsidR="004253E8" w:rsidRDefault="004253E8" w:rsidP="00BC4DBF">
      <w:pPr>
        <w:spacing w:after="0" w:line="240" w:lineRule="auto"/>
        <w:jc w:val="both"/>
        <w:rPr>
          <w:rFonts w:ascii="Verdana" w:hAnsi="Verdana" w:cstheme="majorBidi"/>
          <w:b/>
          <w:bCs/>
          <w:sz w:val="20"/>
          <w:szCs w:val="20"/>
        </w:rPr>
      </w:pPr>
    </w:p>
    <w:p w14:paraId="51519FC9" w14:textId="2A027BD6" w:rsidR="004253E8" w:rsidRDefault="004253E8" w:rsidP="00BC4DBF">
      <w:pPr>
        <w:spacing w:after="0" w:line="240" w:lineRule="auto"/>
        <w:jc w:val="both"/>
        <w:rPr>
          <w:rFonts w:ascii="Verdana" w:hAnsi="Verdana" w:cstheme="majorBidi"/>
          <w:b/>
          <w:bCs/>
          <w:sz w:val="20"/>
          <w:szCs w:val="20"/>
        </w:rPr>
      </w:pPr>
    </w:p>
    <w:p w14:paraId="44103C12" w14:textId="77600646" w:rsidR="00BC4DBF" w:rsidRPr="002E3B26" w:rsidRDefault="004253E8" w:rsidP="00BC4DBF">
      <w:pPr>
        <w:spacing w:after="0" w:line="240" w:lineRule="auto"/>
        <w:jc w:val="both"/>
        <w:rPr>
          <w:rFonts w:ascii="Verdana" w:hAnsi="Verdana" w:cstheme="majorBidi"/>
          <w:b/>
          <w:bCs/>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87776" behindDoc="0" locked="0" layoutInCell="1" allowOverlap="1" wp14:anchorId="6BE25B66" wp14:editId="30DE3386">
                <wp:simplePos x="0" y="0"/>
                <wp:positionH relativeFrom="column">
                  <wp:posOffset>-216586</wp:posOffset>
                </wp:positionH>
                <wp:positionV relativeFrom="paragraph">
                  <wp:posOffset>78891</wp:posOffset>
                </wp:positionV>
                <wp:extent cx="0" cy="1455573"/>
                <wp:effectExtent l="95250" t="95250" r="95250" b="30480"/>
                <wp:wrapNone/>
                <wp:docPr id="5" name="Straight Connector 5"/>
                <wp:cNvGraphicFramePr/>
                <a:graphic xmlns:a="http://schemas.openxmlformats.org/drawingml/2006/main">
                  <a:graphicData uri="http://schemas.microsoft.com/office/word/2010/wordprocessingShape">
                    <wps:wsp>
                      <wps:cNvCnPr/>
                      <wps:spPr>
                        <a:xfrm flipH="1" flipV="1">
                          <a:off x="0" y="0"/>
                          <a:ext cx="0" cy="1455573"/>
                        </a:xfrm>
                        <a:prstGeom prst="line">
                          <a:avLst/>
                        </a:prstGeom>
                        <a:ln w="31750" cap="rnd" cmpd="sng">
                          <a:solidFill>
                            <a:schemeClr val="accent1"/>
                          </a:solidFill>
                          <a:prstDash val="sysDot"/>
                          <a:headEnd type="none" w="lg" len="lg"/>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833A9" id="Straight Connector 5" o:spid="_x0000_s1026" style="position:absolute;flip:x y;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6.2pt" to="-17.05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gawHwIAAKQEAAAOAAAAZHJzL2Uyb0RvYy54bWysVE2P0zAQvSPxHyzfadpdwqKo6R5aFg4I&#10;VrvAfdaxE0v22LJN0/57xk6b5WNBAnGxJvZ7M37PM1lfH6xhexmidtjy1WLJmUThOo19yz9/unnx&#10;mrOYADswDmXLjzLy683zZ+vRN/LCDc50MjBKgrEZfcuHlHxTVVEM0kJcOC+RDpULFhJ9hr7qAoyU&#10;3ZrqYrl8VY0udD44IWOk3d10yDclv1JSpI9KRZmYaTndLZU1lPUhr9VmDU0fwA9anK4B/3ALCxqp&#10;6JxqBwnY16B/SWW1CC46lRbC2coppYUsGkjNavmTmvsBvCxayJzoZ5vi/0srPuxvA9Ndy2vOECw9&#10;0X0KoPshsa1DJANdYHX2afSxIfgWb8PpK/rbkEUfVLBMGe3fUQvwEn3JUT4jiexQ/D7OfstDYmLa&#10;FLS7elnX9dVlrlFNyTLRh5jeSmdZDlpuNGYroIH9+5gm6BmStw2yseWXq6uanlkAtVLAjiLrSVvE&#10;vnCjM7q70cZkRukxuTWB7YG6A4SQmFanW/yAzHV2EIcJGI9x51LGQTNI6N5gx9LRk3NILc7zNUzP&#10;mZE0EBQUXAJtHnGOCj6FI/UGyYTs9ORtidLRyEninVT0VuTc5O0fFRgkdKYp0jsTl5MPebx+J/2E&#10;z1RZJuhvyDOjVHaYZrLV6MJT1dPhbLqa8GcHJt3ZggfXHUvXFWtoFEqnnMY2z9r334X++HPZfAMA&#10;AP//AwBQSwMEFAAGAAgAAAAhAD49dPbeAAAACgEAAA8AAABkcnMvZG93bnJldi54bWxMj8FOwzAM&#10;hu9IvENkJG5b2lImVJpOgAQaHCaxceHmNl5bkThVk23t2xPEAY72/+n353I9WSNONPresYJ0mYAg&#10;bpzuuVXwsX9e3IHwAVmjcUwKZvKwri4vSiy0O/M7nXahFbGEfYEKuhCGQkrfdGTRL91AHLODGy2G&#10;OI6t1COeY7k1MkuSlbTYc7zQ4UBPHTVfu6NV8Gnm2WyGl2kz1/Smt3h7eNy/KnV9NT3cgwg0hT8Y&#10;fvSjOlTRqXZH1l4YBYubPI1oDLIcRAR+F7WCLE9XIKtS/n+h+gYAAP//AwBQSwECLQAUAAYACAAA&#10;ACEAtoM4kv4AAADhAQAAEwAAAAAAAAAAAAAAAAAAAAAAW0NvbnRlbnRfVHlwZXNdLnhtbFBLAQIt&#10;ABQABgAIAAAAIQA4/SH/1gAAAJQBAAALAAAAAAAAAAAAAAAAAC8BAABfcmVscy8ucmVsc1BLAQIt&#10;ABQABgAIAAAAIQC2tgawHwIAAKQEAAAOAAAAAAAAAAAAAAAAAC4CAABkcnMvZTJvRG9jLnhtbFBL&#10;AQItABQABgAIAAAAIQA+PXT23gAAAAoBAAAPAAAAAAAAAAAAAAAAAHkEAABkcnMvZG93bnJldi54&#10;bWxQSwUGAAAAAAQABADzAAAAhAUAAAAA&#10;" strokecolor="#5b9bd5 [3204]" strokeweight="2.5pt">
                <v:stroke dashstyle="1 1" startarrowwidth="wide" startarrowlength="long" endarrow="oval" endarrowwidth="wide" endarrowlength="long" joinstyle="miter" endcap="round"/>
              </v:line>
            </w:pict>
          </mc:Fallback>
        </mc:AlternateContent>
      </w:r>
      <w:r w:rsidR="00BC4DBF" w:rsidRPr="002E3B26">
        <w:rPr>
          <w:rFonts w:ascii="Verdana" w:hAnsi="Verdana" w:cstheme="majorBidi"/>
          <w:b/>
          <w:bCs/>
          <w:sz w:val="20"/>
          <w:szCs w:val="20"/>
        </w:rPr>
        <w:t>IT Support</w:t>
      </w:r>
    </w:p>
    <w:p w14:paraId="3DDD698A" w14:textId="74A4F83A" w:rsidR="00BC4DBF" w:rsidRPr="002E3B26" w:rsidRDefault="00BC4DBF" w:rsidP="00BC4DBF">
      <w:pPr>
        <w:spacing w:after="0" w:line="240" w:lineRule="auto"/>
        <w:rPr>
          <w:rFonts w:ascii="Verdana" w:hAnsi="Verdana" w:cstheme="majorBidi"/>
          <w:sz w:val="18"/>
          <w:szCs w:val="18"/>
        </w:rPr>
      </w:pPr>
      <w:r w:rsidRPr="002E3B26">
        <w:rPr>
          <w:rFonts w:ascii="Verdana" w:hAnsi="Verdana" w:cstheme="majorBidi"/>
          <w:sz w:val="18"/>
          <w:szCs w:val="18"/>
        </w:rPr>
        <w:t xml:space="preserve">Nestle Nigeria Plc - </w:t>
      </w:r>
      <w:r w:rsidRPr="002E3B26">
        <w:rPr>
          <w:rFonts w:ascii="Verdana" w:hAnsi="Verdana" w:cstheme="majorBidi"/>
          <w:i/>
          <w:sz w:val="18"/>
          <w:szCs w:val="18"/>
        </w:rPr>
        <w:t>Agbara, Ogun state.</w:t>
      </w:r>
      <w:r w:rsidRPr="002E3B26">
        <w:rPr>
          <w:rFonts w:ascii="Verdana" w:hAnsi="Verdana" w:cstheme="majorBidi"/>
          <w:sz w:val="18"/>
          <w:szCs w:val="18"/>
        </w:rPr>
        <w:tab/>
      </w:r>
      <w:r w:rsidRPr="002E3B26">
        <w:rPr>
          <w:rFonts w:ascii="Verdana" w:hAnsi="Verdana" w:cstheme="majorBidi"/>
          <w:sz w:val="18"/>
          <w:szCs w:val="18"/>
        </w:rPr>
        <w:tab/>
      </w:r>
    </w:p>
    <w:p w14:paraId="7226954B" w14:textId="0D012FA9" w:rsidR="00BC4DBF" w:rsidRPr="002E3B26" w:rsidRDefault="00BC4DBF" w:rsidP="00BC4DBF">
      <w:pPr>
        <w:spacing w:after="0" w:line="240" w:lineRule="auto"/>
        <w:rPr>
          <w:rFonts w:ascii="Verdana" w:hAnsi="Verdana" w:cstheme="majorBidi"/>
          <w:i/>
          <w:iCs/>
          <w:sz w:val="18"/>
          <w:szCs w:val="18"/>
        </w:rPr>
      </w:pPr>
      <w:r w:rsidRPr="002E3B26">
        <w:rPr>
          <w:rFonts w:ascii="Verdana" w:hAnsi="Verdana" w:cstheme="majorBidi"/>
          <w:i/>
          <w:iCs/>
          <w:sz w:val="18"/>
          <w:szCs w:val="18"/>
        </w:rPr>
        <w:t>Jan. 2014 – Aug. 2014</w:t>
      </w:r>
      <w:r w:rsidRPr="002E3B26">
        <w:rPr>
          <w:rFonts w:ascii="Verdana" w:hAnsi="Verdana" w:cstheme="majorBidi"/>
          <w:i/>
          <w:iCs/>
          <w:sz w:val="18"/>
          <w:szCs w:val="18"/>
        </w:rPr>
        <w:tab/>
      </w:r>
      <w:r w:rsidRPr="002E3B26">
        <w:rPr>
          <w:rFonts w:ascii="Verdana" w:hAnsi="Verdana" w:cstheme="majorBidi"/>
          <w:i/>
          <w:iCs/>
          <w:sz w:val="18"/>
          <w:szCs w:val="18"/>
        </w:rPr>
        <w:tab/>
      </w:r>
      <w:r w:rsidRPr="002E3B26">
        <w:rPr>
          <w:rFonts w:ascii="Verdana" w:hAnsi="Verdana" w:cstheme="majorBidi"/>
          <w:i/>
          <w:iCs/>
          <w:sz w:val="18"/>
          <w:szCs w:val="18"/>
        </w:rPr>
        <w:tab/>
      </w:r>
      <w:r w:rsidRPr="002E3B26">
        <w:rPr>
          <w:rFonts w:ascii="Verdana" w:hAnsi="Verdana" w:cstheme="majorBidi"/>
          <w:i/>
          <w:iCs/>
          <w:sz w:val="18"/>
          <w:szCs w:val="18"/>
        </w:rPr>
        <w:tab/>
      </w:r>
      <w:r w:rsidRPr="002E3B26">
        <w:rPr>
          <w:rFonts w:ascii="Verdana" w:hAnsi="Verdana" w:cs="Times New Roman"/>
          <w:b/>
          <w:bCs/>
          <w:noProof/>
          <w:sz w:val="18"/>
          <w:szCs w:val="18"/>
        </w:rPr>
        <w:t xml:space="preserve"> </w:t>
      </w:r>
    </w:p>
    <w:p w14:paraId="4D3A46FF" w14:textId="7619399C" w:rsidR="00BC4DBF" w:rsidRPr="002E3B26" w:rsidRDefault="00BC4DBF" w:rsidP="00BC4DBF">
      <w:pPr>
        <w:spacing w:after="0" w:line="240" w:lineRule="auto"/>
        <w:jc w:val="both"/>
        <w:rPr>
          <w:rFonts w:ascii="Verdana" w:hAnsi="Verdana" w:cstheme="majorBidi"/>
          <w:i/>
          <w:iCs/>
          <w:color w:val="5B9BD5" w:themeColor="accent1"/>
          <w:sz w:val="18"/>
          <w:szCs w:val="18"/>
        </w:rPr>
      </w:pPr>
      <w:r w:rsidRPr="002E3B26">
        <w:rPr>
          <w:rFonts w:ascii="Verdana" w:hAnsi="Verdana" w:cstheme="majorBidi"/>
          <w:i/>
          <w:iCs/>
          <w:color w:val="5B9BD5" w:themeColor="accent1"/>
          <w:sz w:val="18"/>
          <w:szCs w:val="18"/>
        </w:rPr>
        <w:t>Achievements/Tasks</w:t>
      </w:r>
    </w:p>
    <w:p w14:paraId="1BB94C52" w14:textId="77777777" w:rsidR="00246D9C" w:rsidRPr="002E3B26" w:rsidRDefault="00246D9C" w:rsidP="00BE7011">
      <w:pPr>
        <w:pStyle w:val="ListParagraph"/>
        <w:numPr>
          <w:ilvl w:val="0"/>
          <w:numId w:val="6"/>
        </w:numPr>
        <w:spacing w:after="0" w:line="240" w:lineRule="auto"/>
        <w:rPr>
          <w:rFonts w:ascii="Verdana" w:hAnsi="Verdana" w:cstheme="majorBidi"/>
          <w:sz w:val="18"/>
          <w:szCs w:val="18"/>
        </w:rPr>
        <w:sectPr w:rsidR="00246D9C" w:rsidRPr="002E3B26" w:rsidSect="007D3626">
          <w:footerReference w:type="default" r:id="rId21"/>
          <w:type w:val="continuous"/>
          <w:pgSz w:w="11907" w:h="16839" w:code="9"/>
          <w:pgMar w:top="270" w:right="1021" w:bottom="720" w:left="1021" w:header="720" w:footer="720" w:gutter="0"/>
          <w:cols w:space="720"/>
          <w:docGrid w:linePitch="360"/>
        </w:sectPr>
      </w:pPr>
    </w:p>
    <w:p w14:paraId="0FD7616B" w14:textId="2D74DD71" w:rsidR="00BC4DBF" w:rsidRPr="002E3B26" w:rsidRDefault="00BC4DBF" w:rsidP="00BE7011">
      <w:pPr>
        <w:pStyle w:val="ListParagraph"/>
        <w:numPr>
          <w:ilvl w:val="0"/>
          <w:numId w:val="6"/>
        </w:numPr>
        <w:spacing w:after="0" w:line="240" w:lineRule="auto"/>
        <w:ind w:left="284" w:right="-447" w:hanging="180"/>
        <w:rPr>
          <w:rFonts w:ascii="Verdana" w:hAnsi="Verdana" w:cstheme="majorBidi"/>
          <w:sz w:val="18"/>
          <w:szCs w:val="18"/>
        </w:rPr>
      </w:pPr>
      <w:r w:rsidRPr="002E3B26">
        <w:rPr>
          <w:rFonts w:ascii="Verdana" w:hAnsi="Verdana" w:cstheme="majorBidi"/>
          <w:sz w:val="18"/>
          <w:szCs w:val="18"/>
        </w:rPr>
        <w:t>Computer Allocation: assigning new computers to users, backing up users’ files before allocation and restoring users' files</w:t>
      </w:r>
      <w:r w:rsidR="0052225E" w:rsidRPr="002E3B26">
        <w:rPr>
          <w:rFonts w:ascii="Verdana" w:hAnsi="Verdana" w:cstheme="majorBidi"/>
          <w:sz w:val="18"/>
          <w:szCs w:val="18"/>
        </w:rPr>
        <w:t xml:space="preserve"> and IT assets management o</w:t>
      </w:r>
      <w:r w:rsidR="00B94C57" w:rsidRPr="002E3B26">
        <w:rPr>
          <w:rFonts w:ascii="Verdana" w:hAnsi="Verdana" w:cstheme="majorBidi"/>
          <w:sz w:val="18"/>
          <w:szCs w:val="18"/>
        </w:rPr>
        <w:t>n</w:t>
      </w:r>
      <w:r w:rsidR="0052225E" w:rsidRPr="002E3B26">
        <w:rPr>
          <w:rFonts w:ascii="Verdana" w:hAnsi="Verdana" w:cstheme="majorBidi"/>
          <w:sz w:val="18"/>
          <w:szCs w:val="18"/>
        </w:rPr>
        <w:t xml:space="preserve"> HP Asset Manager Software</w:t>
      </w:r>
      <w:r w:rsidRPr="002E3B26">
        <w:rPr>
          <w:rFonts w:ascii="Verdana" w:hAnsi="Verdana" w:cstheme="majorBidi"/>
          <w:sz w:val="18"/>
          <w:szCs w:val="18"/>
        </w:rPr>
        <w:t>.</w:t>
      </w:r>
    </w:p>
    <w:p w14:paraId="54C0F96C" w14:textId="3952385D" w:rsidR="00BC4DBF" w:rsidRPr="002E3B26" w:rsidRDefault="00BC4DBF" w:rsidP="00BE7011">
      <w:pPr>
        <w:pStyle w:val="ListParagraph"/>
        <w:numPr>
          <w:ilvl w:val="0"/>
          <w:numId w:val="6"/>
        </w:numPr>
        <w:spacing w:after="0" w:line="240" w:lineRule="auto"/>
        <w:ind w:left="284" w:right="-447" w:hanging="180"/>
        <w:rPr>
          <w:rFonts w:ascii="Verdana" w:hAnsi="Verdana" w:cstheme="majorBidi"/>
          <w:sz w:val="18"/>
          <w:szCs w:val="18"/>
        </w:rPr>
      </w:pPr>
      <w:r w:rsidRPr="002E3B26">
        <w:rPr>
          <w:rFonts w:ascii="Verdana" w:hAnsi="Verdana" w:cstheme="majorBidi"/>
          <w:sz w:val="18"/>
          <w:szCs w:val="18"/>
        </w:rPr>
        <w:t>Preparation of systems on HP Asset Manager for snowing (Snow 5).</w:t>
      </w:r>
    </w:p>
    <w:p w14:paraId="6800083D" w14:textId="619B55B9" w:rsidR="00246D9C" w:rsidRPr="002E3B26" w:rsidRDefault="00BC4DBF" w:rsidP="00BE7011">
      <w:pPr>
        <w:pStyle w:val="ListParagraph"/>
        <w:numPr>
          <w:ilvl w:val="0"/>
          <w:numId w:val="6"/>
        </w:numPr>
        <w:spacing w:after="0" w:line="240" w:lineRule="auto"/>
        <w:ind w:left="284" w:right="-447" w:hanging="180"/>
        <w:rPr>
          <w:rFonts w:ascii="Verdana" w:hAnsi="Verdana" w:cstheme="majorBidi"/>
          <w:b/>
          <w:bCs/>
          <w:color w:val="5B9BD5" w:themeColor="accent1"/>
          <w:sz w:val="18"/>
          <w:szCs w:val="18"/>
        </w:rPr>
      </w:pPr>
      <w:r w:rsidRPr="002E3B26">
        <w:rPr>
          <w:rFonts w:ascii="Verdana" w:hAnsi="Verdana" w:cstheme="majorBidi"/>
          <w:sz w:val="18"/>
          <w:szCs w:val="18"/>
        </w:rPr>
        <w:t>Installing Operating System on computers over the network and monitoring network devices</w:t>
      </w:r>
      <w:r w:rsidR="00E861D9" w:rsidRPr="002E3B26">
        <w:rPr>
          <w:rFonts w:ascii="Verdana" w:hAnsi="Verdana" w:cstheme="majorBidi"/>
          <w:sz w:val="18"/>
          <w:szCs w:val="18"/>
        </w:rPr>
        <w:t>.</w:t>
      </w:r>
    </w:p>
    <w:p w14:paraId="2C1C0BCF" w14:textId="34A07D45" w:rsidR="00E861D9" w:rsidRPr="002E3B26" w:rsidRDefault="00E861D9" w:rsidP="00BE7011">
      <w:pPr>
        <w:pStyle w:val="ListParagraph"/>
        <w:numPr>
          <w:ilvl w:val="0"/>
          <w:numId w:val="6"/>
        </w:numPr>
        <w:spacing w:after="0" w:line="240" w:lineRule="auto"/>
        <w:ind w:left="284" w:right="-447" w:hanging="180"/>
        <w:rPr>
          <w:rFonts w:ascii="Verdana" w:hAnsi="Verdana" w:cstheme="majorBidi"/>
          <w:sz w:val="18"/>
          <w:szCs w:val="18"/>
        </w:rPr>
      </w:pPr>
      <w:r w:rsidRPr="002E3B26">
        <w:rPr>
          <w:rFonts w:ascii="Verdana" w:hAnsi="Verdana" w:cstheme="majorBidi"/>
          <w:sz w:val="18"/>
          <w:szCs w:val="18"/>
        </w:rPr>
        <w:t xml:space="preserve">Installation and Configuration of users’ Cisco IP phones and setting up conference calls. </w:t>
      </w:r>
    </w:p>
    <w:p w14:paraId="0E80DAFC" w14:textId="50324625" w:rsidR="00B94C57" w:rsidRPr="002E3B26" w:rsidRDefault="00B94C57" w:rsidP="00BE7011">
      <w:pPr>
        <w:pStyle w:val="ListParagraph"/>
        <w:numPr>
          <w:ilvl w:val="0"/>
          <w:numId w:val="6"/>
        </w:numPr>
        <w:spacing w:after="0" w:line="240" w:lineRule="auto"/>
        <w:ind w:left="284" w:right="-447" w:hanging="180"/>
        <w:rPr>
          <w:rFonts w:ascii="Verdana" w:hAnsi="Verdana" w:cstheme="majorBidi"/>
          <w:sz w:val="18"/>
          <w:szCs w:val="18"/>
        </w:rPr>
      </w:pPr>
      <w:r w:rsidRPr="002E3B26">
        <w:rPr>
          <w:rFonts w:ascii="Verdana" w:hAnsi="Verdana" w:cstheme="majorBidi"/>
          <w:sz w:val="18"/>
          <w:szCs w:val="18"/>
        </w:rPr>
        <w:t>Taking inventory of new and retired desktops and laptops, printers, monitors, data max printers, basic system repair (desktop and laptops) and making temporary replacements in case of computer failure.</w:t>
      </w:r>
    </w:p>
    <w:p w14:paraId="7A089DE1" w14:textId="77777777" w:rsidR="004253E8" w:rsidRDefault="004253E8" w:rsidP="00F702B7">
      <w:pPr>
        <w:spacing w:after="0" w:line="240" w:lineRule="auto"/>
        <w:ind w:right="822"/>
        <w:rPr>
          <w:rFonts w:ascii="Verdana" w:hAnsi="Verdana" w:cstheme="majorBidi"/>
          <w:b/>
          <w:bCs/>
          <w:color w:val="5B9BD5" w:themeColor="accent1"/>
        </w:rPr>
      </w:pPr>
    </w:p>
    <w:p w14:paraId="405D752B" w14:textId="0E4EA47A" w:rsidR="00F702B7" w:rsidRPr="002E3B26" w:rsidRDefault="00380594" w:rsidP="00F702B7">
      <w:pPr>
        <w:spacing w:after="0" w:line="240" w:lineRule="auto"/>
        <w:ind w:right="822"/>
        <w:rPr>
          <w:rFonts w:ascii="Verdana" w:hAnsi="Verdana" w:cstheme="majorBidi"/>
          <w:b/>
          <w:bCs/>
          <w:color w:val="5B9BD5" w:themeColor="accent1"/>
        </w:rPr>
      </w:pPr>
      <w:r w:rsidRPr="002E3B26">
        <w:rPr>
          <w:rFonts w:ascii="Verdana" w:hAnsi="Verdana" w:cstheme="majorBidi"/>
          <w:noProof/>
          <w:sz w:val="20"/>
          <w:szCs w:val="20"/>
        </w:rPr>
        <mc:AlternateContent>
          <mc:Choice Requires="wpg">
            <w:drawing>
              <wp:anchor distT="0" distB="0" distL="114300" distR="114300" simplePos="0" relativeHeight="251732480" behindDoc="0" locked="0" layoutInCell="1" allowOverlap="1" wp14:anchorId="660044B0" wp14:editId="540B6547">
                <wp:simplePos x="0" y="0"/>
                <wp:positionH relativeFrom="column">
                  <wp:posOffset>-333375</wp:posOffset>
                </wp:positionH>
                <wp:positionV relativeFrom="paragraph">
                  <wp:posOffset>107950</wp:posOffset>
                </wp:positionV>
                <wp:extent cx="288000" cy="288000"/>
                <wp:effectExtent l="0" t="0" r="17145" b="17145"/>
                <wp:wrapNone/>
                <wp:docPr id="74" name="Group 74"/>
                <wp:cNvGraphicFramePr/>
                <a:graphic xmlns:a="http://schemas.openxmlformats.org/drawingml/2006/main">
                  <a:graphicData uri="http://schemas.microsoft.com/office/word/2010/wordprocessingGroup">
                    <wpg:wgp>
                      <wpg:cNvGrpSpPr/>
                      <wpg:grpSpPr>
                        <a:xfrm>
                          <a:off x="0" y="0"/>
                          <a:ext cx="288000" cy="288000"/>
                          <a:chOff x="0" y="0"/>
                          <a:chExt cx="390525" cy="381000"/>
                        </a:xfrm>
                      </wpg:grpSpPr>
                      <wps:wsp>
                        <wps:cNvPr id="72" name="Oval 72"/>
                        <wps:cNvSpPr/>
                        <wps:spPr>
                          <a:xfrm>
                            <a:off x="0" y="0"/>
                            <a:ext cx="390525" cy="381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3" name="Graphic 73" descr="Graduation cap"/>
                          <pic:cNvPicPr>
                            <a:picLocks noChangeAspect="1"/>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57150" y="47625"/>
                            <a:ext cx="287655" cy="287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9F8AFE3" id="Group 74" o:spid="_x0000_s1026" style="position:absolute;margin-left:-26.25pt;margin-top:8.5pt;width:22.7pt;height:22.7pt;z-index:251732480;mso-width-relative:margin;mso-height-relative:margin" coordsize="390525,381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ve2A5AMAAIYJAAAOAAAAZHJzL2Uyb0RvYy54bWykVttu2zgQfV9g/4Hg&#10;e+NL7NgVIhdG0gQFsk3QdNFnmqIsohTJkpQv/foOh5LsxF6k6D7E4WWuhzNndP1hVyuyEc5Lo3M6&#10;uhhSIjQ3hdTrnP779e7dnBIfmC6YMlrkdC88/bD4+6/rrc3E2FRGFcIRMKJ9trU5rUKw2WDgeSVq&#10;5i+MFRouS+NqFmDr1oPCsS1Yr9VgPBxeDbbGFdYZLryH09t0SRdovywFD49l6UUgKqcQW8Bfh7+r&#10;+DtYXLNs7ZitJG/DYH8QRc2kBqe9qVsWGGmcPDFVS+6MN2W44KYemLKUXGAOkM1o+Cqbe2cai7ms&#10;s+3a9jABtK9w+mOz/PPmyRFZ5HQ2oUSzGt4I3RLYAzhbu85A5t7ZZ/vk2oN12sV8d6Wr43/IhOwQ&#10;1n0Pq9gFwuFwPJ8PhwA+h6t2jbDzCt7mRItXH1u9y/fD6Xia9C7no2gD9Aad00GMrQ9la6GA/AEj&#10;//8weq6YFQi9j/l3GI07jB43TJHZOEGEIj0+PvMA1e+C80aSLLPOh3thahIXORVKSetjaCxjmwcf&#10;EiSdVDz2RsniTiqFm9hJ4kY5AhHnlHEudBi1QL6QVJps4YGmE8D5LTOr9QhlVFP/Y4pkej49vBD2&#10;b/SK73XkBl5PaTiMz5VgwlXYKxF9Kv1FlFCOsWpSEOfDx/gqVojkOnruiuOlazQYpUvAo7edgu8l&#10;z0HTykdVgTzSK7fonA8svUavgZ6NDr1yLbVx5zJT/aOUSb4DKUETUVqZYg+F6ExiMW/5nYSaeGA+&#10;PDEHtAU9BlQcHuGnVAYe07QrSirjfp47j/LQKXBLyRZoMKf+R8OcoER90tBD70eTSeRN3EymszFs&#10;3PHN6vhGN/WNgSobAelbjssoH1S3LJ2pvwFjL6NXuGKag++c8uC6zU1I9Aycz8VyiWLAlZaFB/1s&#10;eTQeUY0F/3X3jTnbNkYAuvlsur49aY4kGzW1WTbBlBI754BrizdwyOLaSp7BX0u4sDohk7cHE2iF&#10;JgKZhlv9WzZq5r439l3KV66kkmGPcw5yjkHpzZPkkVzi5oiXLjteum9H2QxOCuE5YAlHRcMCDGjC&#10;mY2d3yknU4Cl5A+Gf/dEm5uK6bVYeguTM0Id6/mlOG5fxLECRuroJq7bjMH1qyl1BrQ0AW8Nb2rg&#10;pTTSnVAYrq+A6aB8MlGvRJFT96mAwuLwORFgSlkndYjxAeEFJwKvsNmwzXnLiv0FBn2IM2b0HyQ9&#10;nY2mUJgwqiazK5g+6OAwyWZX03Yijee4jgB1E+mErB2giNV6lqkxqBQGLiEqLEIc9mi2/TCJXxPH&#10;e5Q6fD4tfgEAAP//AwBQSwMECgAAAAAAAAAhAIRLckY1GgAANRoAABQAAABkcnMvbWVkaWEvaW1h&#10;Z2UxLnBuZ4lQTkcNChoKAAAADUlIRFIAAAGAAAABgAgGAAAApMe1vwAAAAFzUkdCAK7OHOkAAAAE&#10;Z0FNQQAAsY8L/GEFAAAACXBIWXMAADsOAAA7DgHMtqGDAAAZyklEQVR4Xu3dB7RcVdmHcem9RDok&#10;NEGIoAYsgFQVpAgYFQQLishHV2kCCgqIgAUFBRWwoBTpoIKigoamiEhRQHooAVEpUpRu/J53znup&#10;idx7MmfmnDPPb63/mpnc3H12efdeKefOvEK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pLaaPHny6P/+97/78Hh1JJ+Pzi9LktqEA345sjM5izzMof8C8Wv5tZ15uXx+&#10;mySpiTjMFyFbcaD/gMdJnZN+GPL3xvdsRRbN5iRJdcaBPQd5F/kGub440suLNrKtd/FyzryMJKku&#10;OKDfSr5ALiuO7u6LtvMab83LSpL6gTP5DRzGe5Ffkv8Ux3T14lrkV3FtXr4huyNJqhKH7rJkB3I6&#10;+WdxJPdP9IGcQXYky2Y3JUndwMG6EPkA+R65M8/e2om+ke+TD/Jy4ey+JGkkOERnIxuTw8m1xRHb&#10;HNFncgTZhJez57AkSVPDgbkWOZD8tjhKmy/GQj5P1s5hSpICZ+Q4Dsc9yXnkqeLYbB/G9jT5RY51&#10;pRy+JA0WzsOlyXYchKeS+zsn5ABhzA/wcBqP25NX5bRIUjtx0C1AtiTfIROLo1DMxe3ku+T9ZMGc&#10;LklqNg60WchG5KvkmjzzNBXM0Z/I18g7eTlrTqMkNQeH1xocYvuTizsnm0aMubuEhwN4XDOnVZLq&#10;iYPqdWQ3ci55ojjGNK2YyyfJz8ju5PU53ZLUX5xPS3IofYz8iPyjOLJUFeb4PnIK2ZYslcsgSb3B&#10;wfNKzqLNeTyG3FocTeo15v42cizZgsyXyyNJ3cV5MyOHzPrkK+Sq4ghSXbAm8elmh5ENeTlzLpsk&#10;lceBshr5LIfKhZ2TRrXHel1EPkdWz2WUpOHh4FiRfJL8lPw7zxU1DGv3ODmH7Epem8srSS/EebE4&#10;h8RHyYnk3uIIUVuwpn8nJ5FtyBK57JIGFefCvBwG7yXfIjcVR4XajrW+hRzN083JqCwHSW3Hhp+e&#10;zb8ej1/k8QoeNcCogSvJl8n6vJwhy0RSm7DBVyGfIb8ptr70QtTGBLIfWS3LRlJTsZHHkl3Ij8mj&#10;uc+l/4la+Rf5CfkEWSHLSVLdsWEXIx8mx5N7ck9LpVBD95ITeLo1j2OyzCTVBRtzLjboeB6PIjd0&#10;dq7UZdTWTSRuGHgPL+fJ8pPUD2zEt5NDyOXFFpV6g5qLGwjiRoK4oWC6LElJVWLDvYkNtw+P55PJ&#10;sRmlfqIMf03iBoNVskwldQsbazmyEzmT/fZQse2keqE+HyFnk7jxYGyWr6SRYgMtQj5EjiN35R6T&#10;GoGavZv8kMQNCYtlWUuaGjbKHGRT8nVyXe4lqdGo5RvIUTyNGxXmynKXFNgY67AxDiK/6+wYqaWo&#10;8ctJ3Ljwtix/afCwAVYmnyK/JM/k/pAGAjUfzudp3NDwptwWUntR6MuQ7cnp5MFiK0gD7yH2w5kk&#10;bnRYLreL1HwU9ILkA+R75I4seElTwB65i8SND3EDxCK5jaTmoI5npXg3JoeTPxelLWkk2DvXk7gh&#10;Im6MmCO3l1RPFOla5EByadawpC5gT11GvsDTdXK7Sf1HQY6jMPcgPydPdqpVUiXYY8+QuHFiL7Jy&#10;bkOpd6jDpSm+/yOnkPuK0pTUS+y9B0ncULEDWTa3p9R91Nv8FNkW5FgysShBSXXAnryDxI0WccPF&#10;QrltpfKoq5kppg3JYeSaotQk1Rl79VoSN2DEjRiz5XaWhoeiWZ3sTy7OmpLUQOzh35K4MWOt3N7S&#10;S1EgryW7kXPJ41k/klqAPf0UOY/syctxue01yCiGJcjHyI/I34tSkdRm7PX7yak83Y7HV+VxoEHA&#10;oo8im7PwR5NboiAkDSbOgInkO2RLskAeE2oT1nlGFnd98mVyZbH0kvQczoZryFfJRmSWPD7UVCzi&#10;amQ/MiHXWJJeFmfGJWR/nq6Rx4magEVbgXyC/IT8u1hOSRo5zpAnyM9I3CDyujxmVCcszBjWamse&#10;TyD3FksnSd3D2fIPcjLZlpdL5vGjfmAB5mEh3kO+SW7qrJAk9QBnzq3kGPI+Ml8eS6oS8z4dWZcJ&#10;P5Rc0VkJSeojzqKryFfIBrycKY8rdQsT+2byGfLrYsolqZYu5Jz6LHlLHl8qg4lcnknchZxNHinm&#10;VpLqjzPrMXIO+SRZMY81/S9M1GLkw+SH5O6cS0lqLM6yv5GTyDa8XDyPOwUmZS4mZTyPR5K/dGZM&#10;klqIM+5m8m2yGS/nzWNw8DABbyMHk98XUyNJA+WPnH9fIu/g+Qx5NLYXA30j2Zv8ikwu5kCSBhvH&#10;4W/IvmTVPC7bgQG9muxIzmCcDxXDlSS9GOfkv0i8i8HHyWvyGG0WxrEwnf8gOY7cVQxNkjRcnJ1/&#10;JfHuBh8ho/N4rSf6Ozud3IR8nVxXDEGSNK04U28k8a4H8e4Hc+exWw/0b046dVzRVUlSVThrT+Zh&#10;/jx+64OOxU/sfppcUHRVkjQtOE/DBSTO1lXyuK03+j30nj1/KIYhSRouzs74QPuDyFvzWG0eOj83&#10;eTc5ityYY5MkvQhn5NUkPpXsnWS2PEbbgQGNJvE/2seTe3LMkjSwOAtvIt/maXxW+WC8tTQDHUvi&#10;Xtcfk0eLqZCk9uPMm0TiPc/iD8Rj8lgcTEzAKsS3e5bUWpxvD5DTSfxg7Kvz+NMQ5mh6JmY9Hr/I&#10;ox/4IqnROMceJ/GZwrvzclwedRoOJmzdzixKUoNw4F9L9iPL5HGmMnI+JanWOOx/Tw7hafzBdfo8&#10;wjQtOjMrSTXEgf9ncgTZlJdz5rGlbimmWZLqgcP+VnIs2ZIskEeVqpBzLkl9w0Ef78x5ItmGLJHH&#10;k6qW8y9JvfYQh/1ZZGcyNo8k9VIuxLQYx+LF+2ncnq8laao4K+LtGHYl9X4P/kGQa1JaNhPtxOcV&#10;bEy+Rq4pvipJnUP/IrI/WTOPDNVBrk9p2cwLsMjz8aV43434dP6bi98paZCw968g8aHs6/Nypjwe&#10;VCfFUpWXzUwViz+GxPtxxPtyTMpvk9RC7PHryZEk3qG4Xp+spZfKdSstmxkWCiI+wH4Hvu00Hh8o&#10;WpDUZOzl28n3yAd5uXBudzVBsYTlZTMjxrfGfx7vTs4ljxWtSWoC9uzfyclkW14undtaTVMsZ3nZ&#10;zDShiFYj+5LfZLOSaob9+SiJt5f/BFkxt6+aLNe2tGymK2huOgrr7eRgcllxBUn9wj78D/kVT/fh&#10;8c25VdUWxTKXl810HU0P3VZ6OPlTcTVJvcCeu5R8nqfr5JZUGxXLXV42UykuMz/F+D5yNPG2UqkC&#10;7K2ryGFkI17OmttPbVYsfXnZTM9QnGO47NY8xuce3130QlIZ7KEbybfIZrwcldtMg6Iog/Kymb6g&#10;aJcj8fFv8TFw3lYqDQN75S4efsDjVmSx3E4aREVJlJfN9B1didtK9yDx8XCPF72TFNgT95NTyfZk&#10;2dw2GnRZH6VlM7VCgb+FxMfFeVupBhb1/xg5h+xGXp/bQ3pO1kpp2Uwt0b3pyLoU/yHk950OSy1H&#10;rf+axM/VrJZbQZqyrJnSspnaYzPMQTYh3laq1qGmLyPx8zNv5+V0WfbS/1aUT3nZTKOwSRYgW5Bj&#10;yC05FKlRqN0/kfgDzSa8nD3LWxq+opTKy2YaiyEsTrytVI1Ajd5C4g8u7+Pl/FnGUjlFWZWXzbQC&#10;w1mejbUTOYM8WIxQ6i9q8R5yPE+3JotnuUrTrlNh0yCbaR023Epk6LbSJ3K4Uk9Qc/8k8QeRnXi5&#10;fJal1F1FuZWXzbQam3B18lkyIYctdR319ST5OdmTrJzlJ1Una6+0bGYgMNzpibeVqtsupJ4+x+Ma&#10;WWpSbxT1V142M3AY+pxs2k3JEeTPxWxIw0PN/IGHL/L4Dh5nyLKSeqtTjdMgmxlobOLn31Z6a06N&#10;9ALUxnXkGzwdz+NcWT5S/xSlWV42o8TGXoJ8lJxA7slp0oCiBiaS75L3k4WyTKR6yDotLZupDJvm&#10;cC7TyH8bpd9Dt5WeSf7ZmTC1Hmv9N3IS+RhZKsuhURjGGvT98HyptipKtrxspjJ5mdhU8QMwB/G0&#10;kbfE0feVSdzdEXd5eFtpy7Cmj5CzycfJCrnsjcIw4g8sB5Fnfzo+v6S2ynUuLZupTF7mWRTnM+SX&#10;ZG/yxvxtjUK/47bSuOvjwmJUaiLW8GkyVItvyuVtFPr9xux/jOOZHNqz8reprXKdS8tmKpOXmSIK&#10;9mFyFtmFjM1vaQyGMAP9Xo8cSi4vRqW6Y60uIQeStXMpG4V+jyWxZ2LvPJzDmqL8FrVVrnNp2Uxl&#10;8jIvi0KOH5c/gaeN/HF5+hy3lb6LfJ1cG2NSfbAmV5KvkA15OXMuW2PQ56H3vBrRzQn57WqrXOfS&#10;spnK5GVGhAK/mRzN0815nC+bagz6vCDZkhxLvK20T5j7G8g3yXt4OW8uT2PQ7/nod+yBo8nNnUGN&#10;UDaltsp1Li2bqUxepjQK/2pyGNmIzJLNNgZ9jttKtyEnkr/msFQR5vhOchz5EFk0l6Ex6PMsJGo9&#10;av7qHFZp2azaKte5tGymMnmZrmBDXEqa/m+3OxNvK+0i5vI+cgpPt+NxmZzuRqHfa5Oo7UuLUXVH&#10;Nq+2ynUuLZupTF6mq9gkcffGL8hevHxDXqpRot/0/1PkPPJkZ2AaNubsX+SnZFfyupzWRmEYUQN7&#10;kajlp4uRdVdeSm2V61xaNlOZvEyVHmLzxJ+od+Z5I3/GgH7HD+14W+nLYI7CBeQzZNWcvkZhGHGv&#10;fudvgTx/qDOwCuVl1Va5zqVlM5XJy/QEm+puEp8M9hEyJrvQGAxhRvodby4WbzIWbzYmMBe/I18g&#10;b8upahT6PYZETfb8U+uyC2qrXOfSspnK5GV6jo12E/k22Yy8MrvTGPR5LjKwt5Uy5mvI18g7yWw5&#10;LY1Bn19JovaiBm/KYfVcdkdtletcWjZTmbxMX7EBryKNvQecfi9E4s3IvkNuK0bVPoyt0bf/0u+Z&#10;6feGJGrtqs6g+iy7prbKdS4tm6lMXqY22JiX8HAAj2tlFxuFvi9J31tzWyljiH+2+yFp5D/bBfq9&#10;FkOJmoraqpXsotoq17m0bKYyeZnaYbM+ReIOnLgTp5Ef30e/X0M6bwnAkCr/D8Vuob8PkNPJjmS5&#10;HE6j0O94c8Chu7ieyqHVTnZXbZXrXFo2U5m8TK2xgZ/9AG/SyAOJYQzdVhq3FNbuQKJPj5P4gP74&#10;oP6VstuNQr+XI1EjUSuN+DmO7LraKte5tGymMnmZxmBjTyLxTxIfJqNzGI1Cv9ck+5OLclh9Qx8m&#10;kPhA/tWze41Cv0eTqIWoiUk5rMbIYaitcp1Ly2Yqk5dpJDb8jeRb5L28HJVDagz6/PzbSq+IMfUC&#10;17qcHMrTdcn02Z3GoM+jYs1JrP2NMaamyiGprXKdS8tmKpOXaTwOgng3yS+TDXg5Uw6vMej33PQ7&#10;Psv2G+S6zqC6iDavJXHL6qa8nDMv2xj0eSb6vgGJNb6yM6gWyOGprXKdS8tmKpOXaRUOiItJ/BPL&#10;mjnMRqHfQ7eVxmfdTsxhjRjfexuJdzyNdz5dMJtvFPo99M9lF+ewWiWHqbbKdS4tm6lMXqaVODSe&#10;JPERkfFRkU39j82lSHz2bXwG7r05tKni9/yVxC2o2/ByyWymUej7SmTo4z1b/T5MOWS1Va5zadlM&#10;ZfIyrcdB8iAZurXx1Tn8RmEY89P3bcmEYlTPiV+Lr/F0/vztjRJrQmJtYo0eLEbVfjl8tVWuc2nZ&#10;TGXyMgOFA+YuHn7A41ZksZyKRqHfcfdLvNNmpKl3Qy1Gtsq1iDUZODkVaqtc59KymcrkZQYWB0+j&#10;P5WqaWKOY65zzm/oLMIAy2lRW+U6l5bNVCYvo8IfOZS+RNbn+Yw5RZpGMZcxpzG3Mccx0SrkFKmt&#10;cp1Ly2Yqk5fRi3BYXUTiMwDWyKnSCMXcxRzGXHYmVS+RU6W2ynUuLZupTF5GU8Hh9QSJu1H24OW4&#10;nDZNRcxRzFXO2ROdSdRU5bSprXKdS8tmKpOX0TBwoD3Aw2k87kCWzSkceDEXMSc5NzFHGqacQrVV&#10;rnNp2Uxl8jIaIQ66u8hxJO4kWjSnc2DEmHPsMQcDeQdPN+R0qq1ynUvLZiqTl9E04AD8CzmKvJuX&#10;8+TUtk6MLcaYY/1LZ/CaJjm1aqtc59KymcrkZdQlHIxXkLiTKN7krfF3EsUYYiw5pp69Yd2gyGlW&#10;W+U6l5bNVCYvo2pcyKHZyLdajj5H32MMxVBUhZxutVWuc2nZTGXyMqoQB+nQh63szsva3kkUfYs+&#10;Zl8f73RelcqpV1vlOpeWzVQmL6Me4WC9n5xKtifL5DL0TfQh+xJ9uj+7qR7JZVBb5TqXls1UJi+j&#10;PuDAvZN8n3yILJJLUrm4Vl4zrn1ndkd9kEuitsp1Li2bqUxeRn3GQXw9OZKn8aEwc+fydE20mW0f&#10;GdfqXFR9l8ujtsp1Li2bqUxeRjXCAf0HHuJjItfjcYZcqhGL7802oq1oUzWTS6W2ynUuLZupTF5G&#10;NcXBHe/zvx95Sy7Zy4rfm9/zks8NUL3kkqmtcp1Ly2Yqk5dRzXGYP0bOJbuR1+fyPSt+Lb8Wv+ex&#10;/DbVXC6f2irXubRspjJ5GTUIB/zT5HwS/5EbiedP55fVILkN1Va5zqVlM5XJy0jqg9yGaqtc59Ky&#10;mcrkZST1QW5DtVWuc2nZTGXyMpL6ILeh2mry5MnX5VqPWHxvNlOZvJSkPshtqLZijU8rlrqU07KZ&#10;yuR1JPVBbkO1FWt8QLHUpRyQzVQmryOpD3Ibqq1Y4+Unl3hnxfye5bOZyhRXk9QPuQ3VZhzme+V6&#10;Dxvfs29+e6W4zh15SUk9FHsvt6HajsU+L9f9ZfF7z+ehJ58mxbUuLq4qqZdi7+U2VNux3qNY8L3J&#10;xGL5X4qv3UH2JQvkt1WOa52Ql5fUQ7H3chtqULDu8X8CB5FzyH1kEjmb7Bdfy9/WM1z34E41Suqp&#10;2Hu5DaX+oAg3yHqU1EOx93IbSv1BEc5NLsqalNQDsefIXLkNpf6hEPfOupTUA+y5vXL7Sf1FMa5I&#10;vB1U6oHYa7HncvtJ/UdBHpr1KalCsddy20n1QF0uTmEO+2cVJI1c7rHFc9tJ9UFhjqdA/9apVEld&#10;lXtrfG43qX4o0gOLcpXUTbG3cptJ9USdzkihXlKUrKRuyD3Vk7d3kaYJxboMOakoXUnTgr10Clk2&#10;t5dUf9RtvGXFqUUJSyqDPXQW8ZZPNU8ULjkza1nSCLB3ziUr53aSmoc6npcijrenljRM7JkJPCyc&#10;20hqLop5PnIweawob0lTwh55inyJLJLbR2oHinoHcnPWuqTnYW/cSnbO7SK1D3U+jiK/vSh5SSH3&#10;xLjcJlJ7UexjyVfJI0X5S4Mp9kDuhbG5PaTBQNFvSS7IvSANlKh9skVuB2nwsA+WZhMcQu4rtoXU&#10;blHrUfM8XTq3gTTY2BCrkquLLSK1EzV+RdR6lr2kIeyPOcl2bJC4B1pqjazp7cicWe6SpoTNsijZ&#10;k1zV2T1SQ0UNZy0vmuUtaTjYNHG30EHkttxPUiNQs3FP/+ejhrOcJZXBJlqZPXUAj/6NQLWWNRq1&#10;6nv4SN3EphpDdiK/KLabVA9Rk1mbY7JcJVWBTTYLe25zHk8gDxdbUOqtqL2oQZ5GLc6S5SmpV9h4&#10;8eEzh5JJxbaUqhW1ljW3TJahpH5iX87DhtyMHEMmFltV6o6oqaytzXg5T5adpLphk8bfCnYk8WlK&#10;jxZbWBqZqJ2soagl/7QvNQ37eEk2765kAnm62NrSlEWNZK1EzYzOMpLUdGzoFcj25ERyR+55Dbio&#10;hayJqI0VslwktRX7flYyng1/HPGN6AZMrHmsPU/Hk1mzLCQNGg6COcjaZA9yMrmlc0qoNWJNc213&#10;J2vxS7Pn8kvSczgc5iXrkn04LM4g/nNRw8SaxdrxdB8SazlvLq8kDR+Hx4wcJvF21fEfg/HDZzfw&#10;a6oR1iT+hB9rE2u0Kr80Yy6fJHUXh8xSZGOyNzmeXEmeLI4jVYU5jrt0ribxn7afJpvwy36wiqT+&#10;4iDq/NMRh9Iu5EhyHvED8Eti7uInbmMOYy7jT/Yb8Mvz53RLUv1xaMUdR+M4wOInlfcj8Z+R8clQ&#10;98ZBN8hiDnIuYk5ibuInbccRPzhFUrtx0I3i0FuBx/ibw1Yk/knpCHIquYTE+8r/m683SvQ5+x5j&#10;iLHEmGJsW/HlGGuMeVROgyRpajgsFyZLkjXIOmRrDtFteYz3no83JoufZzidxE+xDuVacvsU8pKf&#10;iI5fe9HvGUq08fw24xpxrUP5trh29GFrEn2KvkUfF85uS5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JUA694xf8DRByXUB1fljcAAAAASUVORK5CYIJQSwMEFAAGAAgA&#10;AAAhAK4O5EDfAAAACAEAAA8AAABkcnMvZG93bnJldi54bWxMj0FLw0AQhe+C/2EZwVu6STStxGxK&#10;KeqpCLaCeNtmp0lodjZkt0n67x1Pehzex5vvFevZdmLEwbeOFCSLGARS5UxLtYLPw2v0BMIHTUZ3&#10;jlDBFT2sy9ubQufGTfSB4z7UgkvI51pBE0KfS+mrBq32C9cjcXZyg9WBz6GWZtATl9tOpnG8lFa3&#10;xB8a3eO2weq8v1gFb5OeNg/Jy7g7n7bX70P2/rVLUKn7u3nzDCLgHP5g+NVndSjZ6eguZLzoFERZ&#10;mjHKwYo3MRCtEhBHBcv0EWRZyP8Dy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XL3tgOQDAACGCQAADgAAAAAAAAAAAAAAAAA6AgAAZHJzL2Uyb0RvYy54bWxQ&#10;SwECLQAKAAAAAAAAACEAhEtyRjUaAAA1GgAAFAAAAAAAAAAAAAAAAABKBgAAZHJzL21lZGlhL2lt&#10;YWdlMS5wbmdQSwECLQAUAAYACAAAACEArg7kQN8AAAAIAQAADwAAAAAAAAAAAAAAAACxIAAAZHJz&#10;L2Rvd25yZXYueG1sUEsBAi0AFAAGAAgAAAAhAKomDr68AAAAIQEAABkAAAAAAAAAAAAAAAAAvSEA&#10;AGRycy9fcmVscy9lMm9Eb2MueG1sLnJlbHNQSwUGAAAAAAYABgB8AQAAsCIAAAAA&#10;">
                <v:oval id="Oval 72" o:spid="_x0000_s1027" style="position:absolute;width:390525;height:38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3HxxAAAANsAAAAPAAAAZHJzL2Rvd25yZXYueG1sRI/NasMw&#10;EITvhbyD2EBvjZxQYteNbFJDSwvJIT+9L9bWFrFWxlIT9+2jQiDHYWa+YVblaDtxpsEbxwrmswQE&#10;ce204UbB8fD+lIHwAVlj55gU/JGHspg8rDDX7sI7Ou9DIyKEfY4K2hD6XEpft2TRz1xPHL0fN1gM&#10;UQ6N1ANeItx2cpEkS2nRcFxosaeqpfq0/7UKms3z29fHlrO5+U6rlzqttsfOKPU4HdevIAKN4R6+&#10;tT+1gnQB/1/iD5DFFQAA//8DAFBLAQItABQABgAIAAAAIQDb4fbL7gAAAIUBAAATAAAAAAAAAAAA&#10;AAAAAAAAAABbQ29udGVudF9UeXBlc10ueG1sUEsBAi0AFAAGAAgAAAAhAFr0LFu/AAAAFQEAAAsA&#10;AAAAAAAAAAAAAAAAHwEAAF9yZWxzLy5yZWxzUEsBAi0AFAAGAAgAAAAhALTXcfHEAAAA2wAAAA8A&#10;AAAAAAAAAAAAAAAABwIAAGRycy9kb3ducmV2LnhtbFBLBQYAAAAAAwADALcAAAD4AgAAAAA=&#10;" fillcolor="#5b9bd5 [3204]" strokecolor="#d8d8d8 [2732]" strokeweight="2pt">
                  <v:stroke joinstyle="miter"/>
                </v:oval>
                <v:shape id="Graphic 73" o:spid="_x0000_s1028" type="#_x0000_t75" alt="Graduation cap" style="position:absolute;left:57150;top:47625;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djAwwAAANsAAAAPAAAAZHJzL2Rvd25yZXYueG1sRI9BawIx&#10;FITvQv9DeIVepGat0patWRFR9Krd0usjed1ddvOyJFFXf70pFHocZuYbZrEcbCfO5EPjWMF0koEg&#10;1s40XCkoP7fP7yBCRDbYOSYFVwqwLB5GC8yNu/CBzsdYiQThkKOCOsY+lzLomiyGieuJk/fjvMWY&#10;pK+k8XhJcNvJlyx7lRYbTgs19rSuSbfHk1XQ9reh0t/jm9xt/NfUe6PLeVTq6XFYfYCINMT/8F97&#10;bxS8zeD3S/oBsrgDAAD//wMAUEsBAi0AFAAGAAgAAAAhANvh9svuAAAAhQEAABMAAAAAAAAAAAAA&#10;AAAAAAAAAFtDb250ZW50X1R5cGVzXS54bWxQSwECLQAUAAYACAAAACEAWvQsW78AAAAVAQAACwAA&#10;AAAAAAAAAAAAAAAfAQAAX3JlbHMvLnJlbHNQSwECLQAUAAYACAAAACEAJA3YwMMAAADbAAAADwAA&#10;AAAAAAAAAAAAAAAHAgAAZHJzL2Rvd25yZXYueG1sUEsFBgAAAAADAAMAtwAAAPcCAAAAAA==&#10;">
                  <v:imagedata r:id="rId27" o:title="Graduation cap"/>
                </v:shape>
              </v:group>
            </w:pict>
          </mc:Fallback>
        </mc:AlternateContent>
      </w:r>
    </w:p>
    <w:p w14:paraId="36F4EEF7" w14:textId="413110C7" w:rsidR="00F702B7" w:rsidRPr="002E3B26" w:rsidRDefault="00F702B7" w:rsidP="00F702B7">
      <w:pPr>
        <w:pStyle w:val="ListParagraph"/>
        <w:tabs>
          <w:tab w:val="left" w:pos="6417"/>
        </w:tabs>
        <w:spacing w:after="0" w:line="240" w:lineRule="auto"/>
        <w:ind w:left="0"/>
        <w:jc w:val="both"/>
        <w:rPr>
          <w:rFonts w:ascii="Verdana" w:hAnsi="Verdana" w:cstheme="majorBidi"/>
          <w:b/>
          <w:bCs/>
          <w:color w:val="5B9BD5" w:themeColor="accent1"/>
        </w:rPr>
      </w:pPr>
      <w:r w:rsidRPr="002E3B26">
        <w:rPr>
          <w:rFonts w:ascii="Verdana" w:hAnsi="Verdana" w:cstheme="majorBidi"/>
          <w:b/>
          <w:bCs/>
          <w:color w:val="5B9BD5" w:themeColor="accent1"/>
        </w:rPr>
        <w:t>EDUCATION</w:t>
      </w:r>
    </w:p>
    <w:p w14:paraId="22D952F9" w14:textId="04CFE79C" w:rsidR="00E31BED" w:rsidRPr="002E3B26" w:rsidRDefault="00E31BED" w:rsidP="00F702B7">
      <w:pPr>
        <w:pStyle w:val="ListParagraph"/>
        <w:tabs>
          <w:tab w:val="left" w:pos="6417"/>
        </w:tabs>
        <w:spacing w:after="0" w:line="240" w:lineRule="auto"/>
        <w:ind w:left="0"/>
        <w:jc w:val="both"/>
        <w:rPr>
          <w:rFonts w:ascii="Verdana" w:hAnsi="Verdana" w:cstheme="majorBidi"/>
        </w:rPr>
        <w:sectPr w:rsidR="00E31BED" w:rsidRPr="002E3B26" w:rsidSect="007D3626">
          <w:footerReference w:type="default" r:id="rId28"/>
          <w:type w:val="continuous"/>
          <w:pgSz w:w="11907" w:h="16839" w:code="9"/>
          <w:pgMar w:top="720" w:right="1021" w:bottom="1440" w:left="1021" w:header="720" w:footer="720" w:gutter="0"/>
          <w:cols w:space="720"/>
          <w:docGrid w:linePitch="360"/>
        </w:sectPr>
      </w:pPr>
    </w:p>
    <w:p w14:paraId="653298E8" w14:textId="0B660F15" w:rsidR="00F702B7" w:rsidRPr="004253E8" w:rsidRDefault="00F702B7" w:rsidP="004253E8">
      <w:pPr>
        <w:pStyle w:val="ListParagraph"/>
        <w:numPr>
          <w:ilvl w:val="0"/>
          <w:numId w:val="8"/>
        </w:numPr>
        <w:spacing w:after="0" w:line="240" w:lineRule="auto"/>
        <w:ind w:left="284" w:right="-1"/>
        <w:jc w:val="both"/>
        <w:rPr>
          <w:rFonts w:ascii="Verdana" w:hAnsi="Verdana" w:cstheme="majorBidi"/>
          <w:sz w:val="18"/>
          <w:szCs w:val="18"/>
        </w:rPr>
      </w:pPr>
      <w:r w:rsidRPr="002E3B26">
        <w:rPr>
          <w:rFonts w:ascii="Verdana" w:hAnsi="Verdana" w:cstheme="majorBidi"/>
          <w:b/>
          <w:bCs/>
          <w:sz w:val="18"/>
          <w:szCs w:val="18"/>
        </w:rPr>
        <w:t xml:space="preserve">University of Ilorin, Ilorin, </w:t>
      </w:r>
      <w:proofErr w:type="spellStart"/>
      <w:r w:rsidRPr="002E3B26">
        <w:rPr>
          <w:rFonts w:ascii="Verdana" w:hAnsi="Verdana" w:cstheme="majorBidi"/>
          <w:b/>
          <w:bCs/>
          <w:sz w:val="18"/>
          <w:szCs w:val="18"/>
        </w:rPr>
        <w:t>Kwara</w:t>
      </w:r>
      <w:proofErr w:type="spellEnd"/>
      <w:r w:rsidRPr="002E3B26">
        <w:rPr>
          <w:rFonts w:ascii="Verdana" w:hAnsi="Verdana" w:cstheme="majorBidi"/>
          <w:b/>
          <w:bCs/>
          <w:sz w:val="18"/>
          <w:szCs w:val="18"/>
        </w:rPr>
        <w:t xml:space="preserve"> State</w:t>
      </w:r>
      <w:r w:rsidRPr="002E3B26">
        <w:rPr>
          <w:rFonts w:ascii="Verdana" w:hAnsi="Verdana" w:cstheme="majorBidi"/>
          <w:sz w:val="18"/>
          <w:szCs w:val="18"/>
        </w:rPr>
        <w:t xml:space="preserve">, </w:t>
      </w:r>
      <w:r w:rsidRPr="002E3B26">
        <w:rPr>
          <w:rFonts w:ascii="Verdana" w:hAnsi="Verdana" w:cstheme="majorBidi"/>
          <w:i/>
          <w:iCs/>
          <w:color w:val="525252" w:themeColor="accent3" w:themeShade="80"/>
          <w:sz w:val="18"/>
          <w:szCs w:val="18"/>
        </w:rPr>
        <w:t xml:space="preserve">Bachelor’s degree in Computer Science, </w:t>
      </w:r>
      <w:r w:rsidRPr="002E3B26">
        <w:rPr>
          <w:rFonts w:ascii="Verdana" w:hAnsi="Verdana" w:cstheme="majorBidi"/>
          <w:b/>
          <w:bCs/>
          <w:i/>
          <w:iCs/>
          <w:color w:val="525252" w:themeColor="accent3" w:themeShade="80"/>
          <w:sz w:val="18"/>
          <w:szCs w:val="18"/>
        </w:rPr>
        <w:t xml:space="preserve">First Class </w:t>
      </w:r>
      <w:proofErr w:type="spellStart"/>
      <w:r w:rsidRPr="002E3B26">
        <w:rPr>
          <w:rFonts w:ascii="Verdana" w:hAnsi="Verdana" w:cstheme="majorBidi"/>
          <w:b/>
          <w:bCs/>
          <w:i/>
          <w:iCs/>
          <w:color w:val="525252" w:themeColor="accent3" w:themeShade="80"/>
          <w:sz w:val="18"/>
          <w:szCs w:val="18"/>
        </w:rPr>
        <w:t>Honours</w:t>
      </w:r>
      <w:proofErr w:type="spellEnd"/>
      <w:r w:rsidRPr="002E3B26">
        <w:rPr>
          <w:rFonts w:ascii="Verdana" w:hAnsi="Verdana" w:cstheme="majorBidi"/>
          <w:i/>
          <w:iCs/>
          <w:color w:val="525252" w:themeColor="accent3" w:themeShade="80"/>
          <w:sz w:val="18"/>
          <w:szCs w:val="18"/>
        </w:rPr>
        <w:t xml:space="preserve">, </w:t>
      </w:r>
      <w:r w:rsidRPr="002E3B26">
        <w:rPr>
          <w:rFonts w:ascii="Verdana" w:hAnsi="Verdana" w:cstheme="majorBidi"/>
          <w:b/>
          <w:sz w:val="18"/>
          <w:szCs w:val="18"/>
        </w:rPr>
        <w:t>2014 - 2017</w:t>
      </w:r>
      <w:r w:rsidRPr="002E3B26">
        <w:rPr>
          <w:rFonts w:ascii="Verdana" w:hAnsi="Verdana" w:cstheme="majorBidi"/>
          <w:sz w:val="18"/>
          <w:szCs w:val="18"/>
        </w:rPr>
        <w:t>.</w:t>
      </w:r>
    </w:p>
    <w:p w14:paraId="6120F656" w14:textId="2E81455C" w:rsidR="004852E5" w:rsidRPr="000E5029" w:rsidRDefault="00F702B7" w:rsidP="004852E5">
      <w:pPr>
        <w:pStyle w:val="ListParagraph"/>
        <w:numPr>
          <w:ilvl w:val="0"/>
          <w:numId w:val="8"/>
        </w:numPr>
        <w:tabs>
          <w:tab w:val="left" w:pos="720"/>
          <w:tab w:val="left" w:pos="1440"/>
          <w:tab w:val="left" w:pos="2160"/>
          <w:tab w:val="left" w:pos="2880"/>
          <w:tab w:val="left" w:pos="3600"/>
          <w:tab w:val="left" w:pos="7659"/>
        </w:tabs>
        <w:spacing w:after="0" w:line="240" w:lineRule="auto"/>
        <w:ind w:left="426" w:right="-1" w:hanging="284"/>
        <w:jc w:val="both"/>
        <w:rPr>
          <w:rFonts w:ascii="Verdana" w:hAnsi="Verdana" w:cstheme="majorBidi"/>
          <w:i/>
          <w:iCs/>
          <w:color w:val="525252" w:themeColor="accent3" w:themeShade="80"/>
          <w:sz w:val="18"/>
          <w:szCs w:val="18"/>
        </w:rPr>
        <w:sectPr w:rsidR="004852E5" w:rsidRPr="000E5029" w:rsidSect="007D3626">
          <w:type w:val="continuous"/>
          <w:pgSz w:w="11907" w:h="16839" w:code="9"/>
          <w:pgMar w:top="720" w:right="1021" w:bottom="1440" w:left="1021" w:header="720" w:footer="720" w:gutter="0"/>
          <w:cols w:num="2" w:space="120"/>
          <w:docGrid w:linePitch="360"/>
        </w:sectPr>
      </w:pPr>
      <w:proofErr w:type="spellStart"/>
      <w:r w:rsidRPr="002E3B26">
        <w:rPr>
          <w:rFonts w:ascii="Verdana" w:hAnsi="Verdana" w:cstheme="majorBidi"/>
          <w:b/>
          <w:bCs/>
          <w:sz w:val="18"/>
          <w:szCs w:val="18"/>
        </w:rPr>
        <w:t>Kwara</w:t>
      </w:r>
      <w:proofErr w:type="spellEnd"/>
      <w:r w:rsidRPr="002E3B26">
        <w:rPr>
          <w:rFonts w:ascii="Verdana" w:hAnsi="Verdana" w:cstheme="majorBidi"/>
          <w:b/>
          <w:bCs/>
          <w:sz w:val="18"/>
          <w:szCs w:val="18"/>
        </w:rPr>
        <w:t xml:space="preserve"> State polytechnic, Ilorin, </w:t>
      </w:r>
      <w:proofErr w:type="spellStart"/>
      <w:r w:rsidRPr="002E3B26">
        <w:rPr>
          <w:rFonts w:ascii="Verdana" w:hAnsi="Verdana" w:cstheme="majorBidi"/>
          <w:b/>
          <w:bCs/>
          <w:sz w:val="18"/>
          <w:szCs w:val="18"/>
        </w:rPr>
        <w:t>Kwara</w:t>
      </w:r>
      <w:proofErr w:type="spellEnd"/>
      <w:r w:rsidRPr="002E3B26">
        <w:rPr>
          <w:rFonts w:ascii="Verdana" w:hAnsi="Verdana" w:cstheme="majorBidi"/>
          <w:b/>
          <w:bCs/>
          <w:sz w:val="18"/>
          <w:szCs w:val="18"/>
        </w:rPr>
        <w:t xml:space="preserve"> State</w:t>
      </w:r>
      <w:r w:rsidRPr="002E3B26">
        <w:rPr>
          <w:rFonts w:ascii="Verdana" w:hAnsi="Verdana" w:cstheme="majorBidi"/>
          <w:sz w:val="18"/>
          <w:szCs w:val="18"/>
        </w:rPr>
        <w:t xml:space="preserve">, </w:t>
      </w:r>
      <w:r w:rsidRPr="002E3B26">
        <w:rPr>
          <w:rFonts w:ascii="Verdana" w:hAnsi="Verdana" w:cstheme="majorBidi"/>
          <w:i/>
          <w:iCs/>
          <w:color w:val="525252" w:themeColor="accent3" w:themeShade="80"/>
          <w:sz w:val="18"/>
          <w:szCs w:val="18"/>
        </w:rPr>
        <w:t xml:space="preserve">National Diploma (ND) in Computer Science, </w:t>
      </w:r>
      <w:r w:rsidRPr="002E3B26">
        <w:rPr>
          <w:rFonts w:ascii="Verdana" w:hAnsi="Verdana" w:cstheme="majorBidi"/>
          <w:b/>
          <w:bCs/>
          <w:i/>
          <w:iCs/>
          <w:color w:val="525252" w:themeColor="accent3" w:themeShade="80"/>
          <w:sz w:val="18"/>
          <w:szCs w:val="18"/>
        </w:rPr>
        <w:t>Distinction</w:t>
      </w:r>
      <w:r w:rsidRPr="002E3B26">
        <w:rPr>
          <w:rFonts w:ascii="Verdana" w:hAnsi="Verdana" w:cstheme="majorBidi"/>
          <w:i/>
          <w:iCs/>
          <w:color w:val="525252" w:themeColor="accent3" w:themeShade="80"/>
          <w:sz w:val="18"/>
          <w:szCs w:val="18"/>
        </w:rPr>
        <w:t xml:space="preserve">, </w:t>
      </w:r>
      <w:r w:rsidRPr="002E3B26">
        <w:rPr>
          <w:rFonts w:ascii="Verdana" w:hAnsi="Verdana" w:cstheme="majorBidi"/>
          <w:b/>
          <w:sz w:val="18"/>
          <w:szCs w:val="18"/>
        </w:rPr>
        <w:t>2011 – 2013</w:t>
      </w:r>
      <w:r w:rsidRPr="002E3B26">
        <w:rPr>
          <w:rFonts w:ascii="Verdana" w:hAnsi="Verdana" w:cstheme="majorBidi"/>
          <w:i/>
          <w:iCs/>
          <w:color w:val="525252" w:themeColor="accent3" w:themeShade="80"/>
          <w:sz w:val="18"/>
          <w:szCs w:val="18"/>
        </w:rPr>
        <w:t>.</w:t>
      </w:r>
    </w:p>
    <w:p w14:paraId="71A750F6" w14:textId="21343AB4" w:rsidR="00F702B7" w:rsidRPr="002E3B26" w:rsidRDefault="00F702B7" w:rsidP="00F702B7">
      <w:pPr>
        <w:spacing w:after="0" w:line="240" w:lineRule="auto"/>
        <w:ind w:right="822"/>
        <w:rPr>
          <w:rFonts w:ascii="Verdana" w:hAnsi="Verdana" w:cstheme="majorBidi"/>
          <w:b/>
          <w:bCs/>
          <w:color w:val="5B9BD5" w:themeColor="accent1"/>
        </w:rPr>
        <w:sectPr w:rsidR="00F702B7" w:rsidRPr="002E3B26" w:rsidSect="007D3626">
          <w:type w:val="continuous"/>
          <w:pgSz w:w="11907" w:h="16839" w:code="9"/>
          <w:pgMar w:top="720" w:right="1021" w:bottom="1440" w:left="1021" w:header="720" w:footer="720" w:gutter="0"/>
          <w:cols w:space="720"/>
          <w:docGrid w:linePitch="360"/>
        </w:sectPr>
      </w:pPr>
    </w:p>
    <w:p w14:paraId="5B924AB4" w14:textId="52ABCFDF" w:rsidR="00FE5F85" w:rsidRPr="002E3B26" w:rsidRDefault="000E5029" w:rsidP="00FE5F85">
      <w:pPr>
        <w:rPr>
          <w:rFonts w:ascii="Verdana" w:hAnsi="Verdana"/>
          <w:sz w:val="20"/>
          <w:szCs w:val="20"/>
        </w:rPr>
        <w:sectPr w:rsidR="00FE5F85" w:rsidRPr="002E3B26" w:rsidSect="007D3626">
          <w:type w:val="continuous"/>
          <w:pgSz w:w="11907" w:h="16839" w:code="9"/>
          <w:pgMar w:top="720" w:right="1021" w:bottom="1440" w:left="1021" w:header="720" w:footer="720" w:gutter="0"/>
          <w:cols w:space="720"/>
          <w:docGrid w:linePitch="360"/>
        </w:sectPr>
      </w:pPr>
      <w:r>
        <w:rPr>
          <w:rFonts w:ascii="Verdana" w:hAnsi="Verdana" w:cstheme="majorBidi"/>
          <w:b/>
          <w:bCs/>
          <w:noProof/>
          <w:color w:val="5B9BD5" w:themeColor="accent1"/>
        </w:rPr>
        <mc:AlternateContent>
          <mc:Choice Requires="wpg">
            <w:drawing>
              <wp:anchor distT="0" distB="0" distL="114300" distR="114300" simplePos="0" relativeHeight="251793920" behindDoc="0" locked="0" layoutInCell="1" allowOverlap="1" wp14:anchorId="04C720CE" wp14:editId="6425065D">
                <wp:simplePos x="0" y="0"/>
                <wp:positionH relativeFrom="column">
                  <wp:posOffset>-314960</wp:posOffset>
                </wp:positionH>
                <wp:positionV relativeFrom="paragraph">
                  <wp:posOffset>201768</wp:posOffset>
                </wp:positionV>
                <wp:extent cx="287655" cy="287655"/>
                <wp:effectExtent l="0" t="0" r="0" b="0"/>
                <wp:wrapNone/>
                <wp:docPr id="48" name="Group 48"/>
                <wp:cNvGraphicFramePr/>
                <a:graphic xmlns:a="http://schemas.openxmlformats.org/drawingml/2006/main">
                  <a:graphicData uri="http://schemas.microsoft.com/office/word/2010/wordprocessingGroup">
                    <wpg:wgp>
                      <wpg:cNvGrpSpPr/>
                      <wpg:grpSpPr>
                        <a:xfrm>
                          <a:off x="0" y="0"/>
                          <a:ext cx="287655" cy="287655"/>
                          <a:chOff x="0" y="0"/>
                          <a:chExt cx="287655" cy="287655"/>
                        </a:xfrm>
                      </wpg:grpSpPr>
                      <pic:pic xmlns:pic="http://schemas.openxmlformats.org/drawingml/2006/picture">
                        <pic:nvPicPr>
                          <pic:cNvPr id="39" name="Picture 3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pic:pic xmlns:pic="http://schemas.openxmlformats.org/drawingml/2006/picture">
                        <pic:nvPicPr>
                          <pic:cNvPr id="41" name="Graphic 41" descr="Books"/>
                          <pic:cNvPicPr>
                            <a:picLocks noChangeAspect="1"/>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38100" y="38100"/>
                            <a:ext cx="219075" cy="219075"/>
                          </a:xfrm>
                          <a:prstGeom prst="rect">
                            <a:avLst/>
                          </a:prstGeom>
                        </pic:spPr>
                      </pic:pic>
                    </wpg:wgp>
                  </a:graphicData>
                </a:graphic>
              </wp:anchor>
            </w:drawing>
          </mc:Choice>
          <mc:Fallback>
            <w:pict>
              <v:group w14:anchorId="3400F4C3" id="Group 48" o:spid="_x0000_s1026" style="position:absolute;margin-left:-24.8pt;margin-top:15.9pt;width:22.65pt;height:22.65pt;z-index:251793920" coordsize="287655,28765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fiJZrawIAAFkHAAAOAAAAZHJzL2Uyb0RvYy54bWzUVduO&#10;2jAQfa/Uf7D8viSw3V02AlZt6aJKqxb18gHGcRKL+KKxIezfd+wklEvVVrQv+0AY32bOnDkeTx52&#10;qiZbAU4aPaXDQUqJ0NzkUpdT+v3b49WYEueZzllttJjSZ+How+z1q0ljMzEylalzAQSdaJc1dkor&#10;722WJI5XQjE3MFZoXCwMKOZxCGWSA2vQu6qTUZreJo2B3ILhwjmcnbeLdBb9F4Xg/nNROOFJPaWI&#10;zccvxO8qfJPZhGUlMFtJ3sFgF6BQTGoMunc1Z56RDcgzV0pyMM4UfsCNSkxRSC5iDpjNMD3JZgFm&#10;Y2MuZdaUdk8TUnvC08Vu+aftAuxXuwRkorElchFHIZddASr8I0qyi5Q97ykTO084To7Gd7c3N5Rw&#10;XOrsSCmvkPezU7z68NtzSR80OYJiJc/w1+WP1ln+f9YJnvIbELRzov7Kh2Kw3tgrLJVlXq5kLf1z&#10;lB0WJYDS26XkS2gHSOUSiMyn9PqeEs0Uyh2XQ1SCM0hLOBJ2tWdYyOnJ8LUj2ryvmC7FW2dRsXiP&#10;wu7keHscHgVc1dI+yroONQp2lxqq+0Qdv2CnVd7c8I0S2rdXCUSNWRrtKmkdJZAJtRKYDnzMIyCW&#10;OQ/C8yoELDDwFwQbgB4sRJQ/gYUUHIrr3+S0lwVSBs4vhFEkGAgNEWAtWMa2T67D0m/pGGzDR1yI&#10;pi0CGi9GTG+GvZgWXZsKM7lwHAv9zpi1e9nSGmHzwBfC422xILUP2RwI6j8o7Xo8TLH3Y4dqrRhg&#10;38CG9+ld38Bau5V03/16OV2uuNjMsH/Hm9K9NeGBOByjffgizn4AAAD//wMAUEsDBAoAAAAAAAAA&#10;IQAcdAbOFAMAABQDAAAUAAAAZHJzL21lZGlhL2ltYWdlMS5wbmeJUE5HDQoaCgAAAA1JSERSAAAA&#10;LAAAACsIAwAAADRfmosAAAABc1JHQgCuzhzpAAAABGdBTUEAALGPC/xhBQAAAMZQTFRF/////f39&#10;8vLy7Ozs6+vr4+Pj6urq8PDw+/v7+fn57e3t4uLi2dnZ4ODg+Pj4+vr65ubm9vb22trawc3YnrzX&#10;lrjXeqrWkrbWmrrXvszZ5eXl3t7eusrYjrTWZqDVW5vVY5/Wh7HWqsLY8/PzfqzWc6fWssbY7u7u&#10;0dXYydHZ6Ojoxc/Yb6XWtsjYX53V3d3d6enpa6PV1dfZ5OTkor7Y/v7+9fX1ztTZ7+/vrcPYgq7W&#10;dqjV39/firLW9PT0psDY29vbAAAA+iGzTwAAAEJ0Uk5T////////////////////////////////&#10;//////////////////////////////////////////////////////8ARBYQAAAAAAlwSFlzAAAO&#10;xAAADsQBlSsOGwAAAYlJREFUSEuVlcGugyAQRd2waMJeF0biikTS8AEm+v9/9e4dxj7UgvS0eQn2&#10;vPE6TGl3x/uIF9B1ER9jiMBa/o01P2kgpDfX+tEVVI1QxmFYwTCM/LcYFv34RGSxcZ7ch2nexb+F&#10;8bx/WFX7MLH81RZ3VuPEivvZk013zALksHjIbLrvgguQPEuCLoSy69wb9qYuC9dc50bskcp4hFsb&#10;zkyfIAysF4sMR2m0ph4CTLg7Sxtrd71UoU+lMTsPiQlTS4pq2w7QEN/5phTOzdYayr2uq6x8QsgN&#10;kTU0utwkO5Vbns85dPq3yj9lxgZ+/YZcgSytG3RdRfq8YQd1XWWXIW1sB2bzJVPXkAMbyEFC6IZJ&#10;QpflaEKOx36gsKXL0o+poeiZh9KjXizAMy+57F59ptHj/xOMQSpDTdeoCtC+cu2Lm+zCyci8EfuR&#10;Qdv2d33miWvObtcttMOl4aKeMyQ2dBDss443fiREtdu1rsCmJIL8+AjLVxW82PEcc0ub8YJvUhwb&#10;jT8O8ETX/QGWTa8pT/Ed7gAAAABJRU5ErkJgglBLAwQKAAAAAAAAACEAy8yMoDQiAAA0IgAAFAAA&#10;AGRycy9tZWRpYS9pbWFnZTIucG5niVBORw0KGgoAAAANSUhEUgAAAYAAAAGACAYAAACkx7W/AAAA&#10;AXNSR0IArs4c6QAAAARnQU1BAACxjwv8YQUAAAAJcEhZcwAAOw4AADsOAcy2oYMAACHJSURBVHhe&#10;7d0N1eM22ofxhVAIhVAIhVAIA6EQymAhFEIhvBAKYSEsg933+ifybKbN80ysSP66r985OplOJ451&#10;W9aHJdv/kCRJkiRJkiRJkiRJkiRJkiRJkiRJkiRJkiRJkiRJkiRJkiRJkiRJkiRJkiRJkiRJkiRJ&#10;kiRJkiRJkiRJkiRJkiRJkiRJkiRJkiRJxf33v//9gfTLf/7znz/4/C3/3f6XJOlqWqX/cyp90r/5&#10;8zdaY/Cl/XNJ0plRoS+V/j+fVfofyb/n4+e2GUnSWaTybpX+v241eie+/ycfuUT0Y9u0JOloqKR/&#10;TmXdKu3h2K6XiCTpKKiQfyRNq/Q/wu/9zoeXiCRpS1S8P1AB/7p1pf8M+/BvUuYLvEQkSTNQwS7L&#10;Nv9MpZvK92jYr/8j/dp2WZLUizp1WcHz+1Er/Y+wv84XSNIaVJpdyzaPLHnh46eWRUnSIyrIIcs2&#10;j4y8uaRUkoKK8KdUiK1iLIU8e4lIUi1Uerss2zwyYuFdx5Kuicrt67JN0iWu689AbP7VGgMvEUk6&#10;LyqxZdlmlkZa6a/U4uaSUknnQL112mWbR0YsnS+QdDxUTJdbtnlkiTMfLimVtB8qoeXBa5ddtnlk&#10;xH1ZUuqLbCTNR2VTdtnmkXE8vEQkaTwqllzisdI/CY6TS0ol9aMCSaX/JZU+yev6J8Rxc0mppNdQ&#10;USzLNp++L1fnlWPKh5eIJP0PlYLLNotpjYGXiKSqUgFQEbhss7Ac+5QB/uglIunqONGnvi9X50WZ&#10;uN11zB9dUipdBSe0yza1CmXF+QLprDh5XbapIShDLimVjo6T1GWbmqZ1JnyRjXQUnIzLCh6XbWoz&#10;KW98eIlI2hon3lLpu4JHu6MM/s6Hl4ikmXKSWenrqFIuUz75o5eIpBE4mVy2qdOhvPoiG6kH54/v&#10;y9VlUI6dL5A+wwny9X25t7NGuiDKdy4R+SIbiRPBZZsqqXV0XFKqWijwLtuUHuRc4MNLRLomCrfL&#10;NqUX5BzhwyWlOr8U5Fbp+75caYWcM60x8BKRzoMC67JNaSDOpf/jw0tEOiYKp8s2pQ1wjjlfoP1R&#10;CF22Ke2Ic88lpdoOhS2TuXlfrss2pYNonbAsKfVFNhorhYqUyVzflysdHOeol4j0HgqQyzalk8v5&#10;y4dLSvWaFJZW6btsU7qInM+tMXBJqb5FofB9uVIRnOdeIqqOAuCyTam41hh4iagCDvTXZZskr+tL&#10;ukl9QPIS0dVwQJdlm3k5hZW+pE+1uuJX/uiS0jPKgSO5bFPSW6g/nC84Aw6SyzYlTZO6hQ/nC44k&#10;B4SUyVyXbUqajrpmuevY+YI9EHiXbUraTa4ykH5vVZJmI+a5xGOlL2k31D+5ocwJ4i0kyCTflytp&#10;V9Q/eR/BLyQr/pkS4AQ6AbfSl7SX1D8kHzc9GwF22aakQ6AO8j6A2RJckss2Je0udVAqfv5ob38m&#10;Auz7ciUdQut8ZkmnFf8sCW6CbKUv6QjS2yd5mWcmgvuTlb6kI0hvPxU/f7S3PxMBzlM3vbYv6TCo&#10;j7xxazbibK9f0uHYAExEfO31SzosG4CJUvm3OEvS4dgATEJgM5suSYdlAzABcc2zerzsI+nQbAAG&#10;I6aZ8LXylzRV6hlSlnB2swEYiHj+aOUvaSbqmDwJ+OsNW/e/7WMDMBDBdNJX0nDpWJKe3rB1/xd9&#10;bAAGIZb2/iUNRZ2S17p++qrF2z/sZAMwSALZYipJ3dKRJN16+6TvPpfn9qVONgADEMc8zVOSulEZ&#10;f7e3/8zty51sAAZorbUkrULdsfT204nsegrnbUOdbADeRAwzTJOkl6Xi52PIM/dvG+xkA/AmYpiD&#10;KEmfeujtD32R+m3jnWwA3kQAc91Okp5Kxc/HtDds3X6kkw3AG4ifl38kPdV6+19IU9+wdfuxTjYA&#10;byB+Xv6R9NXs3v4ztx/uZAPwhtbCSyoudQFpl/fp3vegjw1AJ2Ln5R+pMCrPzXv7z9x2ppMNQCdi&#10;l5l8ScXs2dt/5r5XfWwAOrUCIKkAzvdD9Pafue1gJxuATgTujxZDSRfFeX6o3v4z9z3tYwPQicC5&#10;/l+6IM7t3LCVhzserrf/zH2v+9gAdCBuP9zDJ+kqqAwP39t/5r73fWwAOhA3n/4pXQAV4Kl6+8/c&#10;c9LHBqBD6yVIOinO4VP29p+556iPDUCHSQ3AbymU7c+SBuP8Sm8/izdO29t/5p67PjYAHRK0Fr+R&#10;fs62+cyrJX8lOcksDcC5dJne/jP3XPZJXdY2o1cRtBlLQG8NwCP+7pccoPv/lvQqzpvl0cuX6u0/&#10;c89xHxuADgTtzxa/kf7WACz4fz/wm44KpO/IuZlzhT9esrf/zD3nfYiVDcBakyriDxuAR/w7RwXS&#10;A86HMr39Z+5R6GMD0KHFbrSXGoBHHDxHBSqrlf08nmHVS9Sv5haMTjYAKxGzWTeBrW4AFvluDuR9&#10;M9J1Uc6/9vZJZS7zfOYWmE42ACsRsx/voRuuuwF4xAHNqGDGHIW0G8q0vf0P3ALUyQZgJWJ26AZg&#10;wfZ+4uD+875p6Xwov0tvP3fe29v/wC1YnWwAViJms14EM7QBeMS2M3HsTWY6hVT8fNjbf9EtaJ1s&#10;AFYiZrOeAzStAVjwG2m8csdxTjDpMFImWyclL1qyt7/CLYCdbABWImanbQAe8XsuJ9XuWmfkkC9a&#10;OYtbIDvZAKxEzGa9CnLTBmDB7/roCW2O8pbe/heSvf033QLayQZgJWJ2qQbgEfvgqEDTULbs7Q9G&#10;LN9alm4DsBIxu2wD8IiC4ahAQ1COLv0wtj0Qy4zc/0l6az6P79sArEHMMmyd4VANwCL7lUJy30Xp&#10;Na1isrc/ELFMbz/nYxrUIQs5bABWImalGoBHFBZvMtOnWuVkb3+gxJKU1XvDz71ss/2MXkHMyjYA&#10;i+wrBcdRgW4oC/b2JyCeOc/evszzCn4jj7j/0n5aH0mQbhEb7zQNwCMKTkYF3mRWUI57jj9/tLc/&#10;SGJJ+kJcdxtp89t5gsAp66PpCIwNwBPsvzeZFZDjS8roz97+QMRzyKTuSOzLv7JP/NE7shcEo8Qq&#10;oHeQFx89cTE5niR7+wMllqShk7qztPPZS0QEwQbgReTJm8xOLJUSyd7+YMRz2qTuFtjvuvMFZPwS&#10;j4LYGvnzJrOT4DjZ25+AeG42qbuV5IePOh0EMnuKx0EfWSoXkqOCA0mlRLK3Pxjx3H1Sdwstf9d/&#10;gisZzAGdoUwDsCDPjgp2Rvzt7U9APA83qTtb8kq69o1l5NMGYIJUQiRHBRtoJ2om9eztD0Q8l0nd&#10;PxPjxLqClt86nYh7tocr3QAsEgcKk6OCCYirvf0JEk/SaSd1e5DXr50IUq3ylMzfojCWDcBfpLJq&#10;hUydHk/UFlYNQkwvN6n7PS2vte/6JggzWnobgA8QG99vvBLxyuW0nKj29gdKPEmXn9T9K/Lr6HGR&#10;YNzDMpQNwAuIkzeZfYC41B2WT0Y8S/b2Sa4M+6sUhHuIhrIBWIF4ZTlurruWnzhuMbj+EryNEc+v&#10;k7p8lkF+7e1/hsDkZBvNBqATsSu3nJT8Lr393JjoiTpQ4kkqO6nbwqCPEKQZj4OwAXgTMfyBQnzp&#10;5aQ5Ufmwtz8BMa14mcfR41oEKz2E0WwABiKelxkVpEIipXeWjoe9/YEST1LJSV0+LE+9clLeIjmO&#10;DcAkHKtTjgpaGUvvzGH5YMTUJZzqRzDTgo5kAzBZYsxxO/yooJUte2eDJZ4kJ3X1PgI6dCVQO+lt&#10;BDaSE4J0mIqAfbF3NgkxXSZ1y6wYS3ki5bHNlqcZCGxO1uFaIc22ba03QJx3vcmM37Z3NgkxLTmp&#10;a3majOCmYE0vVPyGL2reUE4c0uhLe3/Tyo69/QmIaclJ3QX5vvbTOPfWKolNexT8nu/m3BBxnvJ+&#10;Y7Znb38SYlqut/8M+bcBmCUFrMV5N+yDo4INEessJ03Mu7QKyd7+BMS05KTuZ4iFDcBoxDU3GB1q&#10;9UgqFpKjgo0kzsT75eWk/Dt7+5MkpiQfA/IEMbEBGI24TpnwHYWD7qhgQ8T66U1m/N3SKNvbn4C4&#10;epnnO1IuW7g0AjHdZMJ3lFYBOSrYCPHOqOCPfBJ3e/uDJaakspO6axEnG4BRiGcu/Zyy4KVS4sNR&#10;gU6Jsluut5+8kn5v526XfL+FUO9650AcCflwVKDDo4yWnNQlv9+s3W/naxe+awMwArGc8cTPXVE4&#10;ssbdUYEOhTJZblKXvC4P+Pvb47z5exuAvbWDc1mtkDkq0G4ofyUv8/Dx6bLgdm524bs2AO8ijpfr&#10;/X+EAuOoQJuhrC29/WqXeV5eFsy/swHYUw5Wi2cpreC5hFHDUa6qTuqmLll1TrXzsAvftQF4BzHM&#10;YwBKoxCld+aoQG+hDJWd1OWj+4GONgA7SgBbLIVWGH1MtV5GeSk3qRvkN739t9/j0M65Lqm/2ma0&#10;FvHLuv8yQ9Q1iMufpF9bqKS/oZikt5+b4pzUfQPbtAHYA/HLkix9R05yPhwV6LG376TuIGzXBmAP&#10;xO/Qz/w5mnbSd1/r1HlxzJ3UnSRxvf/ienzXBqBXO7jqQOwcFVwcx7fqpO5ymWeT+2b4PRuArRG7&#10;FG69iQK4rIDwJrOLyLHMMW3Htgzyu8sjvflNG4CtEbsv9xBqFAqjD6Q7MY5dyUndVKL8cbf7Yfh9&#10;G4CttYOuCYitr7Q8CY6Rk7o7a+dKF75rA9CDwF3iyZ9H1+LsqOBgOCZO6h5EjsN9D9fjuzYAPQhc&#10;qeubR9AKuqOCnRB7J3UPqJ0XXfiuDcBaxM0J4B1RaB0VbIhYO6l7YOyjDcCWiJs3gB1EK/yOCiYg&#10;rk7qnkA7B7okr20zehVBS69AB8IxcVQwADGsOqn7zVu2zoT9tgHY0jsB/0ROOm8sG6AdH0cFKxCv&#10;0pO6pNPend7Kexe+awOwVoLW4jfS7a5YPlMY0xiUORFnaSe3o4IPEJvqk7qnuczzGfJjA7AlgjZj&#10;CejfHovA3/3CbzkqGKCdJJc44d9FHJZJ3VKdjJxLpFNe5vlMK9td+K4NwFoEbUaP6cPn4vD/Sp6w&#10;MxDDsqMC8p3efirBapd5TjWpuxb5swHYEkGbsRzupQej8e8cFQzSTpxLjwrIn5O6F9fKcRe+awOw&#10;VovdaKuejMm/d1QwCDG83MtryFa5Sd0gv+kcZZn25Sv+RY7zLfMd+K4NwBrELBXvDKsagEd8N6MC&#10;n000QDuZuo/Fntjv9PZTFpzULaSV2S6pN9pm9ApidrgGYME2fuSA/kryMRVvIoapRH9roT009jPH&#10;vWRvn1TiMs9ncuzvEVmP79oArEHMDtsAPGJ7jgoGIY5Z9XWoUQH7syzhrDipm8s8ruhqiIcNwFaI&#10;2SkagAXbdVQwCDG8jQpIu/U489vZh7YvZbTy64uDniA2NgBbIWa5UWuG6T1MfsNRwSDEcdNRQX4r&#10;Jzqp4qTuL6TSl3k+k3JxC1YHvmsDsAYxO20DsOC3HBUMkhi2E3B4z5Rtprf/he07qasPtfLXhe/a&#10;AKxBzE7fADzidx0VDEIchzyQjm04qauXpazcI7ge3y1zv8QQBGrWo6B3aQAW/L6jgkGIYSYqV40K&#10;+LdO6qpLK2tvYzs+Ufd7CNAlG4BH7IujgkG+d1Lx/6pO6i6XeZzU7ZTYEceMFId32rJdPmyU/4qg&#10;XL4BWLBPP1AQHBUM0k6qW4XHZ9lJXZKXHDolbqSUndy9Pr3seLz+gkBkRcIMh2sAHrF/jgoGycnb&#10;/lhCKqpWduxRdiJ2u48U+W0vERGAkg3AIwqCowJ9F2XE3uObiN0hR4rZJz7qNehk+sstAuOdpgFY&#10;sM+OCvSNVFQkJ3XfQOyWS6+HHynmWGdf+WONRp6M2gA80Qqso4KiOPbLpK4Vfydid+p5Ifb7+peI&#10;yGD5S0CfIR+OCgrhWHuZ5w2JG+k2qZt4XgX5ueYlIjJlA/CiVAwkRwUXwzF1UvdNxG55n8elzw/y&#10;d60OAhkpswx0FPLmqOACUlld6mTeAbFLb/8PUqnlv5F883HuS0Rk4FKPgthaKhCSo4KTSEVFKveW&#10;rZESN1K5m/0+QyzOeYmInc7BnKFEA7Agv44KDiwVPx9O6r6B2J16UnemxISUjsW5OhXZ4VsOxivV&#10;ADyiIDgqOIiclDke/NHefofEjVTuCa6vIi7n71jccjJe2QZgQQwcFewgJyXJtftvIHb29j+R8kW6&#10;Rsdi0kEu3wA8SmEhOSqYKPG9zEm5g8SNdLklnKMQl2t2LCYdcBuAJxIX4u2oYKB2UvqWrU6JG+ny&#10;Szh7EZflMs81n/RqA7AP4u6ooNPDSellnk7Ezss8nyAuNeaPktF7loeyAXhRYsUxcFTwgjIn5SSJ&#10;G8klnB8gLvVuCiTDWcM6mg1Ah1RuJEcFD9pJ6aTuG4idvf1P5Jwj1exYkOkZj4OwAXhD4keBLD0q&#10;aJXVda+9TkbcnNT9DmLj/BGZn3E3sA3AIOmZkMqMCtpJmafUepmnA3Fbnstjb/8TxOfPFrLaiEV6&#10;CqPZAAyWmFJoLzkqSGVFqvlSjgGI29LbzxyJFf8LiJMNwIJgjO5h2gBMxPG6xKiAPDip+4bEjeSk&#10;bofErIVRBGPoRHBObD5sBCZLjIn1qUYF7K+Tum8idjnuTuq+gdjZACyIx5T3AhDk9FIzkWcPbzJi&#10;nVHBYXuCrbJyUrcTcUtv3+fyDJI4ttCKeMyYB/gGAfct/BsgxocaFbAvXuZ5A3Gzt/8gcUiZ4o8/&#10;tXLVhe/aADxKQFpspuJ3suY2l5zsCU6WE2Sr4/qI36x3Q81AxG2Z1LW33xCLv3Uk+HP3O80T27YZ&#10;BTGZ9YL4D3EQHBVsgBhvMip4dpLqdYkbyefyNMQhHYnUEU87Evy9DcAoxGT6ZaCPtAPtqGADxHno&#10;qKAdOyd130Dsbg10YnkLanEpT6TvdiTav+nCd20A/oqg7H7tmH1wVLABYpxrqN3Hm+8uk7pW/B2I&#10;29Lb9zIPUp5aeXy5PPHvbQBGIi5TVgP14iA5KthATqScEPeof45/52WeNxA3J3UfvFOe2ve68F0b&#10;gGcIzOGuP7JPjgo2QIyfjgr4Oyd130DcnNR9MKo8sQ0bgNGIzeaTwWtw4BwVbCAnF8ne/htSTlNe&#10;Sfb2Mbo8tW114bs2AB8hOIdfhZDCxIejAh0KZXLp7aeyK1/xtxhMmSti2zYAMxCfQ80FfA8H01GB&#10;dkX5c1L3AXGYPnpk22lYutgAfEcOYIvVabR9dlSgzVDenNRtWgw2WxnWfqsL+2oD8BlitNt9ASPk&#10;pOTDSUsNR7nKueFzeRricOt4kTadK+L3bABmIk6nuhT0TDtJHRXobZQje/tNi8Fmvf1n2u93sQF4&#10;EYHKEsxLyMnLh4+p1ssoLy7hbFLpk9LbP8RrFNkHG4AttIN+GTn4pF9b9qS/oZgsk7rln8vTYrBr&#10;b/+Ztk9dUge0zeh7iNcPCdg9dNdCvjLCcVSgm5SFlAlS6cs8yT8pHb+fSYe8D4T9y4i+C9+1AViD&#10;mF22EYiWt/QoDlnYNU+OeY79lcv3q4jB0ts//LJq9tUGYEsErfvGizMhn44KCsgxTiVCsrd/7+3/&#10;RDpNByjH7paBDnzXBmAtgnaZCeFXkN/T9Ib0Go5levu/pALgszRicOpHfbDvNgBbImhlJ8TIuw+k&#10;OzGOnc/lQfLfyvLp75HJ8bznaj2+awOwVotdaRQcX2l5EhyjZQln+efytBictrf/DPl5530WNgBr&#10;ELNcH9QDCpGjggPimDipC/I/5LHLR9Xy1iVlo21GryBmh35M9N4oUI4Kdkb8ndQF+b9cb/8Z8mgD&#10;sBViZgPwAgqWo4INEev09ss/l4f8X7q3/0zLb5eUl7YZvYKY2QCsRCFzVDAJcbW3D/Jforf/DPm2&#10;AdhKK2TqQOwcFQxADJdJ3fK9fT4O92iGrREHG4CtEDAbgAGIo6OClRIvUvnn8pD/sr39Z4hFOlZd&#10;+K4NwBrErPvBS9+RHl13S35WOZn5cFTwCeKTslH6uTwt7+V7+8+kbNyC1IHv2gCsQcymNABt8zcc&#10;lLyIvFwvjzxnVOAJDuLgEk6Q/1sHgWRv/wPEyAZgK8RsegOw4K9zq76jgkLId/lJ3ZZ3e/svIl42&#10;AFshYFPmANrmn+J/5/Z9RwUXRf7KL+Ek78uD2A7xkpUzIW42AFshYJs3AI/4pxkV5EQpJQU1sW9h&#10;uASyVf65POR9edCgvf1OxNAGYCvEbMp9AG3zL+MreSTFlMtRR5dKk49TPqaa/f66hJNUsuJPvknp&#10;xBz2JStn0mLZJeWwbUavIGaHaAAecRBzeajkqICP31oYDo39LD+pS96X3r7Lfwd659xPeWyb0SuI&#10;Wa5RDtc2/xY28xMHtNykcZDvDIMPNyrIPrFvZS/zJN+kVFCnesnKmbT4duG7NgBrELPDNgCPOLBV&#10;J41vowLSbpVNfptUfVLXm7U2kljfo75eymjbjF5BzE7RACzYdMkbzIJ8bzoqyG/xm9V7+4m5E7ob&#10;IM7LZcXu8sZ3bQDWIGaZuBqubX4qDnbVUcG0l9ewza+Tuvmtisi7vf0NEedhHY2U27ZZvYKYnbYB&#10;WPBzJW8wC/KdHurbN5mxjdLP5Unl08qQvf0NEOcplxWzvfYTegUxO30DsOBnK99glgps9aiAf5/e&#10;V9nn8pBve/sbIs7TLyuy7SGdohII1JRXQrbN74ZdKHmDWXzvBOD/lV7CmcqHZG9/I8R5t8uK/OZp&#10;77HZBMG5ZAOwYFeylDSFoKSW99uogM/pva8jI9/29jeUOJMOcVkxZZ40Zd7s1BKQW4QGa5s/lJz8&#10;pKq93rK9fT58NMOGiPWhLyuyX3YEFgShTAOwYPdSQEtOGlfhSb6txJl0usuK7G/t+QIynwM3XNv8&#10;4aWSIJVc+XI1HEd7+xsj1pe5rJh88FFrvoAMl24AFuxy2aWkZ8dxy2S/L1nZSOJMyvlyycuK5Gva&#10;fTaHdM/2WG3Tp8TBd1RwcBwfe/sbI9blHvdNXq9/J/g9q2O1TZ8a2XBUcCCpeEjp7fuSlY0kzqTb&#10;Es7Enz+X0PJa40mvMw5s2/QlkJ3lLtkyJ8CREPeMxuztb4hYn3JS913kt97lxHaCDdU2fTlkrewN&#10;Zlsixktv35esbCjxJu7VLvMsvf2aHYx2og3VNn1ZZLH0DWazENOlt+8NOxsh1untl3vcd+o9kkuF&#10;Z1RkbdMlpBBVO3lGInZLb9+XrGyIWJfs7S9lrYVBBCM9rqHapksh295gtkJORJI9sA0l1qTbpG6O&#10;QRXk15HlRwjK8PcCt02XlYqtFTo9ICbpgV1/ad3BEO+Sj/smv+ntu2rsMy1AQ7VNl0coXEqKnIgk&#10;e/sbI97p7Zd63HfLq6vGXkWgMiwcqm1aD1IBksr0wHIiktL4eSJuiHiXXcJJspPRg8ANrZjaZvUE&#10;4bn0qMATcR/Eu+qkrp2Md7UgDtM2q08Qptt12VvATs4TcR/Eu+oSzjyvx07GKARyaEXEwfHlCysQ&#10;q5zEw+/HmC377Im4PeJd8bk8X5dwkixvIxHQ4RPB0Q6Y7+d8EbHKDWaHvjzUKh0n2TZGvL8u4WzH&#10;oATL2wYI7vCJ4L/iQGZU4EF8EfE61KQx+2JvfweJN8lJXc21VQHL7+TAtp/VdxCy3W4w43ftfe2E&#10;mDupq+0Q9OE3hH1PCjgfvrX/RcRrk1EBv3G7dEey97WhxLsdY3v72laCfzsaO2gFPj1NC8ALiNPw&#10;paRsz97+Toh51d7+bVK3hUF744DsPgHJPuRRAY4KXkCcshqke1TA95aT0NvlN5Z4k26TunyWkTLH&#10;RzoarhI8Gg7KlNVAPVKpkVxO+iLi9PK7ChJbPuzt74CYl30uD8nLPEd3xILJPmVU4HLSFxCnrJNO&#10;5f4NYrj09n3Jyg4S95TjHIccjwpaXu1onAkHa/PJ4Fe1SsxRwYuIVS4PpdJ3yL0DYu4STp0PB+/w&#10;w1P20VGBDoly6aSuzouDeJi5gFfkZOPDHq52Q/lLb7/kc3n4cIR5Na01PxX22VGBNkV5K9fbj1Y/&#10;uHrsqjiwWa1wWjkp+bBXouEoV9WXcHqZpwIOeCZyTq31VBwV6G2Uo2VS1yWcqoEDf+inU65BXjIq&#10;sPeiVSgzVSd1fS6Pzjkf8Bnyk6G7owJ9iPJRdQmnL1vRt1IYrnoikK+MCnz0hG5SFlImSBWXcHqT&#10;oJ6jYOS5M5ftDbW8/dayq0I47k7qSq+g0KTHfGnk0QfSFcAxXp7LU24JJ8nLPOrTCs/lkc/bqIDk&#10;iXIROZak9PZTCTqpK/VIQaJAlVkOR169yezEOHZVJ3Xt7WseCtbLjyG+AvLqY6pPhONUeVLX3r62&#10;QWHLiXaZewZeQX4dFRwQxyS9/YrP5Vkmde2caB8UvlwaKtUQBHl2VLAz4l+utx/k18s8Op4USlK1&#10;2+YdFWyIWLuEUzoyCunwl5ifAXl2VDAJcV0mdX0uj3QWKbwVT1o+HBUMQBxvc00kJ3Wls6Iwl1o9&#10;tCDPGRV4Iq9AvKou4UxHyUldXReFO5PGl7+7+K9a4+eo4BPEp+ykLh++bEW1UPDLXR6KVHJ8+OgJ&#10;EAcndaXKOAlu13lzYlSSSo/0awtDKWQ/Dxt0Caek/8nJQao4KkgDeOlRAflbevsVn8uT5cL29qVX&#10;cLJUXUqaSyGXeiBd8pI8tbyVQX592Yr0Dk6eko/wDfJ86sdUZ9/Jgy9bkfQ+TqiqS0lP80A69jG9&#10;/crP5fEyjzRTTjJOuHKXh4J8H/LRE+xT2SWcJC/zSHvIyUeqOGmcSw27jgr47bJLOEnpgNjbl46A&#10;k7HkpHGQ701HBfzWMqlb7hEfJHv70pHlJK1WOS3I97RRAdtNb/8PUsVJXXv70plw0pacNI6W77dH&#10;BWyj6hLOZVLX5/JIZ8ZJXPL5Q4uW91UVGf/eSV1J15KTm1SqN7tI5cbHh6MC/l/ZJZykNJJe5pEq&#10;4GRPD7fkpHE8Vnh8+lweSTWlEiBVnTRO79dJXUm1USmUXUp6dRzXNPBO6kr6XCoJKoyMCkpdErmi&#10;1tv3ZSuS1kvl0SoRnURruH0uj6QxUplQsXh56MDSUJOc1JU0TyoZUslJ46PhOGRS15etSNoWlU7p&#10;paR7SgNMsrcvaX+pjFIp3asnzUB8lyWcvmxF0vFQMWXSOJckNEgqfj6c1JV0DqmsWqWlTuntk7zM&#10;I+m8UomRSj5/aK309kmZV7G3L+k6qNScNP4AcbG3L6mGVHak0pPG5N/n8kiqi8qv3POHUvHz4XN5&#10;JClSGVIxXvr5Q+ntJ4/80cs8kvQMFeRlnj+UBo3ky1YkaY1UmlSep7w8lAaMZG9fkt6VypR06Elj&#10;9s9JXUmahcr1cEtJW8PkpK4kbYWKd9dRQevt+7IVSdpLKmEq402eP8Tv+FweSTqaVMqtch4uvX2S&#10;k7qSdHSprElvPX8ovX2SL1uRpDOi8l49acy/92UrknQlqdRTud+r+W/x98sSTl+2IklXRQX/9flD&#10;qfj5cFJXkiqh0v8hqf2nJEmSJEmSJEmSJEmSJEmSJEmSJEmSJEmSJEmSJEmSJEmSJEmSJEmSJEmS&#10;JEmSJEmSJEmSJEmSJEmSJEmSJEmSJEmSJEmSJEmSSvvHP/4fzm1EmkdGBFAAAAAASUVORK5CYIJQ&#10;SwMECgAAAAAAAAAhAH4Pey+pAgAAqQIAABQAAABkcnMvbWVkaWEvaW1hZ2UzLnN2Zzxzdmcgdmll&#10;d0JveD0iMCAwIDk2IDk2IiB4bWxucz0iaHR0cDovL3d3dy53My5vcmcvMjAwMC9zdmciIHhtbG5z&#10;OnhsaW5rPSJodHRwOi8vd3d3LnczLm9yZy8xOTk5L3hsaW5rIiBpZD0iSWNvbnNfQm9va3MiIG92&#10;ZXJmbG93PSJoaWRkZW4iPjxwYXRoIGQ9Ik05MC42IDM2LjMgODUuNCAzNC40IDg1LjQgMjMuNSA5&#10;MC42IDIxLjMgNTUuNCA4LjMgMTIuNiAyMy4zQzguNSAyNS4zIDguNCAzMC44IDguNCAzNS4zIDgu&#10;NCAzNi44IDguNiAzOC4zIDguOSAzOS43IDUuNSA0MS45IDUuNCA0NyA1LjQgNTEuMyA1LjQgNTQu&#10;OCA2LjIgNTggOC40IDYwIDcuOSA2MS43IDguMiA2My44IDguMiA2Ni4zIDguMiA3MC44IDkuNCA3&#10;NC45IDEzLjQgNzYuM0w0MS4yIDg3LjggOTAuNCA2Ny40IDg1LjIgNjUuNSA4NS4yIDU0LjUgOTAu&#10;NCA1Mi4zIDgyLjQgNDkuMyA4Mi40IDM5LjcgOTAuNiAzNi4zWk0xMy44IDMwLjMgNDEuNiA0MS4y&#10;IDgxLjUgMjUuMSA4MS41IDMzLjcgNDEuNiA1MC4zIDEzLjggMzkuMyAxMy44IDMwLjNaTTgxLjMg&#10;NjQuOCA0MS40IDgxLjMgMTMuNSA3MC4zIDEzLjUgNjIuNSAzOC40IDcyLjcgODEuNCA1NS43IDgx&#10;LjMgNjQuOFpNNzguNSA0OS44IDM4LjYgNjYuMyAxMC44IDU1LjMgMTAuOCA0Ni4zIDM5LjQgNTcu&#10;NyA3OC42IDQxLjMgNzguNiA0OS44WiIgZmlsbD0iI0ZGRkZGRiIvPjwvc3ZnPlBLAwQUAAYACAAA&#10;ACEAACEGUuAAAAAIAQAADwAAAGRycy9kb3ducmV2LnhtbEyPQUvDQBCF74L/YRnBW7pZU1uNmZRS&#10;1FMp2AribZtMk9DsbMhuk/Tfu570OMzHe9/LVpNpxUC9aywjqFkMgriwZcMVwufhLXoC4bzmUreW&#10;CeFKDlb57U2m09KO/EHD3lcihLBLNULtfZdK6YqajHYz2xGH38n2Rvtw9pUsez2GcNPKhzheSKMb&#10;Dg217mhTU3HeXwzC+6jHdaJeh+35tLl+Hx53X1tFiPd30/oFhKfJ/8Hwqx/UIQ9OR3vh0okWIZo/&#10;LwKKkKgwIQDRPAFxRFguFcg8k/8H5D8AAAD//wMAUEsDBBQABgAIAAAAIQAUOEMXzwAAACkCAAAZ&#10;AAAAZHJzL19yZWxzL2Uyb0RvYy54bWwucmVsc7yRwUoDMRCG74LvEObuZncLItJsLyL0KvUBhmQ2&#10;G7qZhEws9u0NiGCh4q3HmeH//g9mu/uMqzpRkZDYwND1oIhtcoG9gffD68MTKKnIDtfEZOBMArvp&#10;/m77RivWFpIlZFGNwmJgqTU/ay12oYjSpUzcLnMqEWsbi9cZ7RE96bHvH3X5zYDpgqn2zkDZuw2o&#10;wzm35v/ZaZ6DpZdkPyJxvVKhQ2zdDYjFUzUQyQX8Xm46OXnQ1x3G2ziMXeY/HYbbOAw/DvriwdMX&#10;AAAA//8DAFBLAQItABQABgAIAAAAIQCo1seoEwEAAEkCAAATAAAAAAAAAAAAAAAAAAAAAABbQ29u&#10;dGVudF9UeXBlc10ueG1sUEsBAi0AFAAGAAgAAAAhADj9If/WAAAAlAEAAAsAAAAAAAAAAAAAAAAA&#10;RAEAAF9yZWxzLy5yZWxzUEsBAi0AFAAGAAgAAAAhAF+IlmtrAgAAWQcAAA4AAAAAAAAAAAAAAAAA&#10;QwIAAGRycy9lMm9Eb2MueG1sUEsBAi0ACgAAAAAAAAAhABx0Bs4UAwAAFAMAABQAAAAAAAAAAAAA&#10;AAAA2gQAAGRycy9tZWRpYS9pbWFnZTEucG5nUEsBAi0ACgAAAAAAAAAhAMvMjKA0IgAANCIAABQA&#10;AAAAAAAAAAAAAAAAIAgAAGRycy9tZWRpYS9pbWFnZTIucG5nUEsBAi0ACgAAAAAAAAAhAH4Pey+p&#10;AgAAqQIAABQAAAAAAAAAAAAAAAAAhioAAGRycy9tZWRpYS9pbWFnZTMuc3ZnUEsBAi0AFAAGAAgA&#10;AAAhAAAhBlLgAAAACAEAAA8AAAAAAAAAAAAAAAAAYS0AAGRycy9kb3ducmV2LnhtbFBLAQItABQA&#10;BgAIAAAAIQAUOEMXzwAAACkCAAAZAAAAAAAAAAAAAAAAAG4uAABkcnMvX3JlbHMvZTJvRG9jLnht&#10;bC5yZWxzUEsFBgAAAAAIAAgAAAIAAHQvAAAAAA==&#10;">
                <v:shape id="Picture 39" o:spid="_x0000_s1027" type="#_x0000_t75" style="position:absolute;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QaAwwAAANsAAAAPAAAAZHJzL2Rvd25yZXYueG1sRI9Pi8Iw&#10;FMTvC36H8AQvi6YqiNZGEUHwIMJqEY/P5vUPNi+libX77TcLC3scZuY3TLLtTS06al1lWcF0EoEg&#10;zqyuuFCQXg/jJQjnkTXWlknBNznYbgYfCcbavvmLuosvRICwi1FB6X0TS+mykgy6iW2Ig5fb1qAP&#10;si2kbvEd4KaWsyhaSIMVh4USG9qXlD0vL6Pg3p0epxtilJ/tK32kTIueP5UaDfvdGoSn3v+H/9pH&#10;rWC+gt8v4QfIzQ8AAAD//wMAUEsBAi0AFAAGAAgAAAAhANvh9svuAAAAhQEAABMAAAAAAAAAAAAA&#10;AAAAAAAAAFtDb250ZW50X1R5cGVzXS54bWxQSwECLQAUAAYACAAAACEAWvQsW78AAAAVAQAACwAA&#10;AAAAAAAAAAAAAAAfAQAAX3JlbHMvLnJlbHNQSwECLQAUAAYACAAAACEAjb0GgMMAAADbAAAADwAA&#10;AAAAAAAAAAAAAAAHAgAAZHJzL2Rvd25yZXYueG1sUEsFBgAAAAADAAMAtwAAAPcCAAAAAA==&#10;">
                  <v:imagedata r:id="rId32" o:title=""/>
                </v:shape>
                <v:shape id="Graphic 41" o:spid="_x0000_s1028" type="#_x0000_t75" alt="Books" style="position:absolute;left:38100;top:38100;width:219075;height:219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8XrwwAAANsAAAAPAAAAZHJzL2Rvd25yZXYueG1sRI9Ba8JA&#10;FITvBf/D8oReim4iViS6iqiFHnqpEc+P7DOJZt/G3VXTf98VBI/DzHzDzJedacSNnK8tK0iHCQji&#10;wuqaSwX7/GswBeEDssbGMin4Iw/LRe9tjpm2d/6l2y6UIkLYZ6igCqHNpPRFRQb90LbE0TtaZzBE&#10;6UqpHd4j3DRylCQTabDmuFBhS+uKivPuahT4MR5+Nsmlcyfz8bmt2ybkearUe79bzUAE6sIr/Gx/&#10;awXjFB5f4g+Qi38AAAD//wMAUEsBAi0AFAAGAAgAAAAhANvh9svuAAAAhQEAABMAAAAAAAAAAAAA&#10;AAAAAAAAAFtDb250ZW50X1R5cGVzXS54bWxQSwECLQAUAAYACAAAACEAWvQsW78AAAAVAQAACwAA&#10;AAAAAAAAAAAAAAAfAQAAX3JlbHMvLnJlbHNQSwECLQAUAAYACAAAACEATq/F68MAAADbAAAADwAA&#10;AAAAAAAAAAAAAAAHAgAAZHJzL2Rvd25yZXYueG1sUEsFBgAAAAADAAMAtwAAAPcCAAAAAA==&#10;">
                  <v:imagedata r:id="rId33" o:title="Books"/>
                </v:shape>
              </v:group>
            </w:pict>
          </mc:Fallback>
        </mc:AlternateContent>
      </w:r>
    </w:p>
    <w:p w14:paraId="0ED555F7" w14:textId="246CE324" w:rsidR="004852E5" w:rsidRDefault="004852E5" w:rsidP="004852E5">
      <w:pPr>
        <w:pStyle w:val="NoSpacing"/>
        <w:rPr>
          <w:rFonts w:ascii="Verdana" w:hAnsi="Verdana" w:cstheme="majorBidi"/>
          <w:b/>
          <w:bCs/>
          <w:color w:val="5B9BD5" w:themeColor="accent1"/>
        </w:rPr>
      </w:pPr>
      <w:r>
        <w:rPr>
          <w:rFonts w:ascii="Verdana" w:hAnsi="Verdana" w:cstheme="majorBidi"/>
          <w:b/>
          <w:bCs/>
          <w:color w:val="5B9BD5" w:themeColor="accent1"/>
        </w:rPr>
        <w:t>PUBLICATIONS</w:t>
      </w:r>
    </w:p>
    <w:p w14:paraId="4E164038" w14:textId="77777777" w:rsidR="004852E5" w:rsidRPr="007A32EA" w:rsidRDefault="004852E5" w:rsidP="007A32EA">
      <w:pPr>
        <w:pStyle w:val="ListParagraph"/>
        <w:numPr>
          <w:ilvl w:val="0"/>
          <w:numId w:val="5"/>
        </w:numPr>
        <w:spacing w:after="0" w:line="240" w:lineRule="auto"/>
        <w:ind w:left="426" w:right="-8253"/>
        <w:jc w:val="both"/>
        <w:rPr>
          <w:rFonts w:ascii="Verdana" w:hAnsi="Verdana" w:cstheme="majorBidi"/>
          <w:i/>
          <w:iCs/>
          <w:color w:val="525252" w:themeColor="accent3" w:themeShade="80"/>
          <w:sz w:val="18"/>
          <w:szCs w:val="18"/>
        </w:rPr>
      </w:pPr>
      <w:r w:rsidRPr="007A32EA">
        <w:rPr>
          <w:rFonts w:ascii="Verdana" w:hAnsi="Verdana" w:cstheme="majorBidi"/>
          <w:sz w:val="18"/>
          <w:szCs w:val="18"/>
        </w:rPr>
        <w:t xml:space="preserve">Ameen A.O. et al. (2021) </w:t>
      </w:r>
      <w:r w:rsidRPr="007A32EA">
        <w:rPr>
          <w:rFonts w:ascii="Verdana" w:hAnsi="Verdana" w:cstheme="majorBidi"/>
          <w:i/>
          <w:iCs/>
          <w:color w:val="525252" w:themeColor="accent3" w:themeShade="80"/>
          <w:sz w:val="18"/>
          <w:szCs w:val="18"/>
        </w:rPr>
        <w:t>Application of Shuffled Frog-Leaping Algorithm for Optimal Software Project</w:t>
      </w:r>
    </w:p>
    <w:p w14:paraId="5524D31F" w14:textId="3ABDB93F" w:rsidR="007A32EA" w:rsidRPr="007A32EA" w:rsidRDefault="004852E5" w:rsidP="007A32EA">
      <w:pPr>
        <w:spacing w:after="0" w:line="240" w:lineRule="auto"/>
        <w:ind w:left="66" w:right="-8253"/>
        <w:jc w:val="both"/>
        <w:rPr>
          <w:rFonts w:ascii="Verdana" w:hAnsi="Verdana" w:cstheme="majorBidi"/>
          <w:i/>
          <w:iCs/>
          <w:color w:val="525252" w:themeColor="accent3" w:themeShade="80"/>
          <w:sz w:val="18"/>
          <w:szCs w:val="18"/>
        </w:rPr>
      </w:pPr>
      <w:r w:rsidRPr="007A32EA">
        <w:rPr>
          <w:rFonts w:ascii="Verdana" w:hAnsi="Verdana" w:cstheme="majorBidi"/>
          <w:i/>
          <w:iCs/>
          <w:color w:val="525252" w:themeColor="accent3" w:themeShade="80"/>
          <w:sz w:val="18"/>
          <w:szCs w:val="18"/>
        </w:rPr>
        <w:t xml:space="preserve"> Scheduling and Staffing</w:t>
      </w:r>
      <w:r w:rsidRPr="007A32EA">
        <w:rPr>
          <w:rFonts w:ascii="Verdana" w:hAnsi="Verdana" w:cstheme="majorBidi"/>
          <w:sz w:val="18"/>
          <w:szCs w:val="18"/>
        </w:rPr>
        <w:t xml:space="preserve">. </w:t>
      </w:r>
      <w:r w:rsidRPr="007A32EA">
        <w:rPr>
          <w:rFonts w:ascii="Verdana" w:hAnsi="Verdana" w:cstheme="majorBidi"/>
          <w:i/>
          <w:iCs/>
          <w:color w:val="525252" w:themeColor="accent3" w:themeShade="80"/>
          <w:sz w:val="18"/>
          <w:szCs w:val="18"/>
        </w:rPr>
        <w:t>In: Saeed F., Mohammed F., Al-Nahari A. (eds) Innovative Systems for Intelligent</w:t>
      </w:r>
    </w:p>
    <w:p w14:paraId="1780F6C5" w14:textId="1884E64D" w:rsidR="007A32EA" w:rsidRPr="007A32EA" w:rsidRDefault="004852E5" w:rsidP="007A32EA">
      <w:pPr>
        <w:spacing w:after="0" w:line="240" w:lineRule="auto"/>
        <w:ind w:left="66" w:right="-8253"/>
        <w:jc w:val="both"/>
        <w:rPr>
          <w:rFonts w:ascii="Verdana" w:hAnsi="Verdana" w:cstheme="majorBidi"/>
          <w:sz w:val="18"/>
          <w:szCs w:val="18"/>
        </w:rPr>
      </w:pPr>
      <w:r w:rsidRPr="007A32EA">
        <w:rPr>
          <w:rFonts w:ascii="Verdana" w:hAnsi="Verdana" w:cstheme="majorBidi"/>
          <w:i/>
          <w:iCs/>
          <w:color w:val="525252" w:themeColor="accent3" w:themeShade="80"/>
          <w:sz w:val="18"/>
          <w:szCs w:val="18"/>
        </w:rPr>
        <w:t xml:space="preserve"> Health</w:t>
      </w:r>
      <w:r w:rsidR="007A32EA" w:rsidRPr="007A32EA">
        <w:rPr>
          <w:rFonts w:ascii="Verdana" w:hAnsi="Verdana" w:cstheme="majorBidi"/>
          <w:i/>
          <w:iCs/>
          <w:color w:val="525252" w:themeColor="accent3" w:themeShade="80"/>
          <w:sz w:val="18"/>
          <w:szCs w:val="18"/>
        </w:rPr>
        <w:t xml:space="preserve"> </w:t>
      </w:r>
      <w:r w:rsidRPr="007A32EA">
        <w:rPr>
          <w:rFonts w:ascii="Verdana" w:hAnsi="Verdana" w:cstheme="majorBidi"/>
          <w:i/>
          <w:iCs/>
          <w:color w:val="525252" w:themeColor="accent3" w:themeShade="80"/>
          <w:sz w:val="18"/>
          <w:szCs w:val="18"/>
        </w:rPr>
        <w:t>Informatics. IRICT 2020</w:t>
      </w:r>
      <w:r w:rsidRPr="007A32EA">
        <w:rPr>
          <w:rFonts w:ascii="Verdana" w:hAnsi="Verdana" w:cstheme="majorBidi"/>
          <w:sz w:val="18"/>
          <w:szCs w:val="18"/>
        </w:rPr>
        <w:t>. Lecture Notes on Data Engineering and Communications Technologies,</w:t>
      </w:r>
    </w:p>
    <w:p w14:paraId="00529B3F" w14:textId="7A81B69F" w:rsidR="004852E5" w:rsidRPr="007A32EA" w:rsidRDefault="004852E5" w:rsidP="007A32EA">
      <w:pPr>
        <w:spacing w:after="0" w:line="240" w:lineRule="auto"/>
        <w:ind w:left="66" w:right="-8253"/>
        <w:jc w:val="both"/>
        <w:rPr>
          <w:rFonts w:ascii="Verdana" w:hAnsi="Verdana" w:cstheme="majorBidi"/>
          <w:sz w:val="18"/>
          <w:szCs w:val="18"/>
        </w:rPr>
      </w:pPr>
      <w:r w:rsidRPr="007A32EA">
        <w:rPr>
          <w:rFonts w:ascii="Verdana" w:hAnsi="Verdana" w:cstheme="majorBidi"/>
          <w:sz w:val="18"/>
          <w:szCs w:val="18"/>
        </w:rPr>
        <w:t xml:space="preserve"> vol 72. Springer, Cham. </w:t>
      </w:r>
      <w:hyperlink r:id="rId34" w:history="1">
        <w:r w:rsidR="007A32EA" w:rsidRPr="00BC5631">
          <w:rPr>
            <w:rStyle w:val="Hyperlink"/>
            <w:rFonts w:ascii="Verdana" w:hAnsi="Verdana" w:cstheme="majorBidi"/>
            <w:sz w:val="18"/>
            <w:szCs w:val="18"/>
          </w:rPr>
          <w:t>https://doi.org/10.1007/978-3-030-70713-2_28</w:t>
        </w:r>
      </w:hyperlink>
      <w:r w:rsidR="007A32EA">
        <w:rPr>
          <w:rFonts w:ascii="Verdana" w:hAnsi="Verdana" w:cstheme="majorBidi"/>
          <w:sz w:val="18"/>
          <w:szCs w:val="18"/>
        </w:rPr>
        <w:t xml:space="preserve">  </w:t>
      </w:r>
    </w:p>
    <w:p w14:paraId="17CD3C27" w14:textId="77777777" w:rsidR="004852E5" w:rsidRPr="007A32EA" w:rsidRDefault="004852E5" w:rsidP="00F702B7">
      <w:pPr>
        <w:pStyle w:val="ListParagraph"/>
        <w:tabs>
          <w:tab w:val="left" w:pos="1185"/>
        </w:tabs>
        <w:spacing w:line="240" w:lineRule="auto"/>
        <w:ind w:left="0"/>
        <w:jc w:val="both"/>
        <w:rPr>
          <w:rFonts w:ascii="Verdana" w:hAnsi="Verdana" w:cstheme="majorBidi"/>
          <w:sz w:val="18"/>
          <w:szCs w:val="18"/>
        </w:rPr>
      </w:pPr>
    </w:p>
    <w:p w14:paraId="2C3BD7DF" w14:textId="1A7697D7" w:rsidR="004852E5" w:rsidRDefault="004852E5" w:rsidP="00F702B7">
      <w:pPr>
        <w:pStyle w:val="ListParagraph"/>
        <w:tabs>
          <w:tab w:val="left" w:pos="1185"/>
        </w:tabs>
        <w:spacing w:line="240" w:lineRule="auto"/>
        <w:ind w:left="0"/>
        <w:jc w:val="both"/>
        <w:rPr>
          <w:rFonts w:ascii="Verdana" w:hAnsi="Verdana" w:cstheme="majorBidi"/>
          <w:b/>
          <w:bCs/>
          <w:color w:val="5B9BD5" w:themeColor="accent1"/>
        </w:rPr>
      </w:pPr>
    </w:p>
    <w:p w14:paraId="743022A7" w14:textId="77777777" w:rsidR="00FF58EB" w:rsidRDefault="00FF58EB" w:rsidP="00F702B7">
      <w:pPr>
        <w:pStyle w:val="ListParagraph"/>
        <w:tabs>
          <w:tab w:val="left" w:pos="1185"/>
        </w:tabs>
        <w:spacing w:line="240" w:lineRule="auto"/>
        <w:ind w:left="0"/>
        <w:jc w:val="both"/>
        <w:rPr>
          <w:rFonts w:ascii="Verdana" w:hAnsi="Verdana" w:cstheme="majorBidi"/>
          <w:b/>
          <w:bCs/>
          <w:color w:val="5B9BD5" w:themeColor="accent1"/>
        </w:rPr>
      </w:pPr>
    </w:p>
    <w:p w14:paraId="1E949994" w14:textId="07F2F0CA" w:rsidR="00B84D33" w:rsidRPr="002E3B26" w:rsidRDefault="00385EE3" w:rsidP="00F702B7">
      <w:pPr>
        <w:pStyle w:val="ListParagraph"/>
        <w:tabs>
          <w:tab w:val="left" w:pos="1185"/>
        </w:tabs>
        <w:spacing w:line="240" w:lineRule="auto"/>
        <w:ind w:left="0"/>
        <w:jc w:val="both"/>
        <w:rPr>
          <w:rFonts w:ascii="Verdana" w:hAnsi="Verdana" w:cstheme="majorBidi"/>
          <w:sz w:val="20"/>
          <w:szCs w:val="20"/>
        </w:rPr>
        <w:sectPr w:rsidR="00B84D33" w:rsidRPr="002E3B26" w:rsidSect="007D3626">
          <w:type w:val="continuous"/>
          <w:pgSz w:w="11907" w:h="16839" w:code="9"/>
          <w:pgMar w:top="720" w:right="425" w:bottom="1440" w:left="1021" w:header="720" w:footer="720" w:gutter="0"/>
          <w:cols w:space="720"/>
          <w:docGrid w:linePitch="360"/>
        </w:sectPr>
      </w:pPr>
      <w:r w:rsidRPr="002E3B26">
        <w:rPr>
          <w:rFonts w:ascii="Verdana" w:hAnsi="Verdana" w:cstheme="majorBidi"/>
          <w:noProof/>
          <w:sz w:val="20"/>
          <w:szCs w:val="20"/>
        </w:rPr>
        <w:lastRenderedPageBreak/>
        <mc:AlternateContent>
          <mc:Choice Requires="wpg">
            <w:drawing>
              <wp:anchor distT="0" distB="0" distL="114300" distR="114300" simplePos="0" relativeHeight="251678208" behindDoc="0" locked="0" layoutInCell="1" allowOverlap="1" wp14:anchorId="71A0C93A" wp14:editId="0191483B">
                <wp:simplePos x="0" y="0"/>
                <wp:positionH relativeFrom="leftMargin">
                  <wp:posOffset>332740</wp:posOffset>
                </wp:positionH>
                <wp:positionV relativeFrom="paragraph">
                  <wp:posOffset>-52705</wp:posOffset>
                </wp:positionV>
                <wp:extent cx="287655" cy="287655"/>
                <wp:effectExtent l="0" t="0" r="17145" b="17145"/>
                <wp:wrapNone/>
                <wp:docPr id="34" name="Group 34"/>
                <wp:cNvGraphicFramePr/>
                <a:graphic xmlns:a="http://schemas.openxmlformats.org/drawingml/2006/main">
                  <a:graphicData uri="http://schemas.microsoft.com/office/word/2010/wordprocessingGroup">
                    <wpg:wgp>
                      <wpg:cNvGrpSpPr/>
                      <wpg:grpSpPr>
                        <a:xfrm>
                          <a:off x="0" y="0"/>
                          <a:ext cx="287655" cy="287655"/>
                          <a:chOff x="0" y="0"/>
                          <a:chExt cx="390525" cy="381000"/>
                        </a:xfrm>
                      </wpg:grpSpPr>
                      <wps:wsp>
                        <wps:cNvPr id="9" name="Oval 9"/>
                        <wps:cNvSpPr/>
                        <wps:spPr>
                          <a:xfrm>
                            <a:off x="0" y="0"/>
                            <a:ext cx="390525" cy="381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 name="Graphic 15" descr="Head with gears"/>
                          <pic:cNvPicPr>
                            <a:picLocks noChangeAspect="1"/>
                          </pic:cNvPicPr>
                        </pic:nvPicPr>
                        <pic:blipFill>
                          <a:blip r:embed="rId35" cstate="print">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57150" y="47625"/>
                            <a:ext cx="287655" cy="287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F039702" id="Group 34" o:spid="_x0000_s1026" style="position:absolute;margin-left:26.2pt;margin-top:-4.15pt;width:22.65pt;height:22.65pt;z-index:251678208;mso-position-horizontal-relative:left-margin-area;mso-width-relative:margin;mso-height-relative:margin" coordsize="390525,381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xw3gMAAIUJAAAOAAAAZHJzL2Uyb0RvYy54bWykVttu2zgQfV9g/4Hg&#10;e+NL7FyEyIWRNNkCaRNsuugzTVESUYpkSdqy+/WdISU5TrybovsQh5e5Hs6c0dX7baPIRjgvjc7p&#10;5GRMidDcFFJXOf3ny+27C0p8YLpgymiR053w9P3izz+uWpuJqamNKoQjYET7rLU5rUOw2WjkeS0a&#10;5k+MFRouS+MaFmDrqlHhWAvWGzWajsdno9a4wjrDhfdwepMu6SLaL0vBw0NZehGIyinEFuKvi78r&#10;/B0trlhWOWZrybsw2G9E0TCpwelg6oYFRtZOvjLVSO6MN2U44aYZmbKUXMQcIJvJ+EU2d86sbcyl&#10;ytrKDjABtC9w+m2z/PPm0RFZ5PR0RolmDbxRdEtgD+C0tspA5s7ZJ/vouoMq7TDfbeka/A+ZkG2E&#10;dTfAKraBcDicXpyfzeeUcLjq1hF2XsPbvNLi9YdO7/RyPJ92eqcXk/E4PteodzrC2IZQWgsF5PcY&#10;+f+H0VPNrIjQe8y/w+iyh+hhwxS5TABFgQEdn3kA6leheSNFllnnw50wDcFFToVS0noMjGVsc+8D&#10;AAmA9FJ47I2Sxa1UKm6wj8S1cgQCzinjXOgwwbhB60BSadLC88xngPJbZlbVJMqodfPJFMn0xXz/&#10;PrF70etLN+BUaTjEx0owxVXYKYE+lf5blFCMWDMpiOPhx/hqVojkGj33pXHoOhpE6RLwGGyn4AfJ&#10;Y9B08qgqIosMyh06xwNLuA4a0bPRYVBupDbuWGZqeJQyyfcgJWgQpZUpdlCGziQO85bfSqiJe+bD&#10;I3NAWkBvQMThAX5KZeAxTbeipDbux7FzlIc+gVtKWiDBnPrva+YEJeqjhg66nMxmyJpxM5ufT2Hj&#10;nt+snt/odXNtoMomQPmWxyXKB9UvS2ear8DXS/QKV0xz8J1THly/uQ6JnIHxuVguoxgwpWXhXj9Z&#10;jsYRVSz4L9uvzNmuMQKQzWfTd+2r5kiyqKnNch1MKWPn7HHt8AYGWVxZyTP46+gWVq+o5O2xBFph&#10;jUCm0db8ko2GuW9r+y7lK1dSybCLUw5yxqD05lFyJBfc7FlpAhzZM3caZHhSCM8By78EK0grQ00q&#10;wZzH1u+1ky0AU/J7w795os11zXQllt7C4ESssaAPxeP2IJAVUFLPN7juUgbfL4bUEdTSALwxfN0A&#10;MaWJ7oRiAT4nfA1UB/WTiWYlipy6jwVUFoeviQBDyjqpA8YHPBacCLyO3Rb7nHe0OFzEoPdxYkb/&#10;wtLz88kcKhMm1ez8DIZPdPDfg2wYSHse7orSAYqxXI9SdQwqhRGXEFWswjjrYXXwMfF8H6X2X0+L&#10;nwAAAP//AwBQSwMECgAAAAAAAAAhAHmV/m6cIwAAnCMAABQAAABkcnMvbWVkaWEvaW1hZ2UxLnBu&#10;Z4lQTkcNChoKAAAADUlIRFIAAAGAAAABgAgGAAAApMe1vwAAAAFzUkdCAK7OHOkAAAAEZ0FNQQAA&#10;sY8L/GEFAAAACXBIWXMAADsOAAA7DgHMtqGDAAAjMUlEQVR4Xu3dDbRdZXngcalRs2g6pg5CxEhj&#10;jZ3gRFdaKEbK1EjVgkQMNG1RKcaR+tGyNNVYmDHa0GgRU400VWpTF1L8oqBIgQUOo2HEESkd4wcd&#10;iqEGTAE1VUpRYsGP/t+zn+BNuPeez/35/n9rPWuf3HvOft/97Ge/b+45++z9CEmSJEmSJEmSJEmS&#10;JEmSJEmSJEmSJEmSJEmSJEmSJEmSJEmSJEmSJEmSJEmSJEmSJElS0/34xz+eQywiVvzoRz86heWa&#10;KXEWsWGm4PmvZjn1+c/lZ0tZHhSrlyTVhcF4LrEsBvc0aF9AXE18hdjNz0rBuh8kdhLbiI8Qm4kz&#10;+NUKwglCkiaJgbU30BPnEJcRt6TBuIno224iTQ5biL0Tw/zYFEnSTBgsD2PgPJF4C/Fx4mtpYG0z&#10;tuE+4noiTQqv4EdHEI+MTZakPDEQzmNQXEmkt1JuIh5Mg2bXsZ13E5cQa4nFkQ5J6jYGvGcQv0d8&#10;mPh6jInZIgc/ZHEdy7cSx/F4XqRKktqPQe0Y4iwGuKuIe3msGZCf7UR6u+i3iEMjhZLUHgxeS4nX&#10;E5+MsU1DIne3EOcRJ/DPR0VqJal5GKgeR7yYSKdl3lkMY5oE8vlp4kziFyPdklQ/xqclDEzpNM1d&#10;xXClspDj9F2EK3i4ipgTu0CSqsVA9CIGoQ+w9H39GpD3zxJv4OHPxy6RpPIw2BzIoPNS4lIincGi&#10;mrEf0gfH6bsTT4/dJEmTw+ByMPEq4poYd9Qw7JsdxDuIZ8Vuk6TRMa6kC6utYVDZ2Rtl1Hjsq/Q5&#10;QfogfmHsRkkaHOPIHAaQ04iri2FFbcO+SxeuexvxX2O3StLsGDBeRFwc44hajn35RSKdQvqk2MWS&#10;tC8GiOcQW4nvxdihDmG/foZI9zt4bOxySbljQEgXZdtEZHExttyxn29isSx2v6RcMRicSmwrhgbl&#10;gn3+TeJtPFwUpSApFxz46UYrf07s6Y0IyhL7/1rit6MsJHUZx/yjOODT+8B/3xsBlD3q4V7incTh&#10;USaSuoYDfCGRriMjPQy1sYtYGeUiqSs4sF9BfCGOdWla1Mh3iXRhvydG6UhqK47pdJ/ddHmA+4tD&#10;XOqPevkYixVRRpLahoP4ecTlxSEtDYfa+TKLV0Y5SWoLDtx0/Z77ekeyhkbu0vvh6Xo6g0Znz6Zi&#10;285nMTdKS1JTpQM1DUi9I1fjWBMpHQg53xyv6yS2L11yenFsrqSm4QD9ZY7VvykOWY2KPH6OGOqG&#10;7Cn3RNevmPr3bKPfGZCahgPzBYTf6J0A8viGSOtQeN07YhWdxTbeQZwRmyypbhyQLyNujmNU40lf&#10;kBvp8gjsgxz+CkiTwP3E2TycF5suqQ4ciOuIbxaHpsZFLv9npHYkvL7zfwXsxba+l3hybLqkqnD8&#10;pRu2bCkORU0C+byHxfxI8Uh4/QLWk831ldjWG1gsiM2XVDYOuv9MnFccgpqgDZHisbBvsvkrIGF7&#10;ryG8D7FUNg60dHP2P49jTxNCTm8lnh5pHgvryeKzgKnY3k8SR0cKJE0aB9gTiPSlHE0YeT0n0jwR&#10;rC+rvwIStvlaFsdECiRNCgdWes//kt6RpjTY7EgR/xwL67mexUTfx2Z981nvemJ7r5ERpb4Ra6OP&#10;jUc/b2HhZwLSpHBAOfhPMXWQ4fFyYjOxq/jtYHj+3oF1YS/JJaKNxUSaDL4Szc+K56Vv3e7TN36c&#10;btvpJCDlhAPJwX+K2QYXfv5cfp9uar+79+T98PMHiXTdntouaUA3VtF+OnNmH/wsDfppkpixbzzN&#10;SUDKCQfSRcUhpUEHFZ6TJs2VKXfEfUTtA//+6OMK+nMZsZFYGj/ui9e1bRI4KLouaRgcQOcUh5Ji&#10;MBn6f5S8Jl0cr/S3earENrVpEkj99BvD0jA4cN5I/KA4jPJGHq4mlkdqBNKyiJy04qqv9PP9xCHR&#10;dUmz4WB5FfGdOH6yRh4c/GdAeto0CbybxYHRdUnT4UB5MXF7cdjkjTw4+PdBmto0Cbw1ui1pfxwj&#10;SzhIvIsXyEO6Lo9nkQyAPC3pJa0F2K+vjm5L2otjIw3+VxeHicjFvcQzIj2aBXl6faSt8ejrXYQ3&#10;lZH24rg4kIPifcUhor3Iye9FijQL8nRFpKwV6O8NhG/tSQkHw5vi2NAU5OXDkSLNgBwdRXw3UtYa&#10;9PmjxBNiM6Q8cRD8DjHtN1dzR17S7Qd/LlKlaZCms4pstQ/79tzYDCk/HADPJr4Qx4OmQX5eEunS&#10;NMjPJyNVrUPf/53wbT7lh/pP31Ad60qROSBHWyNl2g+5WRxpai22IV2qY+BLYUidQNFvjGNAsyBP&#10;X2Yx1m0au4rcvKXIUruxHVcQh8ZmSd1GsZ9EeCP3AZGrEyJ1CqTlAPKyrchQJ0zkdpxSo1Hoh3Hg&#10;er7/EMjXRO/W1QXk5NhITyewPXcTJ8bmSd1EkW+KmteAyNmOSJ8COVkX6ekMtil9JjYnNlHqFgr8&#10;ZMJTPodEzi6NFCqQk+cQ344UdQbbdHZsotQd1Ha6aNc1RZlrGOTtlEijpiAvfxkp6gy26RvEi2IT&#10;pW6gqD3rZwTkbXuksHZ0ZwGxiGjEWUn0YxnROWmfs/CtIHUDBZ1uCr6nKG8NaVWksVK0O599diqR&#10;biu5k3iw6E6Bf6fz128h0j2IV/KjufHSStH2ZUWPuoXtWhubKLUbxexZPyMgb5V/+EuzvevrE/sM&#10;+P3w/D3EZh5Weg9c2lvV60DHkEsvB672o5BfVpS0hkXuKruBCM2l++xuJsb6Sy0NXMR6HlbyFgZt&#10;PYG4tWi9W9iuLbGZUvtQwE8iPh31rCGRu+dHKktFO/+N+EQ0OxGs70KikvsZ0E7nPgxO2K5/I06O&#10;zZTaheJN/xPUCMjd51g8OlJZGtpZTtxdtDpZrPcWFkuiqdLQzkuLFruHbUsTs5cCUbtQuAsJb+84&#10;InK3PlJZGtpI59L/v2iyFKz/f7NYFk2WgvWnCwt28sPghG07PTZVageKthU36m4a8paub7Mi0lga&#10;2jmcuKpotVy0cxGL0j/QpJ2lxNAfYDcd25O+POlfAWoHinUFRfutXvWqL3J1P5EGycpO+aS9qifo&#10;yi52xral+0ycR/xztN16bMubYvOkZqNY3xN1q1mQp3TGzPuJF0TqKkF7J9D8vxa9qAZt7iCOii5U&#10;gvbS5xubiK9FN1qLbfgS8V9i06Rmolb9338f5OebxHuJX4u0VYp2PxhdqRTtvju6UCna/SXirUT6&#10;ULq16P+bY5OkZqJIfe9/FuQn3fxjcaSrcrS9NLpSOdpO783X9l52arvXkZYif+nLYX4WoGaiOP3f&#10;fx/kp9av+NP+m6IrtaD9/x5dqUV0o7XI31tiU6RmoTh977+PBkwAlZz5MxPaf390pRbRjdYifzcT&#10;T4vNkZqBokzn/Xfq9LuSrImUVY625xZdqA81siu6U4voRquRw9K/IyINhaJ8W9SnZkGeavsLgLZr&#10;e/9/L/pwP4s6PwdoPXJ4I3FIbJJUL4oxXfPnS1GfmgV5qnMCeH50o1b04/DoUuWiC61HDmv9LEV6&#10;CMX4mqhL9VHnBEDza4pe1O6Y6FLlov3Wo44+Hpsk1Yda/CmKsdYPFtukzgmAtl8Y3ahbqdcGmk20&#10;33rsyweIX4/NkupBEZ4YNakB1DkB0PwRRS/qw/b/gDg4ulS56EYnkEfvF6B6UYSdvBZ7WeqcAGj7&#10;0OhGbejD16M7tYhudAK5TLfqXBqbJlWLGlxAAXrq53BqOw00YX99NvpRC9q/NLpSi+hGZ5DPdbFp&#10;UrUovrVRhxoQOTsj0lcL2j83ulIL2v+D6EotohudQT63x6ZJ1aL4ro861BDIW7p5SS0fhNJ2bZ/Z&#10;0Hb64LLSK4LuRfMHERt6HekYclrbtaWUKeruCArv34oS1LDI3R7ig8RJkdJK0PQc2txR9KJatLst&#10;ulEZ2kyXhH4HcVt0o3PYNq8PpGpRdOui/jQG8phcQpzCPx8V6S0Vbb28aL06tJlucL4yulA62kq3&#10;u9xC3Bld6Cy2sfKJVZmj6K6M+tOEkNPLidN4OC/SXAraeAxxadFqNWjvL6L5UtHO8cRW4jvRdBbY&#10;3udECqRyUWwLo+5UAvK7nVge6S4F638+UdXlO66jrSOj6VLQRroU+RVFc/lh2zdGKqRyUWxnRt2p&#10;JOT4kkh3aWjjNKLU+zew/luJF0aTpWD9z4vmskUOPsNiTqREKg/FdkNRdioLOU7frzgoUl4a2nl1&#10;tDVxrPc+FqXf6J52Nhct5o08+KUwlYsieyrx7ag5lYg8vybSXiqaWkNbXylanQzW91mi9DOcaOPx&#10;xPZoNmvk4Q8jLVI5KLJTo95UMnL90Uh76WhuyaQGUtZzLYsFsepS0daLi1ZFLj4WaZHKQZGdH/Wm&#10;kpHrPSwqGUgT2ppHvJJ2t6X2h8XrriRewsMDYpWlo730pToh6mVupEaaLIrrAIrs73rVpkqQ7z+N&#10;9FeGZtOXxVYS6XTKXUVPpsfvdxCbeLgiXl4Z2n0hkT5nUCAfqyM90mRRXMujzlQRcn47UeoplP3Q&#10;jUXEMfQjfVkt3VRmVeoTy8r+Otkfbaf7UHyEpaYgJ5siRdJkUVyvizpThcj7ObELFMiJn0VNg7x8&#10;JlIkTRbFle0XbepE3nfHLlAgJ575MwNyszDSJE0GRZUuH/DVqDFViLy/L3aDAjm5PNKj/ZCbl0ea&#10;pMmgqH4p6ksVI/enxG5QICe+HTkDclP5iQPqOIrqd6K+VCHy/g/EIbEbFMjJ04ndkSZNQV6uiTRJ&#10;k0Fdvb0oL1WJg9kbf8+A3FwcadIU5CWdujs/0iSNj6Ly8s81IO8nxy7QfsjNqyJNerhjIk3SeCim&#10;eRxsO4u6UlXIeTrT5WdjN2g/5OcXiFm/qJarNDlGmqTxUEzPjLpShcj7u2IXaAbk6MJIl6YgL751&#10;qMmgmPzSTT38M74PanN15EpTkJebIkXSeCimt0ZdqSLk/Ebip2MXaAak6jDyVMtN7puMnNzFopJ7&#10;TKvjKCavuVIxcr450q8+yNVFkTbtq7ZrNalDOMC8A1jFyPndLJbELtAMyFG6cqmXKJkGeSn1vtLK&#10;BIX0T1FTqhB5T2cBlX5LxbYiN/PJkbeDnAG5OS1SJY2GIjqUKOWeserPSWB65MTBvw/ysz7SJY2G&#10;OlpWlJMGwUG3hUW6Zv5AwfPvYTkrnuPbQVOQi/S2zyW95GhG5GhrpEwaDXW0qign9RMD9VC35OP5&#10;G3ov7mPYSYDnziXSjVsuItamf8evGoH+zCdWEHPiRwNJz2d7HPwHQJ62Rdqk0VBE66Ke1EcaaCNt&#10;A+Nl6a2Mvn8FJDxv1kmA380hnsvz0q0c97lQWnotUftEQPtp4N9AX3rbnPpJpPtM9/3OA89x8B8C&#10;udoZqZNGQxFtjHrSLNJAxmKkwXWYHPPch00C/DvdrnFL9GFW6fVEuodvpV8yo82FtPnQwD8dfreL&#10;OIeHy+JlD+FnDv4jiPRJo+GguyBqSbPbECkbGq9dQJ73FKvpj+emQXw1sZkY+Vo46bVpHTx82IA7&#10;Cax7IbGWuL5ocXC8Jt1sfj2xmH86+I8odoU0Gg48J4A+yFH6X+1Yl99lHbWd0ULbQ3920Q/r3Fqs&#10;fXzRP41mUewSaXgcfFdFIWkG5GhjpGtkrGM5UduVLWn7jdGVsbGuE4jvxapVI/bD02O3SMOjgIb+&#10;8z0n5Oc2FhN5C4V1nVestXq0fQPxxOjKWFjdB4q1qgG8oKBGx6Dw5SgkTYP8vCNSNTbW9avEt2LV&#10;laPt10ZXRsY6VhL3xypVM/bFC2LXSMOjgO6IWtJ+yE36EPWZkaqJYH3plMha0Pb/IR4fXRkJr//r&#10;WJ0agP3x4tg10vCijjqBg+FBIp0umS6vMJZYx5pI08Sw3sVE+vLWfUVLo+H16fz69H2AW+JHgxp5&#10;m3it3xpvnonXqDISRdR6DIRp8F8dm7V3oE2nGX4lntIXz70pXrM4VlMampv6Td6BJoP0vPR8HqZv&#10;b/e+YcsynWI68CSQntvrwAh47WWxGjWHE4BGF0XUagxM9xDTfkuXXx/A744lNhKfLV7xE/zsu8SF&#10;xInxksrR9uHEm4kvRrcews/SW3QfYHka8aR4yT74eTrD6OriFf3x3JfHSwfGa04kvh+rUEOwT4b+&#10;drr0kKij1uIA2Od//v3w3COJ3hesiPQ/2lK+JDUK+jKXPqUvVu1MfSPSrTrnxa9nxfMG/kuA522P&#10;lw0s9SdermbxLwCNLoqolRiUhhr8u46UDDMJpOsGpYu19Q2eewpLNZMTgEYXRdQ6DEozvu2TM3Iy&#10;1NtBajePAY0l6qhVHPxn5ySQD48DjSXqqDUc/AfjJJAHjwWNJeqoNSj4zdF19UGu0pU21W1+BqDR&#10;RRG1BoPa0Gew5IpcpbOI1G1OABodg8RY30itGv19gIUXwBoAufpIkTV1FfvYt4A0urZNAAl9Xh/d&#10;1wxI00Hk6cEiY+oq9vH5scul4VFArbsZB33exuKA2ARNgxydUWRLXcZ+/hZxXOx2aTgUz+1RS61C&#10;v4+NTdA0yM/HIlXqOPb1h1g8Mna9NDiK56tFGbUL/R77Ll1dRXqWkZ/vFJlSJvwwWMNjoBj4aplN&#10;Qr/Thd0eHZuhKcjNHxRZUi7Y558iJnLHN2WEorkpaqh16PuRsRmagrx4m88Msd/XRQlIg6FoLo/6&#10;aR36fm5shgI5OYpo3ZldGh/7/R9YHBGlIPVH0VxQlE/70PddsRkK5CRd5VOZYv9vjVKQ+qNgzona&#10;aR36/lexGQrk5CTih5EiZYZ9/23ihCgHaXYUy+ujdlqFfqc7eR0fm6EpyMvFkSZliP3/URaeIKH+&#10;KJbTirJpF/p9YWyC9kNufivSpExRA6+IcpBmRqEcHzXTGvT5AaKWe/jS/DzaXk2km7lvI9LtG9PN&#10;2lOkx+ln6XfpLloD3c5x0mj3kbT/8ZQrZes64rAoCWl6DBRLi3ppD/p8U3S/MjS7hHYvIfYUvegv&#10;PTe9hoeV33eYdr0SqM6KcpCmx0BxMPHdKJhWoL//I7pfOppL99ndSox1YTVen862WhSrLR3tPZW4&#10;s2hdOWL//yNxVJSEND2K5Oaomcajr+ntn6Oj66WinZOJG6LpsbGuLxAvidWXjrbSNWKUMWpgS5SD&#10;ND2K5Mqol8ajr/8rul0q2jmFmPgXqlhn+kuikuu20M4re40qZ/9KzdXyeZlaggI5P4ql0ehnev+9&#10;9MEztUFb/9JrtASs+3vEa6K50tBU+sB6R9GqckUNXB8lIT0cBbIuaqWR6N9txLlE6e9n0sZxROkX&#10;yEvbxGJVNFsa2nkc8bvENUXLytQroySkfTE4rI4iaRT69f+JjTys5Cwa2plLe5X9j5m2drGYH82X&#10;inbSXwMvI1p77SeNjv1+PfHkKAfpJ6iPJUWZNAOFupvFBqKSwXEv2jsrtV8ltvWPo/nK0OwK2k13&#10;VVNG2OfeSlUPR20cSHF8rSiT+tCHG4k/JJ4SXasMbS4lvhRdqQxtpre3nhndqBTtprOcPkR8P7qj&#10;DmM/7yCeFbtf+gkK49qok1rQ/hYWc6M7laP99UVPqkfbm6IbtaALy4qeqOuotYtit0s/QWGcGzVS&#10;C9pfG12pBe1/KrpSOdr+PPGY6Erl6MK8oifqOuosXbLkpNj1UoGiqPWicLRf2wRA288ixvqm77ho&#10;/3nRncrR/EFFL5QDai1dJ6qW61SpoSiII3rVUZOaJ4AmnAZb23Vb2P6F0Qdlgn1e+vdQ1CLURDoF&#10;Mp2bXos6JwCaf3vRi/qw/e+N7lSOtp8S3VAm2OefIxZHCUi9geDqqI86VHJ5hOmw3e+PPtSGPlwa&#10;3akczS8qeqGcUHMbowSk3kB4ZtRG5Wi7zreAaj0DKqEP26I7laP5Wt/+Uz2ouXTq9zFRBsodBXFs&#10;URrVq3kCSNfsrxV9+GR0p3K0fXR0Q5lh378vykC5oxj+E/GPURuVot06J4D3RDdqQx8+GN2pHG3X&#10;NvGrXuz7+4nVUQrKXRqIojYqRbt1fgicLjtRK7b/XdGdytH2C6IbyhD7P10f6rFRDsoZxfC6oiyq&#10;VecEQNu13z6RPpwe3akcbZ8c3VCmqIEzohyUM2qhlgvDUYCbWMyJblSKtp9C3FX0pHq0fS+Lyu8b&#10;vBdtr+l1RNmiBu9mUenFF9VQFEMtNxGJdtNgVPlEQNsX9zpRA9q+KrpROZqfT/vpfsXKHHVwTpSF&#10;ckYh/EnURC1o//8Sryd+LrpUOtqq7W0g2q78z2+aPYJ2/4S4teiFckct3EE8O0pEuaIIjouaqBX9&#10;uInFWSyfGl0rDe2k/wlf1Wu4WtfR7hOjG6WjraOJdxK3R/vSQ6iLv4pSUa6og3R/gL8rSqJ+9OVL&#10;xB8RS6OLpWD9dfwVUMmt+mgn3QRmC1HbZx1qPurj34nfjrJRriiCzVETjUGf7iFKPWeZ9X8kmisd&#10;bV0dzZaGZpbRzkVErVc7VXtQK9tZ1HJChhqCAjimVw0NQ3FeH10sBet/MlH6N4Np40riadFsKVj/&#10;6dGcNJRUO1FGyhVFkE4Naxz6tTC6WAqaWEAbpZ0JFXldFM2VhnauL1qUhkPtpPtye1poziiCPyrK&#10;oVno1xuji6WhjSOJj0aTE8M6P0H8SjRTGto4irg/mpVG8fYoJ+WIAkinCn6jqIXmoE9XRhdLRVPp&#10;HgkTO0eedaW3liq5ExNtvbFoVRoNNXQn8WtRUspRDFpNVNk3Z8nBycSl0e7QeO3lxCmxukrQ3g3R&#10;vDQy6uiKKCnliAJo5HVi6Ffl5yvT5koinVFzT3RjRjwn3Xw7PXdlvLwytHkS8UB0RRoZdfRD4qVR&#10;WsoNO/8xRO03TNkffUqD8HOjm5Wi3TmpbSJdtmIDfUnn129Jj+Nn6Xe1nUZHXyo7lVXdRz1dQxwc&#10;5aXcsPPXRi00Cv06P7qoQE5+g/hBpEiaCGrqDVFiyg37fx4FcF9RCs1Bn3ZGFxXIybZIjzQx1FX6&#10;i9vTQnNFAbyzKIXmSH2K7imQk89EeqSJorY2RZkpN+z8pVEHTeINrffDftoYuZEmitpKlxNZEqWm&#10;3FAAjTkllL58nvjp6JoCOTk+UiRNHPV1YZSacsP+b8ydoyhEb14xDfLyM0S6mJc0cdRW4mmhOWLH&#10;H0w04jLR9OP50S3th9z8WaRJmjjq629ZPDLKTTlh59d+Sih92BHd0TTITyNu6KNOWxHlppyw49P1&#10;cWq5Z/BetL8xuqNpkKK0jxp32q66g/q6JMpNuWHnvyLqoHK0/SMW/u+jD9Lkjd5VGurrLmJxlJty&#10;wo5/DDXwN0UpVIu2PxXd0CzIU22TtPJAjb08yk25YecfGXVQKdrdEl3QLEhV+va2t4FUaagvL8WS&#10;MwrgoqiFyqRBjSj1vsBdQKrSBLCryJo0edRXqbdnVcNRAAuJPVEPlaFNJ4FZkKI0+Hs7SJWKGvNa&#10;XLmjCM6OeqgU7d5NvDq6oUBqlpAXLwet0qVjMMpOuaIIfoG4MWqiUqkACSeBQEoc/FUZau32KD3l&#10;jEI4PWqicrQ99NtBvCwNlOtYNu50Uvo0nxj6ZjK8xrd9VCnqzbeA1Bt85lAMtV1/hrZnnQR4SrqD&#10;1zE8ZxOxz5fY+He6fn7tEwF9WEBfNhN7iN3EVn420B3PeJ6DvypHzTkBqEA9pNsg1oZi3GcS4Efz&#10;iFX87AJid+9Js+A524hTeTgvVlEJ2nto4O91ZD/8fFf8fnm8ZB88xcFftaDuro0ylHpvBdX6/jPt&#10;p0lgI3EFMdLZSel1xGVEaZMB6z2I9Z9OXEsMfK4+z91BpO1bGutx8FdtqL3TewUtJdTEfIpiZ1Ee&#10;7ce2pLeLJnZzd9aV8jPUoD8T1rE9RfxTqsOCKG2pQFH8JgPTt4r6aD+25Xdj08bGut4cq5VajVr+&#10;2yhraV8UR2duS8i2bI/NGgurSlfovLtYq9Ru1PKpUdrSviiOx1MjtVwsrgxsz8ti00bGOl4bq5Na&#10;jVr+EIsDo7Slh6NInk3cXJRMu7Edl7N4VGza0HjtY1nHp3srk1qMOv4acWyUtjQzCuWUqJsuGPm7&#10;Arx2VbEKqd04ptdFWUv9UTBbonZaje0Y+Q5IvPayWI3UStTw94j1PJzYWXHKAEVzOPGpoozai21I&#10;To7NGhivOSlWIbUSNZyuufXaKGlpOBTPcqL1NydhG66ITRoYr/F//2ot6jd9+fC4KGdpNBRR68+B&#10;ZxvSt4RPiE3qi+ceS9wbL5dag7q9kVhLHBLlLI2OmkoXjEsXXpPUQByfO4kLeLiGmBuHrjQZFFW6&#10;ds0NqdgkjY/j6RwWKyYQi+IwlcpDoR1B0V7DUtKYOJbWxqEltQNF+6uEV7GUxuQEoFaicI8nvJql&#10;NAYnALUW9ZuuHPrVopQlDcsJQK1GDa+hiO8sylnSMJwA1HoU8e8Tni8vDckJQJ1AIZ9J/CDqWtIA&#10;nADUGRTzH0ddSxqAE4A6hYLeHLUtqb81cehI7UdBH8gkcDbx/aK+Jc3EvwDUSRT264i7os4lTcMJ&#10;QJ1FcZ9GdOK2klIZnADUaRT4SsLLRkjTcAJQ51Hkv0KkG7NLmsIJQFmg0A+n3j9QlL2kxAlA2aDY&#10;DyHeFbUvZc8JQFmh5h9N0a8n7isOASlfTgDKEoWfrh90RxwHUpacAJQtit97DCtrTgDKlhOAcucE&#10;oGw5ASh3TgDKlhOAcucEoGw5ASh3TgDKlhOA5OWglSknAMkJQJlyAlDuOAZWx+Eg5cUJQLnjGPj1&#10;OBykvDgBKHccA0fH4SDlxQlAueMYeFocDlJenACUM+r/X1jMi8NByosTgHJG/X8hDgUpP04Ayhn1&#10;/4k4FKT8OAEoZ9T/ljgUpPw4AShzfglM+XICUK6o/QeIZ8ShIOXHCUC5ovY/H4eBlCcnAOWK2n9P&#10;HAZSnpwAlLFVcRhIeXICUI6o+9tYHBaHgZQnJwDliLrfGoeAlC8nAOWIun9JHAJSvpwAlBtqfjeL&#10;uXEISPlyAlBuqPmzo/ylvDkBKCfU++3EL0b5S3lzAlBOqPfzovQlOQEoF9T6g8TiKH1JTgDKBbX+&#10;7ih7SYkTgHJAnd/M4ogoe0mJE4ByQJ2fGSUvaS8nAHUdNX4LizlR8pL2cgJQl1Hf3yB+I8pd0lRO&#10;AOoy6vstUeqS9ucEoK6iti9mcVCUuqT9OQGoi6jre1gsijKXNB0nAHUNNf11wqt9Sv04AahLqOf7&#10;iN+P8pY0GycAdQn1/KYobUn9OAGoQzZEWUsahBOA2o4avpV4VZS0pEE5AajlrqOGXxjlLGkYTgBq&#10;K2r3wyy8wJs0KicAtRF1+6fEoVHGkkbhBKA2oV7vJN4Q5StpHE4Aagtq9SZieZSupHE5AajpqNEv&#10;Emt5+LNRtpImwQlATUVt7iE289ALukllcAJQ01CTdxDvJHy7RyqTE4Caglq8m9jEwwVRnpLK5ASg&#10;OlF/txHv4+FvsnxclKWkKjgBqGrU3HZiM3Ec/5wbpSipak4AKgu1tZu4gbiIf57FcjVL396RmsIJ&#10;IE/s96tZrJhksM6lLBcRDvJSGzgB5In9fkGUgKRcOQHkyQlAkhNAppwAJDkBZMoJQJITQKacACQ5&#10;AWTKCUCSE0CmnAAkOQFkyglAkhNAppwAJDkBZMoJQJITQKacACQ5AWTKCUCSE0CmnAAkOQFkyglA&#10;khNAppwAJDkBZMoJQJITQKacACQ5AWTKCUCSE0CmnAAkOQFkyglAkhNAppwAJDkBZMoJQJITQKac&#10;ACQ5AWTKCUCSE0CmnAAkOQFkyglAkhNAppwAJDkBZMoJQJITQKacACQ5AWTKCUCSE0CmnAAkOQFk&#10;yglAkhNAppwAJDkBZMoJQJITQKacACQ5AWTKCUCSE0CmnAAkOQFkyglAkhNAppwAJDkBZMoJQJIT&#10;QKacACQ5AWTKCUCSE0CmnAAkOQFkyglAkhNAppwAJDkBZMoJQJITQKacACQ9grFgGbHCyC6WRAlI&#10;kiRJkiRJkiRJkiRJkiRJkiRJkiRJkiRJkiRJkiRJkiRJkiRJkiRJkiRJkiRJkiRJkiRJkiRJkiRJ&#10;kiRJkiRJkiRJkiRJkiRJkiRJkiRJkiRJkiRJUqs94hH/AdOY+UAJKeaGAAAAAElFTkSuQmCCUEsD&#10;BBQABgAIAAAAIQAlKa1z3wAAAAcBAAAPAAAAZHJzL2Rvd25yZXYueG1sTI7BSsNAFEX3gv8wPMFd&#10;O0ljTY2ZlFLUVRFsBXH3mnlNQjNvQmaapH/vuNLl5V7OPfl6Mq0YqHeNZQXxPAJBXFrdcKXg8/A6&#10;W4FwHllja5kUXMnBuri9yTHTduQPGva+EgHCLkMFtfddJqUrazLo5rYjDt3J9gZ9iH0ldY9jgJtW&#10;LqLoURpsODzU2NG2pvK8vxgFbyOOmyR+GXbn0/b6fVi+f+1iUur+bto8g/A0+b8x/OoHdSiC09Fe&#10;WDvRKlguHsJSwWyVgAj9U5qCOCpI0ghkkcv//sU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L9xbHDeAwAAhQkAAA4AAAAAAAAAAAAAAAAAOgIAAGRycy9lMm9E&#10;b2MueG1sUEsBAi0ACgAAAAAAAAAhAHmV/m6cIwAAnCMAABQAAAAAAAAAAAAAAAAARAYAAGRycy9t&#10;ZWRpYS9pbWFnZTEucG5nUEsBAi0AFAAGAAgAAAAhACUprXPfAAAABwEAAA8AAAAAAAAAAAAAAAAA&#10;EioAAGRycy9kb3ducmV2LnhtbFBLAQItABQABgAIAAAAIQCqJg6+vAAAACEBAAAZAAAAAAAAAAAA&#10;AAAAAB4rAABkcnMvX3JlbHMvZTJvRG9jLnhtbC5yZWxzUEsFBgAAAAAGAAYAfAEAABEsAAAAAA==&#10;">
                <v:oval id="Oval 9" o:spid="_x0000_s1027" style="position:absolute;width:390525;height:38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QnwgAAANoAAAAPAAAAZHJzL2Rvd25yZXYueG1sRI9Pi8Iw&#10;FMTvgt8hPGFvmrrIqtUoWnBRWA/+uz+aZxtsXkqT1frtN8KCx2FmfsPMl62txJ0abxwrGA4SEMS5&#10;04YLBefTpj8B4QOyxsoxKXiSh+Wi25ljqt2DD3Q/hkJECPsUFZQh1KmUPi/Joh+4mjh6V9dYDFE2&#10;hdQNPiLcVvIzSb6kRcNxocSaspLy2/HXKih+Ruvd954nQ3MZZ9N8nO3PlVHqo9euZiACteEd/m9v&#10;tYIpvK7EGyAXfwAAAP//AwBQSwECLQAUAAYACAAAACEA2+H2y+4AAACFAQAAEwAAAAAAAAAAAAAA&#10;AAAAAAAAW0NvbnRlbnRfVHlwZXNdLnhtbFBLAQItABQABgAIAAAAIQBa9CxbvwAAABUBAAALAAAA&#10;AAAAAAAAAAAAAB8BAABfcmVscy8ucmVsc1BLAQItABQABgAIAAAAIQBY7gQnwgAAANoAAAAPAAAA&#10;AAAAAAAAAAAAAAcCAABkcnMvZG93bnJldi54bWxQSwUGAAAAAAMAAwC3AAAA9gIAAAAA&#10;" fillcolor="#5b9bd5 [3204]" strokecolor="#d8d8d8 [2732]" strokeweight="2pt">
                  <v:stroke joinstyle="miter"/>
                </v:oval>
                <v:shape id="Graphic 15" o:spid="_x0000_s1028" type="#_x0000_t75" alt="Head with gears" style="position:absolute;left:57150;top:47625;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zs+wQAAANsAAAAPAAAAZHJzL2Rvd25yZXYueG1sRE/NagIx&#10;EL4XfIcwgpeiWS0tshplUcQeeunWBxg342ZxMwmbqLtvbwqF3ubj+531tretuFMXGscK5rMMBHHl&#10;dMO1gtPPYboEESKyxtYxKRgowHYzelljrt2Dv+lexlqkEA45KjAx+lzKUBmyGGbOEyfu4jqLMcGu&#10;lrrDRwq3rVxk2Ye02HBqMOhpZ6i6ljerIPvyb/vSDIXxp91Qno/F7fVcKDUZ98UKRKQ+/ov/3J86&#10;zX+H31/SAXLzBAAA//8DAFBLAQItABQABgAIAAAAIQDb4fbL7gAAAIUBAAATAAAAAAAAAAAAAAAA&#10;AAAAAABbQ29udGVudF9UeXBlc10ueG1sUEsBAi0AFAAGAAgAAAAhAFr0LFu/AAAAFQEAAAsAAAAA&#10;AAAAAAAAAAAAHwEAAF9yZWxzLy5yZWxzUEsBAi0AFAAGAAgAAAAhAEd3Oz7BAAAA2wAAAA8AAAAA&#10;AAAAAAAAAAAABwIAAGRycy9kb3ducmV2LnhtbFBLBQYAAAAAAwADALcAAAD1AgAAAAA=&#10;">
                  <v:imagedata r:id="rId37" o:title="Head with gears"/>
                </v:shape>
                <w10:wrap anchorx="margin"/>
              </v:group>
            </w:pict>
          </mc:Fallback>
        </mc:AlternateContent>
      </w:r>
      <w:r w:rsidR="00B84D33" w:rsidRPr="002E3B26">
        <w:rPr>
          <w:rFonts w:ascii="Verdana" w:hAnsi="Verdana" w:cstheme="majorBidi"/>
          <w:b/>
          <w:bCs/>
          <w:color w:val="5B9BD5" w:themeColor="accent1"/>
        </w:rPr>
        <w:t>INHERENT SKILLS/TRAITS</w:t>
      </w:r>
    </w:p>
    <w:p w14:paraId="1E949995" w14:textId="0A58081A" w:rsidR="00956174" w:rsidRPr="002E3B26" w:rsidRDefault="00956174"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Good communication and presentation skills</w:t>
      </w:r>
    </w:p>
    <w:p w14:paraId="7D4153A8" w14:textId="77777777" w:rsidR="001B2A3F" w:rsidRDefault="00956174"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Excellent interpersonal skills</w:t>
      </w:r>
    </w:p>
    <w:p w14:paraId="1E949996" w14:textId="6E3B74B5" w:rsidR="00956174" w:rsidRPr="002E3B26" w:rsidRDefault="001B2A3F" w:rsidP="00BE7011">
      <w:pPr>
        <w:pStyle w:val="ListParagraph"/>
        <w:numPr>
          <w:ilvl w:val="0"/>
          <w:numId w:val="3"/>
        </w:numPr>
        <w:spacing w:after="0" w:line="240" w:lineRule="auto"/>
        <w:ind w:left="426" w:right="-677"/>
        <w:rPr>
          <w:rFonts w:ascii="Verdana" w:hAnsi="Verdana" w:cstheme="majorBidi"/>
          <w:sz w:val="18"/>
          <w:szCs w:val="18"/>
        </w:rPr>
      </w:pPr>
      <w:r>
        <w:rPr>
          <w:rFonts w:ascii="Verdana" w:hAnsi="Verdana" w:cstheme="majorBidi"/>
          <w:sz w:val="18"/>
          <w:szCs w:val="18"/>
        </w:rPr>
        <w:t>C</w:t>
      </w:r>
      <w:r w:rsidR="00956174" w:rsidRPr="002E3B26">
        <w:rPr>
          <w:rFonts w:ascii="Verdana" w:hAnsi="Verdana" w:cstheme="majorBidi"/>
          <w:sz w:val="18"/>
          <w:szCs w:val="18"/>
        </w:rPr>
        <w:t>ustomer</w:t>
      </w:r>
      <w:r w:rsidR="00DC6219" w:rsidRPr="002E3B26">
        <w:rPr>
          <w:rFonts w:ascii="Verdana" w:hAnsi="Verdana" w:cstheme="majorBidi"/>
          <w:sz w:val="18"/>
          <w:szCs w:val="18"/>
        </w:rPr>
        <w:t xml:space="preserve"> relation</w:t>
      </w:r>
      <w:r w:rsidR="00956174" w:rsidRPr="002E3B26">
        <w:rPr>
          <w:rFonts w:ascii="Verdana" w:hAnsi="Verdana" w:cstheme="majorBidi"/>
          <w:sz w:val="18"/>
          <w:szCs w:val="18"/>
        </w:rPr>
        <w:t xml:space="preserve"> skill</w:t>
      </w:r>
      <w:r w:rsidR="00DC6219" w:rsidRPr="002E3B26">
        <w:rPr>
          <w:rFonts w:ascii="Verdana" w:hAnsi="Verdana" w:cstheme="majorBidi"/>
          <w:sz w:val="18"/>
          <w:szCs w:val="18"/>
        </w:rPr>
        <w:t>s</w:t>
      </w:r>
    </w:p>
    <w:p w14:paraId="1E949997" w14:textId="203918C2" w:rsidR="00956174" w:rsidRPr="002E3B26" w:rsidRDefault="00956174"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Critical and analytical thinking</w:t>
      </w:r>
      <w:r w:rsidR="009B1204" w:rsidRPr="002E3B26">
        <w:rPr>
          <w:rFonts w:ascii="Verdana" w:hAnsi="Verdana" w:cstheme="majorBidi"/>
          <w:sz w:val="18"/>
          <w:szCs w:val="18"/>
        </w:rPr>
        <w:t>.</w:t>
      </w:r>
    </w:p>
    <w:p w14:paraId="1E949998" w14:textId="7FA9110A" w:rsidR="00956174" w:rsidRPr="002E3B26" w:rsidRDefault="006C7EC0"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Result o</w:t>
      </w:r>
      <w:r w:rsidR="00626632" w:rsidRPr="002E3B26">
        <w:rPr>
          <w:rFonts w:ascii="Verdana" w:hAnsi="Verdana" w:cstheme="majorBidi"/>
          <w:sz w:val="18"/>
          <w:szCs w:val="18"/>
        </w:rPr>
        <w:t xml:space="preserve">riented </w:t>
      </w:r>
    </w:p>
    <w:p w14:paraId="1E949999" w14:textId="323EB2BE" w:rsidR="00626632" w:rsidRPr="002E3B26" w:rsidRDefault="00626632"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Time management</w:t>
      </w:r>
    </w:p>
    <w:p w14:paraId="1E94999A" w14:textId="79F9247C" w:rsidR="00DC6219" w:rsidRPr="002E3B26" w:rsidRDefault="00DC6219"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Strategic planning</w:t>
      </w:r>
    </w:p>
    <w:p w14:paraId="1E94999B" w14:textId="77777777" w:rsidR="00956174" w:rsidRPr="002E3B26" w:rsidRDefault="00956174" w:rsidP="00BE1018">
      <w:pPr>
        <w:spacing w:after="0" w:line="240" w:lineRule="auto"/>
        <w:ind w:left="66" w:right="-677"/>
        <w:rPr>
          <w:rFonts w:ascii="Verdana" w:hAnsi="Verdana" w:cstheme="majorBidi"/>
          <w:sz w:val="18"/>
          <w:szCs w:val="18"/>
        </w:rPr>
        <w:sectPr w:rsidR="00956174" w:rsidRPr="002E3B26" w:rsidSect="007D3626">
          <w:type w:val="continuous"/>
          <w:pgSz w:w="11907" w:h="16839" w:code="9"/>
          <w:pgMar w:top="720" w:right="1021" w:bottom="1440" w:left="1021" w:header="720" w:footer="720" w:gutter="0"/>
          <w:cols w:num="3" w:space="720"/>
          <w:docGrid w:linePitch="360"/>
        </w:sectPr>
      </w:pPr>
    </w:p>
    <w:p w14:paraId="1E94999D" w14:textId="32FEEF1B" w:rsidR="00956174" w:rsidRPr="00710B8F" w:rsidRDefault="00956174" w:rsidP="00710B8F">
      <w:pPr>
        <w:pStyle w:val="ListParagraph"/>
        <w:numPr>
          <w:ilvl w:val="0"/>
          <w:numId w:val="3"/>
        </w:numPr>
        <w:spacing w:after="0" w:line="240" w:lineRule="auto"/>
        <w:ind w:left="426" w:right="-677"/>
        <w:rPr>
          <w:rFonts w:ascii="Verdana" w:hAnsi="Verdana" w:cstheme="majorBidi"/>
          <w:b/>
          <w:bCs/>
          <w:sz w:val="18"/>
          <w:szCs w:val="18"/>
        </w:rPr>
      </w:pPr>
      <w:r w:rsidRPr="002E3B26">
        <w:rPr>
          <w:rFonts w:ascii="Verdana" w:hAnsi="Verdana" w:cstheme="majorBidi"/>
          <w:sz w:val="18"/>
          <w:szCs w:val="18"/>
        </w:rPr>
        <w:t>Team player</w:t>
      </w:r>
    </w:p>
    <w:p w14:paraId="1E94999E" w14:textId="65F99611" w:rsidR="00956174" w:rsidRPr="002E3B26" w:rsidRDefault="00956174" w:rsidP="00BE7011">
      <w:pPr>
        <w:pStyle w:val="ListParagraph"/>
        <w:numPr>
          <w:ilvl w:val="0"/>
          <w:numId w:val="3"/>
        </w:numPr>
        <w:spacing w:after="0" w:line="240" w:lineRule="auto"/>
        <w:ind w:left="426" w:right="-677"/>
        <w:rPr>
          <w:rFonts w:ascii="Verdana" w:hAnsi="Verdana" w:cstheme="majorBidi"/>
          <w:b/>
          <w:bCs/>
          <w:sz w:val="18"/>
          <w:szCs w:val="18"/>
        </w:rPr>
      </w:pPr>
      <w:r w:rsidRPr="002E3B26">
        <w:rPr>
          <w:rFonts w:ascii="Verdana" w:hAnsi="Verdana" w:cstheme="majorBidi"/>
          <w:sz w:val="18"/>
          <w:szCs w:val="18"/>
        </w:rPr>
        <w:t>Assertiveness</w:t>
      </w:r>
    </w:p>
    <w:p w14:paraId="1E94999F" w14:textId="7927ABFB" w:rsidR="00956174" w:rsidRPr="002E3B26" w:rsidRDefault="00626632" w:rsidP="00BE7011">
      <w:pPr>
        <w:pStyle w:val="ListParagraph"/>
        <w:numPr>
          <w:ilvl w:val="0"/>
          <w:numId w:val="3"/>
        </w:numPr>
        <w:spacing w:after="0" w:line="240" w:lineRule="auto"/>
        <w:ind w:left="426" w:right="-677"/>
        <w:rPr>
          <w:rFonts w:ascii="Verdana" w:hAnsi="Verdana" w:cstheme="majorBidi"/>
          <w:b/>
          <w:bCs/>
          <w:sz w:val="18"/>
          <w:szCs w:val="18"/>
        </w:rPr>
      </w:pPr>
      <w:r w:rsidRPr="002E3B26">
        <w:rPr>
          <w:rFonts w:ascii="Verdana" w:hAnsi="Verdana" w:cstheme="majorBidi"/>
          <w:sz w:val="18"/>
          <w:szCs w:val="18"/>
        </w:rPr>
        <w:t>Enthusiasm</w:t>
      </w:r>
      <w:r w:rsidR="00E05848" w:rsidRPr="002E3B26">
        <w:rPr>
          <w:rFonts w:ascii="Verdana" w:hAnsi="Verdana" w:cstheme="majorBidi"/>
          <w:sz w:val="18"/>
          <w:szCs w:val="18"/>
        </w:rPr>
        <w:t>, commitment and m</w:t>
      </w:r>
      <w:r w:rsidR="00956174" w:rsidRPr="002E3B26">
        <w:rPr>
          <w:rFonts w:ascii="Verdana" w:hAnsi="Verdana" w:cstheme="majorBidi"/>
          <w:sz w:val="18"/>
          <w:szCs w:val="18"/>
        </w:rPr>
        <w:t>otivation</w:t>
      </w:r>
    </w:p>
    <w:p w14:paraId="5E367AD4" w14:textId="7C42FEBF" w:rsidR="00956174" w:rsidRPr="002E3B26" w:rsidRDefault="00956174" w:rsidP="00BE7011">
      <w:pPr>
        <w:pStyle w:val="ListParagraph"/>
        <w:numPr>
          <w:ilvl w:val="0"/>
          <w:numId w:val="3"/>
        </w:numPr>
        <w:spacing w:after="0" w:line="240" w:lineRule="auto"/>
        <w:ind w:left="426" w:right="-677"/>
        <w:rPr>
          <w:rFonts w:ascii="Verdana" w:hAnsi="Verdana" w:cstheme="majorBidi"/>
          <w:b/>
          <w:bCs/>
          <w:sz w:val="18"/>
          <w:szCs w:val="18"/>
        </w:rPr>
      </w:pPr>
      <w:r w:rsidRPr="002E3B26">
        <w:rPr>
          <w:rFonts w:ascii="Verdana" w:hAnsi="Verdana" w:cstheme="majorBidi"/>
          <w:iCs/>
          <w:sz w:val="18"/>
          <w:szCs w:val="18"/>
        </w:rPr>
        <w:t>Ingeniou</w:t>
      </w:r>
      <w:r w:rsidRPr="002E3B26">
        <w:rPr>
          <w:rFonts w:ascii="Verdana" w:hAnsi="Verdana" w:cstheme="majorBidi"/>
          <w:sz w:val="18"/>
          <w:szCs w:val="18"/>
        </w:rPr>
        <w:t>sness</w:t>
      </w:r>
    </w:p>
    <w:p w14:paraId="058B520F" w14:textId="77777777" w:rsidR="00397981" w:rsidRPr="002E3B26" w:rsidRDefault="00397981" w:rsidP="009A3ACF">
      <w:pPr>
        <w:spacing w:after="0" w:line="240" w:lineRule="auto"/>
        <w:ind w:right="-677"/>
        <w:rPr>
          <w:rFonts w:ascii="Verdana" w:hAnsi="Verdana" w:cstheme="majorBidi"/>
          <w:b/>
          <w:bCs/>
          <w:sz w:val="20"/>
          <w:szCs w:val="20"/>
        </w:rPr>
        <w:sectPr w:rsidR="00397981" w:rsidRPr="002E3B26" w:rsidSect="007D3626">
          <w:type w:val="continuous"/>
          <w:pgSz w:w="11907" w:h="16839" w:code="9"/>
          <w:pgMar w:top="720" w:right="1021" w:bottom="1440" w:left="1021" w:header="720" w:footer="720" w:gutter="0"/>
          <w:cols w:num="3" w:space="720"/>
          <w:docGrid w:linePitch="360"/>
        </w:sectPr>
      </w:pPr>
    </w:p>
    <w:p w14:paraId="7B2D9DF3" w14:textId="18237EAB" w:rsidR="009A3ACF" w:rsidRPr="002E3B26" w:rsidRDefault="00397981" w:rsidP="009A3ACF">
      <w:pPr>
        <w:spacing w:after="0" w:line="240" w:lineRule="auto"/>
        <w:ind w:right="-677"/>
        <w:rPr>
          <w:rFonts w:ascii="Verdana" w:hAnsi="Verdana" w:cstheme="majorBidi"/>
          <w:b/>
          <w:bCs/>
          <w:sz w:val="20"/>
          <w:szCs w:val="20"/>
        </w:rPr>
      </w:pPr>
      <w:r w:rsidRPr="002E3B26">
        <w:rPr>
          <w:rFonts w:ascii="Verdana" w:hAnsi="Verdana" w:cstheme="majorBidi"/>
          <w:noProof/>
          <w:sz w:val="20"/>
          <w:szCs w:val="20"/>
        </w:rPr>
        <mc:AlternateContent>
          <mc:Choice Requires="wpg">
            <w:drawing>
              <wp:anchor distT="0" distB="0" distL="114300" distR="114300" simplePos="0" relativeHeight="251681280" behindDoc="0" locked="0" layoutInCell="1" allowOverlap="1" wp14:anchorId="589D788B" wp14:editId="31FDE02B">
                <wp:simplePos x="0" y="0"/>
                <wp:positionH relativeFrom="leftMargin">
                  <wp:posOffset>362585</wp:posOffset>
                </wp:positionH>
                <wp:positionV relativeFrom="paragraph">
                  <wp:posOffset>102870</wp:posOffset>
                </wp:positionV>
                <wp:extent cx="287655" cy="287655"/>
                <wp:effectExtent l="0" t="0" r="17145" b="17145"/>
                <wp:wrapNone/>
                <wp:docPr id="63" name="Group 63"/>
                <wp:cNvGraphicFramePr/>
                <a:graphic xmlns:a="http://schemas.openxmlformats.org/drawingml/2006/main">
                  <a:graphicData uri="http://schemas.microsoft.com/office/word/2010/wordprocessingGroup">
                    <wpg:wgp>
                      <wpg:cNvGrpSpPr/>
                      <wpg:grpSpPr>
                        <a:xfrm>
                          <a:off x="0" y="0"/>
                          <a:ext cx="287655" cy="287655"/>
                          <a:chOff x="0" y="0"/>
                          <a:chExt cx="390525" cy="381000"/>
                        </a:xfrm>
                      </wpg:grpSpPr>
                      <wps:wsp>
                        <wps:cNvPr id="14" name="Oval 14"/>
                        <wps:cNvSpPr/>
                        <wps:spPr>
                          <a:xfrm>
                            <a:off x="0" y="0"/>
                            <a:ext cx="390525" cy="381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47625" y="28575"/>
                            <a:ext cx="288000" cy="324000"/>
                            <a:chOff x="-30242" y="6720"/>
                            <a:chExt cx="914400" cy="914400"/>
                          </a:xfrm>
                        </wpg:grpSpPr>
                        <pic:pic xmlns:pic="http://schemas.openxmlformats.org/drawingml/2006/picture">
                          <pic:nvPicPr>
                            <pic:cNvPr id="60" name="Graphic 60" descr="Gears"/>
                            <pic:cNvPicPr>
                              <a:picLocks noChangeAspect="1"/>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257175" y="228600"/>
                              <a:ext cx="381000" cy="381000"/>
                            </a:xfrm>
                            <a:prstGeom prst="rect">
                              <a:avLst/>
                            </a:prstGeom>
                          </pic:spPr>
                        </pic:pic>
                        <pic:pic xmlns:pic="http://schemas.openxmlformats.org/drawingml/2006/picture">
                          <pic:nvPicPr>
                            <pic:cNvPr id="62" name="Graphic 62" descr="Laptop"/>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30242" y="6720"/>
                              <a:ext cx="914400" cy="914400"/>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193493B4" id="Group 63" o:spid="_x0000_s1026" style="position:absolute;margin-left:28.55pt;margin-top:8.1pt;width:22.65pt;height:22.65pt;z-index:251681280;mso-position-horizontal-relative:left-margin-area;mso-width-relative:margin;mso-height-relative:margin" coordsize="390525,381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vBAUQQAAOYMAAAOAAAAZHJzL2Uyb0RvYy54bWzUV1lv4zYQfi/Q/yDo&#10;PbEtnxGiLIykCRZwN0GzxT7TFGURS5EsSV/99R0OKTk+imy37cM+rJfHXPxm5hvl9sOuEcmGGcuV&#10;LNLBdT9NmKSq5HJVpL9/fryapYl1RJZEKMmKdM9s+uHu559utzpnmaqVKJlJwIi0+VYXae2czns9&#10;S2vWEHutNJNwWSnTEAdbs+qVhmzBeiN6Wb8/6W2VKbVRlFkLpw/hMr1D+1XFqHuuKstcIooUYnP4&#10;a/B36X97d7ckXxmia05jGOQ7omgIl+C0M/VAHEnWhp+Zajg1yqrKXVPV9FRVccrwDfCaQf/kNU9G&#10;rTW+ZZVvV7qDCaA9wem7zdJPmxeT8LJIJ8M0kaSBHKHbBPYAzlavcpB5MvpVv5h4sAo7/95dZRr/&#10;P7wk2SGs+w5WtnMJhcNsNp2Mx2lC4SquEXZaQ27OtGj9S9Qb3vTHWdQbzgb9Pqar1zrt+di6ULYa&#10;CsgeMLL/DqPXmmiG0Fv//ojRYNRi9LwhIoEtIoIiHT42twDVt4LzziNJro11T0w1iV8UKROCa+tD&#10;IznZLKyDCACSVsofWyV4+ciFwI3vJHYvTAIRFymhlEk38HGD1pGkkMkWEjQeAc7vmVmuBigj1s2v&#10;qgymZ+NDhrB/vddTN+BUSDj06Qow4crtBfM+hfyNVVCOvmpCEJfDx/hqUrLg2ntui+PYNRr00hXg&#10;0dkOwXeSl6CJ8l6VIY90yhGdy4EFXDsN9Kyk65QbLpW59DLRJaUK8i1IARqP0lKVeyhEowKLWU0f&#10;OdTEglj3QgzQFhAcULF7hp9KKEimiqs0qZX589K5l4dOgds02QINFqn9Y00MSxPxUUIP3QxGI8+b&#10;uBmNpxlszNub5dsbuW7uFVTZAEhfU1x6eSfaZWVU8wUYe+69whWRFHwXKXWm3dy7QM/A+ZTN5ygG&#10;XKmJW8hXTb1xj6ov+M+7L8To2BgO6OaTavv2rDmCrNeUar52quLYOQdcI97AIYH1kFk6AowEML5p&#10;CSCQJOyRAf4RSY6mE09ryIbj6dhbgCLryHLmaxnJcphBL8YZ1ZHl1bCfjTJUn/h0oPaBNDFhUT+u&#10;Q00Gpj4mTc1pDv/iYIHVGWm+P4BBy619wYQh3nyTjYaYr2t9FfLKl1xwt8d5Drn1QcnNC6eeRP3m&#10;wL8TeFg7o8LI9iclsxRq5okRYz0crU6wAKXC6ULRrzaR6r4mcsXmVsOHga8kD82xOG6P3C+BcFs2&#10;9ev4UPB4MoQvYBUG/IOi6wZoN3yxGCaIg88lWwORQ3fkrFmyskjNxxL6hsLXkoMhrA2XLiTXOsMc&#10;rZFLkMVoJP3uAoM+xOlf9DczKBtPB1ByWHzZbNJWV1t9ccyG6jsfuYc5E5vOAI7YjhdHEYYVAsEl&#10;xBWyA4sfp+ag105qDk5izS2Idkr/2EUHr/mfi+4iZbUl9w5h/RcldyA9JHn8mIbV0df62z1KHf48&#10;ufsLAAD//wMAUEsDBAoAAAAAAAAAIQAEL9ljph8AAKYfAAAUAAAAZHJzL21lZGlhL2ltYWdlMS5w&#10;bmeJUE5HDQoaCgAAAA1JSERSAAABgAAAAYAIBgAAAKTHtb8AAAABc1JHQgCuzhzpAAAABGdBTUEA&#10;ALGPC/xhBQAAAAlwSFlzAAA7DgAAOw4BzLahgwAAHztJREFUeF7t3Q20HGV5wHGtURGjpopt1NiG&#10;ED4EsVGxIFKNylcpHlFB0UZMIYJwUCNFCBAhmCoqYtqiRQuIip+gRooHULCpguIRBEQUNXICBIjA&#10;sdGCpIDa/t+dZwMJCdybzOzu+77/3znPmXv37s68z848z8zs7t15lCRJkiRJkiRJkiRJkiRJkiRJ&#10;kiRJkiRJkiRJkiRJkiRJkiRJkiRJkiRJkiRJkiRJkiRJkiRJkiRJkiRJkiRJkiRJkiRJkiRJkiRJ&#10;kiRJa/rjH/+4LXHd/7WI+Z0Qs5ckjSr69YKmbbeHHcCPiefEIiRJo6aLo/8+5nt8LEaSNGpo0idE&#10;v24d876WyTaxKEnSqOjy6L+P+b8nFidJGhVdHv33sYwfEVvHIiVJw0ZT7vzov4/lHBeLlSQNG025&#10;86P/PpZ1DbFVLFqSNCw044Ed/fexvGNj8ZKkYaEZD+zov49lXk1MjyFIkgaNJjzwo/8+lntMDEOS&#10;NGg04YEf/fex7KuILWIokqRBofkO7ej/QebFcCRJgzLMo/8HuZKYFkOSJHVtRI7+exjH0TEsSVLX&#10;RuTov4exXEFsHkOTJHWFZjsyR/99jOfdMTxJKgs9bjIxI34dGsawGc32tNR0RwljWsFkVJ6fHeJX&#10;Sdo4NJXJNJXro9EtJRYOstlFU5tDXEzcn8Yxqob0/Ex68PMTsW/8WZI2TGpkNJPFqbmtjdu/Q7yX&#10;eDm/Pjoe0grmuSXzPJjp54l0dJ0dxt3p80O8lUjPz23NEh/AbSuIt8XdJWl86COrj/wfCfdLl0yc&#10;T2zU1yMwq5nMYzGxqplzGcgnnRnM5cdNItVx47ETmcessT4/3MczAUnjR/9Y75H/w+ExvycuIY4j&#10;XhKze1g8bAL3fQPTc5j+oTejQpFf+g6h+fw4piuLcd+/JN7C/T/F9MbeTMaBx3gmIGns6Bsb1PzX&#10;xjzuJb7Bj/OY7hSzX43bN+X2NxNf6z2gIuR8HXEi8bx4OlbjtmcR6Uj/DOKGeMgGYx7uBCQ9MvrF&#10;mF/2GS/meykxl5jCr/swvbr5S714Du4iFvHjVCI9J2en23p/bBHz9OUgSetHn2jlyF+jiXXrmYCk&#10;h6I/2Pwr4E5A0hroCzb/irgTkNRDP7D5V8idgFQ5+oDNv2LuBKRKUf82f7kTkGpD3dv8tZo7AakS&#10;1LvNXw/hTkCqAEW+R9S8tAa2jdNjM5FUIor88cR3o+al1dgu3hSbiaRSUejvi5qXetgmfkY8MzYR&#10;SaWi3ndtyl5q0Pw/HpuHpJJR7+nrl7/TlL7U2wG8ITYPSaWj4E+M2lfl2BZ+QvxZbBqSSkfBp8sU&#10;SmkH8NHYLCTVgsJfEj1AFWM78DoBUm0o/OOjB6hSbAPXEk+LTUJSLSj8lxK/j16gCrH+/yU2B0m1&#10;oQFcEr1AFWL9vyY2BUm1oQEcF71AlWHdp2syT4pNQVJtaAI7E/c2LUE1Yb1/JDYDSbWiEXwjeoIq&#10;wnp/VWwCkmpFL5jXtARV5Ep2AE+KTUBSrWgEOxL3RGNQBVjfJ8fql1Q7GsIF0RtUAdb3XrHqJdWO&#10;hvDu6A0qHOv6+0w2jVUvqXY0hSlNe1DpWNeLYrVLUm8HcFD0BxWOdf1VJo+JVS+pZjSDTWkKvgdQ&#10;Eda33/8vqXf0/+boC6oE6/zLTB4dm4CkGtEE0tXBvtbrCqrNfrEZSKoRTWBm0wvKxk5uKbGEOIs4&#10;iZhL7Muf0vWRZ/PzfOI0YjFxOXFn74EFI8clsRlIqhF94JymHZSF5nY78WViLr++MNIdMx73JGIv&#10;4v3Epc1cy0JefyBeGylLqgk9oLijfxra+cQsfpwYabaCeU4n0lnC0mZJZSAfzwKkGlH8i6MPZI9c&#10;rmAyM1LrDMvYhGUdSazsLbgMMyI9STWggW1J3BINIFvkcBlxKPHkSG0gWN72RHov4aYYSrbIYWGk&#10;JakGFH16mSR3C4hNIqWhYPlTeS4v7o0mU4x/aaQjqQYU/eej/rPD2K8jDoxUho6xPJ1hfYDp/c0I&#10;88PYXxHpSCoZxf4cYkXUflYY90XEHpHKSGFc7ySyfEmIcZ8YaUgqGcV+aNR9Vhj3mcR2kcZIYpj7&#10;McbLmxHngzF/m4n/GSyVjmL/UlP2+UjNn0kWFzBnrLsR1zYjz0rnn6KSNEQ0pu2IO6Lgs8B408s+&#10;I33kvzaGnf67+NdNBtlYEMOXVBoKfBJN6bSm1vPAeO9isk2kkBXGPr/JIg+MdxkT/ydAKgmFvS2F&#10;vYDpdb1KzwTjXUmMzKd9xosU0tds57bDvY/4HD/uE2lIyhFFPIlIjT/X/1rN/iUJcpjI8399k05e&#10;GHf6T3HPCKScULhZHvE/GGO/jMnUSClr5PKWJqv8MHbPCKQcUKjZN/4+cjg00soe6TyWyPpbV90R&#10;SCOqpMafkMd/EAP9bp+ukc9riHsixWyRgzsCaRRQiEU1/oRc7ideHykWhbzOiDSzRy7uCKRhoOhy&#10;f3N3vcjp/EizOOQ2PdIsCnn5ZrHUNQqtuCP+tZHbQZFukcjvm5FqUcjLMwKpSxRYcUf8D0Z+6ds0&#10;W72S16ghv/QV1qVzJyC1LYqrWOwAvhypFos000Xoi8Z6nBvpSmpL1FexamgcpJn+O/iqJuMyuQOQ&#10;OhD1VSSaRvqI5Asj1aKR66lN1mVyByB1IOqrSDSNai5LSK4lXI7z4cyOVCW1JYqrSDTFiyLN4pHr&#10;bpF2kTwDkDoQ9VWqT0WaxaNBbh85F8kdgNSBqK9SfSDSLB65bkaT/H2TdnncAUgdiPoqUm1Ng3yX&#10;R+rFcQcgdSDqq0g0jf0jzSqQ7xWRenHcAUgdiPoq1a6RZhVokpdG3iXyU0BS26K4ikRDnBNpVoF8&#10;s7xK2Fh4BiB1IOqrSDSN+ZFm8Uh3E/It9nud3AFIHYj6KhJN46ORZvFId2qTdZncAUgdiPoqEk2j&#10;+C+C6yPXnSLtIrkDkDoQ9VUkmsZlkWbxSHefJusyuQOQOhD1VSSaRnpNfEKkWjRyPbLJulh+Ckhq&#10;WxRXsWiMr45Ui0ae50fKRfIMQOpA1FexaBwfjFSLRY7bE6Vf2c0dgNS2qK9i0TiKfx+AHA+LdIvl&#10;DkDqALWVLghf+tHj9Ei3SOS3OFItUuQ3NdKV1CaKaxJR7I6AvI6MVItDehPJb1WTaVmi8c+IVCV1&#10;iWLbhqJ7D/GjXgUWgny+Qzw70iwKeR0XaRaBfO4hPkO8KlKUNEgU39bEfOKaqMvskcvRkV4xyOkF&#10;xE8jxayRx++YfIrp3pGepGGiGLcijiWubso0X+RwDbFdpFYE8jkl0ssWOdxNnEX8XaQlaZRQnFsS&#10;xxBXRd1mifG/L1LKHunsSj6/ajLLD2O/i/gksVekJGmUUbfpGyfnEiuaMs4L405vlk6OdLJGLtn+&#10;4xdj981dKVcU7zSK+GgiuytQMebPE8+IVLLE+I8g/hAp5eI3jPkMYo9IQ1LOKObNiaOIH0SRZ4Hx&#10;fjhSyA5j/3vitkhl5DHWlcTpxO6RgqSSUNx7RL1ngzEfEcPPBmN+JZHVG/KM97QYvqQSUeSPJ74b&#10;NZ8Fxnsr8cZIYeQx1ucSF8bws8GYXxcpSCoVhb4waj4bjHkFsUOkMLIYavpv3+wu+M6Yl0cKkkpG&#10;ve/alH1eaFJLiUMijZHD2NLLPtkd+SeM+58iDUklo94nUPDfaUo/L4w7fSb9BOKJkc5IYDzpDd8s&#10;//eCcd/PZGakIql0FP17m/LPE+P/N2KLSGeoGEf6qGc2n/ZZG2O/IFKRVAOK/uVR/9kih0uIA4nH&#10;R1oDxRDSf/imr0ZIR9DZYvzZfcpK0kag7h9N4S9pWkDeyOPLxGsjtc6xrPTFbqcQ2X69Q1/Kgdg+&#10;UpNUCwp/bvSBIpDPuUy2ifRax7zTJ3zSN68Wcy0Gcjkr0pNUE4p/CyLrL41bG/ncS3yLHxcQ6SWa&#10;jXp5iMena/geSqSvpbi5t5BCkE/6aO1LI1VJtaEPpEZZLBrccmIRsT+/ziSmEhMi/TVw+2RiBvfd&#10;mziSyO7z/ONBfh79SzWjD0yiERR9neF1Iec7iR+nJk8si5urQc6riKKvvyxpDGgEJ0ZfUCVY5x+J&#10;1S+pZjSD5xG/iN6gwrGubyJ2itUvqXY0hJOiP6hwrOuTY7VLUu+9gPTmqOowNVa7JPXOAN4YzUGF&#10;S+s6Vrsk9XYAn4j+oMKxrk+P1S6pdjSEZxG+CVwJ1vUviWfH6pdUM5rBrOgNqgTr/IBY/ZJqRjM4&#10;M/qCKsE697+ApdrRC/6CZnBD0xZUC9b5jUymxWYgqUY0grc0LUG1Yd0fFJuBpBrRBz7VtAPVhh3A&#10;Z2MzkFQbesC0eClAFWLd30psHZuDpJpQ/AdGL1Cl2AbeFpuDpJpQ/GdHH1Cl2Aa+FJuDpFpQ+FsS&#10;y6MPqFJsA3cQXhNYqgm1f3DTAlQ7dgBvj81CUg0o+s9H/atybAtfjc1CUumo+W0o+tua8lft2BZW&#10;Ei+IzUNSySj2Q6P2pR62iSNi85BUMor9S1H3Ug/bxPmxeUgqFYW+HXFH1L3UwzZxN7FjbCaSSkSR&#10;70DcH3Uv9aRtgvBC8VLpKPS3ESui9lU5toXbicNj85BUOncCStgG0vcB+XUQUm3cCdSNdX8TMSc2&#10;B0m1cSdQJ9Z5ugjQ7NgMJNXKnUBdWNc/J2bF6pdUO3cCdWAd/5TYP1a7pEGh8KZQg7PbirYLmfm5&#10;EygY6/ZaYt9Y3ZIGieL7WNRim/aL2bciNQii9f8TYJ6riC/w4z7EZGIBv69Mf6sZz8FSJmmHPpWf&#10;5xKX9v7QMua7gtghVrOkQaIGZ1KAXfwH7jmxiNYwzlbOBJjHLcTZxIHE5jH71bjtudwt7Qh+0jyi&#10;HuT8TSYHM31qPB2rcduO/G0e028Q9/UesBGYxw+IvWP2kgaNAuzi6L+v1bOAhPFu0E6Ax6QLjHwx&#10;Hj+m681yv22J44lrYzbFIscLiYP48SmR/sPifrtw//cQS3ozGCce9z1iz5idpEGjDrs6+u9r/Swg&#10;Ycxjejko3Ye4mJjDr5vFw8eNx04i0hlBcVcqI6f00s4+keoG4fEzmM9CIr1s9Ii4X9qBbxMPlzQM&#10;FGKXR/99rZ8FJIx9nWcC3Ja+POx84gji+XH3VjC/JxB7ESezqCubJeaFsaf3PC4gjiJeFKm1gvk9&#10;ntiT+CDxg1jkGrj9P5nMjIdIGoZUhBTjIL59s5OzgITxrz4TYHo1kd6snBJ/7hyLTS+DnEbcmcYw&#10;yuL5mc+PU2P4nWNZ6flZ1H9+mF7PZHL8WdKwUIyDOPrv6+QsIGHeqclMj1+HgjFMIHZlHCP3UVXG&#10;dO6oPD+EzV8aNgpxUEf/fZ2dBYwSntNjI9+RwHjSp512juFJ0sCP/vs6OwsYFTyvWxJXR75Dx1gW&#10;xdAkaShH/321nAUcE/kOFeNYTnj0L+kBNIVhHP331XAWMJ24KvIdGsbwkRiSJA316L/Ps4ABYPnp&#10;6P/FMRxJGvrRf18NZwFbED+MfAeOZXv0L+kB9IVhH/33VXEWQJ7zmnQHi3V8M+FF1CU9gKYwCkf/&#10;fZ4FdIRlnhJDkKSROvrv8yygA6zjdC1dj/4lPYCmMEpH/33FnwWQ4zRiYN8ZxHr+cCxa0rBQixMo&#10;xvQdKAP9bpq1MY7+d7G0fiGVjcWYlo7Q89PZ1aiY99FNxt1iOenof8dYrKRhoBYnpabSlGWvMNO3&#10;U36d+Ed+fWHcrRPMfxOW87fEh4gregMYcYzzt8TXiHcQz41UOsH8V3+bJ7H6+eHnZUxmx91axXwH&#10;chZADh79S8NEHa7R/NfG31KzO4+Yy68z4mEbhfmks43diPcTl/cWlCnG379oyyHElpHiRmG2j2Ne&#10;uxMnEd9vlvRQ/O1G4h/iYa1ivkfFYjoRY/foXxoW6vBhm//auO9/E18l3k5sH7MZMx7zROIA4ryY&#10;ZVHIK71ElL5XftxvavLwP+FxryTSRUoua+b4yLhvehnlwJhNa5jn5kRnZ2TM++RYlKRBowbH1fzX&#10;xmPT96Wfw/Qw4jkx23Xifn/KfeYQF/YeXDjyvJU4lXhFPAXrxX1eRpzAw/6refT48fiudgKdnAUw&#10;33T0/9exGEmDRA2ml2DObcpx4zGvdBnDdH3WWfw6MRbTWw4xm9vHdNm90sTzspgf13jpjNvSd+/M&#10;J1r7Fs5YVqtvDDPbqcxznVfJ2hjM06N/aRiov1ab/9qYd7p8X2p685hW2fjXhefiYibpGr2dffUy&#10;8259J8D83h2zbwXzW0a0ellHSWNA/W3Uyz4afazf9KVqc2KVS5LNvybuBCStRk+w+VeG9Z0urfjW&#10;2AQk1YheYPOvFOs9fRrJnYBUI3qAzb9yaSfA5ODYJCTVgKK3+auH7eA2Ju4EpBpQ7DZ/rSHtBIhD&#10;YhORVCoKfc+oe2k1tov0Dau7xGYiqUQU+jMJ/wlLa2CbuJfYOTYTSaWi0M+Mupd62CYuis1DUsko&#10;9rdE3Us9bBNHx+YhqWTU+zQKfnlT+qod20K6yI/fwSPVgoL/XNS/Kse2cH5sFpJqQNEfEvWvyrEt&#10;vCs2C0k1oOifQ9wRPUCVYhtYyaSVy3lKygjF/5WmDahWaRuIzUFSTSj+d0YfUKXYBg6PzUFSTSj+&#10;5xP/E71AlWHd305sF5uDpNrQAL4e/UCVYd1/MTYDSTWiCRwd/UCVYd37BXBSzWgCLybui56gSrDO&#10;01XBto7NQFKtaASXRF9QJVjnZ8fql1QzmsEJ0RdUCdb5gbH6JdWMZvDy6AuqAOt7GZNpsfol1Yxm&#10;8BiawmW97qDisa4/GateknpnAe+P/qDCsa4PiNUuSb0dwFnRH1S+ybHaJdWO5r8jcUs0BxWOdb0w&#10;Vr2k2tEQPhi9QRVgfV9PPDdWv6Ra0Qi2J7xIfH0WxCYgqVapETT9oC7s9O4ilqWIm6pC3uk6AJNi&#10;M5BUGxrAJtEIikV+PyYW8uNsYiaxDTExnoLVuG0yMYP77knMIU4n7uS2knkWINWKBvfuaATFIKdf&#10;EV8hjiB2jFQ3CLN7CvPYm+kHmH63t4CCkNO1hN8HJNWG+p9A8a9oWkH+yOUuJunlrM5e1mAZOxDn&#10;9xZYCPKZH+lJqgWF//roAVkjjxXEKcQOkVrnWNYbiPNiCFkjj+8z2TRSk1QDCv/spgXkixzOJaZH&#10;SgPHsmcRJXyCapdISVLpaFpTiJ9H8WeHsd9MvDPSGSrGMZ34eAwtS4z/5EhHUuko+DdH7WeHsX+f&#10;eH2kMhIYz5MY2gKmdzejzM6VjP3JkY6kklHsWX7vD+NezGRkX65gfIcSNzSjzQvjfnWkIalU1PpE&#10;in1VU/b5iOb/kM/vjxrGmT4plN2nqxjzaZGCpFJR6G+Nms8GYz6P2CpSGHmMNX1KaHkMPwuM9xri&#10;qZGCpNJQ55Mo8iVNyeeB8aaPeU6JFLLBmOdECjnZNYYvqRQ0o20p7vQm5XVNneeB8d7IZL9IIzuM&#10;/0NNJnlgvFcTxxJbRgqSckVNTyJS48/y+34Y96xIJUukkP7b+uImm3ww5nTWNZcfN4lUJOWCws26&#10;8SeMfXGkkzVSmUwu6WsqsuOOQMoIxZrlSz1rY/y3E7tFWtkjpay/cpt18UMm85huESlJGhUUZhGN&#10;v488FkVqRSCfrYgrIr1skcMPiaP5cVqkJmlYKMaiGn9CLj8nBvbFboNCTkdEiiVI/znsjkAaBoqv&#10;uMbfR04nRJpFIbX0XsC3mizLQD5XEEcRm0eakrpCzWX/5u7DIa/7mRR7mULyO7zJtCzk5ZvFUpco&#10;rpmlNv4+8rs40i0S+U2JVIvU3xFEupLaQn2la9oWjebxrki3WOR4SaRbrEhVUluoq6J3ADTG/yVe&#10;FOkWixxPjJSLFalKagt1VfoOoOiXf/rIc/dIuViRqqS2UFel7wCquTg5uRZzMf51iTQltYW6Kn0H&#10;cECkWjxyvTDSLlKkKakt1FXpO4DdI9XikWuWV2Qbq0hTUluoq9J3AH8VqRaPXE+KtIsUaUpqC3VV&#10;7A6Ahpj8eaRaPHJ9Z6RepEhTUluoq5J3ALdFmlUg3zdE6kWKNCW1hboqeQewNNKsAinPbDIvU6Qp&#10;qS3UVck7gJ9FmlUg3z0j9SJFmpLaQl2V/Cbwb2iKT4hUi0e+Ja9LdwBS26iropsGO4BqvlKYdOc1&#10;WZcp0pTUFuqq9B3AiyPV4pHrP0faRYo0JbWFuip9B/CaSLV45PrFSLtIkaaktlBXpe8A5kSqxSPX&#10;yyPtIkWaktpCXZW+AzgjUi0aeW5O3BppFylSldQW6qr0HcD1xNMi3WKR46xIuViRqqS2UFdF7wAS&#10;muOrIt1ikeNpkW6xIlVJbaFx7EAsjRorEvmdFOkWixzvjHSLRH6rIlVJbaK4nk4cRiyJeisKeV0a&#10;qRaJ/Ir9D2Byu5E4mSj+sp7SUFFvE4jZFFuJZwQzIs3isL4WRY7FIKdVkdfkSFPSIFB4xZ0RkMun&#10;I72ikNeLiWWRZvbI5Sbiw8SOkaKkYaAIi9kRkMP9TPaL1IpBXqc2GeaNPGz80iiiKIvYETD+xUw2&#10;jbSyRz57Er9usssT47+ZOIXYKdKSNIoo0ux3BIy9mP8MJpfPRFrZYezLCRu/lBvqN9s3i2PMEyOV&#10;bJFHlp/8Ydy+uSuVgELO8oyA8X6CSbY7Acb/cuKqJps8MN5biEXEzpGGpBJQ3xMo7PT6ejYY7/wY&#10;flYY+kTGfnWTRR4Y77lMPOKXSkWRH9CUex4Y70riwBh+Fhj2pow5q698YLz3ES+JFCSViCJ/NpHV&#10;ewKM9zpij0hh5DHW+TH0bDDmb8TwJZWMYv/3qPtsMObvEa+LFEYS43sicTzx2xh2NhjzMZGGpJJR&#10;7G+Kus8K415GvD3SGCmMa0vi4zHUrDDu9IkfP+Yp1YBifwZxfdR/Vhj3vcT7+XGzSGfoGM/LiPOa&#10;EeaHsV8QqUiqAUV/etR/lhj/hUyG/okVxpH+y3dFM6o8Mf65kY6kGlD3+zXlny8a1w3Ee/lxm0hr&#10;YFjuXsRnm5HkixzuJvwKZ6km1H76n4Csj1z7Uh7E4fw4IdLrDMuZQpxFpC+tyx55FH0NBknrQfHP&#10;jT5QBPJZShxOTIkUW8Psd2G+pxKrmqUVY59IUVJNKP6pxJW9NlCQ1KSJi4n0kcxXcNNjI+Ux43Hp&#10;SH9/4mPEj5o5l4W8LiSeFClLqg0NoKizgHUhx3RmkHYI6aWbhUQ6S9iXP82MSBfcn8dt6TtwvkBc&#10;StzFbaXz6F+qGY0ufX69yCNcrR/r/JtMnhKbgaRa0QyOb9qCKnJwrH5JNWMHsB2R5T+GafxY198i&#10;nhqrX1LtaAgLoz+ofLNjtUtSbweQ9X8Ga1z8zn9JDZr/k4msLl6iDce6fkesekm1oyHsHb1BFWB9&#10;fyVWvaTa0RA+GL1BFWB930lsF6tfUq3oB4+jGVzetAbVgnV+WGwCkmpFI3hl9ARVhPX+pdgEJNWK&#10;RnBi9ARVhPWevkF169gMJNWIJrAkeoLq438DS7Wi+b+E+H00A1WGdf+52BQk1YYGcEz0AlWI9b+c&#10;2CI2B0k1ofgviF6gSrENHBibg6RaUPsvpPjvbtqAasU28OnYJCTVgsIv/kIwemRsB8uYTI3NQlIN&#10;KPyvNi1AtWNbOCA2C0mlo+C3Je6M+lfl2BbOjE1DUuko+LdF7UtpB/BLYkpsHpJKRrF/Lmpf6mGb&#10;eFNsHpJKRa1Po9iXN2UvNdgmPhGbiKRSUeh7Rs1Lq7FdrIhNRFLJqPcFTdlLveb/Y+K1sXlIKh11&#10;705Aqfn/lMl+sVlIqgWF706gYjT/XxBvjM1BUm3oA+4EKkTjv4GYFZuBpFrRD9wJVITGfxOT2bH6&#10;JdWOhuBOoAI0/1uIg2K1S1KD/uBOoGA0/hVMvAqYpHWjSSxq2kU3mP+dxIXE/XFT9XguVhJLunxO&#10;0ryJfWM1S9K60Sha3Qkwv3TlqTTPXYgJsYzpxFlEtTsCcl/JJJ11TUrPCdPNuG0OcXGbz0uaF2Hz&#10;lzQ29I0NfjmIZpN8m1hI7MZNm8RsH4K/zeQ+HyV+1XtwBcj1KuJYYqt4Gh6Cvz2PeAexmIf8pnnk&#10;+PH43xJzY7aSNDb0jzHvBGgy9xAXEccRfxOzGDMe81LiX4nbYpbFIbcriKOJcV2Hl/s/nziCOJ+4&#10;K2b3iLjv74gjYzaSND40kPW+HMTf0ksL6bXruUQrXyfMfNJLQ+nMYWksJmvkkZ6j9JLOHH5d75nQ&#10;WDGfKUR6vi9vlrB+6X7xMEnaMDSS1TsBfl5FpDdxU0PbLO7SCeY/g+VktzNgvA9u+p09R8w/7Szn&#10;E1c3S34At9n8JbWDhnIkMYveMjFuGiiWO9I7A8Y1kKa/Pix39c6AsPlLKhMN9pxe1x0hNN3DYniS&#10;pK7Qb/dr2u5ooPmn90GeHsOTJHWJvjsyZwEe/UvSANF3R+IswKN/SRoC+u/QzwI8+pekIaD/DvUs&#10;wKN/SRoi+vDQzgI8+pekIaIPD+UswKN/SRoB9OOBnwV49C9JI4B+PNCzAI/+JWmE0JcHdhbg0b8k&#10;jRD68kDOAjz6l6QRRH/u/CzAo39JGkH0507PAjz6l6QRRp/u7CzAo39JGmH06U7OAjz6l6QM0K9b&#10;Pwvw6F+SMkCz3ok4q8U4jX3AhJi9JEmSJEmSJEmSJEmSJEmSJEmSJEmSJEmSJEmSJEmSJEmSJEmS&#10;JEmSJEmSJEmSJEmSJEmSJEmSJEmSJEmSJEmSJEmSJEmSJEmSJEmSJEk9j3rU/wOt9gkQ+nZG0AAA&#10;AABJRU5ErkJgglBLAwQKAAAAAAAAACEAte7V1tILAADSCwAAFAAAAGRycy9tZWRpYS9pbWFnZTIu&#10;cG5niVBORw0KGgoAAAANSUhEUgAAAYAAAAGACAYAAACkx7W/AAAAAXNSR0IArs4c6QAAAARnQU1B&#10;AACxjwv8YQUAAAAJcEhZcwAAOw4AADsOAcy2oYMAAAtnSURBVHhe7d0xrp3ndYVhFSo8gBQClAEo&#10;RQpbQEagAaTweALOQKUKtYGREaRxAgOZgAGnsGGVady5cE/lO+QLBAgghOeaOx83+TzAAQUW/7oX&#10;619bFE1ZnwEAAAAAAAAAAAAAAAAAAAAAAAAAAAAAAAAAAAAAAAAAAAAAAAAAAAAAAAAAAAAAAAAA&#10;AAAAAAAAAAAAAAAAAAAAAAAAAAAAAAAAAAAAAAAAAAAAAAAAAAAAAAAAAAAAAAAAAAAAAAAAAAAA&#10;AAAAAAAAAAAAAAAA8GH78ccff3Y+37x+/fr78/nN+fxwPn85Pwcs9dhwW35s+rvzU9+cz+fNnk/d&#10;eRm+OC/Gt48X5fHCAB+3x9Yfmz9/+UVngE/NKf/z83l1XoQ/P14K4NPS9l+dj38i+JSc4v/+fP75&#10;zVsAfNLOLfjV+fy888DH7PT9+C2f37+tHuDN3wR+OD981ZngY3RKfvzK/1/fVg7wP85t+Pfz+UXn&#10;go/JKfbL8/HbPsBPOjfi8dtBX3Y2+FicUv+pjgF+0uNWdDb4GJxOvz6l/uFtvQA/7dyKx/9G+HXn&#10;g+1OoY8/8wvwTh43o/PBZqfLx5/6+ePbWgH+b90M/6LYdqfIX76tFODdPW5HZ4StTonf1yfAOzu3&#10;47vOCFudEn9dnwDv7HE7OiNsdUr8XX0CvLPH7eiMsNUp8U/1CfDOHrejM8JWdQnwtM4IW9UjwNM6&#10;I2xVjwBP64ywVT0CPK0zwlb1CPC0zghb1SPA0zojbFWPAE/rjLBVPQI8rTPCVvU4phjggmY4phi2&#10;qscxxQAXNMMxxbBVPY4pBrigGY4phq3qcUwxwAXNcEwxbFWPY4oBLmiGY4phq3ocUwxwQTMcUwxb&#10;1eOYYoALmuGYYtiqHscUA1zQDMcUw1b1OKYY4IJmOKYYtqrHMcUAFzTDMcWwVT2OKQa4oBmOKYat&#10;6nFMMcAFzXBMMWxVj2OKAS5ohmOKYat6HFMMcEEzHFMMW9XjmGKAC5rhmGLYqh7HFANc0AzHFMNW&#10;9TimGOCCZjimGLaqxzHFABc0wzHFsFU9jikGuKAZjimGrepxTDHABc1wTDFsVY9jigEuaIZjimGr&#10;ehxTDHBBMxxTDFvV45higAua4Zhi2KoexxQDXNAMxxTDVvU4phjggmY4phi2qscxxQAXNMMxxbBV&#10;PY4pBrigGY4phq3qcUwxwAXNcEwxbFWPY4oBLmiGY4phq3ocUwxwQTMcUwxb1eOYYoALmuGYYtiq&#10;HscUA1zQDMcUw1b1OKYY4IJmOKYYtqrHMcUAFzTDMcWwVT2OKQa4oBmOKYat6nFMMcAFzXBMMWxV&#10;j2OKAS5ohmOKYat6HFMMcEEzHFMMW9XjmGKAC5rhmGLYqh7HFANc0AzHFMNW9TimGOCCZjimGLaq&#10;xzHFABc0wzHFsFU9jikGuKAZjimGrepxTDHABc1wTDFsVY9jigEuaIZjimGrehxTDHBBMxxTDFvV&#10;45higAua4Zhi2KoexxQDXNAMxxTDVvU4phjggmY4phi2qscxxQAXNMMxxbBVPY4pBrigGY4phq3q&#10;cUwxwAXNcEwxbFWPY4oBLmiGY4phq3ocUwxwQTMcUwxb1eOYYoALmuGYYtiqHscUA1zQDMcUw1b1&#10;OKYY4IJmOKYYtqrHMcUAFzTDMcWwVT2OKQa4oBmOKYat6nFMMcAFzXBMMWxVj2OKAS5ohmOKYat6&#10;HFMMcEEzHFMMW9XjmGKAC5rhmGLYqh7HFANc0AzHFMNW9TimGOCCZjimGLaqxzHFABc0wzHFsFU9&#10;jikGuKAZjimGrepxTDHABc1wTDFsVY9jigEuaIZjimGrehxTDHBBMxxTDFvV45higAua4Zhi2Koe&#10;xxQDXNAMxxTDVvU4phjggmY4phi2qscxxQAXNMMxxbBVPY4pBrigGY4phq3qcUwxwAXNcEwxbFWP&#10;Y4oBLmiGY4phq3ocUwxwQTMcUwxb1eOYYoALmuGYYtiqHscUA1zQDMcUw1b1OKYY4IJmOKYYtqrH&#10;McUAFzTDMcWwVT2OKQa4oBmOKYat6nFMMcAFzXBMMWxVj2OKAS5ohmOKYat6HFMMcEEzHFMMW9Xj&#10;mGKAC5rhmGLYqh7HFANc0AzHFMNW9TimGOCCZjimGLaqxzHFABc0wzHFsFU9jikGuKAZjimGrepx&#10;TDHABc1wTDFsVY9jigEuaIZjimGrehxTDHBBMxxTDFvV45higAua4Zhi2KoexxQDXNAMxxTDVvU4&#10;phjggmY4phi2qscxxQAXNMMxxbBVPY4pBrigGY4phq3qcUwxwAXNcEwxbFWPY4oBLmiGY4phq3oc&#10;UwxwQTMcUwxb1eOYYoALmuGYYtiqHscUA1zQDMcUw1b1OKYY4IJmOKYYtqrHMcUAFzTDMcWwVT2O&#10;KQa4oBmOKYat6nFMMcAFzXBMMWxVj2OKAS5ohmOKYat6HFMMcEEzHFMMW9XjmGKAC5rhmGLYqh7H&#10;FANc0AzHFMNW9TimGOCCZjimGLaqxzHFABc0wzHFsFU9jikGuKAZjimGrepxTDHABc1wTDFsVY9j&#10;igEuaIZjimGrehxTDHBBMxxTDFvV45higAua4Zhi2KoexxQDXNAMxxTDVvU4phjggmY4phi2qscx&#10;xQAXNMMxxbBVPY4pBrigGY4phq3qcUwxwAXNcEwxbFWPY4oBLmiGY4phq3ocUwxwQTMcUwxb1eOY&#10;YoALmuGYYtiqHscUA1zQDMcUw1b1OKYY4IJmOKYYtqrHMcUAFzTDMcWwVT2OKQa4oBmOKYat6nFM&#10;McAFzXBMMWxVj2OKAS5ohmOKYat6HFMMcEEzHFMMW9XjmGKAC5rhmGLYqh7HFANc0AzHFMNW9Qjw&#10;tM4IW9UjwNM6I2xVjwBP64ywVT0CPK0zwlb1CPC0zghb1SPA0zojbFWPAE/rjLBVPQI8rTPCVvUI&#10;8LTOCFvVI8DTOiNsVY8AT+uMsFU9AjytM8JW9QjwtM4IW9UjwNM6I2xVjwBP64ywVT0CPK0zwlb1&#10;CPC0zghb1SPA0zojbFWPAE/rjLBVPQI8rTPCVvUI8LTOCFvVI8DTOiNsVY8AT+uMsFU9AjytMwIA&#10;AAAAAAAAAAAAAAAAAAAAAAAAAAAAAPD+9N9FgCt6Ddfq24Areg1frufAFb2Ga/VtwBW9hi/Xc+CK&#10;XsO1+jbgil7Dl+s5cEWv4Vp9G3BFr+HL9Ry44vXr13/Xq7jO42vv24ArehVfrufALf/Yq7jO42t/&#10;+y3AHb2KL9dz4Irzq+jfnx8+73Vc4/E1n6/9t2++Cbik1/Hleg5ccw7pf54fHr+a/pteyw/W42t8&#10;fK2OPx+CXsuXOy/yn3oWAEs8bndn/OXOQ37X8wBY4nG7O+Mvdx7y654HwBKP290Zf7nzkO97HgBL&#10;nNv9XWf85c5DftnzAFjicbs74y93nvPFedAf3z4SgA9dN/uLzvhf5zzs27ePBeBD97jZne+/3nne&#10;1+eBf3j7aAA+VN3qrzvf78d54Ks3TwfgQ/aqs/3+nL+rfHk+vyoAgA/MudH/cj5/29l+v86Df34+&#10;/1YWAB+Ic5v/43z+oXM94+R8dUJ+eBsJwG3nJv/X+eGrzvSsE/aL8/HbQQCXnVv8+G2f2V/5/28n&#10;9/PzeXWC//zmqwDg/0239/GHc+7936Wf8Me/KPbt+fzl8UUBMOdxax839/zl+/kXvd6H88X87Hy+&#10;OV/Y9+fzm/P54fGFPr5gAJ73uKHd0sdN/e781Dfns+4/kAQAAAAAAAAAAAAAAAAAAAAAAAAAAAAA&#10;AAAAAAAAAAAAAAAAAAAAAAAAAAAAAAAAAAAAAAAAAAAAAAAAAAAAAAAAAAAAAAAAAAAAAAAAAAAA&#10;AAAAAAAAAAAAAAAAAAAAAAAAAAAAAAAAAAAAAAAAAAAAAAAAAAAA8JzPPvtvYBLB9UJzcSMAAAAA&#10;SUVORK5CYIJQSwMEFAAGAAgAAAAhAMj07JPfAAAACAEAAA8AAABkcnMvZG93bnJldi54bWxMj0FL&#10;w0AQhe+C/2EZwZvdbDRRYjalFPVUBFtBvE2TaRKanQ3ZbZL+e7cne3zzHu99ky9n04mRBtda1qAW&#10;EQji0lYt1xq+d+8PLyCcR66ws0wazuRgWdze5JhVduIvGre+FqGEXYYaGu/7TEpXNmTQLWxPHLyD&#10;HQz6IIdaVgNOodx0Mo6iVBpsOSw02NO6ofK4PRkNHxNOq0f1Nm6Oh/X5d5d8/mwUaX1/N69eQXia&#10;/X8YLvgBHYrAtLcnrpzoNCTPKiTDPY1BXPwofgKx15CqBGSRy+sHij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CZrwQFEEAADmDAAADgAAAAAA&#10;AAAAAAAAAAA6AgAAZHJzL2Uyb0RvYy54bWxQSwECLQAKAAAAAAAAACEABC/ZY6YfAACmHwAAFAAA&#10;AAAAAAAAAAAAAAC3BgAAZHJzL21lZGlhL2ltYWdlMS5wbmdQSwECLQAKAAAAAAAAACEAte7V1tIL&#10;AADSCwAAFAAAAAAAAAAAAAAAAACPJgAAZHJzL21lZGlhL2ltYWdlMi5wbmdQSwECLQAUAAYACAAA&#10;ACEAyPTsk98AAAAIAQAADwAAAAAAAAAAAAAAAACTMgAAZHJzL2Rvd25yZXYueG1sUEsBAi0AFAAG&#10;AAgAAAAhAC5s8ADFAAAApQEAABkAAAAAAAAAAAAAAAAAnzMAAGRycy9fcmVscy9lMm9Eb2MueG1s&#10;LnJlbHNQSwUGAAAAAAcABwC+AQAAmzQAAAAA&#10;">
                <v:oval id="Oval 14" o:spid="_x0000_s1027" style="position:absolute;width:390525;height:38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am+wAAAANsAAAAPAAAAZHJzL2Rvd25yZXYueG1sRE9Li8Iw&#10;EL4L/ocwgjdNXcRHNYpbWFlhPfi6D83YBptJabLa/fdGWPA2H99zluvWVuJOjTeOFYyGCQji3GnD&#10;hYLz6WswA+EDssbKMSn4Iw/rVbezxFS7Bx/ofgyFiCHsU1RQhlCnUvq8JIt+6GriyF1dYzFE2BRS&#10;N/iI4baSH0kykRYNx4YSa8pKym/HX6ug+Bl/7rZ7no3MZZrN82m2P1dGqX6v3SxABGrDW/zv/tZx&#10;/hhev8QD5OoJAAD//wMAUEsBAi0AFAAGAAgAAAAhANvh9svuAAAAhQEAABMAAAAAAAAAAAAAAAAA&#10;AAAAAFtDb250ZW50X1R5cGVzXS54bWxQSwECLQAUAAYACAAAACEAWvQsW78AAAAVAQAACwAAAAAA&#10;AAAAAAAAAAAfAQAAX3JlbHMvLnJlbHNQSwECLQAUAAYACAAAACEAia2pvsAAAADbAAAADwAAAAAA&#10;AAAAAAAAAAAHAgAAZHJzL2Rvd25yZXYueG1sUEsFBgAAAAADAAMAtwAAAPQCAAAAAA==&#10;" fillcolor="#5b9bd5 [3204]" strokecolor="#d8d8d8 [2732]" strokeweight="2pt">
                  <v:stroke joinstyle="miter"/>
                </v:oval>
                <v:group id="Group 59" o:spid="_x0000_s1028" style="position:absolute;left:47625;top:28575;width:288000;height:324000" coordorigin="-302,67"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Graphic 60" o:spid="_x0000_s1029" type="#_x0000_t75" alt="Gears" style="position:absolute;left:2571;top:2286;width:381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jAdwAAAANsAAAAPAAAAZHJzL2Rvd25yZXYueG1sRE9Ni8Iw&#10;EL0L+x/CLHjTdPdQpDaKCoLsQbAqdG9DM9sWm0lJsrb+e3MQPD7ed74eTSfu5HxrWcHXPAFBXFnd&#10;cq3gct7PFiB8QNbYWSYFD/KwXn1Mcsy0HfhE9yLUIoawz1BBE0KfSemrhgz6ue2JI/dnncEQoaul&#10;djjEcNPJ7yRJpcGWY0ODPe0aqm7Fv1Fw3WJhXVluf7t0+Dke7G6vy0Kp6ee4WYIINIa3+OU+aAVp&#10;XB+/xB8gV08AAAD//wMAUEsBAi0AFAAGAAgAAAAhANvh9svuAAAAhQEAABMAAAAAAAAAAAAAAAAA&#10;AAAAAFtDb250ZW50X1R5cGVzXS54bWxQSwECLQAUAAYACAAAACEAWvQsW78AAAAVAQAACwAAAAAA&#10;AAAAAAAAAAAfAQAAX3JlbHMvLnJlbHNQSwECLQAUAAYACAAAACEA/L4wHcAAAADbAAAADwAAAAAA&#10;AAAAAAAAAAAHAgAAZHJzL2Rvd25yZXYueG1sUEsFBgAAAAADAAMAtwAAAPQCAAAAAA==&#10;">
                    <v:imagedata r:id="rId42" o:title="Gears"/>
                  </v:shape>
                  <v:shape id="Graphic 62" o:spid="_x0000_s1030" type="#_x0000_t75" alt="Laptop" style="position:absolute;left:-302;top:67;width:9143;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oW2wgAAANsAAAAPAAAAZHJzL2Rvd25yZXYueG1sRI/BasMw&#10;EETvgf6D2EBviRSHmOJGCaFgKOTUJG2vi7WVTayVsdRY/fsqUOhxmJk3zHafXC9uNIbOs4bVUoEg&#10;brzp2Gq4nOvFE4gQkQ32nknDDwXY7x5mW6yMn/iNbqdoRYZwqFBDG+NQSRmalhyGpR+Is/flR4cx&#10;y9FKM+KU4a6XhVKldNhxXmhxoJeWmuvp22k4r98ndSlUbXHz+XEsy+Rqm7R+nKfDM4hIKf6H/9qv&#10;RkNZwP1L/gFy9wsAAP//AwBQSwECLQAUAAYACAAAACEA2+H2y+4AAACFAQAAEwAAAAAAAAAAAAAA&#10;AAAAAAAAW0NvbnRlbnRfVHlwZXNdLnhtbFBLAQItABQABgAIAAAAIQBa9CxbvwAAABUBAAALAAAA&#10;AAAAAAAAAAAAAB8BAABfcmVscy8ucmVsc1BLAQItABQABgAIAAAAIQAkaoW2wgAAANsAAAAPAAAA&#10;AAAAAAAAAAAAAAcCAABkcnMvZG93bnJldi54bWxQSwUGAAAAAAMAAwC3AAAA9gIAAAAA&#10;">
                    <v:imagedata r:id="rId43" o:title="Laptop"/>
                  </v:shape>
                </v:group>
                <w10:wrap anchorx="margin"/>
              </v:group>
            </w:pict>
          </mc:Fallback>
        </mc:AlternateContent>
      </w:r>
    </w:p>
    <w:p w14:paraId="45A55FFF" w14:textId="77777777" w:rsidR="009A3ACF" w:rsidRPr="002E3B26" w:rsidRDefault="009A3ACF" w:rsidP="009A3ACF">
      <w:pPr>
        <w:spacing w:after="0" w:line="240" w:lineRule="auto"/>
        <w:ind w:right="-677"/>
        <w:rPr>
          <w:rFonts w:ascii="Verdana" w:hAnsi="Verdana" w:cstheme="majorBidi"/>
          <w:b/>
          <w:bCs/>
          <w:sz w:val="20"/>
          <w:szCs w:val="20"/>
        </w:rPr>
      </w:pPr>
    </w:p>
    <w:p w14:paraId="3856FD5F" w14:textId="77777777" w:rsidR="009A3ACF" w:rsidRPr="002E3B26" w:rsidRDefault="009A3ACF" w:rsidP="009A3ACF">
      <w:pPr>
        <w:spacing w:after="0" w:line="240" w:lineRule="auto"/>
        <w:ind w:right="-677"/>
        <w:rPr>
          <w:rFonts w:ascii="Verdana" w:hAnsi="Verdana" w:cstheme="majorBidi"/>
          <w:b/>
          <w:bCs/>
          <w:sz w:val="20"/>
          <w:szCs w:val="20"/>
        </w:rPr>
      </w:pPr>
    </w:p>
    <w:p w14:paraId="1E9499A1" w14:textId="74609592" w:rsidR="009A3ACF" w:rsidRPr="002E3B26" w:rsidRDefault="009A3ACF" w:rsidP="009A3ACF">
      <w:pPr>
        <w:spacing w:after="0" w:line="240" w:lineRule="auto"/>
        <w:ind w:right="-677"/>
        <w:rPr>
          <w:rFonts w:ascii="Verdana" w:hAnsi="Verdana" w:cstheme="majorBidi"/>
          <w:b/>
          <w:bCs/>
          <w:sz w:val="20"/>
          <w:szCs w:val="20"/>
        </w:rPr>
        <w:sectPr w:rsidR="009A3ACF" w:rsidRPr="002E3B26" w:rsidSect="007D3626">
          <w:type w:val="continuous"/>
          <w:pgSz w:w="11907" w:h="16839" w:code="9"/>
          <w:pgMar w:top="720" w:right="1021" w:bottom="1440" w:left="1021" w:header="720" w:footer="720" w:gutter="0"/>
          <w:cols w:num="3" w:space="720"/>
          <w:docGrid w:linePitch="360"/>
        </w:sectPr>
      </w:pPr>
    </w:p>
    <w:p w14:paraId="77C0DFCE" w14:textId="77777777" w:rsidR="00535851" w:rsidRDefault="00B177FC" w:rsidP="005F48DA">
      <w:pPr>
        <w:spacing w:after="0" w:line="240" w:lineRule="auto"/>
        <w:ind w:firstLine="66"/>
        <w:rPr>
          <w:rFonts w:ascii="Verdana" w:hAnsi="Verdana" w:cstheme="majorBidi"/>
          <w:b/>
          <w:bCs/>
          <w:color w:val="5B9BD5" w:themeColor="accent1"/>
        </w:rPr>
      </w:pPr>
      <w:r w:rsidRPr="002E3B26">
        <w:rPr>
          <w:rFonts w:ascii="Verdana" w:hAnsi="Verdana" w:cstheme="majorBidi"/>
          <w:b/>
          <w:bCs/>
          <w:color w:val="5B9BD5" w:themeColor="accent1"/>
        </w:rPr>
        <w:t>COMPUTER SKILLS</w:t>
      </w:r>
    </w:p>
    <w:p w14:paraId="1E9499A3" w14:textId="0AEBE552" w:rsidR="00030BCE" w:rsidRPr="002E3B26" w:rsidRDefault="00030BCE" w:rsidP="005F48DA">
      <w:pPr>
        <w:spacing w:after="0" w:line="240" w:lineRule="auto"/>
        <w:ind w:firstLine="66"/>
        <w:rPr>
          <w:rFonts w:ascii="Verdana" w:hAnsi="Verdana" w:cstheme="majorBidi"/>
          <w:b/>
          <w:bCs/>
          <w:color w:val="5B9BD5" w:themeColor="accent1"/>
        </w:rPr>
        <w:sectPr w:rsidR="00030BCE" w:rsidRPr="002E3B26" w:rsidSect="007D3626">
          <w:type w:val="continuous"/>
          <w:pgSz w:w="11907" w:h="16839" w:code="9"/>
          <w:pgMar w:top="720" w:right="1021" w:bottom="1440" w:left="1021" w:header="720" w:footer="720" w:gutter="0"/>
          <w:cols w:space="720"/>
          <w:docGrid w:linePitch="360"/>
        </w:sectPr>
      </w:pPr>
    </w:p>
    <w:p w14:paraId="6CCCCBBA" w14:textId="77777777"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Programming Languages</w:t>
      </w:r>
      <w:r w:rsidRPr="000618A0">
        <w:rPr>
          <w:rFonts w:ascii="Verdana" w:hAnsi="Verdana" w:cstheme="majorBidi"/>
          <w:sz w:val="18"/>
          <w:szCs w:val="18"/>
        </w:rPr>
        <w:t>: C#, VB.NET</w:t>
      </w:r>
    </w:p>
    <w:p w14:paraId="07B0A18C" w14:textId="77777777"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Frameworks</w:t>
      </w:r>
      <w:r w:rsidRPr="000618A0">
        <w:rPr>
          <w:rFonts w:ascii="Verdana" w:hAnsi="Verdana" w:cstheme="majorBidi"/>
          <w:sz w:val="18"/>
          <w:szCs w:val="18"/>
        </w:rPr>
        <w:t>: .NET Core, .NET Framework</w:t>
      </w:r>
    </w:p>
    <w:p w14:paraId="1E323ED2" w14:textId="04451E26"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Web Technologies</w:t>
      </w:r>
      <w:r w:rsidRPr="000618A0">
        <w:rPr>
          <w:rFonts w:ascii="Verdana" w:hAnsi="Verdana" w:cstheme="majorBidi"/>
          <w:sz w:val="18"/>
          <w:szCs w:val="18"/>
        </w:rPr>
        <w:t>: Blazor Server/Web Assembly, ASP.NET, ASP.NET CORE MVC/Web API/R</w:t>
      </w:r>
      <w:r w:rsidR="000618A0">
        <w:rPr>
          <w:rFonts w:ascii="Verdana" w:hAnsi="Verdana" w:cstheme="majorBidi"/>
          <w:sz w:val="18"/>
          <w:szCs w:val="18"/>
        </w:rPr>
        <w:t>a</w:t>
      </w:r>
      <w:r w:rsidRPr="000618A0">
        <w:rPr>
          <w:rFonts w:ascii="Verdana" w:hAnsi="Verdana" w:cstheme="majorBidi"/>
          <w:sz w:val="18"/>
          <w:szCs w:val="18"/>
        </w:rPr>
        <w:t>zor Pages</w:t>
      </w:r>
      <w:r w:rsidR="000618A0">
        <w:rPr>
          <w:rFonts w:ascii="Verdana" w:hAnsi="Verdana" w:cstheme="majorBidi"/>
          <w:sz w:val="18"/>
          <w:szCs w:val="18"/>
        </w:rPr>
        <w:t>.</w:t>
      </w:r>
    </w:p>
    <w:p w14:paraId="08A0B24B" w14:textId="4483B2A1"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Database Technologies</w:t>
      </w:r>
      <w:r w:rsidRPr="000618A0">
        <w:rPr>
          <w:rFonts w:ascii="Verdana" w:hAnsi="Verdana" w:cstheme="majorBidi"/>
          <w:sz w:val="18"/>
          <w:szCs w:val="18"/>
        </w:rPr>
        <w:t>: SQL Server, Entity Framework, LINQ, MySQL, PostgreSQL</w:t>
      </w:r>
    </w:p>
    <w:p w14:paraId="17E49CF9" w14:textId="77777777"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Frontend Development</w:t>
      </w:r>
      <w:r w:rsidRPr="000618A0">
        <w:rPr>
          <w:rFonts w:ascii="Verdana" w:hAnsi="Verdana" w:cstheme="majorBidi"/>
          <w:sz w:val="18"/>
          <w:szCs w:val="18"/>
        </w:rPr>
        <w:t>: HTML, CSS, JavaScript, jQuery</w:t>
      </w:r>
    </w:p>
    <w:p w14:paraId="3866B900" w14:textId="287C5637"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Version Control</w:t>
      </w:r>
      <w:r w:rsidRPr="000618A0">
        <w:rPr>
          <w:rFonts w:ascii="Verdana" w:hAnsi="Verdana" w:cstheme="majorBidi"/>
          <w:sz w:val="18"/>
          <w:szCs w:val="18"/>
        </w:rPr>
        <w:t xml:space="preserve">: Git, </w:t>
      </w:r>
      <w:proofErr w:type="spellStart"/>
      <w:r w:rsidRPr="000618A0">
        <w:rPr>
          <w:rFonts w:ascii="Verdana" w:hAnsi="Verdana" w:cstheme="majorBidi"/>
          <w:sz w:val="18"/>
          <w:szCs w:val="18"/>
        </w:rPr>
        <w:t>TortoiseHg</w:t>
      </w:r>
      <w:proofErr w:type="spellEnd"/>
    </w:p>
    <w:p w14:paraId="57D405D9" w14:textId="7B096CED"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Agile Methodologies</w:t>
      </w:r>
      <w:r w:rsidRPr="000618A0">
        <w:rPr>
          <w:rFonts w:ascii="Verdana" w:hAnsi="Verdana" w:cstheme="majorBidi"/>
          <w:sz w:val="18"/>
          <w:szCs w:val="18"/>
        </w:rPr>
        <w:t>: Scrum</w:t>
      </w:r>
    </w:p>
    <w:p w14:paraId="7BF12F4B" w14:textId="263B702F"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DevOps Tools</w:t>
      </w:r>
      <w:r w:rsidRPr="000618A0">
        <w:rPr>
          <w:rFonts w:ascii="Verdana" w:hAnsi="Verdana" w:cstheme="majorBidi"/>
          <w:sz w:val="18"/>
          <w:szCs w:val="18"/>
        </w:rPr>
        <w:t>: Nginx, Apache, Linux</w:t>
      </w:r>
    </w:p>
    <w:p w14:paraId="7611136D" w14:textId="3CAEF319" w:rsidR="00030BCE" w:rsidRPr="000618A0" w:rsidRDefault="00030BCE" w:rsidP="000618A0">
      <w:pPr>
        <w:pStyle w:val="ListParagraph"/>
        <w:numPr>
          <w:ilvl w:val="0"/>
          <w:numId w:val="12"/>
        </w:numPr>
        <w:spacing w:after="0" w:line="240" w:lineRule="auto"/>
        <w:rPr>
          <w:rFonts w:ascii="Verdana" w:hAnsi="Verdana" w:cstheme="majorBidi"/>
          <w:sz w:val="18"/>
          <w:szCs w:val="18"/>
        </w:rPr>
        <w:sectPr w:rsidR="00030BCE" w:rsidRPr="000618A0" w:rsidSect="007D3626">
          <w:type w:val="continuous"/>
          <w:pgSz w:w="11907" w:h="16839" w:code="9"/>
          <w:pgMar w:top="720" w:right="1377" w:bottom="1440" w:left="1021" w:header="720" w:footer="720" w:gutter="0"/>
          <w:cols w:space="57"/>
          <w:docGrid w:linePitch="360"/>
        </w:sectPr>
      </w:pPr>
      <w:r w:rsidRPr="002E7247">
        <w:rPr>
          <w:rFonts w:ascii="Verdana" w:hAnsi="Verdana" w:cstheme="majorBidi"/>
          <w:b/>
          <w:bCs/>
          <w:sz w:val="18"/>
          <w:szCs w:val="18"/>
        </w:rPr>
        <w:t>Other</w:t>
      </w:r>
      <w:r w:rsidRPr="000618A0">
        <w:rPr>
          <w:rFonts w:ascii="Verdana" w:hAnsi="Verdana" w:cstheme="majorBidi"/>
          <w:sz w:val="18"/>
          <w:szCs w:val="18"/>
        </w:rPr>
        <w:t>: Object-Oriented Programming (OOP), Design Patterns, Unit Testing, Data Analysis, Data Structure and algorithms</w:t>
      </w:r>
      <w:r w:rsidR="000618A0">
        <w:rPr>
          <w:rFonts w:ascii="Verdana" w:hAnsi="Verdana" w:cstheme="majorBidi"/>
          <w:sz w:val="18"/>
          <w:szCs w:val="18"/>
        </w:rPr>
        <w:t>.</w:t>
      </w:r>
    </w:p>
    <w:p w14:paraId="6D24223C" w14:textId="7837D188" w:rsidR="00030BCE" w:rsidRPr="000618A0" w:rsidRDefault="00030BCE" w:rsidP="000618A0">
      <w:pPr>
        <w:spacing w:after="0" w:line="240" w:lineRule="auto"/>
        <w:ind w:right="-8253"/>
        <w:rPr>
          <w:rFonts w:ascii="Verdana" w:hAnsi="Verdana" w:cstheme="majorBidi"/>
          <w:sz w:val="18"/>
          <w:szCs w:val="18"/>
        </w:rPr>
      </w:pPr>
    </w:p>
    <w:p w14:paraId="489138A4" w14:textId="77777777" w:rsidR="00030BCE" w:rsidRDefault="00030BCE" w:rsidP="00E65F69">
      <w:pPr>
        <w:pStyle w:val="ListParagraph"/>
        <w:spacing w:after="0" w:line="240" w:lineRule="auto"/>
        <w:ind w:left="426" w:right="-8253"/>
        <w:rPr>
          <w:rFonts w:ascii="Verdana" w:hAnsi="Verdana" w:cstheme="majorBidi"/>
          <w:sz w:val="18"/>
          <w:szCs w:val="18"/>
        </w:rPr>
      </w:pPr>
    </w:p>
    <w:p w14:paraId="307B63D4" w14:textId="0A20E1ED" w:rsidR="00030BCE" w:rsidRPr="002E3B26" w:rsidRDefault="00030BCE" w:rsidP="00E65F69">
      <w:pPr>
        <w:pStyle w:val="ListParagraph"/>
        <w:spacing w:after="0" w:line="240" w:lineRule="auto"/>
        <w:ind w:left="426" w:right="-8253"/>
        <w:rPr>
          <w:rFonts w:ascii="Verdana" w:hAnsi="Verdana" w:cstheme="majorBidi"/>
          <w:sz w:val="20"/>
          <w:szCs w:val="20"/>
        </w:rPr>
        <w:sectPr w:rsidR="00030BCE" w:rsidRPr="002E3B26" w:rsidSect="007D3626">
          <w:type w:val="continuous"/>
          <w:pgSz w:w="11907" w:h="16839" w:code="9"/>
          <w:pgMar w:top="720" w:right="1021" w:bottom="1440" w:left="1021" w:header="720" w:footer="720" w:gutter="0"/>
          <w:cols w:num="4" w:space="57"/>
          <w:docGrid w:linePitch="360"/>
        </w:sectPr>
      </w:pPr>
    </w:p>
    <w:p w14:paraId="1E9499B8" w14:textId="70DF2D02" w:rsidR="00AE4214" w:rsidRPr="002E3B26" w:rsidRDefault="00FF58EB" w:rsidP="006054E1">
      <w:pPr>
        <w:spacing w:after="0" w:line="240" w:lineRule="auto"/>
        <w:rPr>
          <w:rFonts w:ascii="Verdana" w:hAnsi="Verdana" w:cstheme="majorBidi"/>
          <w:b/>
          <w:bCs/>
          <w:sz w:val="24"/>
          <w:szCs w:val="24"/>
          <w:highlight w:val="lightGray"/>
        </w:rPr>
        <w:sectPr w:rsidR="00AE4214" w:rsidRPr="002E3B26" w:rsidSect="007D3626">
          <w:type w:val="continuous"/>
          <w:pgSz w:w="11907" w:h="16839" w:code="9"/>
          <w:pgMar w:top="720" w:right="1021" w:bottom="1440" w:left="1021" w:header="720" w:footer="720" w:gutter="0"/>
          <w:cols w:space="720"/>
          <w:docGrid w:linePitch="360"/>
        </w:sectPr>
      </w:pPr>
      <w:r w:rsidRPr="002E3B26">
        <w:rPr>
          <w:rFonts w:ascii="Verdana" w:hAnsi="Verdana" w:cstheme="majorBidi"/>
          <w:b/>
          <w:bCs/>
          <w:noProof/>
          <w:color w:val="5B9BD5" w:themeColor="accent1"/>
        </w:rPr>
        <mc:AlternateContent>
          <mc:Choice Requires="wpg">
            <w:drawing>
              <wp:anchor distT="0" distB="0" distL="114300" distR="114300" simplePos="0" relativeHeight="251730432" behindDoc="0" locked="0" layoutInCell="1" allowOverlap="1" wp14:anchorId="644DB6C5" wp14:editId="7377D4CF">
                <wp:simplePos x="0" y="0"/>
                <wp:positionH relativeFrom="leftMargin">
                  <wp:posOffset>288607</wp:posOffset>
                </wp:positionH>
                <wp:positionV relativeFrom="paragraph">
                  <wp:posOffset>127635</wp:posOffset>
                </wp:positionV>
                <wp:extent cx="287655" cy="287655"/>
                <wp:effectExtent l="0" t="0" r="17145" b="17145"/>
                <wp:wrapNone/>
                <wp:docPr id="113" name="Group 113"/>
                <wp:cNvGraphicFramePr/>
                <a:graphic xmlns:a="http://schemas.openxmlformats.org/drawingml/2006/main">
                  <a:graphicData uri="http://schemas.microsoft.com/office/word/2010/wordprocessingGroup">
                    <wpg:wgp>
                      <wpg:cNvGrpSpPr/>
                      <wpg:grpSpPr>
                        <a:xfrm>
                          <a:off x="0" y="0"/>
                          <a:ext cx="287655" cy="287655"/>
                          <a:chOff x="0" y="0"/>
                          <a:chExt cx="396000" cy="407035"/>
                        </a:xfrm>
                      </wpg:grpSpPr>
                      <wps:wsp>
                        <wps:cNvPr id="111" name="Oval 111"/>
                        <wps:cNvSpPr/>
                        <wps:spPr>
                          <a:xfrm>
                            <a:off x="0" y="0"/>
                            <a:ext cx="396000" cy="396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2" name="Graphic 112" descr="Diploma roll"/>
                          <pic:cNvPicPr>
                            <a:picLocks noChangeAspect="1"/>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19050" y="47625"/>
                            <a:ext cx="359410" cy="3594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F8276FA" id="Group 113" o:spid="_x0000_s1026" style="position:absolute;margin-left:22.7pt;margin-top:10.05pt;width:22.65pt;height:22.65pt;z-index:251730432;mso-position-horizontal-relative:left-margin-area;mso-width-relative:margin;mso-height-relative:margin" coordsize="396000,4070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sj9QW4AMAAGQJAAAOAAAAZHJzL2Uyb0RvYy54bWykVttu&#10;2zgQfV9g/4Hge2PLsXMRIhdGsgkKZJtg00WfaYqyiPK2JH3r1+8MKSl24kWL7oPloTicy+HMGd18&#10;3GlFNsIHaU1Fi7MxJcJwW0uzqujfX+4/XFESIjM1U9aIiu5FoB/nv/92s3WlmNjWqlp4AkZMKLeu&#10;om2MrhyNAm+FZuHMOmFgs7FeswhLvxrVnm3BulajyXh8MdpaXztvuQgB3t7lTTpP9ptG8PjUNEFE&#10;oioKscX09Om5xOdofsPKlWeulbwLg/1CFJpJA04HU3csMrL28p0pLbm3wTbxjFs9sk0juUg5QDbF&#10;+E02D96uXcplVW5XboAJoH2D0y+b5Z83D969uGcPSGzdCrBIK8xl13iN/xAl2SXI9gNkYhcJh5eT&#10;q8uL2YwSDludnCDlLeD+7hRv/+jOnV9fjMdwIXhuOr4cn8/wKka909FRKFsHxRFe8w//L/+XljmR&#10;YA0l5P/siayhdouCEsM0FOnThimC64RJUhoQCmUAsH4WnsM0O/kwTVY6H+KDsJqgUFGhlHQBg2Ml&#10;2zyGmLV7LXwdrJL1vVQqLbBPxK3yBEKuKONcmJjiBiiPNJUhW7ii2RRQ/5GZ5apIOmqt/7R1Nn01&#10;w/vK4aTuRK/pxg7cgFNl4CVeWIYpSXGvBPpU5i/RANhYNzmI0+Gn+FpWi+waPZ92nQyidgN4DLZz&#10;8EOQp6Dp9PGoSCwxHO7QOR1YTn84kTxbE4fDWhrrT2Wmhktpsn4PUoYGUVraeg+l6G3mqOD4vYSa&#10;eGQhPjMPpATdAkQbn+DRKAuXaTuJktb676feoz70CuxSsgWSq2j4Z828oER9MtBF18V0iqyYFtPZ&#10;5QQW/nBnebhj1vrWQpVBn0B0SUT9qHqx8VZ/BT5eoFfYYoaD74ry6PvFbczkC4zOxWKR1IAJHYuP&#10;5sVxNI6oYsF/2X1l3nWNEYFwPtu+c981R9bFk8Yu1tE2MnXOK64d3sAi8xsneQm/jk5BekcnPx47&#10;cCquEcg8uvRP2dDMf1u7DzlfuZRKxn2aYpAzBmU2z5IjueDikJkmPTM9dJOqKOBVLQIHNO+kU1Yz&#10;qBylsEH7w9kUYCn5o+XfAjH2tmVmJRbBwVxEqLGej9XT8iiOJTBSTzcodxmD4zcz6ARoeb7dWb7W&#10;wEt5YHuhWISvhdAC00H5lEIvRV1R/6mGwuLwsRCBgp2XJmJ8QGPRi8jb1GypzXnHisNGCvo1Tszo&#10;P0i6uB7PoDBx6FxeTNLMAQboZ9LselrALs6k8yznhu8HYU/DXU16QDFV60mmTkHlMJIIUaUiTKMc&#10;pKNvhcN10nr9OJr/CwAA//8DAFBLAwQKAAAAAAAAACEAgJ6BUqAcAACgHAAAFAAAAGRycy9tZWRp&#10;YS9pbWFnZTEucG5niVBORw0KGgoAAAANSUhEUgAAAYAAAAGACAYAAACkx7W/AAAAAXNSR0IArs4c&#10;6QAAAARnQU1BAACxjwv8YQUAAAAJcEhZcwAAOw4AADsOAcy2oYMAABw1SURBVHhe7d2Bldu2EoXh&#10;lJASXEJKcAkuwSWkBHeQElxCSkgJKSElvA6Sd0e62qO1tbsiZggC4P+do7POZjkEQGpIgiD4CwAA&#10;AAAAAAAAAAAAAAAAAAAAAAAAAAAAAAAAAAAAAAAAAAAAAAAAAAAAAAAAAAAAAAAAAAAAAAAAAAAA&#10;AAAAAAAAAAAAAAAAAAAAAAAAAAAAAAAAAAAAAAAAAAAAAAAAAAAAAAAAAAAAAAAAAAAAAAAAAAAA&#10;AAAAAAAAAAAAAAAAAAAAAAAAAAAAAAAAAAAAAAAAAAAAAAAAAAAAAAAAAAAAAAAAAAAAAAAAAAAA&#10;AAAAAAAAAAAAAAAAAAAAAAAAAAAAAA7z33///arPJ/8nAGBFkez//fff3/X5W59/9PmffvfCv/tT&#10;//ymz29eDAAwKyXzz5H0I8lv4WW+OgwAYBZK3r/5jD7FBwKuCADgSErE0Wf/mz6f9Xmz7z7+vxL3&#10;qy6eLMX73bGjDF/033/o81ccIPSJ7qP495/6/KH///lSEABAm0ik+nxzkn2Y0OP390lX/45+/tLk&#10;f6O4b5bjEf1tXIFwkxkAnqWk2dRvPyoOBADwASXJGKkTXSu7nMEPgJvKAPAjJcc46//nmieX9s1V&#10;BgAoKX695sZziKscVx0Azkv5MIZrrtrl8x66gwCcl5Jg9Pkvc7N3Cx/0uDEM4JyUBNMPas0s6u+m&#10;ANBC36Pbw0Ff9Ikx4/FAzu0BnY8+8QDPXp8Ynz71R+0JHMr7Ynyfbg/afdev43v+u37yhPYZacNH&#10;0o9RI9/1IVEBJxYHBv2ISfx4AntlsYG1sVceJw4gQbkhhhLHweBXpw3MThszEv+p+4sBbOOcwVXB&#10;rLTxSmZ0BHBeyiEx0owRVzPRRtttUi8A56N8wgN4o9N24qwfwC58UslDeCPShom+fs76AexKeeYv&#10;px2MQBuELh8A3Sjf8La3o2kDXKYAvmwRAOjvi9MRelLDR/KPJ/sA4DDRA+G0hF5I/gBGwUGgI5I/&#10;gNFwEOhA7RyPagPAcDgI7Ejte6q3PwGYEs8KVFOjnvXtTwDmwzxCVdSYu7/9yfEv08LqE+8IiGmj&#10;4/NJny9xaafPX/r33pbfcTq14y5U9phjPt4HEXPMr/Ii+iXnulG9bt/fV+/80M/dxX6iH8whVEGN&#10;uctN39hI3iE2PdChZeJgsMuXP8rk1SzLbT6s2AYuY5wQRLfjy0mBq/AT/b/LiYI+8ffdEk2Rb67G&#10;Kai+sa12v5eofeBvrxKt1I7xpSrnL2jqST4t/zWSxSVgIcVceuKpEZNjbEd9Yh6pSOAl88FHHMXs&#10;deWY4jKe7ozV22e3KznF5tWdrdR+8QUqTbARLza6V5GmkFHGPSagW+4xc9Up2mqYl/J4X4ht9+7Z&#10;fRWtI7oSRz8YnOpq4EbbJV4TuReeFm6hjVLa9RNfeP3YpY9dcUsvKVXWfxx6eqrOUIk/qCzpK8BW&#10;Wm8cCIa9fxBt46KeiqoeA03K7zV6v+d+wBZqsNKuH2/YXTeC4kdfcaXph5OpDntdITWJ5KYfQ9xo&#10;V1l27X7IiO+Li3k6qnv5/GKKSVfQs9RekTTKjsSO1eU9n1pP2UFA5Z76hrCqEGdUQyS4KIc+cZk/&#10;3PteXa7hqFynnfZY1a8+mQt0BT2j8guhWLuf+f+o+As95VWAyv1J7TBK8o+z/uES/z2Vb5iD5b3Y&#10;l13E01H1Sw8CasvoChp6PzxcNFDVF8ENfkg/r9Zd0u0RdXDIaajYsQ2HuNmpcsTl/BRfuiinylve&#10;B50R+59+nLb/WnUvnX1A7fndofGI2qjyZuphl1xad3yZq256TnUVoPLuPsb6I9H2+kx59qpyD/WO&#10;i7MnrdiP3BRVuCH8iBqmLGnGl8hhD6NilNzIjjZxyOGpuNH1U3Xga+L1T93fqvIffhD9wamTlvap&#10;shGJEcthcU9tU7LTq4GH6fNVWapGwEwxRUTlF6WF1h/Jf4npNFSPXR6CbKF2Pf0sl84rVZZ7zidF&#10;DVLS9+8EMEzjqiwlVzWKMfxZg4oZj9gfbamRFrHdXa9DqRynH8aoZoi5hUrQnj9Qm1TdbBnuSUaV&#10;qapuQ1+Ga6c+dDij1r/kFBqq1+E31FWGOIk5/QgWtUHlVRlXATfawdKjHxQjriCG3EldtqyhH9M/&#10;MlFp3cv2q6p6o4wOImGJtkXVCD/uBQS1RdXN0mH7KVW89FWA6jf0zWAXszsnx6XPTlW/EbrXlp+q&#10;/Blqh5LuamNEkBozPezNG2TYJBBluxQ0b8gdJsp1LV5fcVDUj1OcmaqeR98U5k1XFm1xbZIc7b9c&#10;BRQdTYefxbDoQDfkVY6KFjNqdhdt6iKcgup7ZFcQUxncqchbinHueyuqfPqsZpZGjDJeCpwQdXW4&#10;oaho3c9Oz/jlUX33mKPmWXQB3VF7LN91vTvVv2Ls/zRzmGtjVwzrG64bSGU64grgrHPXHzW7Kv3V&#10;P9C2qBi8MvWkjymqfOoyKhpPP6Y5C1RZK654hjtjULG63gPwfnPKS2fVu/v9llMnqXeoaapOfM53&#10;cFWlKxpvurNAH7SaafnhHiJRscoeknnGiAfBnlT/rg+IjbjPjSLaxs3ULLanw52H6l3R/TPdkTP7&#10;5dXyQ56NqVxdblBG/fXjvDfOJOp/aYx+uAH8hmibaxO1G/U7vStVOtv9M+Vbi1T0iiFkww19VJm6&#10;TGCm7X6qkT9vyX5/Njr1AfcjRdviPMNsVdlTdv8ElbtiNNCI9wF6jVDhbFTiQOj22J3Wddq3gz1D&#10;TZQ++VEbn6cbSPWtOFuc9gGg7BmDlh+qT1ZFiqcjd58KQus4fffPjdqh65BQtT1XXm9Q8yw7xHsX&#10;quwpu39u4svkqjQZbWfJ1udZWg83I++oPXp2AwWuvt6gbVFxY379Zy1UyfQwtkg4DjclVaHiIZIh&#10;boCrHD0fAmM6gju9Drw3Wh/DQd+g5klfkc2e156ielYkjPSRMmLo8y0a/fbRf3frVoovU1QkYYiz&#10;BdWj5yygPIx0R+3R8+B7c8oH8J6h70K2Z2P9A6zqmer/j0Z2qCYK8Vkx3hyy6IS2+6Xue2V4hpY/&#10;/EawitEtAWW3+4rULL2Hg54jSTVS21Rcka19kqNGSj04EY3sUJtp8a+xA18jfWjX7obszhLt6FCH&#10;yW7LLbSuqe/77EHN0v0AYNwLeCDa5do87bSfr/2QoyqY7fpo2vmiYRvWvdtBQLGzV0KHDs1TEUpe&#10;d/mso+s7qp7b4EbrZBrjB9Q06e+Ell93oIPqVzH+v+kSSQ27ucslNqYXL6fwqbOFPcv2DBWha/+z&#10;6kvSeaBlv846et8bWeynbqYmS7et6lfxFOzmceBaJpOsdrkKUNyKy/fDxsRrR+36DmCtj3HoD6hd&#10;jnoVJ89jPKB2OSTHTSGbNLR8Uz+wlmvuq9ayu9x8VOiKA8BhD8OpXbpOSCYMAX1A26HrUNA7HAAe&#10;iHa5Nk/KmvdYMok4RNJxqE0iiTvEZlp2t0uyTLnssB0luy0bcOPxAW2How4Ap3gVZ4uC7/WaQ22P&#10;aBgtk3rwLMrsUOUUO3X5ruUPGzGQLXsD3kj1gLbDUQcAtscbtE2y9wHWvBGsinUfAaRlUk/oqcx7&#10;HgCyX97DzhQKyr6J1nfqdwC8Re3S+0rshofy3qC2yY7wW+9GsOp1yAigSBxetomW3238eUHZDhsZ&#10;o9VXTOi3BU+gPqB94KgDAPcA3qC2qRght1b7qkLZM/Gmo2IkSYdosmeSVfjUiIH48jtUd1p972Gg&#10;TAT3gNol2626mdbJQ3nvUBNV3Aheq4tNFcomu6YHgSJxOEQTLb/b8EOFzz4LcNgXUavv+hRqbEev&#10;GnfULkc8CMaQ3A/Ed9PN1UTLr9XlGRVy3Zpo+dYRQNmblbuNPonY11W0iZ3MoQ4R28RF2Z3WxVxA&#10;P1CzdH9BvDEi6wPaX6e9v7eLqNC1Xm2iQR1qk0iSDtFqt+Fuij3sDepnqAjduoFUV54+/YGapeK+&#10;2iaxz+kH/f8fUBtl891aV7yqULYvvvUAkO0j3W20g2KnvsCq2+FJUWXoORUBI0/uqD0qnjrdigfy&#10;nqB2yl7drzX3lSqUHa3QdEk0+AEg+4zC4QcAFaPbWajqy1DQOwXfqU38XeLs/wlqp+zV/Vo32lWh&#10;bF9805mH1pu9SbbbDh+xr6toE3VzqEOpHF0S0XJfigQ1R+/ZWGNdPPz1JLXVEt/tMvHldd1acQB4&#10;wKEOp3bu9WQw3UCidug9DJerr40yuSeWdZg1qELZA0DTyIOC9e56yet1NHOYw6kocUa6+/0ArYNE&#10;JGqHbt0/WtdayagTtVuq+9lh1pBtDGm6/NR6s0lp10mvvI5mDjMEtfXuw0K1Dp4HkILv01ZM/rZR&#10;Qe5Z535LwQ7btANqvdmuid36PRV7+pvA93okpaizfpz6RqTq37X7x5iKYyPtq0OffHblL25GU9+v&#10;1ps9K93zQbDsMNBhHo5ScXo+E3DqJ1FV/94zsXLl1aBgO3EAuNN01hfJwss30fK79Tkr/DJDxaKd&#10;XKxeTnkzWPU+4ux/qJONWajNsvdp1hl1pcY45ACg5YZ9Ii+bNLX8MA+LqCzdpoUIsT6v+jRU7S43&#10;2h/RerkRvFHBd2Kdh+5iB3KlWrVeAWST7G47vmJnr06GuSyPsrhYPZ3qxmR2X85yMfCkgu8EB4A7&#10;TV92LVdxybzLTcfsDqLlh+kLV1l6j0qJ+q/1uPw7VN04++/exjdaNw/hbaQ2yx4A1pl0r2DnbeoP&#10;03IV0xbvciQuaJNhdpBIEC5Tb6eYmVL17P0Cnle0fU9zsK0Sbebma7XUPYBsgmhujOy6tXx5V4vC&#10;HvKGtL1EG7lMXWm9cWW5dFeQ6nfEpG+vqJ1Pd88lS23GKKAbNUb2ANB8Fq51Z/vay+8DKGZFf+4w&#10;4+GzbZyhdS87QkXV+y32v2tND3WKK61KsV+67VqtM9JNjZE6Gmr55uGYWrziPkBpN1BBewzVJ6si&#10;HXqWGu3poixD1Tq03/8HzMG0UcG24wBwo+UzB4D0fYDYmA6XpnDp7h+VZ6iHoVSkinstKWqTZbop&#10;VJ1I/od0q/0oyuFi4UlqtvTb2hxqDZGwXK9WqUfRtf6KM6mSy2DFqbihN9wludo42+dZYfqhc6pD&#10;JP+uz1V8YJ2bkZ2ozdIneQ61huwBIJZ3qCbZ9QfFSHe7KEz6sl7LR5/wMP3/NyrT4Tcrbdp5a1T2&#10;Yc78Q5TFRcMGarrUd6Ei1wxFFco+kJXaERWi5AXaUQ+HbKIQ6bN/lWHY/m6VbYg+65Hb6C0qdtzw&#10;PWo47U9UluVHWO1FbZe6govlHWoNqlPqRqwaJH0mohjp5OQvRdPNGS332ctnDXuGq7Kl5jeqpLaO&#10;ZDrFjTSVs2rfqMTIn0YFuWat2VdVoezEZ+mhmApT0kURicUhn6bF4tI+fXbnJDF0UlMZR+rCiPYa&#10;ug9bZfzd5RyGynPqGVcz1HwVAyLWOviqQhWNkur3juWvYfL0BYlk/lR59HdxaV9yg1Rxhu+TVTFL&#10;DnaVIqHpx1AHTpUnzvpHuHH+QuX5nz68dS1BzVgxyGOdIaBBFapIvukzOe3cZaMrFCuS3Lt9pPr/&#10;1Zf2U5wZqJzDHQSCynT4ma2KEScEfxTvF2kuD90+Sdn9Xsuv+WBjVMx1bKLl02cmClMxBcMrKlec&#10;XV4OTvoZB7q44RyJv7QrxO033Oift0RZVebhDgKhYl/aSquN9hgy8Ud76J/T7FujUhtWDPJYc+RV&#10;VMx1bFLVMIoz0hhrHET7wT/6vBy896DYcUIQJwPDJX4Ma82rMH/ZmsUX1qFSFCrOxPgy4kXsD94/&#10;0wcDxYik/0Xx/mQ/wxbeX9a8ElPFskNByyZlU7hRHlrCgJy840oxLuljX4lRbPGJ7r1bN190J0ai&#10;j1E8cYb/XZ+/9SHpo4n2nTW7f4LqV/EwVtmDKfFldUwAGMG6N+FVufRIICXtspt3ClfydDAAZCm3&#10;rf/i/exZt5YvfUQ6DigODQCHqTy5HZYqmb0RvMfLWRgVBOAwykHneOWm6lrxcpbyp+Q4CAA40NDT&#10;lZRRRdP3AWSXiZLiKOz4ANCF8s655l1ShbNPBJd3A90oNiODAHThfHOuJ7DjiHetfspukyUpdsVk&#10;TgDwplMm/6BKp+8DqPF2vWOuVcSEXTzQA6Ccckv0gqw14+ezVPGK5wF2HzOr1cSUEcPMbQ9gfsop&#10;ca/xnMn/piixdmlErSce92eUEIBmyiHMunqjRqiYi6fra9O0vk+xAWNDXlcPAO9z4o/7nuc+67+n&#10;xqjoBtptNNBHtPq4j/FNZfhLn5hWmIMCcHKRB5wPIi9EL0dMIMgZ/yPRUJdWS1CM9R+fPhFvViQ4&#10;+SzZ1aB6ZU+0SMaj0MZIdwPFDuFwWIA3K9qVzZY7In3fs8/pnOOJ2xloY1Q8FRy+OiQm5+2JRm7G&#10;ZcXVjavaJK6MHAoj0AZJj67hKmAd3qRo5GZcVvYAIF0HjuAD2iBxk6QCVwEL8LZEIzfjsnQAyM4m&#10;/LdDYRTaKBU3g7kKWIA3Jxq5GZeVPQAYwzFHog1SMveOdg769ybnTYlGbsZlqYrDTyODjbRNYsqF&#10;qnH0HN0n5m2IRm7GZamKUz8/hDdou1RdBZzjzTqL8mZEIzfj0vQdT3cZy7ovX5+RNkjVkFAu8Sbm&#10;TYhGbsal6fudvg/AVcCAKjbsHR74mJC3XUZM4z3cxH0qU8VZ64fcjEtTNSteKxsYEjoSbZDKq4C4&#10;p8D9gMlct147h4k4n+NA4P3gXZGc9flDn13eBqe4MSfMZQoC/byfQyrmjbn/pA8Sl8qfQEVb2dJP&#10;Tk9HG6TsbVzaSc75xp2JXbdcO4d5Rb+OZ01i2pHYtyL5RrKPuXLid68SgH5f+v6HWJd+PL0PXpdq&#10;5zDLc7umKQ4niqPRRim7XFYsHvyYiDdbM4dJ0T4TU36n9kEtH0+sbr7ReF26ncMsT1Wt7C2Ibc2J&#10;4ii0Mar6+C7iIKAfbOAJXLdYO4cp0XIgiMQfy+mfTfvbNUo7hzkFtXPZvR7FIkeMRBuk+lI8vsj0&#10;9w3uurXaOUwphY0upJd3P8R69PPWb/+3PrGvRvdSev+K2BkOcwqq7m/XWteI7akfDB4ZgTbEp8tW&#10;KeQNzJxBA7tuqXYOMy1Xo5nDnIYPvtUYHTQCbYjSrqAb7zTc+BnQdQu1c5hpuRrNHOY0VOWyewH3&#10;lCOiS4iTxaPtdIS/UOwYScCBYCDXLdPOYablajRzmFPR9zjuueyCA8HB1PgxT1BqRMZHfJCJPtzo&#10;6+WAcKDYHhkOMy1Xo5nDnM7eOSJoHXEPKE4aL3kiPl499uQGBz7kXWZargYmEweguxNJDgzV1Kjp&#10;9wdjfd5dpuVqYHI6GDAfWTU16nBzvGAs3lWm5WpgAcpXzExczZdZwEPeTablamARXAnsII6sbl/g&#10;Fe8i03I1sBbuCVTjIIBHvHtMy9XAWniwbA86CHBPAK9415iWq4GFRLe1Ny+qqXErXyKDyXm3mJar&#10;gYUoR/H2sT2pgXd7EhBz8S4xLVcDC+EA0IHaOV4FGI9t48S8O0zL1cBClJcYDtqLGpsuoRPzbjAt&#10;VwMLiZzkzYse1OZxNcDzAifkXWBargYWoTzEOwaOoob/og2w+yRRGIc3/bRcDayDIaBH00aIAwFD&#10;Rk/Am3xargYW4F4IXjM5Em2UeM8rD5Etypt5Wq4GJqb8Eq8KbX4vNDrRBoorgzgg/BkHBX1iStfo&#10;s8OkvGmn5WpgMpE3nENiEArvHgdaXL9O7RxmWq5GM4cBgPk4jzVzmGm5Gs0cBgDm4zzWzGGm5Wo0&#10;cxgAmI/zWDOHmZar0cxhAGA+zmPNHGZarkYzhwGA+TiPNXOYabkazRwGAObjPNbMYablajRzGACY&#10;j/NYM4eZlqvRzGEAYD7OY80cZhcKv/uTnddatHMYAJiP81gzhymn0J/+vT4xHu+c2O0l35dKJDgM&#10;AMzHeayZw5RS2M/xqP91DS9T/H7x/y51XUM7hwGA+TiPNXOYMgr57T75/6B8ql/HbeYwADAf57Fm&#10;DpOmUL9Gl8816tv0NzGzbNm9gWvUdg4DAPNxHmvmMCkKE2+Ue/pFQr5CKJkB8hqxncMAwHycx5o5&#10;TDMl85gevGlK8FjWYZo5VDOHAYD5OI81c5jNtGh0+cRc7imK8d0hmzhMM4cBgPk4jzVzmE20WHT5&#10;lL0lTrGah4peI7RzGACYj/NYM4d5mhZ5NcSz2Oahol6umcMAwHycx5o5zIf0p5cunx2T/82moaJe&#10;ppnDAMB8nMeaOcy79GdPDfGs4i6hp4aKXpdo5zAAMB/nsWYO8yb9SXT5PD3Es4qvND4cKnr963YO&#10;AwDzcR5r5jAPKQk3D/GsEmVwcR7ynzVzGACYj/NYM4d5Rb+OLp/v1784nsryp4v2E/9JM4cBgPk4&#10;jzVzmBf6VQzxjD74obhMP3UJXf9vO4cBgPk4jzVzmAv9555DPKu8Girq3zVzGACYj/NYM8coeaq3&#10;lyjrpfLiXzVzGACYj/NYRtchnlXcJfTr9b/auRkBYD7OY82USLsP8ayisqe7q9yMADAf5zE0cjMC&#10;wHycx4YTZ+f6xHMEv/tXQ3IzAsB8nMeG4q6Zl9E6+vemF8b05CICwHycx4ahRB/TRP80tbN+N+TN&#10;ZhcPAObjPDYEJfgYSvruJG76/98ufzwIFwsA5uM8dqgfu3w+or8d5oEzFwkA5uM8dhgl8qa3eWmZ&#10;6BI6fMoJFwcA5uM8dohnunw+4hiHcTEAYD7OY11F940+707TvEXEcujuXAQAmI/zWDdK1jGcc/O7&#10;ez+imIcMFfXqAWA+zmNdKEHHEM9Ul897IrbW0XWoqFcNAPNxHushhm/ulvzveV1deJUAMB/nsd3o&#10;jHzTEM8qWmd0Ce0+VNSrA4D5OI/tQgm4aYhnFa1796GiXhUAzMd5rJwSb3qIZxWXZRdeBQDMx3ms&#10;THS76FM2xLOKivblWsJaDg8A83EeK+Hulp9evD6KKJvKWDpU1KEBYD7OY2lKrLsO8aykspYNFXVI&#10;AJiP81gzJdNLl4/+OUXyv3GZ0xwOAObjPNYkkr9+dB/iWUVlTw8VdSgAmI/z2GZKnA9f3DIb1SGG&#10;ikZdmjgMAMzHeWwTJcxhhnhWcZ028+IAMB/nsae4u+SrF12O6vb5UtENvCgAzMd57ENK/kMP8awS&#10;dXRdn+LFAGA+zmPvUkKcZohnFdX5+7X27/OfA8B8nMceii4ffYZ7qreXqLub4k3+UwCYj/PYTyL5&#10;68e0QzyrqA3efXrYfwYA83Eee0UJb4khnlXUFm8OFfWfAMB8nMdeKNEtN8SzitrlpxfN+H8BwHyc&#10;x25dPssO8ayiNno1VNS/BoD5RBJT8j/0xS2zUVu9DBX1rwBgPkpkMTMmXT4NorvM/wQAAAAAAAAA&#10;AAAAAAAAAAAAAAAAAAAAAAAAAAAAAAAAAAAAAAAAAAAAAAAAAAAAAAAAAAAAAAAAAAAAAAAAAAAA&#10;AAAAAAAAAAAAAAAAAAAAAAAAAAAAAAAAAAAAAAAAAAAAAAAAAAAAAAAAAAAAAAAAAAAAAAAAAAAA&#10;AAAAAAAAAAAAAAAAAAAAAAAAAAAAAAAAAAAAAAAAAAAAAAAAAAAAAAAAAAAAAAAAAAAAAAAAAAAA&#10;AAAAAAAAAAAAAAAAAAAAAAAAoINffvk/UMff9FocX0cAAAAASUVORK5CYIJQSwMECgAAAAAAAAAh&#10;ABzJSwySCQAAkgkAABQAAABkcnMvbWVkaWEvaW1hZ2UyLnN2Zzxzdmcgdmlld0JveD0iMCAwIDk2&#10;IDk2IiB4bWxucz0iaHR0cDovL3d3dy53My5vcmcvMjAwMC9zdmciIHhtbG5zOnhsaW5rPSJodHRw&#10;Oi8vd3d3LnczLm9yZy8xOTk5L3hsaW5rIiBpZD0iSWNvbnNfRGlwbG9tYVJvbGwiIG92ZXJmbG93&#10;PSJoaWRkZW4iPjxzdHlsZT4NCi5Nc2Z0T2ZjVGhtX0JhY2tncm91bmQxX0ZpbGwgew0KIGZpbGw6&#10;I0ZGRkZGRjsgDQp9DQo8L3N0eWxlPg0KPHBhdGggZD0iTTg5Ljg0IDQyLjI2Qzg5Ljg0IDM1LjI2&#10;IDg1LjkyIDI1IDc3LjUgMjVMNTkuNSAyNUM1OS4wNTMyIDI0LjEwMiA1OC4yODA3IDIzLjQwODEg&#10;NTcuMzQgMjMuMDYgNTYuMzc3OSAyMi42NzA4IDU1LjMwMjEgMjIuNjcwOCA1NC4zNCAyMy4wNiA1&#10;My41NzI1IDIyLjM2MzQgNTIuNTc2NCAyMS45NzIxIDUxLjU0IDIxLjk2IDUwLjM3MzkgMjEuOTUg&#10;NDkuMjU2OSAyMi40Mjg3IDQ4LjQ2IDIzLjI4IDQ3LjM4OTMgMjIuODEgNDYuMTcwNyAyMi44MSA0&#10;NS4xIDIzLjI4IDQ0LjMwMzIgMjMuNjM3OSA0My42NDEyIDI0LjI0MDQgNDMuMjEgMjUgNDMuMjEg&#10;MjUgMTYuNzMgMjUgMTYuNjUgMjUuMDYgMTAuOSAyNS43MSA2LjUgMzIuOTEgNi41IDQyIDYuNSA1&#10;MS41MyAxMS4zMyA1OSAxNy41IDU5TDQxIDU5IDQxIDc0IDUxIDY2LjI1IDYxIDc0IDYxIDU5IDg0&#10;LjUgNTlDODUuNjA0NiA1OSA4Ni41IDU4LjEwNDYgODYuNSA1NyA4Ni41IDU1Ljg5NTQgODUuNjA0&#10;NiA1NSA4NC41IDU1IDgxLjYwMzMgNTUuMTMwMiA3OS4xNDU2IDUyLjg5NTkgNzkgNTBMODUgNTBD&#10;ODcuMzQgNTAgODkuODQgNDggODkuODQgNDIuMjZaTTUxLjM0IDI5LjE4QzU2LjE4OTEgMjkuMTgg&#10;NjAuMTIgMzMuMTExIDYwLjExOTkgMzcuOTYwMSA2MC4xMTk5IDQyLjgwOTIgNTYuMTg4OSA0Ni43&#10;NDAxIDUxLjMzOTggNDYuNzQgNDYuNTA2NCA0Ni43Mzk5IDQyLjU4MiA0Mi44MzM0IDQyLjU2IDM4&#10;IDQyLjUzNzkgMzMuMTUxIDQ2LjQ1MDkgMjkuMjAyMiA1MS4yOTk5IDI5LjE4MDEgNTEuMzEzMyAy&#10;OS4xOCA1MS4zMjY2IDI5LjE4IDUxLjM0IDI5LjE4Wk0zOS4wNiAyOUMzOS4wNDAxIDI5LjI1Mjkg&#10;MzkuMDQwMSAyOS41MDcxIDM5LjA2IDI5Ljc2IDM2LjkyMzggMzAuNjAwNyAzNS44Njg5IDMzLjAx&#10;IDM2LjcgMzUuMTUgMzUuOTc5OSAzNS45MjU5IDM1LjU3MzYgMzYuOTQxNSAzNS41NiAzOCAzNS41&#10;NzIxIDM5LjEzODIgMzYuMDQ5IDQwLjIyMjEgMzYuODggNDEgMzYuNDEwNSA0Mi4wNjczIDM2LjQx&#10;MDUgNDMuMjgyNyAzNi44OCA0NC4zNSAzNy4xNTUzIDQ0Ljk5NjggMzcuNTg4NSA0NS41NjQxIDM4&#10;LjE0IDQ2TDI2LjkyIDQ2QzI3LjYyMDMgNDQuNDI1NCAyNy45ODc5IDQyLjcyMzIgMjggNDEgMjgg&#10;MzYgMjYuNzggMzEuODQgMjQuNzMgMjlaTTE3LjUgNTVDMTQuMTIgNTUgMTAuNSA0OS43OCAxMC41&#10;IDQyIDEwLjUgMzQuMjIgMTQuMTIgMjkgMTcuNSAyOSAyMS4yNyAyOSAyNCAzNCAyNCA0MSAyNCA0&#10;MSAyMy45MyA0NiAyMSA0NiAxOS41OCA0NiAxOCA0My42NSAxOCA0MC41IDE3Ljk5NTEgMzkuODI3&#10;NiAxOC4wNjU1IDM5LjE1NjcgMTguMjEgMzguNSAxOC40NTAyIDM3LjQyMDMgMTcuNzY5NyAzNi4z&#10;NTAyIDE2LjY5IDM2LjExIDE1LjYxMDMgMzUuODY5OCAxNC41NDAyIDM2LjU1MDMgMTQuMyAzNy42&#10;MyAxNC4wOTUyIDM4LjU3MjggMTMuOTk0NiAzOS41MzUyIDE0IDQwLjUgMTQgNDUuODMgMTcuMDgg&#10;NTAgMjEgNTBMNDEgNTAgNDEgNTVaTTUxIDYxLjE5IDQ1IDY1Ljg0IDQ1IDUyLjQ5QzQ1LjIzMTcg&#10;NTIuNjM1MSA0NS40NzYgNTIuNzU4OSA0NS43MyA1Mi44NiA0Ni42OTQ4IDUzLjIzNTEgNDcuNzY1&#10;MiA1My4yMzUxIDQ4LjczIDUyLjg2IDQ5LjUwMDggNTMuNTc1NSA1MC41MDg1IDUzLjk4MTUgNTEu&#10;NTYgNTQgNTIuNzI1MSA1NC4wMDUxIDUzLjg0MDIgNTMuNTI3MiA1NC42NCA1Mi42OCA1NS4zODQ3&#10;IDUyLjk5MzIgNTYuMjAyNyA1My4wOTAyIDU3IDUyLjk2TDU3IDY1Ljg0Wk02MSA1NSA2MSA1MC4z&#10;NUM2MS4zMDQzIDUwLjI2MjkgNjEuNTk5MSA1MC4xNDU3IDYxLjg4IDUwTDc1IDUwQzc1LjAwMDEg&#10;NTEuNzk0MSA3NS41NjMyIDUzLjU0MjkgNzYuNjEgNTVaTTY0LjQgNDZDNjUuMzQ5MiA0NS41NjA5&#10;IDY2LjA4ODYgNDQuNzY3NiA2Ni40NiA0My43OSA2Ni44MzIyIDQyLjgyNDYgNjYuODMyMiA0MS43&#10;NTU0IDY2LjQ2IDQwLjc5IDY3LjE2NjUgNDAuMDI4NyA2Ny41NTk0IDM5LjAyODYgNjcuNTYgMzcu&#10;OTkgNjcuNTY1MSAzNi44MjQ5IDY3LjA4NzIgMzUuNzA5OCA2Ni4yNCAzNC45MSA2Ni43MDUxIDMz&#10;LjgzODMgNjYuNzA1MSAzMi42MjE3IDY2LjI0IDMxLjU1IDY1LjgyNzYgMzAuNTg1MSA2NS4wNTY4&#10;IDI5LjgxNzkgNjQuMDkgMjkuNDEgNjQuMDcxNyAyOS4yNzEgNjQuMDQxNiAyOS4xMzM5IDY0IDI5&#10;TDc3LjUgMjlDODEuNSAyOSA4NC4wOCAzMy4zNSA4NS4xNyAzNy40MiA4Ni40NCA0Mi4yIDg1LjYg&#10;NDUuNjUgODUgNDZaIiBmaWxsPSIjRkZGRkZGIi8+PC9zdmc+UEsDBBQABgAIAAAAIQC8pyoS3QAA&#10;AAcBAAAPAAAAZHJzL2Rvd25yZXYueG1sTI7NTsJAFIX3Jr7D5Jq4k5kiINbeEkLUFTERTAy7S+fS&#10;NnRmms7Qlrd3XOny/OScL1uNphE9d752FiGZKBBsC6drWyJ87d8eliB8IKupcZYRruxhld/eZJRq&#10;N9hP7nehFHHE+pQQqhDaVEpfVGzIT1zLNmYn1xkKUXal1B0Ncdw0cqrUQhqqbXyoqOVNxcV5dzEI&#10;7wMN68fktd+eT5vrYT//+N4mjHh/N65fQAQew18ZfvEjOuSR6eguVnvRIMzms9hEmKoERMyf1ROI&#10;I8Ii+jLP5H/+/AcAAP//AwBQSwMEFAAGAAgAAAAhACJWDu7HAAAApQEAABkAAABkcnMvX3JlbHMv&#10;ZTJvRG9jLnhtbC5yZWxzvJCxagMxDIb3Qt7BaO/57oZSSnxZSiFrSB9A2DqfyVk2lhuat49plgYC&#10;3TpK4v/+D21333FVZyoSEhsYuh4UsU0usDfwefx4fgUlFdnhmpgMXEhgN22etgdasbaQLCGLahQW&#10;A0ut+U1rsQtFlC5l4naZU4lY21i8zmhP6EmPff+iy28GTHdMtXcGyt6NoI6X3Jr/Zqd5Dpbek/2K&#10;xPVBhQ6xdTcgFk/VQCQX8LYcOzl70I8dhv9xGLrMPw767rnTFQAA//8DAFBLAQItABQABgAIAAAA&#10;IQCo1seoEwEAAEkCAAATAAAAAAAAAAAAAAAAAAAAAABbQ29udGVudF9UeXBlc10ueG1sUEsBAi0A&#10;FAAGAAgAAAAhADj9If/WAAAAlAEAAAsAAAAAAAAAAAAAAAAARAEAAF9yZWxzLy5yZWxzUEsBAi0A&#10;FAAGAAgAAAAhAGyP1BbgAwAAZAkAAA4AAAAAAAAAAAAAAAAAQwIAAGRycy9lMm9Eb2MueG1sUEsB&#10;Ai0ACgAAAAAAAAAhAICegVKgHAAAoBwAABQAAAAAAAAAAAAAAAAATwYAAGRycy9tZWRpYS9pbWFn&#10;ZTEucG5nUEsBAi0ACgAAAAAAAAAhABzJSwySCQAAkgkAABQAAAAAAAAAAAAAAAAAISMAAGRycy9t&#10;ZWRpYS9pbWFnZTIuc3ZnUEsBAi0AFAAGAAgAAAAhALynKhLdAAAABwEAAA8AAAAAAAAAAAAAAAAA&#10;5SwAAGRycy9kb3ducmV2LnhtbFBLAQItABQABgAIAAAAIQAiVg7uxwAAAKUBAAAZAAAAAAAAAAAA&#10;AAAAAO8tAABkcnMvX3JlbHMvZTJvRG9jLnhtbC5yZWxzUEsFBgAAAAAHAAcAvgEAAO0uAAAAAA==&#10;">
                <v:oval id="Oval 111" o:spid="_x0000_s1027" style="position:absolute;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WuQwgAAANwAAAAPAAAAZHJzL2Rvd25yZXYueG1sRE9Na8JA&#10;EL0L/Q/LFHrTTYpUG92ENmBR0INW70N2mizNzobsVuO/7wqCt3m8z1kWg23FmXpvHCtIJwkI4spp&#10;w7WC4/dqPAfhA7LG1jEpuJKHIn8aLTHT7sJ7Oh9CLWII+wwVNCF0mZS+asiin7iOOHI/rrcYIuxr&#10;qXu8xHDbytckeZMWDceGBjsqG6p+D39WQb2dfm6+djxPzWlWvlezcndsjVIvz8PHAkSgITzEd/da&#10;x/lpCrdn4gUy/wcAAP//AwBQSwECLQAUAAYACAAAACEA2+H2y+4AAACFAQAAEwAAAAAAAAAAAAAA&#10;AAAAAAAAW0NvbnRlbnRfVHlwZXNdLnhtbFBLAQItABQABgAIAAAAIQBa9CxbvwAAABUBAAALAAAA&#10;AAAAAAAAAAAAAB8BAABfcmVscy8ucmVsc1BLAQItABQABgAIAAAAIQDm9WuQwgAAANwAAAAPAAAA&#10;AAAAAAAAAAAAAAcCAABkcnMvZG93bnJldi54bWxQSwUGAAAAAAMAAwC3AAAA9gIAAAAA&#10;" fillcolor="#5b9bd5 [3204]" strokecolor="#d8d8d8 [2732]" strokeweight="2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2" o:spid="_x0000_s1028" type="#_x0000_t75" alt="Diploma roll" style="position:absolute;left:19050;top:47625;width:359410;height:359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SdpvgAAANwAAAAPAAAAZHJzL2Rvd25yZXYueG1sRE/LqsIw&#10;EN1f8B/CCG4umlZBpBpFBFFw5Ws/NGNbbCaliTX+vREEd3M4z1msgqlFR62rLCtIRwkI4tzqigsF&#10;l/N2OAPhPLLG2jIpeJGD1bL3t8BM2ycfqTv5QsQQdhkqKL1vMildXpJBN7INceRutjXoI2wLqVt8&#10;xnBTy3GSTKXBimNDiQ1tSsrvp4dRcLuGgzbm9QjbXTLZ/ad1V+lUqUE/rOcgPAX/E3/dex3np2P4&#10;PBMvkMs3AAAA//8DAFBLAQItABQABgAIAAAAIQDb4fbL7gAAAIUBAAATAAAAAAAAAAAAAAAAAAAA&#10;AABbQ29udGVudF9UeXBlc10ueG1sUEsBAi0AFAAGAAgAAAAhAFr0LFu/AAAAFQEAAAsAAAAAAAAA&#10;AAAAAAAAHwEAAF9yZWxzLy5yZWxzUEsBAi0AFAAGAAgAAAAhAB5JJ2m+AAAA3AAAAA8AAAAAAAAA&#10;AAAAAAAABwIAAGRycy9kb3ducmV2LnhtbFBLBQYAAAAAAwADALcAAADyAgAAAAA=&#10;">
                  <v:imagedata r:id="rId46" o:title="Diploma roll"/>
                </v:shape>
                <w10:wrap anchorx="margin"/>
              </v:group>
            </w:pict>
          </mc:Fallback>
        </mc:AlternateContent>
      </w:r>
    </w:p>
    <w:p w14:paraId="1E9499B9" w14:textId="027C2D36" w:rsidR="004F4532" w:rsidRPr="002E3B26" w:rsidRDefault="004F4532" w:rsidP="00FC3888">
      <w:pPr>
        <w:spacing w:after="0" w:line="240" w:lineRule="auto"/>
        <w:rPr>
          <w:rFonts w:ascii="Verdana" w:hAnsi="Verdana" w:cstheme="majorBidi"/>
          <w:b/>
          <w:bCs/>
        </w:rPr>
      </w:pPr>
      <w:r w:rsidRPr="002E3B26">
        <w:rPr>
          <w:rFonts w:ascii="Verdana" w:hAnsi="Verdana" w:cstheme="majorBidi"/>
          <w:b/>
          <w:bCs/>
          <w:color w:val="5B9BD5" w:themeColor="accent1"/>
        </w:rPr>
        <w:t>CERTIFICATIONS</w:t>
      </w:r>
      <w:r w:rsidR="00324FEE" w:rsidRPr="002E3B26">
        <w:rPr>
          <w:rFonts w:ascii="Verdana" w:hAnsi="Verdana" w:cstheme="majorBidi"/>
          <w:b/>
          <w:bCs/>
        </w:rPr>
        <w:tab/>
      </w:r>
    </w:p>
    <w:p w14:paraId="1DF23A69" w14:textId="6EEFB9D0" w:rsidR="00937D99" w:rsidRDefault="0055220C" w:rsidP="00937D99">
      <w:pPr>
        <w:pStyle w:val="ListParagraph"/>
        <w:numPr>
          <w:ilvl w:val="0"/>
          <w:numId w:val="5"/>
        </w:numPr>
        <w:spacing w:after="0" w:line="240" w:lineRule="auto"/>
        <w:ind w:left="426" w:right="-8253"/>
        <w:rPr>
          <w:rFonts w:ascii="Verdana" w:hAnsi="Verdana" w:cstheme="majorBidi"/>
          <w:i/>
          <w:iCs/>
          <w:color w:val="525252" w:themeColor="accent3" w:themeShade="80"/>
          <w:sz w:val="18"/>
          <w:szCs w:val="18"/>
        </w:rPr>
      </w:pPr>
      <w:r>
        <w:rPr>
          <w:rFonts w:ascii="Verdana" w:hAnsi="Verdana" w:cstheme="majorBidi"/>
          <w:sz w:val="18"/>
          <w:szCs w:val="18"/>
        </w:rPr>
        <w:t xml:space="preserve">Certificate of Attendance, </w:t>
      </w:r>
      <w:r w:rsidRPr="00937D99">
        <w:rPr>
          <w:rFonts w:ascii="Verdana" w:hAnsi="Verdana" w:cstheme="majorBidi"/>
          <w:i/>
          <w:iCs/>
          <w:color w:val="525252" w:themeColor="accent3" w:themeShade="80"/>
          <w:sz w:val="18"/>
          <w:szCs w:val="18"/>
        </w:rPr>
        <w:t>the 5th</w:t>
      </w:r>
      <w:r w:rsidRPr="00937D99">
        <w:rPr>
          <w:rFonts w:ascii="Verdana" w:hAnsi="Verdana" w:cstheme="majorBidi"/>
          <w:sz w:val="18"/>
          <w:szCs w:val="18"/>
        </w:rPr>
        <w:t xml:space="preserve"> </w:t>
      </w:r>
      <w:r w:rsidRPr="0055220C">
        <w:rPr>
          <w:rFonts w:ascii="Verdana" w:hAnsi="Verdana" w:cstheme="majorBidi"/>
          <w:i/>
          <w:iCs/>
          <w:color w:val="525252" w:themeColor="accent3" w:themeShade="80"/>
          <w:sz w:val="18"/>
          <w:szCs w:val="18"/>
        </w:rPr>
        <w:t xml:space="preserve">International Conference of Reliable Information </w:t>
      </w:r>
      <w:r w:rsidRPr="00937D99">
        <w:rPr>
          <w:rFonts w:ascii="Verdana" w:hAnsi="Verdana" w:cstheme="majorBidi"/>
          <w:i/>
          <w:iCs/>
          <w:color w:val="525252" w:themeColor="accent3" w:themeShade="80"/>
          <w:sz w:val="18"/>
          <w:szCs w:val="18"/>
        </w:rPr>
        <w:t xml:space="preserve">and Communication </w:t>
      </w:r>
    </w:p>
    <w:p w14:paraId="21660D52" w14:textId="68CF9F80" w:rsidR="0055220C" w:rsidRPr="00937D99" w:rsidRDefault="0055220C" w:rsidP="00937D99">
      <w:pPr>
        <w:pStyle w:val="ListParagraph"/>
        <w:spacing w:after="0" w:line="240" w:lineRule="auto"/>
        <w:ind w:left="426" w:right="-8253"/>
        <w:rPr>
          <w:rFonts w:ascii="Verdana" w:hAnsi="Verdana" w:cstheme="majorBidi"/>
          <w:i/>
          <w:iCs/>
          <w:color w:val="525252" w:themeColor="accent3" w:themeShade="80"/>
          <w:sz w:val="18"/>
          <w:szCs w:val="18"/>
        </w:rPr>
      </w:pPr>
      <w:r w:rsidRPr="00937D99">
        <w:rPr>
          <w:rFonts w:ascii="Verdana" w:hAnsi="Verdana" w:cstheme="majorBidi"/>
          <w:i/>
          <w:iCs/>
          <w:color w:val="525252" w:themeColor="accent3" w:themeShade="80"/>
          <w:sz w:val="18"/>
          <w:szCs w:val="18"/>
        </w:rPr>
        <w:t>Technology</w:t>
      </w:r>
      <w:r w:rsidR="00937D99">
        <w:rPr>
          <w:rFonts w:ascii="Verdana" w:hAnsi="Verdana" w:cstheme="majorBidi"/>
          <w:i/>
          <w:iCs/>
          <w:color w:val="525252" w:themeColor="accent3" w:themeShade="80"/>
          <w:sz w:val="18"/>
          <w:szCs w:val="18"/>
        </w:rPr>
        <w:t xml:space="preserve"> (IRICT)</w:t>
      </w:r>
      <w:r w:rsidRPr="00937D99">
        <w:rPr>
          <w:rFonts w:ascii="Verdana" w:hAnsi="Verdana" w:cstheme="majorBidi"/>
          <w:sz w:val="18"/>
          <w:szCs w:val="18"/>
        </w:rPr>
        <w:t xml:space="preserve"> </w:t>
      </w:r>
      <w:r w:rsidRPr="00937D99">
        <w:rPr>
          <w:rFonts w:ascii="Verdana" w:hAnsi="Verdana" w:cstheme="majorBidi"/>
          <w:b/>
          <w:bCs/>
          <w:i/>
          <w:iCs/>
          <w:color w:val="525252" w:themeColor="accent3" w:themeShade="80"/>
          <w:sz w:val="18"/>
          <w:szCs w:val="18"/>
        </w:rPr>
        <w:t>(2020)</w:t>
      </w:r>
      <w:r w:rsidR="00937D99">
        <w:rPr>
          <w:rFonts w:ascii="Verdana" w:hAnsi="Verdana" w:cstheme="majorBidi"/>
          <w:b/>
          <w:bCs/>
          <w:i/>
          <w:iCs/>
          <w:color w:val="525252" w:themeColor="accent3" w:themeShade="80"/>
          <w:sz w:val="18"/>
          <w:szCs w:val="18"/>
        </w:rPr>
        <w:t>.</w:t>
      </w:r>
    </w:p>
    <w:p w14:paraId="1E9499BA" w14:textId="12973782" w:rsidR="00324FEE" w:rsidRPr="002E3B26" w:rsidRDefault="00324FEE" w:rsidP="0055220C">
      <w:pPr>
        <w:pStyle w:val="ListParagraph"/>
        <w:numPr>
          <w:ilvl w:val="0"/>
          <w:numId w:val="5"/>
        </w:numPr>
        <w:spacing w:after="0" w:line="240" w:lineRule="auto"/>
        <w:ind w:left="426" w:right="-8253"/>
        <w:jc w:val="both"/>
        <w:rPr>
          <w:rFonts w:ascii="Verdana" w:hAnsi="Verdana" w:cstheme="majorBidi"/>
          <w:sz w:val="18"/>
          <w:szCs w:val="18"/>
        </w:rPr>
      </w:pPr>
      <w:r w:rsidRPr="002E3B26">
        <w:rPr>
          <w:rFonts w:ascii="Verdana" w:hAnsi="Verdana" w:cstheme="majorBidi"/>
          <w:sz w:val="18"/>
          <w:szCs w:val="18"/>
        </w:rPr>
        <w:t xml:space="preserve">Certificate of National </w:t>
      </w:r>
      <w:r w:rsidR="00D13E72" w:rsidRPr="002E3B26">
        <w:rPr>
          <w:rFonts w:ascii="Verdana" w:hAnsi="Verdana" w:cstheme="majorBidi"/>
          <w:sz w:val="18"/>
          <w:szCs w:val="18"/>
        </w:rPr>
        <w:t>Service,</w:t>
      </w:r>
      <w:r w:rsidR="00D13E72" w:rsidRPr="002E3B26">
        <w:rPr>
          <w:rFonts w:ascii="Verdana" w:hAnsi="Verdana" w:cstheme="majorBidi"/>
          <w:i/>
          <w:iCs/>
          <w:color w:val="525252" w:themeColor="accent3" w:themeShade="80"/>
          <w:sz w:val="18"/>
          <w:szCs w:val="18"/>
        </w:rPr>
        <w:t xml:space="preserve"> National Youth Service Corps</w:t>
      </w:r>
      <w:r w:rsidR="005B1BD0" w:rsidRPr="002E3B26">
        <w:rPr>
          <w:rFonts w:ascii="Verdana" w:hAnsi="Verdana" w:cstheme="majorBidi"/>
          <w:i/>
          <w:iCs/>
          <w:color w:val="525252" w:themeColor="accent3" w:themeShade="80"/>
          <w:sz w:val="18"/>
          <w:szCs w:val="18"/>
        </w:rPr>
        <w:t xml:space="preserve"> </w:t>
      </w:r>
      <w:r w:rsidR="00D13E72" w:rsidRPr="002E3B26">
        <w:rPr>
          <w:rFonts w:ascii="Verdana" w:hAnsi="Verdana" w:cstheme="majorBidi"/>
          <w:b/>
          <w:bCs/>
          <w:i/>
          <w:iCs/>
          <w:color w:val="525252" w:themeColor="accent3" w:themeShade="80"/>
          <w:sz w:val="18"/>
          <w:szCs w:val="18"/>
        </w:rPr>
        <w:t>(2018)</w:t>
      </w:r>
      <w:r w:rsidR="005B1BD0" w:rsidRPr="002E3B26">
        <w:rPr>
          <w:rFonts w:ascii="Verdana" w:hAnsi="Verdana" w:cstheme="majorBidi"/>
          <w:b/>
          <w:bCs/>
          <w:i/>
          <w:iCs/>
          <w:color w:val="525252" w:themeColor="accent3" w:themeShade="80"/>
          <w:sz w:val="18"/>
          <w:szCs w:val="18"/>
        </w:rPr>
        <w:t>.</w:t>
      </w:r>
    </w:p>
    <w:p w14:paraId="35B293BB" w14:textId="68FAC679" w:rsidR="00937D99" w:rsidRPr="004852E5" w:rsidRDefault="00324FEE" w:rsidP="00937D99">
      <w:pPr>
        <w:pStyle w:val="ListParagraph"/>
        <w:numPr>
          <w:ilvl w:val="0"/>
          <w:numId w:val="5"/>
        </w:numPr>
        <w:spacing w:after="0" w:line="240" w:lineRule="auto"/>
        <w:ind w:left="426" w:right="-8253"/>
        <w:jc w:val="both"/>
        <w:rPr>
          <w:rFonts w:ascii="Verdana" w:hAnsi="Verdana" w:cstheme="majorBidi"/>
          <w:b/>
          <w:bCs/>
          <w:sz w:val="18"/>
          <w:szCs w:val="18"/>
        </w:rPr>
      </w:pPr>
      <w:r w:rsidRPr="002E3B26">
        <w:rPr>
          <w:rFonts w:ascii="Verdana" w:hAnsi="Verdana" w:cstheme="majorBidi"/>
          <w:sz w:val="18"/>
          <w:szCs w:val="18"/>
        </w:rPr>
        <w:t>Certificate of Project Management Professional</w:t>
      </w:r>
      <w:r w:rsidR="00D13E72" w:rsidRPr="002E3B26">
        <w:rPr>
          <w:rFonts w:ascii="Verdana" w:hAnsi="Verdana" w:cstheme="majorBidi"/>
          <w:b/>
          <w:bCs/>
          <w:sz w:val="18"/>
          <w:szCs w:val="18"/>
        </w:rPr>
        <w:t xml:space="preserve">, </w:t>
      </w:r>
      <w:r w:rsidR="00D13E72" w:rsidRPr="002E3B26">
        <w:rPr>
          <w:rFonts w:ascii="Verdana" w:hAnsi="Verdana" w:cstheme="majorBidi"/>
          <w:i/>
          <w:iCs/>
          <w:color w:val="525252" w:themeColor="accent3" w:themeShade="80"/>
          <w:sz w:val="18"/>
          <w:szCs w:val="18"/>
        </w:rPr>
        <w:t>British Project Management Academy</w:t>
      </w:r>
      <w:r w:rsidR="006D2BE6" w:rsidRPr="002E3B26">
        <w:rPr>
          <w:rFonts w:ascii="Verdana" w:hAnsi="Verdana" w:cstheme="majorBidi"/>
          <w:i/>
          <w:iCs/>
          <w:color w:val="525252" w:themeColor="accent3" w:themeShade="80"/>
          <w:sz w:val="18"/>
          <w:szCs w:val="18"/>
        </w:rPr>
        <w:t xml:space="preserve"> </w:t>
      </w:r>
      <w:r w:rsidR="00D13E72" w:rsidRPr="002E3B26">
        <w:rPr>
          <w:rFonts w:ascii="Verdana" w:hAnsi="Verdana" w:cstheme="majorBidi"/>
          <w:b/>
          <w:bCs/>
          <w:i/>
          <w:iCs/>
          <w:color w:val="525252" w:themeColor="accent3" w:themeShade="80"/>
          <w:sz w:val="18"/>
          <w:szCs w:val="18"/>
        </w:rPr>
        <w:t>(2018)</w:t>
      </w:r>
      <w:r w:rsidR="006D2BE6" w:rsidRPr="002E3B26">
        <w:rPr>
          <w:rFonts w:ascii="Verdana" w:hAnsi="Verdana" w:cstheme="majorBidi"/>
          <w:b/>
          <w:bCs/>
          <w:i/>
          <w:iCs/>
          <w:color w:val="525252" w:themeColor="accent3" w:themeShade="80"/>
          <w:sz w:val="18"/>
          <w:szCs w:val="18"/>
        </w:rPr>
        <w:t>.</w:t>
      </w:r>
    </w:p>
    <w:p w14:paraId="04EED01E" w14:textId="098AFF3D" w:rsidR="004852E5" w:rsidRPr="004852E5" w:rsidRDefault="004852E5" w:rsidP="004852E5">
      <w:pPr>
        <w:spacing w:after="0" w:line="240" w:lineRule="auto"/>
        <w:ind w:right="-8253"/>
        <w:jc w:val="both"/>
        <w:rPr>
          <w:rFonts w:ascii="Verdana" w:hAnsi="Verdana" w:cstheme="majorBidi"/>
          <w:b/>
          <w:bCs/>
          <w:sz w:val="18"/>
          <w:szCs w:val="18"/>
        </w:rPr>
      </w:pPr>
    </w:p>
    <w:p w14:paraId="0F3AF3E8" w14:textId="07786736" w:rsidR="00C27A87" w:rsidRPr="00937D99" w:rsidRDefault="0055220C" w:rsidP="00937D99">
      <w:pPr>
        <w:pStyle w:val="ListParagraph"/>
        <w:spacing w:after="0" w:line="240" w:lineRule="auto"/>
        <w:ind w:left="426" w:right="-8253"/>
        <w:jc w:val="both"/>
        <w:rPr>
          <w:rFonts w:ascii="Verdana" w:hAnsi="Verdana" w:cstheme="majorBidi"/>
          <w:b/>
          <w:bCs/>
          <w:sz w:val="18"/>
          <w:szCs w:val="18"/>
        </w:rPr>
      </w:pPr>
      <w:r w:rsidRPr="002E3B26">
        <w:rPr>
          <w:noProof/>
        </w:rPr>
        <mc:AlternateContent>
          <mc:Choice Requires="wpg">
            <w:drawing>
              <wp:anchor distT="0" distB="0" distL="114300" distR="114300" simplePos="0" relativeHeight="251704832" behindDoc="0" locked="0" layoutInCell="1" allowOverlap="1" wp14:anchorId="12B4EB41" wp14:editId="633BADA0">
                <wp:simplePos x="0" y="0"/>
                <wp:positionH relativeFrom="leftMargin">
                  <wp:posOffset>296862</wp:posOffset>
                </wp:positionH>
                <wp:positionV relativeFrom="paragraph">
                  <wp:posOffset>77470</wp:posOffset>
                </wp:positionV>
                <wp:extent cx="288000" cy="288000"/>
                <wp:effectExtent l="0" t="0" r="0" b="0"/>
                <wp:wrapNone/>
                <wp:docPr id="81" name="Group 81"/>
                <wp:cNvGraphicFramePr/>
                <a:graphic xmlns:a="http://schemas.openxmlformats.org/drawingml/2006/main">
                  <a:graphicData uri="http://schemas.microsoft.com/office/word/2010/wordprocessingGroup">
                    <wpg:wgp>
                      <wpg:cNvGrpSpPr/>
                      <wpg:grpSpPr>
                        <a:xfrm>
                          <a:off x="0" y="0"/>
                          <a:ext cx="288000" cy="288000"/>
                          <a:chOff x="0" y="0"/>
                          <a:chExt cx="418465" cy="408940"/>
                        </a:xfrm>
                      </wpg:grpSpPr>
                      <pic:pic xmlns:pic="http://schemas.openxmlformats.org/drawingml/2006/picture">
                        <pic:nvPicPr>
                          <pic:cNvPr id="78" name="Picture 78"/>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18465" cy="408940"/>
                          </a:xfrm>
                          <a:prstGeom prst="rect">
                            <a:avLst/>
                          </a:prstGeom>
                        </pic:spPr>
                      </pic:pic>
                      <pic:pic xmlns:pic="http://schemas.openxmlformats.org/drawingml/2006/picture">
                        <pic:nvPicPr>
                          <pic:cNvPr id="80" name="Graphic 80" descr="Presentation with checklist"/>
                          <pic:cNvPicPr>
                            <a:picLocks noChangeAspect="1"/>
                          </pic:cNvPicPr>
                        </pic:nvPicPr>
                        <pic:blipFill>
                          <a:blip r:embed="rId47" cstate="print">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54342" y="54622"/>
                            <a:ext cx="318625" cy="31862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D3EF5BB" id="Group 81" o:spid="_x0000_s1026" style="position:absolute;margin-left:23.35pt;margin-top:6.1pt;width:22.7pt;height:22.7pt;z-index:251704832;mso-position-horizontal-relative:left-margin-area;mso-width-relative:margin;mso-height-relative:margin" coordsize="418465,40894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mPga2iAIAAG8HAAAOAAAAZHJzL2Uyb0RvYy54bWzUVctu&#10;2zAQvBfoPxC6J5IVxVWF2EHRNEaBojX6+ACaoiQi4gMkbTl/3yElp05SIEGQSw6Wl6/d2dnh8uJy&#10;L3uy49YJrRbJ7DRLCFdM10K1i+TP7+uTMiHOU1XTXiu+SG65Sy6X799dDKbiue50X3NL4ES5ajCL&#10;pPPeVGnqWMcldafacIXFRltJPYa2TWtLB3iXfZpn2TwdtK2N1Yw7h9mrcTFZRv9Nw5n/0TSOe9Iv&#10;EmDz8WvjdxO+6fKCVq2lphNsgkFfgEJSoRD0ztUV9ZRsrXjkSgpmtdONP2VaprppBOMxB2Qzyx5k&#10;s7J6a2IubTW05o4mUPuApxe7Zd93K2t+mbUFE4NpwUUchVz2jZXhHyjJPlJ2e0cZ33vCMJmXZZaB&#10;WIalyY6Usg68PzrFui/TuWJWFvPz8VyRlR+LWIr0EDS9B8UIVuE35Q/rUf5P6wSn/NbyZHIin+VD&#10;UnuzNScolaFebEQv/G2UHYoSQKndWrC1HQegcm2JqBfJB4heUQm5YzlEJZgBLeFI2DWeoSGnb5rd&#10;OKL0546qln9yBorFPQq70/vb4/BewE0vzLXo+1CjYE+pQd0P1PEfdkblXWm2lVz58SpZ3iNLrVwn&#10;jEuIrbjccKRjv9YREK2ct9yzLgRsEPgnwAagRwsR5T9gIQUHcT1XTk/IApRZ51dcSxIMQAMC1IJW&#10;dPfNTVgOWyYGx/ARF9CMRYDxZsRU4naNYlpNbSrM1NwxFHptuUP9YtnIIHxH0DjZTS+cf9uCy9Ea&#10;8G543CFjhYrZHMnsFfR3XpwViIK+dV7M8zzQRatDWzublfN8ak/RPos38tCeXkOHscWhq8f7M71A&#10;4dk4HsM+fieXfwEAAP//AwBQSwMECgAAAAAAAAAhABx0Bs4UAwAAFAMAABQAAABkcnMvbWVkaWEv&#10;aW1hZ2UxLnBuZ4lQTkcNChoKAAAADUlIRFIAAAAsAAAAKwgDAAAANF+aiwAAAAFzUkdCAK7OHOkA&#10;AAAEZ0FNQQAAsY8L/GEFAAAAxlBMVEX////9/f3y8vLs7Ozr6+vj4+Pq6urw8PD7+/v5+fnt7e3i&#10;4uLZ2dng4OD4+Pj6+vrm5ub29vba2trBzdievNeWuNd6qtaSttaaute+zNnl5eXe3t66ytiOtNZm&#10;oNVbm9Vjn9aHsdaqwtjz8/N+rNZzp9ayxtju7u7R1djJ0dno6OjFz9hvpda2yNhfndXd3d3p6elr&#10;o9XV19nk5OSivtj+/v719fXO1Nnv7++tw9iCrtZ2qNXf39+Kstb09PSmwNjb29sAAAD6IbNPAAAA&#10;QnRSTlP/////////////////////////////////////////////////////////////////////&#10;/////////////////wBEFhAAAAAACXBIWXMAAA7EAAAOxAGVKw4bAAABiUlEQVRIS5WVwa6DIBBF&#10;3bBowl4XRuKKRNLwASb6/3/17h3GPtSC9LR5Cfa88TpMaXfH+4gX0HURH2OIwFr+jTU/aSCkN9f6&#10;0RVUjVDGYVjBMIz8txgW/fhEZLFxntyHad7Fv4XxvH9YVfswsfzVFndW48SK+9mTTXfMAuSweMhs&#10;uu+CC5A8S4IuhLLr3Bv2pi4L11znRuyRyniEWxvOTJ8gDKwXiwxHabSmHgJMuDtLG2t3vVShT6Ux&#10;Ow+JCVNLimrbDtAQ3/mmFM7N1hrKva6rrHxCyA2RNTS63CQ7lVuezzl0+rfKP2XGBn79hlyBLK0b&#10;dF1F+rxhB3VdZZchbWwHZvMlU9eQAxvIQULohklCl+VoQo7HfqCwpcvSj6mh6JmH0qNeLMAzL7ns&#10;Xn2m0eP/E4xBKkNN16gK0L5y7Yub7MLJyLwR+5FB2/Z3feaJa85u1y20w6Xhop4zJDZ0EOyzjjd+&#10;JES127WuwKYkgvz4CMtXFbzY8RxzS5vxgm9SHBuNPw7wRNf9AZZNrylP8R3uAAAAAElFTkSuQmCC&#10;UEsDBAoAAAAAAAAAIQBemk8OexcAAHsXAAAUAAAAZHJzL21lZGlhL2ltYWdlMi5wbmeJUE5HDQoa&#10;CgAAAA1JSERSAAABgAAAAYAIBgAAAKTHtb8AAAABc1JHQgCuzhzpAAAABGdBTUEAALGPC/xhBQAA&#10;AAlwSFlzAAA7DgAAOw4BzLahgwAAFxBJREFUeF7t3blyZMfRhmFdAk2ZY8oc7TJ+g1ptSqIWk9pl&#10;ziXMHfASeAnaJZOhzZJBLZRojnaZNGQqAvwzcd4ezpBYugsncSr7vE9ER88AjcrqylNfAT0A5gOS&#10;JEmSJEmSJEmSJEmSJEmSJEmSJEmSJEmSJEmSJEmSJEmSJEmSJEmSJEmSJEmSJEmSJEmSJEmSJEmS&#10;JEmSJEmSJEmSJEmSJEmSJEmSJEmSJEmSJEmSJEmSJEmSJEmSJEmSJEl61zvvvPPw4uLiUdx+ELc3&#10;4vYk/xxvfxy3BzxMknROIuBfibB/O+6vFe9/xMMlSeeAz/KPEo99nQ+TJHWWn9WT7UfzKwFJai6y&#10;/EGE+Y0v+9zAfxOQpK5GPvt/xmOGkSR1EwfA0a/9v1d+LMNIkrqJEH9Cnp8sXzpiGElSN2T5MIaR&#10;JHVDjg9jGElSN+T4MIaRJHVDjg9jGElSN+T4MIaRJHVDjg9jGElSN+T4MIaRJHVDjg9jGEkziD35&#10;3O9zX7apJN2//EHDzKL4o/+fRLVY4Ft/n7skbSXyyd8iW4FTVpKmFlnl/yexpjxVWVtJmp5fCawk&#10;1vIuv89dkrbivwnclZ/9S2rK/0/iruIA8LV/Se1kdhFjGhWLOPz73CVpK/nSNTGmUR4AkjryAFhB&#10;LOJrrKcktRHZ5beD3lWsY/6EnSS1EgfAq8SYRsU6PliWU5J6yJd/4u5FYkx3EYvpt4JK6sRvAV1T&#10;vp7GwkrStCKr8lvXXyC6tBa/EpA0q3zZh4wy/KvE4j6M2+P8iiAXPBdekrZA6GcWvRp/fUhMaRZL&#10;myTpdMSIuqKPknQyYkRd0UdJOhkxoq7ooySdjBhRV/RRkk5GjKgr+ihJJyNG1BV9lKSTESPqij5K&#10;0smIEXVFHyXpZMSIuqKPknQyYkRd0UdJOhkxoq7ooySdjBhRV/SxDGUkbYBtWIYy6oo+lqGMpA2w&#10;DctQRl3RxzKUkbQBtmEZyqgr+liGMpI2wDYsQxl1RR/LUEbSBtiGZSijruhjGcpI2gDbsAxl1BV9&#10;LEMZSRtgG5ahjLqij2UoI2kDbMMylFFX9LEMZSRtgG1YhjLqij6WoYykDbANy1BGXdHHMpSRtAG2&#10;YRnKqCv6WIYykjbANixDGXVFH8tQRtIG2IZlKKOu6GMZykjaANuwDGXUFX0sQxlJG2AblqGMuqKP&#10;ZSgjaQNswzKUUVf0sQxlJG2AbViGMuqKPpahjKQNsA3LUEZd0ccylJG0AbZhGcqoK/pYhjIacHFx&#10;8XLe+Kt0MrZhGcqoK/pYhjI6EeH/P24eAhrCNixDGXVFH8tQRieIZXslQv/JsoLvvBN//mvcvsG7&#10;paNxCZWhjLqij2UooyPFkj0X/gfxtr/F7Zs8TDoKl08Zyqgr+liGMjpCLNeV4X8Q7/t73L7Fw6Vb&#10;cemUoYy6oo9lKKNbxFLdGP4H8Zh/eAjoWFw2ZSijruhjGcroBrFMR4X/AYfAt/lw6VpcMmUoo67o&#10;YxnK6BqxRCeF/0F8zD/j9h2Gka7E5VKGMuqKPpahjK4QyzMU/gfxsf+Ku+8ynPQ+y5VShzLqij6W&#10;oYzeI5bmTuF/EGP8O+48BHSl5SqpQxl1RR/LUEbPiGVZJfwP8hCI2/cYXnqKS6QMZdQVfSxDGSGC&#10;+vInfFme1cSYb8fdC5SRLi1XRx3KqCv6WIYyCrEcq37mfxBjvhW3r1NGeopLpAxl1BV9LEOZ3Yul&#10;qAz/r1FGeg6XSRnKqCv6WIYyuxbLYPhrE1wqZSijruhjGcrsVixBVfj/xfDXbbhcylBGXdHHMpSZ&#10;Xkz1QxGo3+evq4jxqv7B979x93+Uka61XDF1KKOu6GMZykwtppnh/5+cb9w/4s13cq7hv8xCByzL&#10;tJhmGcqoK/pYhjLTikD9dNx+yXQPHvPuIfHxlS/7fJUym2AqAssyLaZZhjLqij6WocyUIkw/c0X4&#10;HwwdAvFxVeH/563DPzEdgWWZFtMsQxl1RR/LUGY6EaafjduvmOZ1TjoE4vFnHf6JKQksy7SYZhnK&#10;qCv6WIYyU4lpfS4C9dfLDG911CEQjysL/7j7CmU2t8xKByzLtJhmGcqoK/pYhjLTiCll+P9mmd3R&#10;bjwE4v27CP+0zEwHLMu0mGYZyqgr+liGMlOIQP38QPgfXHkIxNurwv/NuJsq/NMyOx2wLNNimmUo&#10;o67oYxnKbC4C9Qtx+y3TGvXcIRB/31X4p2WGOmBZpsU0y1BGXdHHMpTZVEzj6ff531WMc/lzAnG/&#10;yx/yWmapA5ZlWkyzDGXUFX0sQ5nNxBRWC/+DGO+1PYZ/WmaqA5ZlWkyzDGXUFX0sQ5nNRKi+zlSm&#10;1iH80zJbHbAs02KaZSijruhjGcpsJoL1U3H7BdOZUszvzbi9zJSnxpQFlmVaTLMMZdQVfSxDmU1F&#10;uH4ybj9nSlOJef2pS/gnpi2wLNNimmUoo67oYxnKbG7GQ6Bb+CemLrAs02KaZSijruhjGcpMIcL2&#10;E7McAoT/l5laG0xfYFmmxTTLUEZd0ccylJkGh8DPmN4muoZ/4ikILMu0mGYZyqgr+liGMlPZ8hDo&#10;HP7qh8uuDGXUFX0sQ5npRAh//L4Pgaj3R8Nf94lLrwxl1BV9LEOZKXEI/JSpljL8tQUuvzKUUVf0&#10;sQxlpnUfhwDh/yVKSveGS7AMZdQVfSxDmalFOH8sbj9hyqsy/LUlLsMylFFX9LEMZaZXcQjEeH8w&#10;/LUlLsUylFFX9LEMZVqI6X50rUPA8NcMuBzLUEZd0ccylGkjppyHwI+X2Y8x/DULLskylFFX9LEM&#10;ZVqJaQ8fAoT/FxlK2hSXZRnKqCv6WIYy7USIf+TUQ8Dw12y4NMtQRl3RxzKUaYlD4Ec8lRvF435v&#10;+Gs2XJ5lKKOu6GMZyrR1zCFg+GtWXKJlKKOu6GMZyrQW4f7h6w4Bw18z4zItQxl1RR/LUKY9DoEf&#10;8rQuZfjH3Us8RJrOcqXWoYy6oo9lKHMW4ul8MEL/rXxecd/i//DVvuW1Woky6oo+lqHM2YinlIfA&#10;7+Le8Nf0LjdhIcqoK/pYhjKSNsA2LEMZdUUfy1BG0gbYhmUoo67oYxnKSNoA27AMZdQVfSxDGQ24&#10;uLh4OW/8VToZ27AMZdQVfSxDGZ2I8P8fNw8BDWEblqGMuqKPZSijE8SyvRKh/2RZwctvOf1r3L7B&#10;u6WjcQmVoYy6oo9lKKMjxZI9F/4H8ba/xe2bPEw6CpdPGcqoK/pYhjI6QizXleF/EO/7e9y+xcOl&#10;W3HplKGMuqKPZSijW8RS3Rj+B/GYf3gI6FhcNmUoo67oYxnK6AaxTEeF/wGHwLf5cOlaXDJlKKOu&#10;6GMZyugasUQnhf9BfMw/4/YdhpGuxOVShjLqij6WoYyuEMszFP4H8bH/irvvMpz0PsuVUocy6oo+&#10;lqGM3iOW5k7hfxBj/DvuPAR0peUqqUMZdUUfy1BGz4hlWSX8D/IQiNv3GF56ikukDGXUFX0sQxkh&#10;gvryJ3xZntXEmG/H3QuUkS4tV0cdyqgr+liGMgqxHKt+5n8QY74Vt69TRnqKS6QMZdQVfSxDmd2L&#10;pagM/69RRnoOl0kZyqgr+liGMrsWy2D4axNcKmUoo67oYxnK7FYsQVX4/8Xw1224XMpQRl3RxzKU&#10;mV5M9UMRqN/nr6uI8ar+wdf/kF5HWa6YOpRRV/SxDGWmFtPM8P9PzjfuH/HmOznX8F9moQOWZVpM&#10;swxl1BV9LEOZaUWgfjpuv2S6B49595D4+MqXfb5KmU0wFYFlmRbTLEMZdUUfy1BmShGmn7ki/A+G&#10;DoH4uKrw//PW4Z+YjsCyTItplqGMuqKPZSgznQjTz8btV0zzOicdAvH4sw7/xJQElmVaTLMMZdQV&#10;fSxDmanEtD4XgfrrZYa3OuoQiMeVhX/cfYUym1tmpQOWZVpMswxl1BV9LEOZacSUMvx/s8zuaDce&#10;AvH+XYR/WmamA5ZlWkyzDGXUFX0sQ5kpRKB+fiD8D648BOLtVeH/ZtxNFf5pmZ0OWJZpMc0ylFFX&#10;9LEMZTYXgfqFuP2WaY167hCIv+8q/NMyQx2wLNNimmUoo67oYxnKbCqm8fT7/O8qxrn8OYG43+UP&#10;eS2z1AHLMi2mWYYy6oo+lqHMZmIKq4X/QYz32h7DPy0z1QHLMi2mWYYy6oo+lqHMZiJUX2cqU+sQ&#10;/mmZrQ5YlmkxzTKUUVf0sQxlNhPB+qm4/YLpTCnm92bcXmbKU2PKAssyLaZZhjLqij6WocymIlw/&#10;GbefM6WpxLz+1CX8E9MWWJZpMc0ylFFX9LEMZTY34yHQLfwTUxdYlmkxzTKUUVf0sQxlphBh+4lZ&#10;DgHC/8tMrQ2mL7As02KaZSijruhjGcpMg0PgZ0xvE13DP/EUBJZlWkyzDGXUFX0sQ5mpbHkIdA5/&#10;9cNlV4Yy6oo+lqHMdCKEP37fh0DU+6Phr/vEpVeGMuqKPpahzJQ4BH7KVEsZ/toCl18Zyqgr+liG&#10;MtO6j0OA8P8SJaV7wyVYhjLqij6WoczUIpw/FrefMOVVGf7aEpdhGcqoK/pYhjLTqzgEYrw/GP7a&#10;EpdiGcqoK/pYhjItxHQ/utYhYPhrBlyOZSijruhjGcq0EVPOQ+DHy+zHGP6aBZdkGcqoK/pYhjKt&#10;xLSHDwHC/4sMJW2Ky7IMZdQVfSxDmXYixD9y6iFg+Gs2XJplKKOu6GMZyrTEIfAjnsqN4nG/N/w1&#10;Gy7PMpRRV/SxDGXaOuYQMPw1Ky7RMpRRV/SxDGVai3D/8HWHgOGvmXGZlqGMuqKPZSjTHofAD3la&#10;lzL84+4lHiJNZ7lS61BGXdHHMpQ5C/F0Phih/1Y+r7hv8X/4at/yWq1EGXVFH8tQ5mzEU8pD4Hdx&#10;b/hrepebsBBl1BV9LEMZSRtgG5ahjLqij2UoI2kDbMMylFFX9LEMZSRtgG1YhjLqij6WoYykDbAN&#10;y1BGXdHHMpSRtAG2YRnKqCv6WIYykjbANixDGXVFH8tQRtIG2IZlKKOu6GMZykjaANuwDGXUFX0s&#10;QxlJG2AblqGMuqKPZSgjaQNswzKUUVf0sQxlJG2AbViGMuqKPpahjKQNsA3LUEZd0ccylJG0AbZh&#10;GcqoK/pYhjKSNsA2LEMZdUUfy1BG0gbYhmUoo67oYxnKSNoA27AMZdQVfSxDGUkbYBuWoYy6oo9l&#10;KCNpA2zDMpRRV/SxDGUkbYBtWIYy6oo+lqGMpA2wDctQRl3RxzKUkbQBtmEZyqgr+liGMpI2wDYs&#10;Qxl1RR/LUEbSBtiGZSijruhjGcpI2gDbsAxl1BV9lKSTESPqij5K0smIEXVFHyXpZMSIuqKPknQy&#10;YkRd0UdJOhkxoq7ooySdjBhRV/RRkk5GjKgr+ihJJyNGNIvoycOLi4tHcftB3N5Y2iRJ9y8y6Elm&#10;UfzxcdweEFOqEAv8Siz227nwkjSbyKdHxJXWxCkrSVOLrHqd2NIa8lRlbSVpen4lsJJYywexmL7s&#10;I6kb/03grvzsX1JTj4kxjYoDwNf+JbWT2UWMaVQs4hPWU5LayJeuiTGN8gCQ1JEHwApiEV9jPSWp&#10;jcguvx30rmId8yfsJKmVOABeJcY0KtbxwbKcktRDvvwTdy8SY7qLWEy/FVRSJ34L6Jry9TQWVpKm&#10;FVmV37r+AtGltfiVgKRZ5cs+ZJThXyUW92HcHudXBLngufCStAVCP7Po1fjrQ2JK0lpiY3X8NeCv&#10;MH1J0ogM0sZf6XkISNKIDNDG4X/gISBJp8jgPIPwP/AQkKRjZGCeUfgfeAhI0k0yKM8w/A88BCTp&#10;KhmQZxz+Bx4CkvSsDMYdhP+Bh4AkpQzEHYX/gYeApH3LICwM/zV+lfiL3FfwEJC0TxmAleFPjTth&#10;DA8BSVpLBl91+Cf+PoxhPAQkaQ0ZePcR/om3DWOYS/FXDwFJGpVBd1/hn3j7MIZ5Kt7kISBJp8qA&#10;u8/wT7xvGMM8J97sISBJx8pgu+/wT7x/GMO8T7zLQ0CSbpOBtkX4Jx4zjGGuFO/2EJCk62SQbRX+&#10;iccNY5hrxUM8BCTpvTLAtgz/xGOHMcyN4mEeApJ0kMG1dfgnHj+MYW4VD/UQkKQMrBnCP/Exwxjm&#10;KPFwDwFJ+5VBNUv4Jz5uGMMcLT7EQ0DS/mRAzRT+iY8dxjAniQ/zEJC0HxlMs4V/4uOHMczJ4kM9&#10;BCSdvwykGcM/McYwhhkSH+4hIOl8ZRDNGv6JcYYxzLAYwkNA0vnJAJo5/BNjDWOYO4lhPAQknY8M&#10;ntnDPzHeMIa5sxjKQ0BSfxk4HcI/MeYwhllFDOchIKmvDJou4Z8YdxjDrCaG9BCQ1E8GTKfwT4w9&#10;jGFWFcN6CEjqI4OlW/gnxh/GMKuLoT0EJM0vA6Vj+CdqDGOYEjG8h4CkeWWQdA3/RJ1hDFMmSngI&#10;SJpPBkjn8E/UGsYwpaKMh4CkeWRwdA//RL1hDFMuSnkISNpeBsY5hH+i5jCGuRdRzkNA0nYyKM4l&#10;/BN1hzHMvYmSHgKS7l8GxDmFf6L2MIa5V1HWQ0DS/clgOLfwT9QfxjD3Lkp7CEiql4FwjuGfmMMw&#10;htlElPcQkFQng+Bcwz8xj2EMs5mYgoeApPVlAJxz+CfmMoxhNhXT8BCQtJ7c+Oce/on5DGOYzcVU&#10;PAQk3V1u+D2Ef2JOwxhmCjEdDwFJ43Kj7yX8E/MaxjDTiCl5CEg6XW7wPYV/Ym7DGGYqMS0PAUnH&#10;y429t/BPzG8Yw0wnpuYhIOl2uaH3GP6JOQ5jmCnF9DwEJF0vN/Jewz8xz2EMM62YooeApPfLDbzn&#10;8E/MdRjDTC2m6SEg6V25cfce/on5DmOY6cVUPQQkGf7PYs7DGKaFmK6HgLRnuVEN/3cx72EM00ZM&#10;2UNA2qPcoIb/85j7MIZpJabtISDtSW5Mw//9mP8whmknpu4hIO1BbkjD/2o8h2EM01JM30NAOme5&#10;EQ3/6/E8hjFMW/EUPASkc5Qb0PC/Gc9lGMO0Fk/DQ0A6J7nxDP/b8XyGMUx78VQ8BKRzkBvO8D8O&#10;z2kYw5yFeDoeAlJnsdFeMvyPx/MaxjBnI55S5SHwEmUkrS022AuG/2l4bsMY5qzE0yo5BLg2X6CM&#10;pDXFBntt2WqrO8vwTzy/YQxzduKpVR0CP6CEpLXE3nq4bLHVnW34J57jMIY5S/H0ql4OekAJSWuI&#10;TfXKsrdWddbhn3iewxjmbMVTXP0QiK8CHjG8pDUUvPxz9uGfeK7DGOasxdNc+xDYxbUl3Zt8bZXN&#10;tYbdbFCe7zCGOXvxVFc7BPKTFYaVtIbYVK+yv+5qV5+d8ZyHMcwuxNNd5RDwJSBpZbGvXlq2153s&#10;7ktznvcwhtmNeMprHAL+PIC0pthUd/0ZgF2+LstzH8YwuxJPe/gQiGv0Sdz5swDS2mJjjX4VsNt/&#10;lOP5D2OY3YmnPnoIvMgQktYWn2Gd+o/Buw3/xBoMY5hdiqd/0iGQ/07Fh0qqkhuNPXctXi7a/Wux&#10;y2qMY5jdiiV4GNfSG8tqXC2vtbj5D7/SfYl9lxvz9WULvovNmAeEr8OGZVXGMczuZcA/e71xnb0R&#10;t/yK1J/8lbYSGzB/TUR+uf6QNwmxJnfCMHpGLMuDuPkJhqS5Xab4HTCMJKkbcnwYw0iSuiHHhzGM&#10;JKkbcnwYw0iSurlYfjJ1SH6nC8NIkrqJEB/+Ndrxsa8zjCSpm8jxx0ucny4OAH+yVZK6ihzP71k/&#10;Wb78E3f+XhtJ6izC/NES6yfZ9e9QkqSzka/nE+y3isfmrzfwJ10l6Vzc9pVAvuzDYwx/STo3Ee75&#10;e5Me51cEBH7e8s/5C/T8XUqSJEmSJEmSJEmSJEmSJEmSJEmSJEmSJEmSJEmSJEmSJEmSJEmSJEmS&#10;JEmSJEmSJEmSJEmSJEmSJEmSJEmSJEmSJEmSJEmSJEmSJEmSJEmSJEmSJEmSJEmSJElDPvCB/wco&#10;vdQietzPJAAAAABJRU5ErkJgglBLAwQKAAAAAAAAACEAkKl3scoEAADKBAAAFAAAAGRycy9tZWRp&#10;YS9pbWFnZTMuc3ZnPHN2ZyB2aWV3Qm94PSIwIDAgOTYgOTYiIHhtbG5zPSJodHRwOi8vd3d3Lncz&#10;Lm9yZy8yMDAwL3N2ZyIgeG1sbnM6eGxpbms9Imh0dHA6Ly93d3cudzMub3JnLzE5OTkveGxpbmsi&#10;IGlkPSJJY29uc19QcmVzZW50YXRpb25DaGVja2xpc3QiIG92ZXJmbG93PSJoaWRkZW4iPjxzdHls&#10;ZT4NCi5Nc2Z0T2ZjVGhtX0JhY2tncm91bmQxX0ZpbGwgew0KIGZpbGw6I0ZGRkZGRjsgDQp9DQo8&#10;L3N0eWxlPg0KPHBhdGggZD0iTTc2IDIyIDc2IDU4IDIwIDU4IDIwIDIyWk04NCA2MCA4MiA2MCA4&#10;MiAxOSA4NCAxOUM4NS4xMDQ2IDE5IDg2IDE4LjEwNDYgODYgMTcgODYgMTUuODk1NCA4NS4xMDQ2&#10;IDE1IDg0IDE1TDUwIDE1IDUwIDEzQzUwIDExLjg5NTQgNDkuMTA0NiAxMSA0OCAxMSA0Ni44OTU0&#10;IDExIDQ2IDExLjg5NTQgNDYgMTNMNDYgMTUgMTIgMTVDMTAuODk1NCAxNSAxMCAxNS44OTU0IDEw&#10;IDE3IDEwIDE4LjEwNDYgMTAuODk1NCAxOSAxMiAxOUwxNCAxOSAxNCA2MCAxMiA2MEMxMC44OTU0&#10;IDYwIDEwIDYwLjg5NTQgMTAgNjIgMTAgNjMuMTA0NiAxMC44OTU0IDY0IDEyIDY0TDQyLjU0IDY0&#10;IDI3LjE0IDc5LjRDMjYuMzU4NSA4MC4xODk4IDI2LjM2NTIgODEuNDYzNSAyNy4xNTUgODIuMjQ1&#10;IDI3Ljk0NDggODMuMDI2NSAyOS4yMTg1IDgzLjAxOTggMzAgODIuMjNMNDYgNjYuMjMgNDYgODRD&#10;NDYgODUuMTA0NiA0Ni44OTU0IDg2IDQ4IDg2IDQ5LjEwNDYgODYgNTAgODUuMTA0NiA1MCA4NEw1&#10;MCA2Ni4yIDY2IDgyLjJDNjYuNzgxNSA4Mi45ODE1IDY4LjA0ODUgODIuOTgxNSA2OC44MyA4Mi4y&#10;IDY5LjYxMTUgODEuNDE4NSA2OS42MTE1IDgwLjE1MTUgNjguODMgNzkuMzdMNTMuNDYgNjQgODQg&#10;NjRDODUuMTA0NiA2NCA4NiA2My4xMDQ2IDg2IDYyIDg2IDYwLjg5NTQgODUuMTA0NiA2MCA4NCA2&#10;MFoiIGZpbGw9IiNGRkZGRkYiLz48cmVjdCB4PSI0OSIgeT0iMzEiIHdpZHRoPSIxNyIgaGVpZ2h0&#10;PSI0IiBmaWxsPSIjRkZGRkZGIi8+PHBhdGggZD0iTTQyLjggMjkuNiA0MCAyNi44IDMzLjQgMzMu&#10;NCAzMC44IDMwLjggMjggMzMuNiAzMy40IDM5IDQyLjggMjkuNloiIGZpbGw9IiNGRkZGRkYiLz48&#10;cmVjdCB4PSI0OSIgeT0iNDQiIHdpZHRoPSIxNyIgaGVpZ2h0PSI0IiBmaWxsPSIjRkZGRkZGIi8+&#10;PHBhdGggZD0iTTQyLjggNDIuNiA0MCAzOS44IDMzLjQgNDYuNCAzMC44IDQzLjggMjggNDYuNiAz&#10;My40IDUyIDQyLjggNDIuNloiIGZpbGw9IiNGRkZGRkYiLz48L3N2Zz5QSwMEFAAGAAgAAAAhAGYP&#10;Ev/eAAAABwEAAA8AAABkcnMvZG93bnJldi54bWxMjs1Og0AUhfcmvsPkmrizA2hpRYamadRVY2Jr&#10;0ri7ZW6BlLlDmCnQt3dc6fL85JwvX02mFQP1rrGsIJ5FIIhLqxuuFHzt3x6WIJxH1thaJgVXcrAq&#10;bm9yzLQd+ZOGna9EGGGXoYLa+y6T0pU1GXQz2xGH7GR7gz7IvpK6xzGMm1YmUZRKgw2Hhxo72tRU&#10;nncXo+B9xHH9GL8O2/Npc/3ezz8O25iUur+b1i8gPE3+rwy/+AEdisB0tBfWTrQKntJFaAY/SUCE&#10;/DmJQRwVzBcpyCKX//mLHwAAAP//AwBQSwMEFAAGAAgAAAAhABQ4QxfPAAAAKQIAABkAAABkcnMv&#10;X3JlbHMvZTJvRG9jLnhtbC5yZWxzvJHBSgMxEIbvgu8Q5u5mdwsi0mwvIvQq9QGGZDYbupmETCz2&#10;7Q2IYKHirceZ4f/+D2a7+4yrOlGRkNjA0PWgiG1ygb2B98PrwxMoqcgO18Rk4EwCu+n+bvtGK9YW&#10;kiVkUY3CYmCpNT9rLXahiNKlTNwucyoRaxuL1xntET3pse8fdfnNgOmCqfbOQNm7DajDObfm/9lp&#10;noOll2Q/InG9UqFDbN0NiMVTNRDJBfxebjo5edDXHcbbOIxd5j8dhts4DD8O+uLB0xcAAAD//wMA&#10;UEsBAi0AFAAGAAgAAAAhAKjWx6gTAQAASQIAABMAAAAAAAAAAAAAAAAAAAAAAFtDb250ZW50X1R5&#10;cGVzXS54bWxQSwECLQAUAAYACAAAACEAOP0h/9YAAACUAQAACwAAAAAAAAAAAAAAAABEAQAAX3Jl&#10;bHMvLnJlbHNQSwECLQAUAAYACAAAACEAZj4GtogCAABvBwAADgAAAAAAAAAAAAAAAABDAgAAZHJz&#10;L2Uyb0RvYy54bWxQSwECLQAKAAAAAAAAACEAHHQGzhQDAAAUAwAAFAAAAAAAAAAAAAAAAAD3BAAA&#10;ZHJzL21lZGlhL2ltYWdlMS5wbmdQSwECLQAKAAAAAAAAACEAXppPDnsXAAB7FwAAFAAAAAAAAAAA&#10;AAAAAAA9CAAAZHJzL21lZGlhL2ltYWdlMi5wbmdQSwECLQAKAAAAAAAAACEAkKl3scoEAADKBAAA&#10;FAAAAAAAAAAAAAAAAADqHwAAZHJzL21lZGlhL2ltYWdlMy5zdmdQSwECLQAUAAYACAAAACEAZg8S&#10;/94AAAAHAQAADwAAAAAAAAAAAAAAAADmJAAAZHJzL2Rvd25yZXYueG1sUEsBAi0AFAAGAAgAAAAh&#10;ABQ4QxfPAAAAKQIAABkAAAAAAAAAAAAAAAAA8SUAAGRycy9fcmVscy9lMm9Eb2MueG1sLnJlbHNQ&#10;SwUGAAAAAAgACAAAAgAA9yYAAAAA&#10;">
                <v:shape id="Picture 78" o:spid="_x0000_s1027" type="#_x0000_t75" style="position:absolute;width:418465;height:408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rbvAAAANsAAAAPAAAAZHJzL2Rvd25yZXYueG1sRE+9CsIw&#10;EN4F3yGc4CKa6qBSjSKC4CCCWsTxbM622FxKE2t9ezMIjh/f/3LdmlI0VLvCsoLxKAJBnFpdcKYg&#10;ueyGcxDOI2ssLZOCDzlYr7qdJcbavvlEzdlnIoSwi1FB7n0VS+nSnAy6ka2IA/ewtUEfYJ1JXeM7&#10;hJtSTqJoKg0WHBpyrGibU/o8v4yCW3O4H66I0eNoX8k9YZq2PFCq32s3CxCeWv8X/9x7rWAWxoYv&#10;4QfI1RcAAP//AwBQSwECLQAUAAYACAAAACEA2+H2y+4AAACFAQAAEwAAAAAAAAAAAAAAAAAAAAAA&#10;W0NvbnRlbnRfVHlwZXNdLnhtbFBLAQItABQABgAIAAAAIQBa9CxbvwAAABUBAAALAAAAAAAAAAAA&#10;AAAAAB8BAABfcmVscy8ucmVsc1BLAQItABQABgAIAAAAIQB0mxrbvAAAANsAAAAPAAAAAAAAAAAA&#10;AAAAAAcCAABkcnMvZG93bnJldi54bWxQSwUGAAAAAAMAAwC3AAAA8AIAAAAA&#10;">
                  <v:imagedata r:id="rId49" o:title=""/>
                </v:shape>
                <v:shape id="Graphic 80" o:spid="_x0000_s1028" type="#_x0000_t75" alt="Presentation with checklist" style="position:absolute;left:54342;top:54622;width:318625;height:318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2+vgAAANsAAAAPAAAAZHJzL2Rvd25yZXYueG1sRE/LisIw&#10;FN0P+A/hCm4GTetCpRpFRMGtD3R7aa5psbkpTVqrX28WA7M8nPdq09tKdNT40rGCdJKAIM6dLtko&#10;uF4O4wUIH5A1Vo5JwZs8bNaDnxVm2r34RN05GBFD2GeooAihzqT0eUEW/cTVxJF7uMZiiLAxUjf4&#10;iuG2ktMkmUmLJceGAmvaFZQ/z61VMJ+bY3ua3met/Nz6ztRpuv9NlRoN++0SRKA+/Iv/3EetYBHX&#10;xy/xB8j1FwAA//8DAFBLAQItABQABgAIAAAAIQDb4fbL7gAAAIUBAAATAAAAAAAAAAAAAAAAAAAA&#10;AABbQ29udGVudF9UeXBlc10ueG1sUEsBAi0AFAAGAAgAAAAhAFr0LFu/AAAAFQEAAAsAAAAAAAAA&#10;AAAAAAAAHwEAAF9yZWxzLy5yZWxzUEsBAi0AFAAGAAgAAAAhAErP7b6+AAAA2wAAAA8AAAAAAAAA&#10;AAAAAAAABwIAAGRycy9kb3ducmV2LnhtbFBLBQYAAAAAAwADALcAAADyAgAAAAA=&#10;">
                  <v:imagedata r:id="rId50" o:title="Presentation with checklist"/>
                </v:shape>
                <w10:wrap anchorx="margin"/>
              </v:group>
            </w:pict>
          </mc:Fallback>
        </mc:AlternateContent>
      </w:r>
      <w:r w:rsidR="00D13E72" w:rsidRPr="00937D99">
        <w:rPr>
          <w:rFonts w:ascii="Verdana" w:hAnsi="Verdana" w:cstheme="majorBidi"/>
          <w:i/>
          <w:iCs/>
          <w:noProof/>
          <w:color w:val="525252" w:themeColor="accent3" w:themeShade="80"/>
          <w:sz w:val="18"/>
          <w:szCs w:val="18"/>
        </w:rPr>
        <w:t xml:space="preserve"> </w:t>
      </w:r>
    </w:p>
    <w:p w14:paraId="6B321953" w14:textId="7CD1C714" w:rsidR="00C26089" w:rsidRPr="00C26089" w:rsidRDefault="009F1BBF" w:rsidP="00C26089">
      <w:pPr>
        <w:pStyle w:val="NoSpacing"/>
        <w:rPr>
          <w:rFonts w:ascii="Verdana" w:hAnsi="Verdana" w:cstheme="majorBidi"/>
          <w:b/>
          <w:bCs/>
          <w:color w:val="5B9BD5" w:themeColor="accent1"/>
        </w:rPr>
      </w:pPr>
      <w:r w:rsidRPr="002E3B26">
        <w:rPr>
          <w:rFonts w:ascii="Verdana" w:hAnsi="Verdana" w:cstheme="majorBidi"/>
          <w:b/>
          <w:bCs/>
          <w:color w:val="5B9BD5" w:themeColor="accent1"/>
        </w:rPr>
        <w:t>PROJECTS</w:t>
      </w:r>
    </w:p>
    <w:p w14:paraId="3301C411" w14:textId="76AAA6B6" w:rsidR="008C07A0" w:rsidRPr="008C07A0" w:rsidRDefault="008C07A0" w:rsidP="008C07A0">
      <w:pPr>
        <w:pStyle w:val="ListParagraph"/>
        <w:numPr>
          <w:ilvl w:val="0"/>
          <w:numId w:val="9"/>
        </w:numPr>
        <w:tabs>
          <w:tab w:val="left" w:pos="3099"/>
          <w:tab w:val="left" w:pos="7740"/>
        </w:tabs>
        <w:spacing w:after="0" w:line="240" w:lineRule="auto"/>
        <w:ind w:left="284"/>
        <w:jc w:val="both"/>
        <w:rPr>
          <w:rFonts w:ascii="Verdana" w:hAnsi="Verdana" w:cstheme="majorBidi"/>
          <w:b/>
          <w:bCs/>
          <w:i/>
          <w:iCs/>
          <w:color w:val="525252" w:themeColor="accent3" w:themeShade="80"/>
          <w:sz w:val="18"/>
          <w:szCs w:val="18"/>
        </w:rPr>
      </w:pPr>
      <w:r w:rsidRPr="008C07A0">
        <w:rPr>
          <w:rFonts w:ascii="Verdana" w:hAnsi="Verdana" w:cstheme="majorBidi"/>
          <w:b/>
          <w:bCs/>
          <w:sz w:val="18"/>
          <w:szCs w:val="18"/>
          <w:lang w:val="yo-NG"/>
        </w:rPr>
        <w:t>Solutaris.InfoWARE.ProtectedBrowserStorage</w:t>
      </w:r>
      <w:r>
        <w:rPr>
          <w:rFonts w:ascii="Segoe UI" w:hAnsi="Segoe UI" w:cs="Segoe UI"/>
          <w:color w:val="000000"/>
          <w:shd w:val="clear" w:color="auto" w:fill="FFFFFF"/>
        </w:rPr>
        <w:t xml:space="preserve"> </w:t>
      </w:r>
      <w:r w:rsidRPr="008C07A0">
        <w:rPr>
          <w:rFonts w:ascii="Verdana" w:hAnsi="Verdana" w:cstheme="majorBidi"/>
          <w:b/>
          <w:bCs/>
          <w:i/>
          <w:iCs/>
          <w:color w:val="525252" w:themeColor="accent3" w:themeShade="80"/>
          <w:sz w:val="18"/>
          <w:szCs w:val="18"/>
        </w:rPr>
        <w:t>(</w:t>
      </w:r>
      <w:r w:rsidR="007A548E">
        <w:rPr>
          <w:rFonts w:ascii="Verdana" w:hAnsi="Verdana" w:cstheme="majorBidi"/>
          <w:b/>
          <w:bCs/>
          <w:i/>
          <w:iCs/>
          <w:color w:val="525252" w:themeColor="accent3" w:themeShade="80"/>
          <w:sz w:val="18"/>
          <w:szCs w:val="18"/>
        </w:rPr>
        <w:t xml:space="preserve">Aug </w:t>
      </w:r>
      <w:r w:rsidRPr="008C07A0">
        <w:rPr>
          <w:rFonts w:ascii="Verdana" w:hAnsi="Verdana" w:cstheme="majorBidi"/>
          <w:b/>
          <w:bCs/>
          <w:i/>
          <w:iCs/>
          <w:color w:val="525252" w:themeColor="accent3" w:themeShade="80"/>
          <w:sz w:val="18"/>
          <w:szCs w:val="18"/>
        </w:rPr>
        <w:t>2022)</w:t>
      </w:r>
      <w:r>
        <w:rPr>
          <w:rFonts w:ascii="Verdana" w:hAnsi="Verdana" w:cstheme="majorBidi"/>
          <w:b/>
          <w:bCs/>
          <w:i/>
          <w:iCs/>
          <w:color w:val="525252" w:themeColor="accent3" w:themeShade="80"/>
          <w:sz w:val="18"/>
          <w:szCs w:val="18"/>
        </w:rPr>
        <w:t xml:space="preserve">: </w:t>
      </w:r>
      <w:r w:rsidRPr="008C07A0">
        <w:rPr>
          <w:rFonts w:ascii="Verdana" w:hAnsi="Verdana" w:cstheme="majorBidi"/>
          <w:i/>
          <w:iCs/>
          <w:sz w:val="18"/>
          <w:szCs w:val="18"/>
          <w:lang w:val="yo-NG"/>
        </w:rPr>
        <w:t>a library that allows saving to browser’s local storage and session storage in encrypted format for both Blazor WASM and Blazor Server</w:t>
      </w:r>
      <w:r>
        <w:rPr>
          <w:rFonts w:ascii="Verdana" w:hAnsi="Verdana" w:cstheme="majorBidi"/>
          <w:i/>
          <w:iCs/>
          <w:sz w:val="18"/>
          <w:szCs w:val="18"/>
          <w:lang w:val="yo-NG"/>
        </w:rPr>
        <w:t xml:space="preserve"> </w:t>
      </w:r>
      <w:r w:rsidRPr="008C07A0">
        <w:rPr>
          <w:rFonts w:ascii="Verdana" w:hAnsi="Verdana" w:cstheme="majorBidi"/>
          <w:i/>
          <w:iCs/>
          <w:sz w:val="18"/>
          <w:szCs w:val="18"/>
          <w:lang w:val="yo-NG"/>
        </w:rPr>
        <w:t>Applications</w:t>
      </w:r>
      <w:r>
        <w:rPr>
          <w:rFonts w:ascii="Verdana" w:hAnsi="Verdana" w:cstheme="majorBidi"/>
          <w:b/>
          <w:bCs/>
          <w:i/>
          <w:iCs/>
          <w:color w:val="525252" w:themeColor="accent3" w:themeShade="80"/>
          <w:sz w:val="18"/>
          <w:szCs w:val="18"/>
        </w:rPr>
        <w:t xml:space="preserve"> -</w:t>
      </w:r>
      <w:hyperlink r:id="rId51" w:anchor="versions-body-tab" w:history="1">
        <w:r w:rsidRPr="008B5A2C">
          <w:rPr>
            <w:rStyle w:val="Hyperlink"/>
            <w:rFonts w:ascii="Verdana" w:hAnsi="Verdana" w:cstheme="majorBidi"/>
            <w:b/>
            <w:bCs/>
            <w:i/>
            <w:iCs/>
            <w:sz w:val="18"/>
            <w:szCs w:val="18"/>
          </w:rPr>
          <w:t>https://www.nuget.org/packages/Solutaris.InfoWARE.ProtectedBrowserStorage#versions-body-tab</w:t>
        </w:r>
      </w:hyperlink>
      <w:r>
        <w:rPr>
          <w:rFonts w:ascii="Verdana" w:hAnsi="Verdana" w:cstheme="majorBidi"/>
          <w:b/>
          <w:bCs/>
          <w:i/>
          <w:iCs/>
          <w:color w:val="525252" w:themeColor="accent3" w:themeShade="80"/>
          <w:sz w:val="18"/>
          <w:szCs w:val="18"/>
        </w:rPr>
        <w:t xml:space="preserve"> </w:t>
      </w:r>
    </w:p>
    <w:p w14:paraId="0F5400E1" w14:textId="461F1F54" w:rsidR="00C22B02" w:rsidRPr="00C22B02" w:rsidRDefault="00C22B02" w:rsidP="00C26089">
      <w:pPr>
        <w:pStyle w:val="ListParagraph"/>
        <w:numPr>
          <w:ilvl w:val="0"/>
          <w:numId w:val="9"/>
        </w:numPr>
        <w:tabs>
          <w:tab w:val="left" w:pos="3099"/>
          <w:tab w:val="left" w:pos="7740"/>
        </w:tabs>
        <w:spacing w:after="0" w:line="240" w:lineRule="auto"/>
        <w:ind w:left="284"/>
        <w:rPr>
          <w:rFonts w:ascii="Verdana" w:hAnsi="Verdana" w:cstheme="majorBidi"/>
          <w:b/>
          <w:bCs/>
          <w:i/>
          <w:iCs/>
          <w:color w:val="525252" w:themeColor="accent3" w:themeShade="80"/>
          <w:sz w:val="18"/>
          <w:szCs w:val="18"/>
        </w:rPr>
      </w:pPr>
      <w:r w:rsidRPr="00C22B02">
        <w:rPr>
          <w:rFonts w:ascii="Verdana" w:hAnsi="Verdana" w:cstheme="majorBidi"/>
          <w:b/>
          <w:bCs/>
          <w:sz w:val="18"/>
          <w:szCs w:val="18"/>
          <w:lang w:val="yo-NG"/>
        </w:rPr>
        <w:t>FashionAPP</w:t>
      </w:r>
      <w:r>
        <w:rPr>
          <w:rFonts w:ascii="Verdana" w:hAnsi="Verdana" w:cstheme="majorBidi"/>
          <w:b/>
          <w:bCs/>
          <w:sz w:val="18"/>
          <w:szCs w:val="18"/>
          <w:lang w:val="en-GB"/>
        </w:rPr>
        <w:t xml:space="preserve"> </w:t>
      </w:r>
      <w:r w:rsidRPr="00C22B02">
        <w:rPr>
          <w:rFonts w:ascii="Verdana" w:hAnsi="Verdana" w:cstheme="majorBidi"/>
          <w:b/>
          <w:bCs/>
          <w:i/>
          <w:iCs/>
          <w:color w:val="525252" w:themeColor="accent3" w:themeShade="80"/>
          <w:sz w:val="18"/>
          <w:szCs w:val="18"/>
        </w:rPr>
        <w:t>(Mar. 202</w:t>
      </w:r>
      <w:r w:rsidR="00DB6694">
        <w:rPr>
          <w:rFonts w:ascii="Verdana" w:hAnsi="Verdana" w:cstheme="majorBidi"/>
          <w:b/>
          <w:bCs/>
          <w:i/>
          <w:iCs/>
          <w:color w:val="525252" w:themeColor="accent3" w:themeShade="80"/>
          <w:sz w:val="18"/>
          <w:szCs w:val="18"/>
        </w:rPr>
        <w:t>1</w:t>
      </w:r>
      <w:r w:rsidRPr="00C22B02">
        <w:rPr>
          <w:rFonts w:ascii="Verdana" w:hAnsi="Verdana" w:cstheme="majorBidi"/>
          <w:i/>
          <w:iCs/>
          <w:sz w:val="18"/>
          <w:szCs w:val="18"/>
          <w:lang w:val="yo-NG"/>
        </w:rPr>
        <w:t>): A rich Blazor WebAssembly project aimed at automating fashionistas’ tasks from cost management, product showcasing, customers’ remote ordering and payment, personnel management to resource management, and lots more.</w:t>
      </w:r>
    </w:p>
    <w:p w14:paraId="2CB71AC7" w14:textId="12792E68" w:rsidR="00710B8F" w:rsidRPr="00710B8F" w:rsidRDefault="00710B8F" w:rsidP="00C26089">
      <w:pPr>
        <w:pStyle w:val="ListParagraph"/>
        <w:numPr>
          <w:ilvl w:val="0"/>
          <w:numId w:val="9"/>
        </w:numPr>
        <w:tabs>
          <w:tab w:val="left" w:pos="3099"/>
          <w:tab w:val="left" w:pos="7740"/>
        </w:tabs>
        <w:spacing w:after="0" w:line="240" w:lineRule="auto"/>
        <w:ind w:left="284"/>
        <w:rPr>
          <w:rFonts w:ascii="Verdana" w:hAnsi="Verdana" w:cstheme="majorBidi"/>
          <w:i/>
          <w:iCs/>
          <w:sz w:val="18"/>
          <w:szCs w:val="18"/>
        </w:rPr>
      </w:pPr>
      <w:r w:rsidRPr="00710B8F">
        <w:rPr>
          <w:rFonts w:ascii="Verdana" w:hAnsi="Verdana" w:cstheme="majorBidi"/>
          <w:b/>
          <w:bCs/>
          <w:sz w:val="18"/>
          <w:szCs w:val="18"/>
          <w:lang w:val="yo-NG"/>
        </w:rPr>
        <w:t>TemileERP</w:t>
      </w:r>
      <w:r>
        <w:rPr>
          <w:rFonts w:ascii="Verdana" w:hAnsi="Verdana" w:cstheme="majorBidi"/>
          <w:i/>
          <w:iCs/>
          <w:sz w:val="18"/>
          <w:szCs w:val="18"/>
          <w:lang w:val="yo-NG"/>
        </w:rPr>
        <w:t xml:space="preserve"> </w:t>
      </w:r>
      <w:r w:rsidRPr="00710B8F">
        <w:rPr>
          <w:rFonts w:ascii="Verdana" w:hAnsi="Verdana" w:cstheme="majorBidi"/>
          <w:b/>
          <w:bCs/>
          <w:i/>
          <w:iCs/>
          <w:color w:val="525252" w:themeColor="accent3" w:themeShade="80"/>
          <w:sz w:val="18"/>
          <w:szCs w:val="18"/>
        </w:rPr>
        <w:t>(Nov 2020)</w:t>
      </w:r>
      <w:r>
        <w:rPr>
          <w:rFonts w:ascii="Verdana" w:hAnsi="Verdana" w:cstheme="majorBidi"/>
          <w:i/>
          <w:iCs/>
          <w:sz w:val="18"/>
          <w:szCs w:val="18"/>
          <w:lang w:val="yo-NG"/>
        </w:rPr>
        <w:t xml:space="preserve"> : A rich web-based Enterprise Resource Planning application mainly written in C# (ASP.NET Core Razor Pages) for an oil and gas firm, Temile &amp; Sons Nigeria Limited.</w:t>
      </w:r>
    </w:p>
    <w:p w14:paraId="66369631" w14:textId="63647508" w:rsidR="00C26089" w:rsidRPr="005040DB" w:rsidRDefault="00C26089" w:rsidP="00C26089">
      <w:pPr>
        <w:pStyle w:val="ListParagraph"/>
        <w:numPr>
          <w:ilvl w:val="0"/>
          <w:numId w:val="9"/>
        </w:numPr>
        <w:tabs>
          <w:tab w:val="left" w:pos="3099"/>
          <w:tab w:val="left" w:pos="7740"/>
        </w:tabs>
        <w:spacing w:after="0" w:line="240" w:lineRule="auto"/>
        <w:ind w:left="284"/>
        <w:rPr>
          <w:rFonts w:ascii="Verdana" w:hAnsi="Verdana" w:cstheme="majorBidi"/>
          <w:i/>
          <w:iCs/>
          <w:sz w:val="18"/>
          <w:szCs w:val="18"/>
        </w:rPr>
      </w:pPr>
      <w:r>
        <w:rPr>
          <w:rFonts w:ascii="Verdana" w:hAnsi="Verdana" w:cstheme="majorBidi"/>
          <w:b/>
          <w:bCs/>
          <w:sz w:val="18"/>
          <w:szCs w:val="18"/>
          <w:lang w:val="yo-NG"/>
        </w:rPr>
        <w:t xml:space="preserve">Effective Hospital </w:t>
      </w:r>
      <w:r w:rsidRPr="00C26089">
        <w:rPr>
          <w:rFonts w:ascii="Verdana" w:hAnsi="Verdana" w:cstheme="majorBidi"/>
          <w:b/>
          <w:bCs/>
          <w:i/>
          <w:iCs/>
          <w:color w:val="525252" w:themeColor="accent3" w:themeShade="80"/>
          <w:sz w:val="18"/>
          <w:szCs w:val="18"/>
        </w:rPr>
        <w:t>(Sep</w:t>
      </w:r>
      <w:r>
        <w:rPr>
          <w:rFonts w:ascii="Verdana" w:hAnsi="Verdana" w:cstheme="majorBidi"/>
          <w:b/>
          <w:bCs/>
          <w:i/>
          <w:iCs/>
          <w:color w:val="525252" w:themeColor="accent3" w:themeShade="80"/>
          <w:sz w:val="18"/>
          <w:szCs w:val="18"/>
          <w:lang w:val="yo-NG"/>
        </w:rPr>
        <w:t>t</w:t>
      </w:r>
      <w:r w:rsidRPr="00C26089">
        <w:rPr>
          <w:rFonts w:ascii="Verdana" w:hAnsi="Verdana" w:cstheme="majorBidi"/>
          <w:b/>
          <w:bCs/>
          <w:i/>
          <w:iCs/>
          <w:color w:val="525252" w:themeColor="accent3" w:themeShade="80"/>
          <w:sz w:val="18"/>
          <w:szCs w:val="18"/>
        </w:rPr>
        <w:t xml:space="preserve"> 2020)</w:t>
      </w:r>
      <w:r>
        <w:rPr>
          <w:rFonts w:ascii="Verdana" w:hAnsi="Verdana" w:cstheme="majorBidi"/>
          <w:b/>
          <w:bCs/>
          <w:sz w:val="18"/>
          <w:szCs w:val="18"/>
          <w:lang w:val="yo-NG"/>
        </w:rPr>
        <w:t>:</w:t>
      </w:r>
      <w:r>
        <w:rPr>
          <w:rFonts w:ascii="Verdana" w:hAnsi="Verdana" w:cstheme="majorBidi"/>
          <w:i/>
          <w:iCs/>
          <w:sz w:val="18"/>
          <w:szCs w:val="18"/>
          <w:lang w:val="yo-NG"/>
        </w:rPr>
        <w:t xml:space="preserve"> A rich web application mainly written in C# (ASP.NET Core Razor Pages) that handles Patients Management, Doctors Managements,</w:t>
      </w:r>
      <w:r w:rsidR="001A7884">
        <w:rPr>
          <w:rFonts w:ascii="Verdana" w:hAnsi="Verdana" w:cstheme="majorBidi"/>
          <w:i/>
          <w:iCs/>
          <w:sz w:val="18"/>
          <w:szCs w:val="18"/>
        </w:rPr>
        <w:t xml:space="preserve"> Real-time</w:t>
      </w:r>
      <w:r>
        <w:rPr>
          <w:rFonts w:ascii="Verdana" w:hAnsi="Verdana" w:cstheme="majorBidi"/>
          <w:i/>
          <w:iCs/>
          <w:sz w:val="18"/>
          <w:szCs w:val="18"/>
          <w:lang w:val="yo-NG"/>
        </w:rPr>
        <w:t xml:space="preserve"> Appointments Management, Personnel Management, Reports Management, </w:t>
      </w:r>
      <w:r w:rsidR="00810D22">
        <w:rPr>
          <w:rFonts w:ascii="Verdana" w:hAnsi="Verdana" w:cstheme="majorBidi"/>
          <w:i/>
          <w:iCs/>
          <w:sz w:val="18"/>
          <w:szCs w:val="18"/>
          <w:lang w:val="yo-NG"/>
        </w:rPr>
        <w:t xml:space="preserve">Accounts Management, </w:t>
      </w:r>
      <w:r>
        <w:rPr>
          <w:rFonts w:ascii="Verdana" w:hAnsi="Verdana" w:cstheme="majorBidi"/>
          <w:i/>
          <w:iCs/>
          <w:sz w:val="18"/>
          <w:szCs w:val="18"/>
          <w:lang w:val="yo-NG"/>
        </w:rPr>
        <w:t>Chat System and lots more.</w:t>
      </w:r>
    </w:p>
    <w:p w14:paraId="03EE91FC" w14:textId="3056BDE2" w:rsidR="00C26089" w:rsidRPr="005040DB" w:rsidRDefault="00C26089" w:rsidP="00C26089">
      <w:pPr>
        <w:pStyle w:val="ListParagraph"/>
        <w:numPr>
          <w:ilvl w:val="0"/>
          <w:numId w:val="9"/>
        </w:numPr>
        <w:tabs>
          <w:tab w:val="left" w:pos="3099"/>
          <w:tab w:val="left" w:pos="7740"/>
        </w:tabs>
        <w:spacing w:after="0" w:line="240" w:lineRule="auto"/>
        <w:ind w:left="284"/>
        <w:rPr>
          <w:rStyle w:val="Hyperlink"/>
          <w:rFonts w:ascii="Verdana" w:hAnsi="Verdana" w:cstheme="majorBidi"/>
          <w:i/>
          <w:iCs/>
          <w:color w:val="auto"/>
          <w:sz w:val="18"/>
          <w:szCs w:val="18"/>
          <w:u w:val="none"/>
        </w:rPr>
      </w:pPr>
      <w:r>
        <w:rPr>
          <w:rFonts w:ascii="Verdana" w:hAnsi="Verdana" w:cstheme="majorBidi"/>
          <w:b/>
          <w:bCs/>
          <w:sz w:val="18"/>
          <w:szCs w:val="18"/>
        </w:rPr>
        <w:t>Website for a Facility management firm</w:t>
      </w:r>
      <w:r>
        <w:rPr>
          <w:rFonts w:ascii="Verdana" w:hAnsi="Verdana" w:cstheme="majorBidi"/>
          <w:b/>
          <w:bCs/>
          <w:sz w:val="18"/>
          <w:szCs w:val="18"/>
          <w:lang w:val="yo-NG"/>
        </w:rPr>
        <w:t xml:space="preserve"> </w:t>
      </w:r>
      <w:r w:rsidRPr="00C26089">
        <w:rPr>
          <w:rFonts w:ascii="Verdana" w:hAnsi="Verdana" w:cstheme="majorBidi"/>
          <w:b/>
          <w:bCs/>
          <w:i/>
          <w:iCs/>
          <w:color w:val="525252" w:themeColor="accent3" w:themeShade="80"/>
          <w:sz w:val="18"/>
          <w:szCs w:val="18"/>
        </w:rPr>
        <w:t>(Aug 2020</w:t>
      </w:r>
      <w:r>
        <w:rPr>
          <w:rFonts w:ascii="Verdana" w:hAnsi="Verdana" w:cstheme="majorBidi"/>
          <w:b/>
          <w:bCs/>
          <w:i/>
          <w:iCs/>
          <w:color w:val="525252" w:themeColor="accent3" w:themeShade="80"/>
          <w:sz w:val="18"/>
          <w:szCs w:val="18"/>
          <w:lang w:val="yo-NG"/>
        </w:rPr>
        <w:t>)</w:t>
      </w:r>
      <w:r w:rsidRPr="002066F8">
        <w:rPr>
          <w:rFonts w:ascii="Verdana" w:hAnsi="Verdana" w:cstheme="majorBidi"/>
          <w:b/>
          <w:bCs/>
          <w:i/>
          <w:iCs/>
          <w:color w:val="525252" w:themeColor="accent3" w:themeShade="80"/>
          <w:sz w:val="18"/>
          <w:szCs w:val="18"/>
        </w:rPr>
        <w:t xml:space="preserve"> </w:t>
      </w:r>
      <w:r w:rsidRPr="002E3B26">
        <w:rPr>
          <w:rFonts w:ascii="Verdana" w:hAnsi="Verdana" w:cstheme="majorBidi"/>
          <w:sz w:val="18"/>
          <w:szCs w:val="18"/>
        </w:rPr>
        <w:t>–</w:t>
      </w:r>
      <w:hyperlink r:id="rId52" w:history="1">
        <w:r w:rsidRPr="00F534FB">
          <w:rPr>
            <w:rStyle w:val="Hyperlink"/>
            <w:b/>
            <w:bCs/>
            <w:i/>
            <w:iCs/>
          </w:rPr>
          <w:t>http://www.kenfacilitymanagement.com</w:t>
        </w:r>
      </w:hyperlink>
    </w:p>
    <w:p w14:paraId="3FAC7321" w14:textId="77777777" w:rsidR="00C26089" w:rsidRPr="002066F8" w:rsidRDefault="00C26089" w:rsidP="00C26089">
      <w:pPr>
        <w:pStyle w:val="ListParagraph"/>
        <w:numPr>
          <w:ilvl w:val="0"/>
          <w:numId w:val="9"/>
        </w:numPr>
        <w:tabs>
          <w:tab w:val="left" w:pos="3099"/>
          <w:tab w:val="left" w:pos="7740"/>
        </w:tabs>
        <w:spacing w:after="0" w:line="240" w:lineRule="auto"/>
        <w:ind w:left="284"/>
        <w:rPr>
          <w:rFonts w:ascii="Verdana" w:hAnsi="Verdana" w:cstheme="majorBidi"/>
          <w:i/>
          <w:iCs/>
          <w:sz w:val="18"/>
          <w:szCs w:val="18"/>
        </w:rPr>
      </w:pPr>
      <w:r w:rsidRPr="002E3B26">
        <w:rPr>
          <w:rFonts w:ascii="Verdana" w:hAnsi="Verdana" w:cstheme="majorBidi"/>
          <w:b/>
          <w:bCs/>
          <w:sz w:val="18"/>
          <w:szCs w:val="18"/>
        </w:rPr>
        <w:t>Student Evaluation System</w:t>
      </w:r>
      <w:r w:rsidRPr="002E3B26">
        <w:rPr>
          <w:rFonts w:ascii="Verdana" w:hAnsi="Verdana" w:cstheme="majorBidi"/>
          <w:sz w:val="18"/>
          <w:szCs w:val="18"/>
        </w:rPr>
        <w:t xml:space="preserve"> – </w:t>
      </w:r>
      <w:r w:rsidRPr="002E3B26">
        <w:rPr>
          <w:rFonts w:ascii="Verdana" w:hAnsi="Verdana" w:cstheme="majorBidi"/>
          <w:i/>
          <w:iCs/>
          <w:color w:val="525252" w:themeColor="accent3" w:themeShade="80"/>
          <w:sz w:val="18"/>
          <w:szCs w:val="18"/>
        </w:rPr>
        <w:t xml:space="preserve">An ASP .NET CORE MVC web application to manage </w:t>
      </w:r>
      <w:proofErr w:type="gramStart"/>
      <w:r w:rsidRPr="002E3B26">
        <w:rPr>
          <w:rFonts w:ascii="Verdana" w:hAnsi="Verdana" w:cstheme="majorBidi"/>
          <w:i/>
          <w:iCs/>
          <w:color w:val="525252" w:themeColor="accent3" w:themeShade="80"/>
          <w:sz w:val="18"/>
          <w:szCs w:val="18"/>
        </w:rPr>
        <w:t>Students‘ results</w:t>
      </w:r>
      <w:proofErr w:type="gramEnd"/>
      <w:r w:rsidRPr="002E3B26">
        <w:rPr>
          <w:rFonts w:ascii="Verdana" w:hAnsi="Verdana" w:cstheme="majorBidi"/>
          <w:i/>
          <w:iCs/>
          <w:color w:val="525252" w:themeColor="accent3" w:themeShade="80"/>
          <w:sz w:val="18"/>
          <w:szCs w:val="18"/>
        </w:rPr>
        <w:t xml:space="preserve"> and information </w:t>
      </w:r>
      <w:r w:rsidRPr="002E3B26">
        <w:rPr>
          <w:rFonts w:ascii="Verdana" w:hAnsi="Verdana" w:cstheme="majorBidi"/>
          <w:b/>
          <w:bCs/>
          <w:i/>
          <w:iCs/>
          <w:color w:val="525252" w:themeColor="accent3" w:themeShade="80"/>
          <w:sz w:val="18"/>
          <w:szCs w:val="18"/>
        </w:rPr>
        <w:t>(2020)</w:t>
      </w:r>
      <w:r>
        <w:rPr>
          <w:rFonts w:ascii="Verdana" w:hAnsi="Verdana" w:cstheme="majorBidi"/>
          <w:b/>
          <w:bCs/>
          <w:i/>
          <w:iCs/>
          <w:color w:val="525252" w:themeColor="accent3" w:themeShade="80"/>
          <w:sz w:val="18"/>
          <w:szCs w:val="18"/>
        </w:rPr>
        <w:t xml:space="preserve"> – (</w:t>
      </w:r>
      <w:hyperlink r:id="rId53" w:history="1">
        <w:r w:rsidRPr="00AD2A96">
          <w:rPr>
            <w:rStyle w:val="Hyperlink"/>
            <w:rFonts w:ascii="Verdana" w:hAnsi="Verdana" w:cstheme="majorBidi"/>
            <w:b/>
            <w:bCs/>
            <w:i/>
            <w:iCs/>
            <w:sz w:val="18"/>
            <w:szCs w:val="18"/>
          </w:rPr>
          <w:t>https://studentportal.shrewdmensch.work</w:t>
        </w:r>
      </w:hyperlink>
      <w:r>
        <w:rPr>
          <w:rFonts w:ascii="Verdana" w:hAnsi="Verdana" w:cstheme="majorBidi"/>
          <w:b/>
          <w:bCs/>
          <w:i/>
          <w:iCs/>
          <w:color w:val="525252" w:themeColor="accent3" w:themeShade="80"/>
          <w:sz w:val="18"/>
          <w:szCs w:val="18"/>
        </w:rPr>
        <w:t>)</w:t>
      </w:r>
      <w:r w:rsidRPr="002E3B26">
        <w:rPr>
          <w:rFonts w:ascii="Verdana" w:hAnsi="Verdana" w:cstheme="majorBidi"/>
          <w:i/>
          <w:iCs/>
          <w:color w:val="525252" w:themeColor="accent3" w:themeShade="80"/>
          <w:sz w:val="18"/>
          <w:szCs w:val="18"/>
        </w:rPr>
        <w:t>.</w:t>
      </w:r>
    </w:p>
    <w:p w14:paraId="4CD6C454" w14:textId="47F1881E" w:rsidR="00C26089" w:rsidRPr="000E5029" w:rsidRDefault="00C26089" w:rsidP="00C26089">
      <w:pPr>
        <w:pStyle w:val="ListParagraph"/>
        <w:numPr>
          <w:ilvl w:val="0"/>
          <w:numId w:val="9"/>
        </w:numPr>
        <w:tabs>
          <w:tab w:val="left" w:pos="3099"/>
          <w:tab w:val="left" w:pos="7740"/>
        </w:tabs>
        <w:spacing w:after="0" w:line="240" w:lineRule="auto"/>
        <w:ind w:left="284"/>
        <w:rPr>
          <w:rFonts w:ascii="Verdana" w:hAnsi="Verdana" w:cstheme="majorBidi"/>
          <w:i/>
          <w:iCs/>
          <w:sz w:val="18"/>
          <w:szCs w:val="18"/>
        </w:rPr>
      </w:pPr>
      <w:r w:rsidRPr="002E3B26">
        <w:rPr>
          <w:rFonts w:ascii="Verdana" w:hAnsi="Verdana" w:cstheme="majorBidi"/>
          <w:b/>
          <w:bCs/>
          <w:sz w:val="18"/>
          <w:szCs w:val="18"/>
        </w:rPr>
        <w:t>Meeting Management System</w:t>
      </w:r>
      <w:r w:rsidRPr="002E3B26">
        <w:rPr>
          <w:rFonts w:ascii="Verdana" w:hAnsi="Verdana" w:cstheme="majorBidi"/>
          <w:sz w:val="18"/>
          <w:szCs w:val="18"/>
        </w:rPr>
        <w:t xml:space="preserve"> - </w:t>
      </w:r>
      <w:r w:rsidRPr="002E3B26">
        <w:rPr>
          <w:rFonts w:ascii="Verdana" w:hAnsi="Verdana" w:cstheme="majorBidi"/>
          <w:i/>
          <w:iCs/>
          <w:color w:val="525252" w:themeColor="accent3" w:themeShade="80"/>
          <w:sz w:val="18"/>
          <w:szCs w:val="18"/>
        </w:rPr>
        <w:t xml:space="preserve">A Windows Desktop Application written in C# to automate a meeting process </w:t>
      </w:r>
      <w:r w:rsidRPr="002E3B26">
        <w:rPr>
          <w:rFonts w:ascii="Verdana" w:hAnsi="Verdana" w:cstheme="majorBidi"/>
          <w:b/>
          <w:bCs/>
          <w:i/>
          <w:iCs/>
          <w:color w:val="525252" w:themeColor="accent3" w:themeShade="80"/>
          <w:sz w:val="18"/>
          <w:szCs w:val="18"/>
        </w:rPr>
        <w:t>(2017)</w:t>
      </w:r>
      <w:r w:rsidRPr="002E3B26">
        <w:rPr>
          <w:rFonts w:ascii="Verdana" w:hAnsi="Verdana" w:cstheme="majorBidi"/>
          <w:i/>
          <w:iCs/>
          <w:color w:val="525252" w:themeColor="accent3" w:themeShade="80"/>
          <w:sz w:val="18"/>
          <w:szCs w:val="18"/>
        </w:rPr>
        <w:t>.</w:t>
      </w:r>
    </w:p>
    <w:p w14:paraId="17FFCB15" w14:textId="77777777" w:rsidR="000E5029" w:rsidRPr="00C26089" w:rsidRDefault="000E5029" w:rsidP="000E5029">
      <w:pPr>
        <w:pStyle w:val="ListParagraph"/>
        <w:tabs>
          <w:tab w:val="left" w:pos="3099"/>
          <w:tab w:val="left" w:pos="7740"/>
        </w:tabs>
        <w:spacing w:after="0" w:line="240" w:lineRule="auto"/>
        <w:ind w:left="284"/>
        <w:rPr>
          <w:rFonts w:ascii="Verdana" w:hAnsi="Verdana" w:cstheme="majorBidi"/>
          <w:i/>
          <w:iCs/>
          <w:sz w:val="18"/>
          <w:szCs w:val="18"/>
        </w:rPr>
      </w:pPr>
    </w:p>
    <w:p w14:paraId="1E9499FB" w14:textId="176D07F3" w:rsidR="003B472F" w:rsidRPr="002E3B26" w:rsidRDefault="0084573A" w:rsidP="00BE7011">
      <w:pPr>
        <w:pStyle w:val="ListParagraph"/>
        <w:numPr>
          <w:ilvl w:val="0"/>
          <w:numId w:val="9"/>
        </w:numPr>
        <w:spacing w:after="0" w:line="240" w:lineRule="auto"/>
        <w:ind w:left="284"/>
        <w:rPr>
          <w:rFonts w:ascii="Verdana" w:hAnsi="Verdana" w:cstheme="majorBidi"/>
          <w:i/>
          <w:iCs/>
          <w:sz w:val="18"/>
          <w:szCs w:val="18"/>
        </w:rPr>
      </w:pPr>
      <w:r w:rsidRPr="002E3B26">
        <w:rPr>
          <w:rFonts w:ascii="Verdana" w:hAnsi="Verdana" w:cstheme="majorBidi"/>
          <w:b/>
          <w:bCs/>
          <w:sz w:val="18"/>
          <w:szCs w:val="18"/>
        </w:rPr>
        <w:t>Bachelor’s degree Final year project</w:t>
      </w:r>
    </w:p>
    <w:p w14:paraId="1E9499FF" w14:textId="56E88943" w:rsidR="009F1BBF" w:rsidRPr="002E3B26" w:rsidRDefault="00132A43" w:rsidP="00627A37">
      <w:pPr>
        <w:pStyle w:val="ListParagraph"/>
        <w:spacing w:after="0" w:line="240" w:lineRule="auto"/>
        <w:ind w:left="284"/>
        <w:rPr>
          <w:rFonts w:ascii="Verdana" w:hAnsi="Verdana" w:cstheme="majorBidi"/>
          <w:b/>
          <w:bCs/>
          <w:sz w:val="18"/>
          <w:szCs w:val="18"/>
        </w:rPr>
      </w:pPr>
      <w:r w:rsidRPr="002E3B26">
        <w:rPr>
          <w:rFonts w:ascii="Verdana" w:hAnsi="Verdana" w:cstheme="majorBidi"/>
          <w:sz w:val="18"/>
          <w:szCs w:val="18"/>
        </w:rPr>
        <w:t xml:space="preserve">A Modified Shuffled Frog-Leaping Algorithm </w:t>
      </w:r>
      <w:r w:rsidR="00844432" w:rsidRPr="002E3B26">
        <w:rPr>
          <w:rFonts w:ascii="Verdana" w:hAnsi="Verdana" w:cstheme="majorBidi"/>
          <w:sz w:val="18"/>
          <w:szCs w:val="18"/>
        </w:rPr>
        <w:t>for</w:t>
      </w:r>
      <w:r w:rsidRPr="002E3B26">
        <w:rPr>
          <w:rFonts w:ascii="Verdana" w:hAnsi="Verdana" w:cstheme="majorBidi"/>
          <w:sz w:val="18"/>
          <w:szCs w:val="18"/>
        </w:rPr>
        <w:t xml:space="preserve"> Optimal Software Project Scheduling and Staffing</w:t>
      </w:r>
      <w:r w:rsidR="00627A37" w:rsidRPr="002E3B26">
        <w:rPr>
          <w:rFonts w:ascii="Verdana" w:hAnsi="Verdana" w:cstheme="majorBidi"/>
          <w:sz w:val="18"/>
          <w:szCs w:val="18"/>
        </w:rPr>
        <w:t xml:space="preserve"> - </w:t>
      </w:r>
      <w:r w:rsidR="004A4841" w:rsidRPr="002E3B26">
        <w:rPr>
          <w:rFonts w:ascii="Verdana" w:hAnsi="Verdana" w:cstheme="majorBidi"/>
          <w:i/>
          <w:iCs/>
          <w:color w:val="525252" w:themeColor="accent3" w:themeShade="80"/>
          <w:sz w:val="18"/>
          <w:szCs w:val="18"/>
        </w:rPr>
        <w:t xml:space="preserve">A meta-heuristic algorithm implemented in Java </w:t>
      </w:r>
      <w:r w:rsidR="00F50DDB" w:rsidRPr="002E3B26">
        <w:rPr>
          <w:rFonts w:ascii="Verdana" w:hAnsi="Verdana" w:cstheme="majorBidi"/>
          <w:i/>
          <w:iCs/>
          <w:color w:val="525252" w:themeColor="accent3" w:themeShade="80"/>
          <w:sz w:val="18"/>
          <w:szCs w:val="18"/>
        </w:rPr>
        <w:t xml:space="preserve">to optimize a Software Project </w:t>
      </w:r>
      <w:r w:rsidR="004A4841" w:rsidRPr="002E3B26">
        <w:rPr>
          <w:rFonts w:ascii="Verdana" w:hAnsi="Verdana" w:cstheme="majorBidi"/>
          <w:i/>
          <w:iCs/>
          <w:color w:val="525252" w:themeColor="accent3" w:themeShade="80"/>
          <w:sz w:val="18"/>
          <w:szCs w:val="18"/>
        </w:rPr>
        <w:t>considering Work packages dependencies and Staff competencies</w:t>
      </w:r>
      <w:r w:rsidR="00627A37" w:rsidRPr="002E3B26">
        <w:rPr>
          <w:rFonts w:ascii="Verdana" w:hAnsi="Verdana" w:cstheme="majorBidi"/>
          <w:i/>
          <w:iCs/>
          <w:color w:val="525252" w:themeColor="accent3" w:themeShade="80"/>
          <w:sz w:val="18"/>
          <w:szCs w:val="18"/>
        </w:rPr>
        <w:t xml:space="preserve"> </w:t>
      </w:r>
      <w:r w:rsidR="00627A37" w:rsidRPr="002E3B26">
        <w:rPr>
          <w:rFonts w:ascii="Verdana" w:hAnsi="Verdana" w:cstheme="majorBidi"/>
          <w:b/>
          <w:bCs/>
          <w:i/>
          <w:iCs/>
          <w:color w:val="525252" w:themeColor="accent3" w:themeShade="80"/>
          <w:sz w:val="18"/>
          <w:szCs w:val="18"/>
        </w:rPr>
        <w:t>(2017)</w:t>
      </w:r>
      <w:r w:rsidR="00627A37" w:rsidRPr="002E3B26">
        <w:rPr>
          <w:rFonts w:ascii="Verdana" w:hAnsi="Verdana" w:cstheme="majorBidi"/>
          <w:i/>
          <w:iCs/>
          <w:color w:val="525252" w:themeColor="accent3" w:themeShade="80"/>
          <w:sz w:val="18"/>
          <w:szCs w:val="18"/>
        </w:rPr>
        <w:t>.</w:t>
      </w:r>
    </w:p>
    <w:p w14:paraId="63033CEE" w14:textId="77777777" w:rsidR="004852E5" w:rsidRDefault="004852E5" w:rsidP="006054E1">
      <w:pPr>
        <w:spacing w:after="0" w:line="240" w:lineRule="auto"/>
        <w:rPr>
          <w:rFonts w:ascii="Verdana" w:hAnsi="Verdana" w:cstheme="majorBidi"/>
          <w:i/>
          <w:iCs/>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1E949A03" w14:textId="44288F03" w:rsidR="003F420F" w:rsidRPr="002E3B26" w:rsidRDefault="00C27A87" w:rsidP="006054E1">
      <w:pPr>
        <w:spacing w:after="0" w:line="240" w:lineRule="auto"/>
        <w:rPr>
          <w:rFonts w:ascii="Verdana" w:hAnsi="Verdana" w:cstheme="majorBidi"/>
          <w:i/>
          <w:iCs/>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2E3B26">
        <w:rPr>
          <w:rFonts w:ascii="Verdana" w:hAnsi="Verdana" w:cstheme="majorBidi"/>
          <w:b/>
          <w:bCs/>
          <w:noProof/>
          <w:sz w:val="20"/>
          <w:szCs w:val="20"/>
        </w:rPr>
        <mc:AlternateContent>
          <mc:Choice Requires="wpg">
            <w:drawing>
              <wp:anchor distT="0" distB="0" distL="114300" distR="114300" simplePos="0" relativeHeight="251708928" behindDoc="0" locked="0" layoutInCell="1" allowOverlap="1" wp14:anchorId="7FAB756D" wp14:editId="2896611B">
                <wp:simplePos x="0" y="0"/>
                <wp:positionH relativeFrom="leftMargin">
                  <wp:posOffset>297497</wp:posOffset>
                </wp:positionH>
                <wp:positionV relativeFrom="paragraph">
                  <wp:posOffset>97155</wp:posOffset>
                </wp:positionV>
                <wp:extent cx="287655" cy="287655"/>
                <wp:effectExtent l="0" t="0" r="0" b="0"/>
                <wp:wrapNone/>
                <wp:docPr id="83" name="Group 83"/>
                <wp:cNvGraphicFramePr/>
                <a:graphic xmlns:a="http://schemas.openxmlformats.org/drawingml/2006/main">
                  <a:graphicData uri="http://schemas.microsoft.com/office/word/2010/wordprocessingGroup">
                    <wpg:wgp>
                      <wpg:cNvGrpSpPr/>
                      <wpg:grpSpPr>
                        <a:xfrm>
                          <a:off x="0" y="0"/>
                          <a:ext cx="287655" cy="287655"/>
                          <a:chOff x="0" y="0"/>
                          <a:chExt cx="418465" cy="408940"/>
                        </a:xfrm>
                      </wpg:grpSpPr>
                      <pic:pic xmlns:pic="http://schemas.openxmlformats.org/drawingml/2006/picture">
                        <pic:nvPicPr>
                          <pic:cNvPr id="79" name="Picture 7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18465" cy="408940"/>
                          </a:xfrm>
                          <a:prstGeom prst="rect">
                            <a:avLst/>
                          </a:prstGeom>
                        </pic:spPr>
                      </pic:pic>
                      <pic:pic xmlns:pic="http://schemas.openxmlformats.org/drawingml/2006/picture">
                        <pic:nvPicPr>
                          <pic:cNvPr id="12" name="Graphic 12" descr="Ribbon"/>
                          <pic:cNvPicPr>
                            <a:picLocks noChangeAspect="1"/>
                          </pic:cNvPicPr>
                        </pic:nvPicPr>
                        <pic:blipFill>
                          <a:blip r:embed="rId54" cstate="print">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66675" y="57150"/>
                            <a:ext cx="287655" cy="287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61CB676" id="Group 83" o:spid="_x0000_s1026" style="position:absolute;margin-left:23.4pt;margin-top:7.65pt;width:22.65pt;height:22.65pt;z-index:251708928;mso-position-horizontal-relative:left-margin-area;mso-width-relative:margin;mso-height-relative:margin" coordsize="418465,40894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UOc0qbQIAAFoHAAAOAAAAZHJzL2Uyb0RvYy54bWzUVclu&#10;2zAQvRfoPxC8x7INbxEsB0XdGAWC1kjbD6ApSiIiLhjS2993SMmOl6IJglxysMx15r3Hx+H0bqdq&#10;shHgpNEZ7XW6lAjNTS51mdE/v+9vJpQ4z3TOaqNFRvfC0bvZ50/TrU1F31SmzgUQDKJdurUZrby3&#10;aZI4XgnFXMdYoXGyMKCYxy6USQ5si9FVnfS73VGyNZBbMFw4h6PzZpLOYvyiENz/LAonPKkzith8&#10;/EL8rsI3mU1ZWgKzleQtDPYGFIpJjUmPoebMM7IGeRVKSQ7GmcJ3uFGJKQrJReSAbHrdCzYLMGsb&#10;uZTptrRHmVDaC53eHJb/2CzA/rJLQCW2tkQtYi9w2RWgwj+iJLso2f4omdh5wnGwPxmPhkNKOE61&#10;7Sgpr1D3q128+tbuG/Qmg1G7b9Cd3A7iUSSHpMkZFCt5ir+WP7au+L/sE9zl1yBoG0S9KoZi8LS2&#10;N3hUlnm5krX0+2g7PJQASm+Wki+h6aCUSyAyz+j4lhLNFNodp0NWgiMoS9gSVjV7WOD0YPiTI9p8&#10;rZguxRdn0bF4j8Lq5Hx57J4lXNXS3su6DmcU2i01dPeFO/6hTuO8ueFrJbRvrhKIGlka7SppHSWQ&#10;CrUSSAe+5xEQS50H4XkVEhaY+BHBBqAnExHlM7BAwaG5XmunF2yBkoHzC2EUCQ2EhgjwLFjKNg+u&#10;xXJY0irYpI+4EE1zCNj4MGbq9Q9mWrRlKozkwnE86Ee5Whn9sb2FbDg+ER6viwWpfWBz4qh3sNpo&#10;NBpjrcESNRz3hm3R/38FO1ai97BcrGZYwONVaR+b8EKc9rF9+iTO/gIAAP//AwBQSwMECgAAAAAA&#10;AAAhABx0Bs4UAwAAFAMAABQAAABkcnMvbWVkaWEvaW1hZ2UxLnBuZ4lQTkcNChoKAAAADUlIRFIA&#10;AAAsAAAAKwgDAAAANF+aiwAAAAFzUkdCAK7OHOkAAAAEZ0FNQQAAsY8L/GEFAAAAxlBMVEX////9&#10;/f3y8vLs7Ozr6+vj4+Pq6urw8PD7+/v5+fnt7e3i4uLZ2dng4OD4+Pj6+vrm5ub29vba2trBzdie&#10;vNeWuNd6qtaSttaaute+zNnl5eXe3t66ytiOtNZmoNVbm9Vjn9aHsdaqwtjz8/N+rNZzp9ayxtju&#10;7u7R1djJ0dno6OjFz9hvpda2yNhfndXd3d3p6elro9XV19nk5OSivtj+/v719fXO1Nnv7++tw9iC&#10;rtZ2qNXf39+Kstb09PSmwNjb29sAAAD6IbNPAAAAQnRSTlP/////////////////////////////&#10;/////////////////////////////////////////////////////////wBEFhAAAAAACXBIWXMA&#10;AA7EAAAOxAGVKw4bAAABiUlEQVRIS5WVwa6DIBBF3bBowl4XRuKKRNLwASb6/3/17h3GPtSC9LR5&#10;Cfa88TpMaXfH+4gX0HURH2OIwFr+jTU/aSCkN9f60RVUjVDGYVjBMIz8txgW/fhEZLFxntyHad7F&#10;v4XxvH9YVfswsfzVFndW48SK+9mTTXfMAuSweMhsuu+CC5A8S4IuhLLr3Bv2pi4L11znRuyRyniE&#10;WxvOTJ8gDKwXiwxHabSmHgJMuDtLG2t3vVShT6UxOw+JCVNLimrbDtAQ3/mmFM7N1hrKva6rrHxC&#10;yA2RNTS63CQ7lVuezzl0+rfKP2XGBn79hlyBLK0bdF1F+rxhB3VdZZchbWwHZvMlU9eQAxvIQULo&#10;hklCl+VoQo7HfqCwpcvSj6mh6JmH0qNeLMAzL7nsXn2m0eP/E4xBKkNN16gK0L5y7Yub7MLJyLwR&#10;+5FB2/Z3feaJa85u1y20w6Xhop4zJDZ0EOyzjjd+JES127WuwKYkgvz4CMtXFbzY8RxzS5vxgm9S&#10;HBuNPw7wRNf9AZZNrylP8R3uAAAAAElFTkSuQmCCUEsDBAoAAAAAAAAAIQDAqJXVdSUAAHUlAAAU&#10;AAAAZHJzL21lZGlhL2ltYWdlMi5wbmeJUE5HDQoaCgAAAA1JSERSAAABgAAAAYAIBgAAAKTHtb8A&#10;AAABc1JHQgCuzhzpAAAABGdBTUEAALGPC/xhBQAAAAlwSFlzAAA7DgAAOw4BzLahgwAAJQpJREFU&#10;eF7t3Qu0JVdZ4HFwRYk8huaRZQYF2oiIPBsDAwHURhAQARsNiAjSIEgcRFsILHlOB0REHvHBQ0Fo&#10;jYboBO3BDIOYGZqBUd62CMhooi0hGBYPYcEgjwjM/zv13ebe7ntv1bnntfeu/2+tvc7t2+dW7frq&#10;27teu6quIUmSJEmSJEmSJEmSJEmSJEmSJEmSJEmSJEmSJEmSJEmSJEmSJEmSJEmSJEmSJG3na1/7&#10;2i7K7vynJKkl2cnv++pXv3o+5TDlKOUY5dP8foP8fXznMP88SNmTk5Ek1YCOexed+AFKdPYndfTT&#10;iL+nnM+Pe3PykqTSRCc9j05/O7ExyNlJklaNfjk6/iNdF714uYHZn7OXJC0bnXCc6olz+wvb498O&#10;8z3GhxsCSVomOt84x7+Sjv9E1ONQVmsQ/iQuTO/JspfiSCRJ4xAdYP44tfhbOty4KFsU6nSUjw2j&#10;hvh3dPTRwR+M/6dsOvpoTfxffidGIh3gV24YJNWFjmt9xxenaI5QNu0A83fR4R3inzH0cl9O5iT8&#10;X3T+MUSzWNQvOu4YdhrLNPMRCtOI2DkKSVK56KAmnf4cO77o6I+fX+fn6PyXdqG3RCx/HGV4zUFS&#10;GeiQouOPPf24ILoQsTFY5PRr44ZA0krRAUXHv9+OeXVyQ7DlKTNJmjs6nckNV5NeSCU4mKtGkhaD&#10;jqb4i7BjxXo5kqtJkuaLPmaPe/1ly/Xj0FFJ80OnEqd8irjpStvL9eSQUUmzo0Mp5o5bDZPry0dZ&#10;S9o5OpH9kx5F1WEjcCxXoyRNhz4kzvm7518x1p8XhiVNh75jd+xBdt2IasZ6PJCrVZK2R58x+kcu&#10;NMiLwpL60VnEA9nUEDboR3P1StLm6Cvi1I/n/dvkIyMkbY3Ov7jn7Gs+PAqQtCX6CPf+2+dRgKST&#10;0fnHC1nUMI8CpJGjH4j30MYbq+IO33hb1+RNXZMeQs1jXa+9djJKrPt441i8byFO/+2j7Ph1nZIK&#10;RKM+/l5aPqVt5UZhskHIFJJUExrv2pu67PQ1k9gYZFpJKhntNW7kilM7XtDV3GQ++RpKqUQ0Tl/R&#10;qIVzQyAVhgYZQzh9fIOWJvIt00/SqtAW42Ut7vVr6cg730AmrQoN0Je1aKUy/3zYnLRMNDwf26Bi&#10;xM5IpqakRaK9+cROlciLw9IixZ5WNjapRL6LWFqEaFye81fJMj+9MCzNE40qbvBytI+KR5760Dlp&#10;XmhT0fkf7pqXVD7y9VCmr6RZ0Jg8768aeSpImgWNyFM/qlIctWYaS9oJ9/5VOUcFSTtB43HvX1Uj&#10;f70gLO0E7ccbvtQCjwKkabn3rxaQx44IkqZBu4l390rVYwPw6UxrSUPQaLz4q5Y4JFQaig2AN37t&#10;QJw2o0xeap4b0f2UeCl+lDiqirKbEm9QixI/x+/i//dlib+J9ykfimnxs2YUsczUltSHBuMzf7YR&#10;8cnOOS6Ur3XuuzJ8C8H0JxsH5us7l6cU8cowStoO7SU6NJ2ATuRodL78GPFZaGc/BHWIo4fYIBx2&#10;g9AvwyZpO3Qmnv9PxCJO50Q8Vt7h96GOsWGKU0duDDbncFCpDw1l1OP/6UBj+GvEoNoOg7rvYzkO&#10;xfLoOF8dKfWh4xjd6x5jr5kS5/QXfi5/2ViueHfz6O/piDhkSCRthYYymj1HljU6/hjx1PzpAZYx&#10;jgrGvCE4mKGQtJXsEJuWHX8c6YzuvDDLHBuCUQ4vzdz2ngBpKy1vALLjjyOc0XcCxGAvsRjlEQHL&#10;HRt/NwTSejSKeALo0UkraQzLNTnHn4uqRFzGPOrL00ISDSE6/iZvMIplyk6uqYu78xSxIUajHDXE&#10;ch/JMEjjQv432/GH7NQ81B+IWO0hZqM7LcQyx1GveaLxIOljeGCrHX8s1/5cVE2J+I1yKDAf3iug&#10;tpHkTR/us2zuzc0BMYyH0o2R14nUpkju7CCblHuunuufE2LZdL5shuWNIwF3INQWkjqG/XnKR1PL&#10;DetoxEYvF12qHzkdT41sufP33O2CEeNRPSOKvHJ0kOpHLsdhfKudv+f7l4hYxzsJRoP88vlBqhc5&#10;HBd8mxzWl52/5/uXjJiP5n0RuePkDobqQ+JG59/kYx1Yrrir185/RYh9s0eVJ2I5fZ2k6kPiNnnh&#10;LhokH3b+K8Y62D2WjQA8ClA9SNgmz9XS4XjapyCsi3h/QvPIu8O5yFL5SNjmHvdr518m1slYrgl4&#10;FKDykajN7f3T+ceFbBtgoVg3zW8EyEGvBah8re39szxxntnb8wvHemr6sdKRh7moUpnI06b2/rPz&#10;35eLp8Kxvlp/pLRHoSoXDbC1c/++sKMy5GDLzw4yH1UmkrOpERl0JI68qBCrble3BtsTR6S5mFJZ&#10;SM5mzsGyLHHR1xE/lWLdtXxR2NNAKk/sMWeCVi32svjw4W6VYz22ej3A3FRZSMp47EMrd2V6nrUR&#10;5GRz1wNYJh8Qp7KQl02M/skOw1M/jWBdNnensBsAFYekbOVw28PrxjSUmxMsz/m5aFIZSMrqz//b&#10;sNrEqm3qkeTR1nLRpDLUvgGg/nH9wlM/jWLdNnODIrnqm8JUltr3sKi/51Ubxzpu4oKwGwAVp+YN&#10;QHYM7v03jnW8e7LCK0e+eqpSZcncrNX+XAw1js6zhXtVHKascpCQ1d56n0cu7v2PBOu6hWGh7rCo&#10;LHSkVd4ERr099z8yrPParwX4dFqVpcZG5d7/OLHOa39OkM8CUlnoTGt8DLTnUkeq1qMA6u3TQFUe&#10;ErOquy2jIfHh3v9Ise73TxKhMuStI4BUnkjMzNEqxAYrq64RIgVqfXih5/9VnkjMLj+r4TN/Ri52&#10;AjIXqpAbLI9aVaZa9qio59GsskaMVKhqSCh56zOAVK6K9qi8+KsJcramO9g9/aNykaC1XFhzGJ0m&#10;2ABUc+3KI1cVjRwt/o5gG5HWIyWquoud/PVBcCoTyVn8S+Fjjy+rK02QE1U9yNAcVnHIy70kZg0X&#10;gT2Pqg2iQ83cqInPA1IZSMYYU138nZW5gXIYnTYgJ2p9WYw7M1o9OtYqHrFLPT1/qpOQGlU+zZZ8&#10;PpaLIK0GeVjTLfUO/9SmojPNHKmNp4K0GiRfFad+1vGQWZsij2u8DjA5rZmLIC0XyVf8qJ8TeP5f&#10;myI3an5pvEe2Wi6SLvb+qzlsjiOVrLp0ElKk2jeFxVEAH97cqOUh4Q5Osq8SNBKfo6ItkSLVvtY0&#10;xNF4Loq0eDXt/Qfq680z2lZtOb1e1D0XQ1os8q3Gw2VHS2hbdKI1vtVuPU8DafFItKpO/yRHAGlb&#10;cZSYuVIl6u9pIC1epXtK7h1pW+RIjTs2x9Euvc6lxSLPqhwtkdWXtkSa1DwUdI07OlocEqy6l2mz&#10;Z+QFMvUiVfZ2GVM1X3WqxYnzjJlo1XADoCFIlWrvBVjHwQ5aHDrTql6kHaizN4GpF6myu8uYesUO&#10;Wi6ONH8kWBVP/lyPOvsUUPUiVaq+GSz5WAgtTuxNZ6JVww2AhiBVqt8AxA5aLo40fyRYdXdLUudD&#10;WX1pW5ky1XJnRwtFgtXw2scN3ABoqEyZapHrXu/S4kSCZa5Vgzp7WKxBMmWqRa57BKDFiQTLXKuG&#10;jUJDkCotjALyaFeLQ4JV97wU6uxhsXqRKi1sAHzqrRan0g2AN4KpF6nijWDSdkiw6h6YxQbA96aq&#10;F6nSwqMgfOqtFicSrMuzergB0BCkSgsbAB8Gp8Uhwaq8WSarL22JNKnuQYfrsaPjtS4tHonm+wDU&#10;HPK6ugcdnsDHQGjxSLQa95R8TK62xQaguudcncAc1+KRaNWdBoq9u6y+tClypOaXwnudS8tTW2OJ&#10;vbusurSp6EQzXapD3R3/r+Uh4ao6X0p9vRtYWyJFqr0HIDdcXuPS8pBwu0i8ao4CopFk1aWTkCLV&#10;DgElt9371/KRe7VdDHYvSZuiE61yBJB7/1opErCap4NGI89qSxuQG7WOAHLop1aHBKzm0JlG7pMS&#10;tanck65K1nlXLoK0GrXsPUWDySpLx5Ea1Z3/z87f5/5o9UjEmi4Ie75UG5C7NZ7/99SPykFCVvEs&#10;9WjsWWVpgpyo6vw/9fVUpspDbhZ/KB2NPasrrR291nb+3/P+KhPJWfTjoqOxZ1Wl4vN1C57GVLno&#10;ZEt/a5hvTdJEHBFmTlSDOnsaU+UqvVFF/bKqGjFSocbTP+avykV+1tKoPIweOfK02rt/cxGkspCf&#10;VZxTjcafVdZIkQM1vthojc/+V3loVKWf/5+gnseyyhohUqDap38Gd2BUpOhYM0drsCerrZFh3R/s&#10;UqBa3gimspCUVe1VsbHyYtoIseqrvPi7nrmr4pCXNb4r2IvBI8M6r33v3w2AykNSVjeqgjp7W/2I&#10;sMqr3/sPLIPXsFSW6EwzP2vjUcBIsK6r3/sPbgBUHJKyypdqxIYrF0ENY1U3sfcfWI6juVhSGUjK&#10;msdVexTQONZxE3v/IdpaLpZUBpKypiGgG9ig2sYq3s06bmLvP7AsHrWqLCRlNe8H3oJvWGoUuVnl&#10;6cmtsDzn56JJZSApaz4FFI3KZ6w0iFVb4yOf+3gjmMpCB1rrKKDjYhlycdQAVmlc+K39yHQzHq2q&#10;LDS0Kp4DNICPiGgE67KZC79r4kiVD98KprKQlI6xVjFYlXuzs2wKy+RdwCoPuVnjoyA2ZSOrG6sw&#10;Tv1UOyqth+f/VR4Sc1eXn83wPGulYgOe67BF3rOiMrW018WyxOkDrwdUhvVW5Zu+hmDZvANY5SJB&#10;W7kQPBEbtFw0VYBV1uR5/3X256JK5SFBWzsNFBsB7xKuAKsq7vZt9bz/ZGeED0f/qGwtNkKWyTsv&#10;C8YqanW8/3ru/at80VlmwjaF5fI9rAVi1UTn3/JFX/f+VY9I1EnWtsm9sIKwPprv/JN5p3rQKKt/&#10;LMQ2HB5aiMbzbIJl9BqU6kLexp5Zy6Mx3AisEPGP/BpD5x+nfhz3r/qQuM3cGbwFD8tXgLiP4rRP&#10;7kDtzcWW6pN7MM1i+bwwvESEfCzn/IM7GKobSby3y+Wm+WyWJSDOMc6/9aGeEyynw47VBvK5xRdy&#10;bECD9ULdAhHiPcS46aPJNdH58+GQT7WDpB7DBbvYO/XZQXNGXA9QWh5QMBHLGMuaiy21heSu+pWR&#10;U/Dc7RwQx1GM9Am5gXNkmdpFgkeDHss5XF8tOQNCOKZTPrFj5FBPjQMJP4pRHLmx85TQlIjbWE75&#10;HItl5UfP92tcSPrm3tW6FRq5IzoGIFTxKOfmjxDt+CXQAMYwRHSCBh97tF4b2ARxiVOD52eMmmXH&#10;L52AxhBju0dxoS+wrLGH6/neRCz2Rcc4CU7jWE6PBKXN0D7iot+YNgQx1nu0GwKWfRSne9ZzAyD1&#10;oJ2MZvRHyI3eKDYELGc8Jnx0Hf863jEu9Yk9pWwwo8Eyx8ioJjcELFd0/HGqZ6wd/wTL701eUh/a&#10;ymhGCJ2ITuJIdBT8WP2FQpYh9vbj4u5ojuh6OAhA6kNDaf7ZQUPQccZRQVWdBvWNvf2D1H3Ue/tb&#10;cAMg9aGhjGZ46FB0qHGtIN6vUNSRQdSHEtdt4uato5Tmb+Cagc/2l/rQUFp+p/DM6GRjPHlcJ4kj&#10;paVvEJjnWocfp6vs8AeIOGX4JPWhwXjeeKCIFeUwJY4S4vpJHEHNdEGZv5/s2VPi4m109nEu3z38&#10;HSJuhzO0kvpEh5NtRzMgjrFxiBJ767GRmGwoKNGhR4mf4/+iRAcfJb5vRz9HxNMRQNJQtJndXdOR&#10;muDd39I0Yk80G49UrcjjTGlJQ9FwPA2kFngHsDQtGo6ngVS1vJbi0z+lnaABjeYBcWqSe//STtGA&#10;vCdAVXLvX5oDjwJUKff+pVnRkDwKUFXYaYkRbO79S/NAY/IBcapCnvrxuT/SPHkqSJXwqZ/SIrAR&#10;OJKNTCoO+elrH6VFoY3topH5rHkVh7yM9zd43l9aJBrZbhqbDytTMXKnxM5fWoZobB4JqATkYZyW&#10;tPOXli0Pu6WVIP/ieVV2/tKq0ABH+xJ5rQYdf5yCdLSPVAIao+8R1lLkKZ89mXqSSkHjPNA1U2m+&#10;yK245rQvU01SqdwQaF7idE/mk+f6pZpEw6V485imkp1+3HkeL8a345dqR0PeR6OOF6E7fFQbZIcf&#10;L8SPUT12+lLLooFnQ4+Lx/GguSj76QA8dTQCuRMQ69zOXtLX0Tn40Ln2+bROSSejc/BdxA1jA384&#10;V7UkncyjgKa59y9pa3QSHgU0yL1/SYN4FNAW1mc8vmF3rl5J2hqdRTxxNN7tqspl5+9dvJKGo9Pw&#10;GUMNYANwIFepJA1H/+EL6StG5+9rGiXtHJ2I1wMqlOvNG70kzYbOxEdIVCT2/Pmw85c0H3QqvoGs&#10;cKwjX9Yi6evoEOa2J8i0fANZobLzd7SPpA4dwql0DFdRjlHumr+eCdN0dFBhWLfx2G/H+Uv6OjqG&#10;J3VdxKSTeDvlrPyvmTC5PUzL6wIrlh2/r2iUtBGdw80p7+i6ig7/vphy0/zKzJhkvGfAG8aWjJjH&#10;xneu5/qZ3ulM9wH5T0k1ozE/ZdJbnIDfxwiRa+bX5oLpxfsERr8hIAaTi7CUuH/i4DxjEtPOdTf3&#10;5/gzvesy7Q9Rroqf89eSakQjPoPG/G4+N8X/PTm/OldMOjYEc30NJdOLju8IpegNTNSTj5MuwvK7&#10;uGYSG4OpT5nl38SF94W9vIXp7mY+r+VzzcH8L0k1okFv+3Yv/v9qPu6RX18Ipr/2GsroGKcSf0OJ&#10;YaexNz3p+OIzf1cc6hUd9aCLsHwv3si29ja2WL7YOEScYp3F7+L/lvK2LuZ5I8rvMK/j+PdllLvk&#10;VyTVhMZ7C8p7sz1vie9czsdSxowzn+jQTuzwDlEO5+daB9jb+eX3ikF94ohn4Z31vFHnU6j7xZOF&#10;OAG/P5Rfk1QTGu/Tsx334rtXUn42/7QaVD1GIa30lBDzj6OU2BhV1/lT71tTLuiW5GT836co98+v&#10;S6oBjfa7KH+T7XgQvv9Jyi/mJKpCvZd+NMA81y7GVtfxB+p+FuX13dJsje9cyMdcBwtIWiAa7bO6&#10;5jsd/u7zlKflZKpD3ZeyIWA+VY+7j7qzDB+ZLMwAfPd++aeSSkZ7jYukU19wXY+//y0+Ts1JVof6&#10;H6DMexRSTG8yEidnUx3qHmP8n0UZ3PkHvv9Gyo1yMpJKRXudy3N6stE/MCdbJRYjNoaxMZh61BB/&#10;Mxl2yo9Vd/prWJYHUHpP+WyFv/2FnJSkEtFIb0f5u2yzM2NaH6HExeQqz3OfiOWIF92fOPRys9FH&#10;8b1Wljk2gs+lxJDfHePvvTlMKlk09K65zhfTjRuEFnq/gOaLdXYbyrMpf9utxdkxrfNy8pJKQvuc&#10;+dz/dnLacTrk9JylCsR6ugMl9vjndiS4hmleTpnLgwQlzREN83nZTheK+fwT5UWUu+WstWKslutT&#10;HsI6eRXlw5MVtSBM/6U5W0kloF2eScO8rGuiy8H84v0CL6PcK6uhJWIVxB28d6XE3v5Uo3pmwbzi&#10;WoKPnpZKQYP81UnrXAE6hP9HeRMlzjffi3KtrJYSYbpxlPznjsTfE9vo8GNU0yWUz0X8V4F5H8lq&#10;SVolGuOdKf+UbXPlqMu7Kb/Oj3FK4iZZzVEiBvEmtthD/0LG5nOUeNxyDLGN0Ucv5NcxEulcPuMJ&#10;qo+Nf+fv4nTORZSI58Ku7ewUdfKdAdKq0RDjcQRFom7R4V3Cj9Ghnc1nDLHsvcGM78STMuNu1bMp&#10;51LOGfJ3paCu30idH0t5Gz83iWWLo77TcpElLRvtMO7snOxd1iTqTIn3E8fecDzj/2357y0f7Mb/&#10;xTWH4h+6Rh3vRLm0q3XbWM5zcrElLRsN8CXZFkeDZX4fJa433DrDsHJUK96k9QjK6yj/3tV0FN5D&#10;uVWGQdKy0NHcnXJl1w7Hh2X/IOU5lNtnSJaOakTHH6d6PtTVanxY9udmOCQtCw3vULbBUSMO8cye&#10;V/HjvSmnZHgWhnnFM/QfT7mQcsWkEiNGDOK+EO8JkZaFBhdv+5rp2S4tIiafoMTombh4fIsM10yY&#10;bFxniQepPZNyKcW4n4CY+OYwaVmiwWXb0zaIUxwdxCikqS4c8zexgY2hmp/opqQBvDlMWjQ6pXtS&#10;Pp6NTj2I1QUZusH4s2vzd3/aTUFDEK8/4mPhp+CkUaOhvaJrcupDrOIu5R3dsMTf/RiluiG2q0S8&#10;HpXhkzRvNLB41MKnsr2pB7F6TYZuR/j7381JaQDi9ReUb8nwSZonGtfvZFtTv88Qr5neZcvfx+m2&#10;j+b0NADxelKGT9K80LDuQynumTClIlavzNDNhOn8Wk5SAxCv91K+O8MnaR5oVJ6OGIhYfZIyl8dU&#10;M514wcr7c9IagHj9coZP0qxoUD9E+Wy2L/UgVi/P0M0Fk/ylbsoagvjHM518hag0DzQox/0PRKw+&#10;Rvn+DN1cML2bUv53zkIDEK9XZPgk7RQNKe5C/Xy2K/UgVr+RoZsrJv0z3Rw0BOvhs5QHZfgk7QSN&#10;6IJsU+pBrD5CuXuGbq6Y7nUoh3NWGoB4/TEf35ghlDQNGtCPUL7YNSf1IVYvztAtBNOPZwy5PqZA&#10;vB6d4ZM0DRrPhdmO1INYxQtl7pKhWxjm8eqcpQYgXv+Tj9MzfJKGoOE8mPLlrhmpD7F6QYZuoZjP&#10;D1D+JWerAYjXkzN8koag0VyU7Uc9iNVlfJyZoVs45hcvc9dAxOuvKbfJ8EnaDo0lzjV/JduPehCr&#10;52XoloJZxgvrP9DNXUMQr1/J8EnaCm3lmpT/Omk16kXHEi+WX/prIZnn07IKGoB4fZjyvRk+SZuh&#10;kfx4thkNQLzOy9AtFbO+GfN+a1cLDUG8fjvDJ+lEtJFTaCR/0jUX9SFW76fcOsO3dMz78VkVDUC8&#10;PsfHvgyfpPVoIA/vmoqGIF7PzNCtBFW4LnX4b11tNATxuphyrQyhpBCNws5kOGIVI0tumeFbGary&#10;EOrxpa5WGoJ4PSbDJynQKB6Z7UPD/FKGbuVYd6/JOmkA4vW/KP8xwyeNG20iXkJ+Sdc81IdYvYuP&#10;MzJ8K0d94lWdV3W10xDE6ykZPmncaAyPynahAYjXuRm6YlCnF2X1NADx+hvKbTN80jjRFuJC4hu6&#10;ZqE+xOqv+LhZhq8Y1OuOlA92tdQQxOv5GT5pnGgEj8n2oAGI14EMXXGo29OzmhqAeF1B+b4MnzQu&#10;tIHr0wD+vGsO6kOs3kop9uIhdbs55W1ZXQ1AvOby8n6pOiT/47IdaADi9XMZumJRx3OyuhqAeH2e&#10;8uAMnzQOJP0NKZdmO1APYvVmymkZvmJRx+tRXp/V1gDE63V8nJohlNpH0runOAXi9fgMXfGo60Mp&#10;vsthCsTrsRk+qW0k+2mUN2fuqwexehMfN8jwVYE6H+pqryGI1xHKt2b4pHaR6E/IvNcAxOunM3TV&#10;oNr3pt4f65ZAQxCvp2b4pDaR56dT3jLJePWiU3gD5XoZvqpQ7xfnYmgA4vU+yu0yfFJ7SPAnZr5r&#10;AOL1qAxddaj791A+lIuiAYjXUt7tLC0dyX0TiuPEByJWMZqm6tEhLMMzu6XREMTrSj72ZvikdpDc&#10;B7o01xDE6yczdNViMXazHH/ZLZGGIF6vyvBJbSCpb0qJ59hoAGIVb0Y7JcNXNZblP3dLpSGI179R&#10;fjTDJ9WPhH5y5rcGIF4PzdBVj8WJR374uO8pEK8/5ePaGUKpXiRynAZ45ySz1YtY/XGGrhks08Mo&#10;/56LqAGI1+MyfFK9SOSnZk6rB7G6mtLk4T/L9fu5mBrmLcTs2zJ8Un1I4O8gkd/T5bP6EK8LM3TN&#10;YdnuQ/l4LqqGKebVn9LUaPBPy0RWD2L1BcqDMnRNYvnOz8XVAMTr/ZQ7ZPikepC4t6T8deay+v1e&#10;hq5Z5MOdKP83l1cDEK9fy/BJ9SBxn5E5rB7E6rOU+2fomsZyPisXWwMQr49S7pnhk8pH3t6KpH1f&#10;l8LqQ6x+N0PXPBb3DJbXe0KmQLxeneGTykfCPjtzVz2I1b9S7pOhGwWW1yfCToF4fZFydoZPKheJ&#10;ehvKBzJ31YNY/XaGbjRY7F0s93/vIqAhiNdhynUyhFKZSNLzMmfVg1h9nDLK87ss909QvpKh0DA/&#10;k+GTykODvj3FRwAPRKxemqEbJZb/ggyFBiBeb+XjZhk+qSwk6C93qao+xOpfKN+boRsllv++lE9k&#10;SDQA8Xpahk8qB4l5R8rfZ56qB7E6P0M3asTh1zMkGoB4xfW1PRk+qQwk5q90Kao+xOoKylkZulEj&#10;DnemuOMwBeL1wgyftHrk5Jkk5eVdeqqPDXgj4uGw4SkQr6so98rwSatFMr4gc1M9iNU/Uu6coROI&#10;x3dQ3p4h0gDE6zUZPml1SMT/RDmWeakexOr5GTqtQ1x+LkOkAYjXl/h4SIZPWg0S8UVdSqoPsfp7&#10;yh0zdFqH8NyA2Lyhi5SGIF6vp1wvQygtF8l3FuWKzEf1IFbPzdBpE8Tn4ZSvZrg0AOE6J8MnLRfJ&#10;5/PdByJWH6TcNkOnLRCjP8iQaQDi9TbKzTN80nKQe/cg8a7s0lB9iNV/ydBpG8TpfpRPZtg0APF6&#10;eoZPWg6S7jcy/9SDWMWjsW+VoVMPc2s6xOvvKN+T4ZMWi2S7BeXqzL+lY97x+sQjlOfzz32U0/n5&#10;I5P/LJPvdp0C6zJGlv1Dxk4DEK8XZ/ikxSLZXpZ5txTML96N+oeUcyk/SDktq3IcvytyGCH1ei/l&#10;FllNDUToDnYRLBPr9I2UyMuV7Qitl/XwKFOLRaLdk/LxLu3mj2nH6xHfSvlNyk/zqzMpp+Tst8R3&#10;b0T588lECkKdnppV1BQI3anE7qouimWhXm/MakY9T+Hft6Wczc8H+byYspINA/O8JKslLQZJ9orM&#10;t7lgev9MifHM51F+lF+dkbOaGn//qG6qZaA+7+Bjd1ZPUyJ+T+wiWQ7qdIzS+w4HvhM7JHelPIIS&#10;uX0h5V2Uf81JzR3Tvpry41kFab7IsXuTYJ/q0m16/G04SjlEOcCv9lJukJOfGdP6Jqb7uphXCajL&#10;k7Jq2gHid0PK/8hwFoH6PDurtyNM4sZMIzYMj6TEhuG1lNgwfLqbw2yYzp9R/kPOTpofEuuVmWeD&#10;8P1PUd5MeQnlpyh3yEktDPP4McoXsworQx3+D+Vbs1raIWL4kxnSlaMul1JumlWbKyYfG4a4sTLa&#10;yXMoF1Heze8/M5n5FPi7n83JSvNBUt2X3No2GfnO5ZTXUZ5FeSC/Wsnbi5j3oa5Gq0MdnpjV0YyI&#10;5R9mWFeGOnyJ8vCs0tIwz9Mod6PEhuG5lIuoznsoW7ZFvvOXlG/PSUizI6Fenfk1wb+/TIlD11dR&#10;nsCv7kG5bn59pajPfSirvJnoLcz/W7I6mhHx3EM8VzrahvlflNUpAlU6lRJxeRjl+ZR4afzx17Hy&#10;8zPzq9JsyKdItBh7/3ZKPP5hMvY+/7tI1HOVRwH7sxqak1WuT+Yd5+eLzvc11HNtw3C//JU0m0j+&#10;SKz8ZxVoAN9G+QL1XirmeRkfvcNWNR3iepeM7dIx33OzGpJqQcNd+msqmefjcvaaM8K79JvDWJ9/&#10;xseNswqSakHjvR3l/V1TXjzm9UY+rp+z15wR3++kvLOL9uIxr09THpyzl1QbGvDTsz0vHPN6dM5W&#10;C0KMfz7DvXDM6yU5W0k1oh3vpiH/VdekF4d5XEK5Ts5WC0KM4w7bONJatPcwn9vlbCXVioa88EcK&#10;MI9H5uy0YMT6ERn2hWEeT8jZSaoZ7TnusvyLrmnPH9M+zMc35ey0YMT6msT8wknwF4Bp/xEf187Z&#10;SaodjfrRXfOeP6b9EzkbLQkxvz9l7g9WY5ofpdw3ZyOpBTTqa1H+JNv53DDNi/n4hpyNlojY/1a3&#10;FuaHaT4vJy+pJTTusylfzrY+M6b1lZhmTl5LRuzjqZqX5+qYGdOK91D48h6pVTTw38/2PjOmVdTz&#10;YcaIdXBero6ZMS2H8Uoto5Hfj7LjdxqsYRpf4mNfTlYrwnq4JeVd3VrZOabxmpykpJbR2F+a7X7H&#10;mMYFOTmtGOviF3K17Ah/H48x/76cnKSW0djvTvlwtv+p8befpzwgJ6cVY5XEMN8dvw+av31GTkrS&#10;GNDuf7Vr/tOjw/B0QWFYJ4/M1TOV2HBQbpKTkTQGNPrbUz6Q/cA0PsPf+az1wrBevoH18tpuFQ3D&#10;9/+N8rCchKQxofE/I/uCwfibV+afqzCsmx+mDH65Ot99Wf6ppLGhDziDTuAdXXfQj+/GaybvnX+u&#10;ArGOBl3g53t/S7lT/pmkMaITGDyChO++PP9MhWIdnUX5x1xlW+I7v5h/Imms6AhOo1ya/cKW+M7H&#10;KN+ff6aCsZ6ek6ttU/x/PLzvBvl1SWNGh/CYrmvYGt/5zfy6Cse6+i7Ku3PVbcDvP0l5UH5V0tjR&#10;IXwzJfYKN8X/XUm5e35dFWB9HcjVtwG/f2F+RZI6dAwPpVyd/cQG/P7F+TVVgnUWp/belKtwgn+/&#10;k3Kb/IokfR2dwwXZVxzH7/6Zcpf8iirCevupXI0T/Puc/C9J2ogO4ocoG8aR8+8X5H+rQqy/I7ke&#10;L81fSdLm6ChePun5wc+X8XFm/pcqxPrbw3r8Ap+3yl9J0uboKO5Bh3EFn7EB8O1QDWA93jV/lKTt&#10;0WGcT4lTQbvyV5KkMYiOnw3AgfynJEmSJEmSJEmSJEmSJEmSJEmSJEmSJEmSJEmSJEmSJEmSJEmS&#10;JEmSJEmSJEmSNFLXuMb/B+XLFbinyvcZAAAAAElFTkSuQmCCUEsDBAoAAAAAAAAAIQCoED/VnAYA&#10;AJwGAAAUAAAAZHJzL21lZGlhL2ltYWdlMy5zdmc8c3ZnIHZpZXdCb3g9IjAgMCA5NiA5NiIgeG1s&#10;bnM9Imh0dHA6Ly93d3cudzMub3JnLzIwMDAvc3ZnIiB4bWxuczp4bGluaz0iaHR0cDovL3d3dy53&#10;My5vcmcvMTk5OS94bGluayIgaWQ9Ikljb25zX1JpYmJvbiIgb3ZlcmZsb3c9ImhpZGRlbiI+PHN0&#10;eWxlPg0KLk1zZnRPZmNUaG1fQmFja2dyb3VuZDFfRmlsbCB7DQogZmlsbDojRkZGRkZGOyANCn0N&#10;Cjwvc3R5bGU+DQo8cGF0aCBkPSJNNDAuMiA2NS4zQzM4LjggNjUuMyAzNy41IDY1IDM2LjIgNjQu&#10;NSAzNC4xIDYzLjcgMzIuMyA2Mi4yIDMxIDYwLjMgMzAuOSA2MC4zIDMwLjcgNjAuMiAzMC42IDYw&#10;LjJMMTguNiA4My44IDI4LjcgODEuNSAzMy44IDkxIDQ2LjMgNjYuNkM0NC45IDY2LjQgNDMuNSA2&#10;NS44IDQyLjMgNjUuMSA0MS42IDY1LjIgNDAuOSA2NS4zIDQwLjIgNjUuM1oiIGZpbGw9IiNGRkZG&#10;RkYiLz48cGF0aCBkPSJNNjEuMSA2NEM1OS43IDY0LjYgNTguMiA2NC45IDU2LjcgNjQuOSA1NS45&#10;IDY0LjkgNTUuMiA2NC44IDU0LjQgNjQuNyA1Mi45IDY1LjcgNTEuMiA2Ni40IDQ5LjQgNjYuNkw2&#10;Mi42IDkwLjQgNjcuOCA4MS45IDc4IDgzLjYgNjUuMyA2MC44QzY0LjIgNjIuMiA2Mi44IDYzLjMg&#10;NjEuMSA2NFoiIGZpbGw9IiNGRkZGRkYiLz48cGF0aCBkPSJNNDcuNyA1MS42QzM4LjIgNTEuNiAz&#10;MC40IDQzLjkgMzAuNCAzNC4zIDMwLjQgMjQuNyAzOC4yIDE3IDQ3LjcgMTcgNTcuMiAxNyA2NSAy&#10;NC43IDY1IDM0LjMgNjUgNDMuOSA1Ny4yIDUxLjYgNDcuNyA1MS42Wk03Ny4yIDM0LjNDNzcuMiAz&#10;Mi4xIDc2LjMgMzAuMSA3NC44IDI4LjcgNzUuNiAyNi44IDc1LjcgMjQuNiA3NC44IDIyLjYgNzQg&#10;MjAuOCA3Mi42IDE5LjQgNzAuOSAxOC43IDcwLjggMTYuOSA3MC4xIDE1LjEgNjguNyAxMy43IDY3&#10;LjEgMTIuMSA2NS4xIDExLjQgNjMgMTEuNSA2Mi4zIDkuNiA2MC44IDggNTguNyA3LjIgNTYuOSA2&#10;LjUgNTQuOSA2LjUgNTMuMiA3LjIgNTEuOCA2IDUwLjEgNS4yIDQ4LjEgNS4yIDQ1LjkgNS4yIDQz&#10;LjkgNi4xIDQyLjUgNy42IDQwLjYgNi44IDM4LjQgNi43IDM2LjQgNy42IDM0LjYgOC40IDMzLjIg&#10;OS44IDMyLjUgMTEuNSAzMC43IDExLjYgMjguOSAxMi4zIDI3LjUgMTMuNyAyNS45IDE1LjMgMjUu&#10;MiAxNy4zIDI1LjMgMTkuNCAyMy40IDIwLjEgMjEuOCAyMS42IDIxIDIzLjcgMjAuMyAyNS41IDIw&#10;LjMgMjcuNSAyMSAyOS4yIDE5LjggMzAuNiAxOSAzMi4zIDE5IDM0LjMgMTkgMzYuNSAxOS45IDM4&#10;LjUgMjEuNCAzOS45IDIwLjYgNDEuOCAyMC41IDQ0IDIxLjQgNDYgMjIuMiA0Ny44IDIzLjYgNDku&#10;MiAyNS4zIDQ5LjkgMjUuNCA1MS43IDI2LjEgNTMuNSAyNy41IDU0LjkgMjkuMSA1Ni41IDMxLjEg&#10;NTcuMiAzMy4yIDU3LjEgMzMuOSA1OSAzNS40IDYwLjYgMzcuNSA2MS40IDM5LjMgNjIuMSA0MS4z&#10;IDYyLjEgNDMgNjEuNCA0NC40IDYyLjYgNDYuMSA2My40IDQ4LjEgNjMuNCA1MC4zIDYzLjQgNTIu&#10;MyA2Mi41IDUzLjcgNjEgNTUuNiA2MS44IDU3LjggNjEuOSA1OS44IDYxIDYxLjYgNjAuMiA2MyA1&#10;OC44IDYzLjcgNTcuMSA2NS41IDU3IDY3LjMgNTYuMyA2OC43IDU0LjkgNzAuMyA1My4zIDcxIDUx&#10;LjMgNzAuOSA0OS4yIDcyLjggNDguNSA3NC40IDQ3IDc1LjIgNDQuOSA3NS45IDQzLjEgNzUuOSA0&#10;MS4xIDc1LjIgMzkuNCA3Ni40IDM4LjEgNzcuMiAzNi4zIDc3LjIgMzQuM1oiIGZpbGw9IiNGRkZG&#10;RkYiLz48L3N2Zz5QSwMEFAAGAAgAAAAhAAxkYK3eAAAABwEAAA8AAABkcnMvZG93bnJldi54bWxM&#10;zsFKw0AQBuC74DssI3izm7Q2aMymlKKeimAriLdpMk1Cs7Mhu03St3c82ePMP/zzZavJtmqg3jeO&#10;DcSzCBRx4cqGKwNf+7eHJ1A+IJfYOiYDF/Kwym9vMkxLN/InDbtQKSlhn6KBOoQu1doXNVn0M9cR&#10;S3Z0vcUgY1/pssdRym2r51GUaIsNy4caO9rUVJx2Z2vgfcRxvYhfh+3puLn87Jcf39uYjLm/m9Yv&#10;oAJN4f8Y/vhCh1xMB3fm0qvWwGMi8iD75QKU5M/zGNTBQBIloPNMX/vzXwAAAP//AwBQSwMEFAAG&#10;AAgAAAAhABQ4QxfPAAAAKQIAABkAAABkcnMvX3JlbHMvZTJvRG9jLnhtbC5yZWxzvJHBSgMxEIbv&#10;gu8Q5u5mdwsi0mwvIvQq9QGGZDYbupmETCz27Q2IYKHirceZ4f/+D2a7+4yrOlGRkNjA0PWgiG1y&#10;gb2B98PrwxMoqcgO18Rk4EwCu+n+bvtGK9YWkiVkUY3CYmCpNT9rLXahiNKlTNwucyoRaxuL1xnt&#10;ET3pse8fdfnNgOmCqfbOQNm7DajDObfm/9lpnoOll2Q/InG9UqFDbN0NiMVTNRDJBfxebjo5edDX&#10;HcbbOIxd5j8dhts4DD8O+uLB0xcAAAD//wMAUEsBAi0AFAAGAAgAAAAhAKjWx6gTAQAASQIAABMA&#10;AAAAAAAAAAAAAAAAAAAAAFtDb250ZW50X1R5cGVzXS54bWxQSwECLQAUAAYACAAAACEAOP0h/9YA&#10;AACUAQAACwAAAAAAAAAAAAAAAABEAQAAX3JlbHMvLnJlbHNQSwECLQAUAAYACAAAACEAlDnNKm0C&#10;AABaBwAADgAAAAAAAAAAAAAAAABDAgAAZHJzL2Uyb0RvYy54bWxQSwECLQAKAAAAAAAAACEAHHQG&#10;zhQDAAAUAwAAFAAAAAAAAAAAAAAAAADcBAAAZHJzL21lZGlhL2ltYWdlMS5wbmdQSwECLQAKAAAA&#10;AAAAACEAwKiV1XUlAAB1JQAAFAAAAAAAAAAAAAAAAAAiCAAAZHJzL21lZGlhL2ltYWdlMi5wbmdQ&#10;SwECLQAKAAAAAAAAACEAqBA/1ZwGAACcBgAAFAAAAAAAAAAAAAAAAADJLQAAZHJzL21lZGlhL2lt&#10;YWdlMy5zdmdQSwECLQAUAAYACAAAACEADGRgrd4AAAAHAQAADwAAAAAAAAAAAAAAAACXNAAAZHJz&#10;L2Rvd25yZXYueG1sUEsBAi0AFAAGAAgAAAAhABQ4QxfPAAAAKQIAABkAAAAAAAAAAAAAAAAAojUA&#10;AGRycy9fcmVscy9lMm9Eb2MueG1sLnJlbHNQSwUGAAAAAAgACAAAAgAAqDYAAAAA&#10;">
                <v:shape id="Picture 79" o:spid="_x0000_s1027" type="#_x0000_t75" style="position:absolute;width:418465;height:408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79AxAAAANsAAAAPAAAAZHJzL2Rvd25yZXYueG1sRI9Pa8JA&#10;FMTvBb/D8gQvRTf1kGp0FSkIHkKhGsTjM/tMgtm3Ibv502/fLRR6HGbmN8x2P5pa9NS6yrKCt0UE&#10;gji3uuJCQXY5zlcgnEfWWFsmBd/kYL+bvGwx0XbgL+rPvhABwi5BBaX3TSKly0sy6Ba2IQ7ew7YG&#10;fZBtIXWLQ4CbWi6jKJYGKw4LJTb0UVL+PHdGwa1P7+kVMXp82i67Z0zxyK9KzabjYQPC0+j/w3/t&#10;k1bwvobfL+EHyN0PAAAA//8DAFBLAQItABQABgAIAAAAIQDb4fbL7gAAAIUBAAATAAAAAAAAAAAA&#10;AAAAAAAAAABbQ29udGVudF9UeXBlc10ueG1sUEsBAi0AFAAGAAgAAAAhAFr0LFu/AAAAFQEAAAsA&#10;AAAAAAAAAAAAAAAAHwEAAF9yZWxzLy5yZWxzUEsBAi0AFAAGAAgAAAAhABvXv0DEAAAA2wAAAA8A&#10;AAAAAAAAAAAAAAAABwIAAGRycy9kb3ducmV2LnhtbFBLBQYAAAAAAwADALcAAAD4AgAAAAA=&#10;">
                  <v:imagedata r:id="rId49" o:title=""/>
                </v:shape>
                <v:shape id="Graphic 12" o:spid="_x0000_s1028" type="#_x0000_t75" alt="Ribbon" style="position:absolute;left:66675;top:57150;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fcwwwAAANsAAAAPAAAAZHJzL2Rvd25yZXYueG1sRE/basJA&#10;EH0X+g/LFPqmm1qqEl2lFAoVFfGG+DZmxyQ0Oxuyq4l+fVcQfJvDuc5o0phCXKhyuWUF750IBHFi&#10;dc6pgu3mpz0A4TyyxsIyKbiSg8n4pTXCWNuaV3RZ+1SEEHYxKsi8L2MpXZKRQdexJXHgTrYy6AOs&#10;UqkrrEO4KWQ3inrSYM6hIcOSvjNK/tZno8A5fVsuDtv+bkYf+/p8K6fz46dSb6/N1xCEp8Y/xQ/3&#10;rw7zu3D/JRwgx/8AAAD//wMAUEsBAi0AFAAGAAgAAAAhANvh9svuAAAAhQEAABMAAAAAAAAAAAAA&#10;AAAAAAAAAFtDb250ZW50X1R5cGVzXS54bWxQSwECLQAUAAYACAAAACEAWvQsW78AAAAVAQAACwAA&#10;AAAAAAAAAAAAAAAfAQAAX3JlbHMvLnJlbHNQSwECLQAUAAYACAAAACEAuSX3MMMAAADbAAAADwAA&#10;AAAAAAAAAAAAAAAHAgAAZHJzL2Rvd25yZXYueG1sUEsFBgAAAAADAAMAtwAAAPcCAAAAAA==&#10;">
                  <v:imagedata r:id="rId56" o:title="Ribbon"/>
                </v:shape>
                <w10:wrap anchorx="margin"/>
              </v:group>
            </w:pict>
          </mc:Fallback>
        </mc:AlternateContent>
      </w:r>
    </w:p>
    <w:p w14:paraId="3D1F8FC6" w14:textId="0CEA2271" w:rsidR="00937D99" w:rsidRPr="00324FD4" w:rsidRDefault="00F63B75" w:rsidP="00324FD4">
      <w:pPr>
        <w:pStyle w:val="NoSpacing"/>
        <w:rPr>
          <w:rFonts w:ascii="Verdana" w:hAnsi="Verdana" w:cstheme="majorBidi"/>
          <w:b/>
          <w:bCs/>
          <w:color w:val="5B9BD5" w:themeColor="accent1"/>
          <w14:textOutline w14:w="0" w14:cap="flat" w14:cmpd="sng" w14:algn="ctr">
            <w14:noFill/>
            <w14:prstDash w14:val="solid"/>
            <w14:round/>
          </w14:textOutline>
        </w:rPr>
      </w:pPr>
      <w:r w:rsidRPr="002E3B26">
        <w:rPr>
          <w:rFonts w:ascii="Verdana" w:hAnsi="Verdana" w:cstheme="majorBidi"/>
          <w:b/>
          <w:bCs/>
          <w:color w:val="5B9BD5" w:themeColor="accent1"/>
        </w:rPr>
        <w:t>ACHIEVEMENTS</w:t>
      </w:r>
      <w:r w:rsidR="00063486" w:rsidRPr="002E3B26">
        <w:rPr>
          <w:rFonts w:ascii="Verdana" w:hAnsi="Verdana" w:cstheme="majorBidi"/>
          <w:b/>
          <w:bCs/>
          <w:color w:val="5B9BD5" w:themeColor="accent1"/>
        </w:rPr>
        <w:t>/AWARDS</w:t>
      </w:r>
      <w:bookmarkStart w:id="0" w:name="_Hlk40438567"/>
    </w:p>
    <w:p w14:paraId="15B4954A" w14:textId="2F2F03B7" w:rsidR="00904316" w:rsidRDefault="00937D99" w:rsidP="006054E1">
      <w:pPr>
        <w:spacing w:after="0" w:line="240" w:lineRule="auto"/>
        <w:rPr>
          <w:rFonts w:ascii="Verdana" w:hAnsi="Verdana" w:cstheme="majorBidi"/>
          <w:sz w:val="18"/>
          <w:szCs w:val="18"/>
        </w:rPr>
      </w:pPr>
      <w:r>
        <w:rPr>
          <w:rFonts w:ascii="Verdana" w:hAnsi="Verdana" w:cstheme="majorBidi"/>
          <w:sz w:val="18"/>
          <w:szCs w:val="18"/>
        </w:rPr>
        <w:t>Best Paper Award at the 5</w:t>
      </w:r>
      <w:r w:rsidRPr="00937D99">
        <w:rPr>
          <w:rFonts w:ascii="Verdana" w:hAnsi="Verdana" w:cstheme="majorBidi"/>
          <w:sz w:val="18"/>
          <w:szCs w:val="18"/>
          <w:vertAlign w:val="superscript"/>
        </w:rPr>
        <w:t>th</w:t>
      </w:r>
      <w:r>
        <w:rPr>
          <w:rFonts w:ascii="Verdana" w:hAnsi="Verdana" w:cstheme="majorBidi"/>
          <w:sz w:val="18"/>
          <w:szCs w:val="18"/>
        </w:rPr>
        <w:t xml:space="preserve"> IRICT 2020 for the paper- Application of Shuffled Frog-Leaping Algorithm</w:t>
      </w:r>
      <w:r w:rsidR="00904316">
        <w:rPr>
          <w:rFonts w:ascii="Verdana" w:hAnsi="Verdana" w:cstheme="majorBidi"/>
          <w:sz w:val="18"/>
          <w:szCs w:val="18"/>
        </w:rPr>
        <w:t xml:space="preserve"> </w:t>
      </w:r>
    </w:p>
    <w:p w14:paraId="596C2E42" w14:textId="389A5DC6" w:rsidR="00937D99" w:rsidRDefault="00937D99" w:rsidP="006054E1">
      <w:pPr>
        <w:spacing w:after="0" w:line="240" w:lineRule="auto"/>
        <w:rPr>
          <w:rFonts w:ascii="Verdana" w:hAnsi="Verdana" w:cstheme="majorBidi"/>
          <w:sz w:val="18"/>
          <w:szCs w:val="18"/>
        </w:rPr>
      </w:pPr>
      <w:r>
        <w:rPr>
          <w:rFonts w:ascii="Verdana" w:hAnsi="Verdana" w:cstheme="majorBidi"/>
          <w:sz w:val="18"/>
          <w:szCs w:val="18"/>
        </w:rPr>
        <w:t>For</w:t>
      </w:r>
      <w:r w:rsidR="00904316">
        <w:rPr>
          <w:rFonts w:ascii="Verdana" w:hAnsi="Verdana" w:cstheme="majorBidi"/>
          <w:sz w:val="18"/>
          <w:szCs w:val="18"/>
        </w:rPr>
        <w:t xml:space="preserve"> </w:t>
      </w:r>
      <w:r>
        <w:rPr>
          <w:rFonts w:ascii="Verdana" w:hAnsi="Verdana" w:cstheme="majorBidi"/>
          <w:sz w:val="18"/>
          <w:szCs w:val="18"/>
        </w:rPr>
        <w:t xml:space="preserve">Optimal Software Project Scheduling and Staffing </w:t>
      </w:r>
      <w:r w:rsidR="0057284E">
        <w:rPr>
          <w:rFonts w:ascii="Verdana" w:hAnsi="Verdana" w:cstheme="majorBidi"/>
          <w:sz w:val="18"/>
          <w:szCs w:val="18"/>
        </w:rPr>
        <w:tab/>
      </w:r>
      <w:r w:rsidR="0057284E">
        <w:rPr>
          <w:rFonts w:ascii="Verdana" w:hAnsi="Verdana" w:cstheme="majorBidi"/>
          <w:sz w:val="18"/>
          <w:szCs w:val="18"/>
        </w:rPr>
        <w:tab/>
      </w:r>
      <w:r w:rsidR="0057284E">
        <w:rPr>
          <w:rFonts w:ascii="Verdana" w:hAnsi="Verdana" w:cstheme="majorBidi"/>
          <w:sz w:val="18"/>
          <w:szCs w:val="18"/>
        </w:rPr>
        <w:tab/>
      </w:r>
      <w:r w:rsidR="0057284E">
        <w:rPr>
          <w:rFonts w:ascii="Verdana" w:hAnsi="Verdana" w:cstheme="majorBidi"/>
          <w:sz w:val="18"/>
          <w:szCs w:val="18"/>
        </w:rPr>
        <w:tab/>
      </w:r>
      <w:r w:rsidR="0057284E">
        <w:rPr>
          <w:rFonts w:ascii="Verdana" w:hAnsi="Verdana" w:cstheme="majorBidi"/>
          <w:sz w:val="18"/>
          <w:szCs w:val="18"/>
        </w:rPr>
        <w:tab/>
      </w:r>
      <w:r w:rsidR="0057284E">
        <w:rPr>
          <w:rFonts w:ascii="Verdana" w:hAnsi="Verdana" w:cstheme="majorBidi"/>
          <w:sz w:val="18"/>
          <w:szCs w:val="18"/>
        </w:rPr>
        <w:tab/>
      </w:r>
      <w:r>
        <w:rPr>
          <w:rFonts w:ascii="Verdana" w:hAnsi="Verdana" w:cstheme="majorBidi"/>
          <w:sz w:val="18"/>
          <w:szCs w:val="18"/>
        </w:rPr>
        <w:t>(2020)</w:t>
      </w:r>
    </w:p>
    <w:p w14:paraId="7A19EDE1" w14:textId="392B81FA" w:rsidR="00937D99" w:rsidRDefault="00937D99" w:rsidP="006054E1">
      <w:pPr>
        <w:spacing w:after="0" w:line="240" w:lineRule="auto"/>
        <w:rPr>
          <w:rFonts w:ascii="Verdana" w:hAnsi="Verdana" w:cstheme="majorBidi"/>
          <w:sz w:val="18"/>
          <w:szCs w:val="18"/>
        </w:rPr>
      </w:pPr>
    </w:p>
    <w:p w14:paraId="1E949A05" w14:textId="67602B49" w:rsidR="00C2668F" w:rsidRPr="002E3B26" w:rsidRDefault="001A122E" w:rsidP="006054E1">
      <w:pPr>
        <w:spacing w:after="0" w:line="240" w:lineRule="auto"/>
        <w:rPr>
          <w:rFonts w:ascii="Verdana" w:hAnsi="Verdana" w:cstheme="majorBidi"/>
          <w:sz w:val="18"/>
          <w:szCs w:val="18"/>
        </w:rPr>
      </w:pPr>
      <w:r w:rsidRPr="002E3B26">
        <w:rPr>
          <w:rFonts w:ascii="Verdana" w:hAnsi="Verdana" w:cstheme="majorBidi"/>
          <w:sz w:val="18"/>
          <w:szCs w:val="18"/>
        </w:rPr>
        <w:t>Graduated with</w:t>
      </w:r>
      <w:r w:rsidR="00F63B75" w:rsidRPr="002E3B26">
        <w:rPr>
          <w:rFonts w:ascii="Verdana" w:hAnsi="Verdana" w:cstheme="majorBidi"/>
          <w:sz w:val="18"/>
          <w:szCs w:val="18"/>
        </w:rPr>
        <w:t xml:space="preserve"> a</w:t>
      </w:r>
      <w:r w:rsidRPr="002E3B26">
        <w:rPr>
          <w:rFonts w:ascii="Verdana" w:hAnsi="Verdana" w:cstheme="majorBidi"/>
          <w:sz w:val="18"/>
          <w:szCs w:val="18"/>
        </w:rPr>
        <w:t xml:space="preserve"> </w:t>
      </w:r>
      <w:r w:rsidR="00FB0A67" w:rsidRPr="002E3B26">
        <w:rPr>
          <w:rFonts w:ascii="Verdana" w:hAnsi="Verdana" w:cstheme="majorBidi"/>
          <w:sz w:val="18"/>
          <w:szCs w:val="18"/>
        </w:rPr>
        <w:t>First-class</w:t>
      </w:r>
      <w:r w:rsidRPr="002E3B26">
        <w:rPr>
          <w:rFonts w:ascii="Verdana" w:hAnsi="Verdana" w:cstheme="majorBidi"/>
          <w:sz w:val="18"/>
          <w:szCs w:val="18"/>
        </w:rPr>
        <w:t xml:space="preserve"> grade of 4.73 in </w:t>
      </w:r>
      <w:r w:rsidR="000B606A" w:rsidRPr="002E3B26">
        <w:rPr>
          <w:rFonts w:ascii="Verdana" w:hAnsi="Verdana" w:cstheme="majorBidi"/>
          <w:sz w:val="18"/>
          <w:szCs w:val="18"/>
        </w:rPr>
        <w:t>B.Sc.</w:t>
      </w:r>
      <w:r w:rsidR="0098436C" w:rsidRPr="002E3B26">
        <w:rPr>
          <w:rFonts w:ascii="Verdana" w:hAnsi="Verdana" w:cstheme="majorBidi"/>
          <w:sz w:val="18"/>
          <w:szCs w:val="18"/>
        </w:rPr>
        <w:t xml:space="preserve"> Computer Science</w:t>
      </w:r>
      <w:r w:rsidR="00AF7184" w:rsidRPr="002E3B26">
        <w:rPr>
          <w:rFonts w:ascii="Verdana" w:hAnsi="Verdana" w:cstheme="majorBidi"/>
          <w:sz w:val="18"/>
          <w:szCs w:val="18"/>
        </w:rPr>
        <w:tab/>
      </w:r>
      <w:r w:rsidR="00AF7184" w:rsidRPr="002E3B26">
        <w:rPr>
          <w:rFonts w:ascii="Verdana" w:hAnsi="Verdana" w:cstheme="majorBidi"/>
          <w:sz w:val="18"/>
          <w:szCs w:val="18"/>
        </w:rPr>
        <w:tab/>
      </w:r>
      <w:r w:rsidR="00784D16" w:rsidRPr="002E3B26">
        <w:rPr>
          <w:rFonts w:ascii="Verdana" w:hAnsi="Verdana" w:cstheme="majorBidi"/>
          <w:sz w:val="18"/>
          <w:szCs w:val="18"/>
        </w:rPr>
        <w:t xml:space="preserve"> </w:t>
      </w:r>
      <w:r w:rsidR="00FF5D94" w:rsidRPr="002E3B26">
        <w:rPr>
          <w:rFonts w:ascii="Verdana" w:hAnsi="Verdana" w:cstheme="majorBidi"/>
          <w:sz w:val="18"/>
          <w:szCs w:val="18"/>
        </w:rPr>
        <w:t xml:space="preserve">       </w:t>
      </w:r>
      <w:r w:rsidR="00421690" w:rsidRPr="002E3B26">
        <w:rPr>
          <w:rFonts w:ascii="Verdana" w:hAnsi="Verdana" w:cstheme="majorBidi"/>
          <w:sz w:val="18"/>
          <w:szCs w:val="18"/>
        </w:rPr>
        <w:t xml:space="preserve"> </w:t>
      </w:r>
      <w:r w:rsidR="00BA1822" w:rsidRPr="002E3B26">
        <w:rPr>
          <w:rFonts w:ascii="Verdana" w:hAnsi="Verdana" w:cstheme="majorBidi"/>
          <w:sz w:val="18"/>
          <w:szCs w:val="18"/>
        </w:rPr>
        <w:tab/>
      </w:r>
      <w:r w:rsidR="00BA1822" w:rsidRPr="002E3B26">
        <w:rPr>
          <w:rFonts w:ascii="Verdana" w:hAnsi="Verdana" w:cstheme="majorBidi"/>
          <w:sz w:val="18"/>
          <w:szCs w:val="18"/>
        </w:rPr>
        <w:tab/>
      </w:r>
      <w:r w:rsidR="00784D16" w:rsidRPr="002E3B26">
        <w:rPr>
          <w:rFonts w:ascii="Verdana" w:hAnsi="Verdana" w:cstheme="majorBidi"/>
          <w:sz w:val="18"/>
          <w:szCs w:val="18"/>
        </w:rPr>
        <w:t>(</w:t>
      </w:r>
      <w:r w:rsidR="00551A1F" w:rsidRPr="002E3B26">
        <w:rPr>
          <w:rFonts w:ascii="Verdana" w:hAnsi="Verdana" w:cstheme="majorBidi"/>
          <w:sz w:val="18"/>
          <w:szCs w:val="18"/>
        </w:rPr>
        <w:t>2017</w:t>
      </w:r>
      <w:r w:rsidR="00784D16" w:rsidRPr="002E3B26">
        <w:rPr>
          <w:rFonts w:ascii="Verdana" w:hAnsi="Verdana" w:cstheme="majorBidi"/>
          <w:sz w:val="18"/>
          <w:szCs w:val="18"/>
        </w:rPr>
        <w:t>)</w:t>
      </w:r>
    </w:p>
    <w:p w14:paraId="1E949A06" w14:textId="54F44F63" w:rsidR="009F029F" w:rsidRPr="002E3B26" w:rsidRDefault="00784D16" w:rsidP="00B03C19">
      <w:pPr>
        <w:spacing w:line="240" w:lineRule="auto"/>
        <w:rPr>
          <w:rFonts w:ascii="Verdana" w:hAnsi="Verdana" w:cstheme="majorBidi"/>
          <w:b/>
          <w:bCs/>
          <w:color w:val="525252" w:themeColor="accent3" w:themeShade="80"/>
          <w:sz w:val="18"/>
          <w:szCs w:val="18"/>
        </w:rPr>
      </w:pPr>
      <w:r w:rsidRPr="002E3B26">
        <w:rPr>
          <w:rFonts w:ascii="Verdana" w:hAnsi="Verdana" w:cstheme="majorBidi"/>
          <w:i/>
          <w:iCs/>
          <w:color w:val="525252" w:themeColor="accent3" w:themeShade="80"/>
          <w:sz w:val="18"/>
          <w:szCs w:val="18"/>
        </w:rPr>
        <w:t xml:space="preserve">University of Ilorin, Ilorin, </w:t>
      </w:r>
      <w:proofErr w:type="spellStart"/>
      <w:r w:rsidRPr="002E3B26">
        <w:rPr>
          <w:rFonts w:ascii="Verdana" w:hAnsi="Verdana" w:cstheme="majorBidi"/>
          <w:i/>
          <w:iCs/>
          <w:color w:val="525252" w:themeColor="accent3" w:themeShade="80"/>
          <w:sz w:val="18"/>
          <w:szCs w:val="18"/>
        </w:rPr>
        <w:t>Kwara</w:t>
      </w:r>
      <w:proofErr w:type="spellEnd"/>
      <w:r w:rsidRPr="002E3B26">
        <w:rPr>
          <w:rFonts w:ascii="Verdana" w:hAnsi="Verdana" w:cstheme="majorBidi"/>
          <w:i/>
          <w:iCs/>
          <w:color w:val="525252" w:themeColor="accent3" w:themeShade="80"/>
          <w:sz w:val="18"/>
          <w:szCs w:val="18"/>
        </w:rPr>
        <w:t xml:space="preserve"> State.</w:t>
      </w:r>
    </w:p>
    <w:p w14:paraId="1E949A07" w14:textId="00889D71" w:rsidR="00350937" w:rsidRPr="002E3B26" w:rsidRDefault="00063486" w:rsidP="006054E1">
      <w:pPr>
        <w:tabs>
          <w:tab w:val="left" w:pos="1418"/>
          <w:tab w:val="left" w:pos="2160"/>
          <w:tab w:val="left" w:pos="2880"/>
          <w:tab w:val="left" w:pos="3600"/>
          <w:tab w:val="left" w:pos="7659"/>
        </w:tabs>
        <w:spacing w:after="0" w:line="240" w:lineRule="auto"/>
        <w:jc w:val="both"/>
        <w:rPr>
          <w:rFonts w:ascii="Verdana" w:hAnsi="Verdana" w:cstheme="majorBidi"/>
          <w:b/>
          <w:bCs/>
          <w:sz w:val="18"/>
          <w:szCs w:val="18"/>
        </w:rPr>
      </w:pPr>
      <w:r w:rsidRPr="002E3B26">
        <w:rPr>
          <w:rFonts w:ascii="Verdana" w:hAnsi="Verdana" w:cstheme="majorBidi"/>
          <w:sz w:val="18"/>
          <w:szCs w:val="18"/>
        </w:rPr>
        <w:t xml:space="preserve">Best overall </w:t>
      </w:r>
      <w:r w:rsidR="00F03E3F" w:rsidRPr="002E3B26">
        <w:rPr>
          <w:rFonts w:ascii="Verdana" w:hAnsi="Verdana" w:cstheme="majorBidi"/>
          <w:sz w:val="18"/>
          <w:szCs w:val="18"/>
        </w:rPr>
        <w:t>graduating student in th</w:t>
      </w:r>
      <w:r w:rsidR="00276D1C" w:rsidRPr="002E3B26">
        <w:rPr>
          <w:rFonts w:ascii="Verdana" w:hAnsi="Verdana" w:cstheme="majorBidi"/>
          <w:sz w:val="18"/>
          <w:szCs w:val="18"/>
        </w:rPr>
        <w:t xml:space="preserve">e Department of Computer Science </w:t>
      </w:r>
      <w:r w:rsidR="00FB117A" w:rsidRPr="002E3B26">
        <w:rPr>
          <w:rFonts w:ascii="Verdana" w:hAnsi="Verdana" w:cstheme="majorBidi"/>
          <w:sz w:val="18"/>
          <w:szCs w:val="18"/>
        </w:rPr>
        <w:t xml:space="preserve">                </w:t>
      </w:r>
      <w:r w:rsidR="009A3ACF" w:rsidRPr="002E3B26">
        <w:rPr>
          <w:rFonts w:ascii="Verdana" w:hAnsi="Verdana" w:cstheme="majorBidi"/>
          <w:sz w:val="18"/>
          <w:szCs w:val="18"/>
        </w:rPr>
        <w:t xml:space="preserve">        </w:t>
      </w:r>
      <w:r w:rsidR="00BA1822" w:rsidRPr="002E3B26">
        <w:rPr>
          <w:rFonts w:ascii="Verdana" w:hAnsi="Verdana" w:cstheme="majorBidi"/>
          <w:sz w:val="18"/>
          <w:szCs w:val="18"/>
        </w:rPr>
        <w:tab/>
      </w:r>
      <w:r w:rsidR="00276D1C" w:rsidRPr="002E3B26">
        <w:rPr>
          <w:rFonts w:ascii="Verdana" w:hAnsi="Verdana" w:cstheme="majorBidi"/>
          <w:sz w:val="18"/>
          <w:szCs w:val="18"/>
        </w:rPr>
        <w:t>(</w:t>
      </w:r>
      <w:r w:rsidR="00EA14CC" w:rsidRPr="002E3B26">
        <w:rPr>
          <w:rFonts w:ascii="Verdana" w:hAnsi="Verdana" w:cstheme="majorBidi"/>
          <w:sz w:val="18"/>
          <w:szCs w:val="18"/>
        </w:rPr>
        <w:t>2017</w:t>
      </w:r>
      <w:r w:rsidR="00276D1C" w:rsidRPr="002E3B26">
        <w:rPr>
          <w:rFonts w:ascii="Verdana" w:hAnsi="Verdana" w:cstheme="majorBidi"/>
          <w:sz w:val="18"/>
          <w:szCs w:val="18"/>
        </w:rPr>
        <w:t>)</w:t>
      </w:r>
    </w:p>
    <w:p w14:paraId="1E949A08" w14:textId="67647504" w:rsidR="00B03C19" w:rsidRPr="002E3B26" w:rsidRDefault="00551A1F" w:rsidP="00B03C19">
      <w:pPr>
        <w:tabs>
          <w:tab w:val="left" w:pos="1418"/>
          <w:tab w:val="left" w:pos="2160"/>
          <w:tab w:val="left" w:pos="2880"/>
          <w:tab w:val="left" w:pos="3600"/>
          <w:tab w:val="left" w:pos="7659"/>
        </w:tabs>
        <w:spacing w:line="240" w:lineRule="auto"/>
        <w:jc w:val="both"/>
        <w:rPr>
          <w:rFonts w:ascii="Verdana" w:hAnsi="Verdana" w:cstheme="majorBidi"/>
          <w:i/>
          <w:iCs/>
          <w:color w:val="525252" w:themeColor="accent3" w:themeShade="80"/>
          <w:sz w:val="18"/>
          <w:szCs w:val="18"/>
        </w:rPr>
      </w:pPr>
      <w:r w:rsidRPr="002E3B26">
        <w:rPr>
          <w:rFonts w:ascii="Verdana" w:hAnsi="Verdana" w:cstheme="majorBidi"/>
          <w:i/>
          <w:iCs/>
          <w:color w:val="525252" w:themeColor="accent3" w:themeShade="80"/>
          <w:sz w:val="18"/>
          <w:szCs w:val="18"/>
        </w:rPr>
        <w:t xml:space="preserve">University of Ilorin, Ilorin, </w:t>
      </w:r>
      <w:proofErr w:type="spellStart"/>
      <w:r w:rsidRPr="002E3B26">
        <w:rPr>
          <w:rFonts w:ascii="Verdana" w:hAnsi="Verdana" w:cstheme="majorBidi"/>
          <w:i/>
          <w:iCs/>
          <w:color w:val="525252" w:themeColor="accent3" w:themeShade="80"/>
          <w:sz w:val="18"/>
          <w:szCs w:val="18"/>
        </w:rPr>
        <w:t>Kwara</w:t>
      </w:r>
      <w:proofErr w:type="spellEnd"/>
      <w:r w:rsidRPr="002E3B26">
        <w:rPr>
          <w:rFonts w:ascii="Verdana" w:hAnsi="Verdana" w:cstheme="majorBidi"/>
          <w:i/>
          <w:iCs/>
          <w:color w:val="525252" w:themeColor="accent3" w:themeShade="80"/>
          <w:sz w:val="18"/>
          <w:szCs w:val="18"/>
        </w:rPr>
        <w:t xml:space="preserve"> State</w:t>
      </w:r>
      <w:r w:rsidR="002F5494" w:rsidRPr="002E3B26">
        <w:rPr>
          <w:rFonts w:ascii="Verdana" w:hAnsi="Verdana" w:cstheme="majorBidi"/>
          <w:i/>
          <w:iCs/>
          <w:color w:val="525252" w:themeColor="accent3" w:themeShade="80"/>
          <w:sz w:val="18"/>
          <w:szCs w:val="18"/>
        </w:rPr>
        <w:t>.</w:t>
      </w:r>
    </w:p>
    <w:p w14:paraId="1E949A09" w14:textId="3A1483E5" w:rsidR="002F5494" w:rsidRPr="002E3B26" w:rsidRDefault="002F5494" w:rsidP="004B272C">
      <w:pPr>
        <w:tabs>
          <w:tab w:val="left" w:pos="1418"/>
          <w:tab w:val="left" w:pos="2160"/>
          <w:tab w:val="left" w:pos="2880"/>
          <w:tab w:val="left" w:pos="3600"/>
          <w:tab w:val="left" w:pos="7659"/>
        </w:tabs>
        <w:spacing w:after="0" w:line="240" w:lineRule="auto"/>
        <w:jc w:val="both"/>
        <w:rPr>
          <w:rFonts w:ascii="Verdana" w:hAnsi="Verdana" w:cstheme="majorBidi"/>
          <w:sz w:val="18"/>
          <w:szCs w:val="18"/>
        </w:rPr>
      </w:pPr>
      <w:r w:rsidRPr="002E3B26">
        <w:rPr>
          <w:rFonts w:ascii="Verdana" w:hAnsi="Verdana" w:cstheme="majorBidi"/>
          <w:sz w:val="18"/>
          <w:szCs w:val="18"/>
        </w:rPr>
        <w:t xml:space="preserve">Departmental </w:t>
      </w:r>
      <w:proofErr w:type="spellStart"/>
      <w:r w:rsidRPr="002E3B26">
        <w:rPr>
          <w:rFonts w:ascii="Verdana" w:hAnsi="Verdana" w:cstheme="majorBidi"/>
          <w:sz w:val="18"/>
          <w:szCs w:val="18"/>
        </w:rPr>
        <w:t>Programme</w:t>
      </w:r>
      <w:proofErr w:type="spellEnd"/>
      <w:r w:rsidRPr="002E3B26">
        <w:rPr>
          <w:rFonts w:ascii="Verdana" w:hAnsi="Verdana" w:cstheme="majorBidi"/>
          <w:sz w:val="18"/>
          <w:szCs w:val="18"/>
        </w:rPr>
        <w:t xml:space="preserve"> Prize</w:t>
      </w:r>
      <w:r w:rsidR="00D073F5" w:rsidRPr="002E3B26">
        <w:rPr>
          <w:rFonts w:ascii="Verdana" w:hAnsi="Verdana" w:cstheme="majorBidi"/>
          <w:sz w:val="18"/>
          <w:szCs w:val="18"/>
        </w:rPr>
        <w:t xml:space="preserve"> (overall best </w:t>
      </w:r>
      <w:proofErr w:type="gramStart"/>
      <w:r w:rsidR="00DA0846" w:rsidRPr="002E3B26">
        <w:rPr>
          <w:rFonts w:ascii="Verdana" w:hAnsi="Verdana" w:cstheme="majorBidi"/>
          <w:sz w:val="18"/>
          <w:szCs w:val="18"/>
        </w:rPr>
        <w:t>student)</w:t>
      </w:r>
      <w:r w:rsidR="00DA0846" w:rsidRPr="002E3B26">
        <w:rPr>
          <w:rFonts w:ascii="Verdana" w:hAnsi="Verdana" w:cstheme="majorBidi"/>
          <w:b/>
          <w:bCs/>
          <w:sz w:val="18"/>
          <w:szCs w:val="18"/>
        </w:rPr>
        <w:t xml:space="preserve">  </w:t>
      </w:r>
      <w:r w:rsidR="00FB117A" w:rsidRPr="002E3B26">
        <w:rPr>
          <w:rFonts w:ascii="Verdana" w:hAnsi="Verdana" w:cstheme="majorBidi"/>
          <w:b/>
          <w:bCs/>
          <w:sz w:val="18"/>
          <w:szCs w:val="18"/>
        </w:rPr>
        <w:t xml:space="preserve"> </w:t>
      </w:r>
      <w:proofErr w:type="gramEnd"/>
      <w:r w:rsidR="00FB117A" w:rsidRPr="002E3B26">
        <w:rPr>
          <w:rFonts w:ascii="Verdana" w:hAnsi="Verdana" w:cstheme="majorBidi"/>
          <w:b/>
          <w:bCs/>
          <w:sz w:val="18"/>
          <w:szCs w:val="18"/>
        </w:rPr>
        <w:t xml:space="preserve">                                           </w:t>
      </w:r>
      <w:r w:rsidR="00FF5D94" w:rsidRPr="002E3B26">
        <w:rPr>
          <w:rFonts w:ascii="Verdana" w:hAnsi="Verdana" w:cstheme="majorBidi"/>
          <w:b/>
          <w:bCs/>
          <w:sz w:val="18"/>
          <w:szCs w:val="18"/>
        </w:rPr>
        <w:tab/>
      </w:r>
      <w:r w:rsidR="00BA1822" w:rsidRPr="002E3B26">
        <w:rPr>
          <w:rFonts w:ascii="Verdana" w:hAnsi="Verdana" w:cstheme="majorBidi"/>
          <w:b/>
          <w:bCs/>
          <w:sz w:val="18"/>
          <w:szCs w:val="18"/>
        </w:rPr>
        <w:tab/>
      </w:r>
      <w:r w:rsidR="00680DCD" w:rsidRPr="002E3B26">
        <w:rPr>
          <w:rFonts w:ascii="Verdana" w:hAnsi="Verdana" w:cstheme="majorBidi"/>
          <w:sz w:val="18"/>
          <w:szCs w:val="18"/>
        </w:rPr>
        <w:t>(</w:t>
      </w:r>
      <w:r w:rsidR="00D073F5" w:rsidRPr="002E3B26">
        <w:rPr>
          <w:rFonts w:ascii="Verdana" w:hAnsi="Verdana" w:cstheme="majorBidi"/>
          <w:sz w:val="18"/>
          <w:szCs w:val="18"/>
        </w:rPr>
        <w:t>2017</w:t>
      </w:r>
      <w:r w:rsidR="004B272C" w:rsidRPr="002E3B26">
        <w:rPr>
          <w:rFonts w:ascii="Verdana" w:hAnsi="Verdana" w:cstheme="majorBidi"/>
          <w:sz w:val="18"/>
          <w:szCs w:val="18"/>
        </w:rPr>
        <w:t>)</w:t>
      </w:r>
    </w:p>
    <w:p w14:paraId="1E949A0A" w14:textId="7D982FD2" w:rsidR="002F5494" w:rsidRPr="002E3B26" w:rsidRDefault="002F5494" w:rsidP="006054E1">
      <w:pPr>
        <w:tabs>
          <w:tab w:val="left" w:pos="1418"/>
          <w:tab w:val="left" w:pos="2160"/>
          <w:tab w:val="left" w:pos="2880"/>
          <w:tab w:val="left" w:pos="3600"/>
          <w:tab w:val="left" w:pos="7659"/>
        </w:tabs>
        <w:spacing w:line="240" w:lineRule="auto"/>
        <w:jc w:val="both"/>
        <w:rPr>
          <w:rFonts w:ascii="Verdana" w:hAnsi="Verdana" w:cstheme="majorBidi"/>
          <w:i/>
          <w:iCs/>
          <w:color w:val="525252" w:themeColor="accent3" w:themeShade="80"/>
          <w:sz w:val="18"/>
          <w:szCs w:val="18"/>
        </w:rPr>
      </w:pPr>
      <w:r w:rsidRPr="002E3B26">
        <w:rPr>
          <w:rFonts w:ascii="Verdana" w:hAnsi="Verdana" w:cstheme="majorBidi"/>
          <w:i/>
          <w:iCs/>
          <w:color w:val="525252" w:themeColor="accent3" w:themeShade="80"/>
          <w:sz w:val="18"/>
          <w:szCs w:val="18"/>
        </w:rPr>
        <w:t xml:space="preserve">University of Ilorin, Ilorin, </w:t>
      </w:r>
      <w:proofErr w:type="spellStart"/>
      <w:r w:rsidRPr="002E3B26">
        <w:rPr>
          <w:rFonts w:ascii="Verdana" w:hAnsi="Verdana" w:cstheme="majorBidi"/>
          <w:i/>
          <w:iCs/>
          <w:color w:val="525252" w:themeColor="accent3" w:themeShade="80"/>
          <w:sz w:val="18"/>
          <w:szCs w:val="18"/>
        </w:rPr>
        <w:t>Kwara</w:t>
      </w:r>
      <w:proofErr w:type="spellEnd"/>
      <w:r w:rsidRPr="002E3B26">
        <w:rPr>
          <w:rFonts w:ascii="Verdana" w:hAnsi="Verdana" w:cstheme="majorBidi"/>
          <w:i/>
          <w:iCs/>
          <w:color w:val="525252" w:themeColor="accent3" w:themeShade="80"/>
          <w:sz w:val="18"/>
          <w:szCs w:val="18"/>
        </w:rPr>
        <w:t xml:space="preserve"> State.</w:t>
      </w:r>
    </w:p>
    <w:p w14:paraId="1E949A0B" w14:textId="24B224B4" w:rsidR="007C5412" w:rsidRPr="002E3B26" w:rsidRDefault="00686438" w:rsidP="004B272C">
      <w:pPr>
        <w:tabs>
          <w:tab w:val="left" w:pos="1418"/>
          <w:tab w:val="left" w:pos="2160"/>
          <w:tab w:val="left" w:pos="2880"/>
          <w:tab w:val="left" w:pos="3600"/>
          <w:tab w:val="left" w:pos="7659"/>
        </w:tabs>
        <w:spacing w:after="0" w:line="240" w:lineRule="auto"/>
        <w:jc w:val="both"/>
        <w:rPr>
          <w:rFonts w:ascii="Verdana" w:hAnsi="Verdana" w:cstheme="majorBidi"/>
          <w:b/>
          <w:bCs/>
          <w:sz w:val="18"/>
          <w:szCs w:val="18"/>
        </w:rPr>
      </w:pPr>
      <w:r w:rsidRPr="002E3B26">
        <w:rPr>
          <w:rFonts w:ascii="Verdana" w:hAnsi="Verdana" w:cstheme="majorBidi"/>
          <w:sz w:val="18"/>
          <w:szCs w:val="18"/>
        </w:rPr>
        <w:lastRenderedPageBreak/>
        <w:t>JKK Prize for Best graduating student in</w:t>
      </w:r>
      <w:r w:rsidR="007C5412" w:rsidRPr="002E3B26">
        <w:rPr>
          <w:rFonts w:ascii="Verdana" w:hAnsi="Verdana" w:cstheme="majorBidi"/>
          <w:sz w:val="18"/>
          <w:szCs w:val="18"/>
        </w:rPr>
        <w:t xml:space="preserve"> the </w:t>
      </w:r>
      <w:r w:rsidRPr="002E3B26">
        <w:rPr>
          <w:rFonts w:ascii="Verdana" w:hAnsi="Verdana" w:cstheme="majorBidi"/>
          <w:sz w:val="18"/>
          <w:szCs w:val="18"/>
        </w:rPr>
        <w:t xml:space="preserve">Department of Computer </w:t>
      </w:r>
      <w:proofErr w:type="gramStart"/>
      <w:r w:rsidRPr="002E3B26">
        <w:rPr>
          <w:rFonts w:ascii="Verdana" w:hAnsi="Verdana" w:cstheme="majorBidi"/>
          <w:sz w:val="18"/>
          <w:szCs w:val="18"/>
        </w:rPr>
        <w:t>Science</w:t>
      </w:r>
      <w:r w:rsidR="007C5412" w:rsidRPr="002E3B26">
        <w:rPr>
          <w:rFonts w:ascii="Verdana" w:hAnsi="Verdana" w:cstheme="majorBidi"/>
          <w:b/>
          <w:bCs/>
          <w:sz w:val="18"/>
          <w:szCs w:val="18"/>
        </w:rPr>
        <w:t xml:space="preserve">  </w:t>
      </w:r>
      <w:r w:rsidR="008063CF" w:rsidRPr="002E3B26">
        <w:rPr>
          <w:rFonts w:ascii="Verdana" w:hAnsi="Verdana" w:cstheme="majorBidi"/>
          <w:b/>
          <w:bCs/>
          <w:sz w:val="18"/>
          <w:szCs w:val="18"/>
        </w:rPr>
        <w:tab/>
      </w:r>
      <w:proofErr w:type="gramEnd"/>
      <w:r w:rsidR="00BA1822" w:rsidRPr="002E3B26">
        <w:rPr>
          <w:rFonts w:ascii="Verdana" w:hAnsi="Verdana" w:cstheme="majorBidi"/>
          <w:b/>
          <w:bCs/>
          <w:sz w:val="18"/>
          <w:szCs w:val="18"/>
        </w:rPr>
        <w:tab/>
      </w:r>
      <w:r w:rsidR="003E12BB">
        <w:rPr>
          <w:rFonts w:ascii="Verdana" w:hAnsi="Verdana" w:cstheme="majorBidi"/>
          <w:b/>
          <w:bCs/>
          <w:sz w:val="18"/>
          <w:szCs w:val="18"/>
        </w:rPr>
        <w:tab/>
      </w:r>
      <w:r w:rsidR="00F13A43" w:rsidRPr="002E3B26">
        <w:rPr>
          <w:rFonts w:ascii="Verdana" w:hAnsi="Verdana" w:cstheme="majorBidi"/>
          <w:sz w:val="18"/>
          <w:szCs w:val="18"/>
        </w:rPr>
        <w:t>(2</w:t>
      </w:r>
      <w:r w:rsidR="007C5412" w:rsidRPr="002E3B26">
        <w:rPr>
          <w:rFonts w:ascii="Verdana" w:hAnsi="Verdana" w:cstheme="majorBidi"/>
          <w:sz w:val="18"/>
          <w:szCs w:val="18"/>
        </w:rPr>
        <w:t>017</w:t>
      </w:r>
      <w:r w:rsidR="004B272C" w:rsidRPr="002E3B26">
        <w:rPr>
          <w:rFonts w:ascii="Verdana" w:hAnsi="Verdana" w:cstheme="majorBidi"/>
          <w:sz w:val="18"/>
          <w:szCs w:val="18"/>
        </w:rPr>
        <w:t>)</w:t>
      </w:r>
    </w:p>
    <w:p w14:paraId="1E949A0C" w14:textId="16BC7D61" w:rsidR="007C5412" w:rsidRPr="002E3B26" w:rsidRDefault="007C5412" w:rsidP="006054E1">
      <w:pPr>
        <w:tabs>
          <w:tab w:val="left" w:pos="1418"/>
          <w:tab w:val="left" w:pos="2160"/>
          <w:tab w:val="left" w:pos="2880"/>
          <w:tab w:val="left" w:pos="3600"/>
          <w:tab w:val="left" w:pos="7659"/>
        </w:tabs>
        <w:spacing w:line="240" w:lineRule="auto"/>
        <w:jc w:val="both"/>
        <w:rPr>
          <w:rFonts w:ascii="Verdana" w:hAnsi="Verdana" w:cstheme="majorBidi"/>
          <w:i/>
          <w:iCs/>
          <w:color w:val="525252" w:themeColor="accent3" w:themeShade="80"/>
          <w:sz w:val="18"/>
          <w:szCs w:val="18"/>
        </w:rPr>
      </w:pPr>
      <w:r w:rsidRPr="002E3B26">
        <w:rPr>
          <w:rFonts w:ascii="Verdana" w:hAnsi="Verdana" w:cstheme="majorBidi"/>
          <w:i/>
          <w:iCs/>
          <w:color w:val="525252" w:themeColor="accent3" w:themeShade="80"/>
          <w:sz w:val="18"/>
          <w:szCs w:val="18"/>
        </w:rPr>
        <w:t xml:space="preserve">University of Ilorin, Ilorin, </w:t>
      </w:r>
      <w:proofErr w:type="spellStart"/>
      <w:r w:rsidRPr="002E3B26">
        <w:rPr>
          <w:rFonts w:ascii="Verdana" w:hAnsi="Verdana" w:cstheme="majorBidi"/>
          <w:i/>
          <w:iCs/>
          <w:color w:val="525252" w:themeColor="accent3" w:themeShade="80"/>
          <w:sz w:val="18"/>
          <w:szCs w:val="18"/>
        </w:rPr>
        <w:t>Kwara</w:t>
      </w:r>
      <w:proofErr w:type="spellEnd"/>
      <w:r w:rsidRPr="002E3B26">
        <w:rPr>
          <w:rFonts w:ascii="Verdana" w:hAnsi="Verdana" w:cstheme="majorBidi"/>
          <w:i/>
          <w:iCs/>
          <w:color w:val="525252" w:themeColor="accent3" w:themeShade="80"/>
          <w:sz w:val="18"/>
          <w:szCs w:val="18"/>
        </w:rPr>
        <w:t xml:space="preserve"> State.</w:t>
      </w:r>
    </w:p>
    <w:p w14:paraId="1E949A0D" w14:textId="3F02CD3C" w:rsidR="00532801" w:rsidRPr="002E3B26" w:rsidRDefault="006F47DC" w:rsidP="004B272C">
      <w:pPr>
        <w:tabs>
          <w:tab w:val="left" w:pos="1418"/>
          <w:tab w:val="left" w:pos="2160"/>
          <w:tab w:val="left" w:pos="2880"/>
          <w:tab w:val="left" w:pos="3600"/>
          <w:tab w:val="left" w:pos="7659"/>
        </w:tabs>
        <w:spacing w:after="0" w:line="240" w:lineRule="auto"/>
        <w:jc w:val="both"/>
        <w:rPr>
          <w:rFonts w:ascii="Verdana" w:hAnsi="Verdana" w:cstheme="majorBidi"/>
          <w:sz w:val="18"/>
          <w:szCs w:val="18"/>
        </w:rPr>
      </w:pPr>
      <w:r w:rsidRPr="002E3B26">
        <w:rPr>
          <w:rFonts w:ascii="Verdana" w:hAnsi="Verdana" w:cstheme="majorBidi"/>
          <w:sz w:val="18"/>
          <w:szCs w:val="18"/>
        </w:rPr>
        <w:t xml:space="preserve">2001/2002 </w:t>
      </w:r>
      <w:r w:rsidR="00C67D08" w:rsidRPr="002E3B26">
        <w:rPr>
          <w:rFonts w:ascii="Verdana" w:hAnsi="Verdana" w:cstheme="majorBidi"/>
          <w:sz w:val="18"/>
          <w:szCs w:val="18"/>
        </w:rPr>
        <w:t>Department</w:t>
      </w:r>
      <w:r w:rsidR="00844CC8" w:rsidRPr="002E3B26">
        <w:rPr>
          <w:rFonts w:ascii="Verdana" w:hAnsi="Verdana" w:cstheme="majorBidi"/>
          <w:sz w:val="18"/>
          <w:szCs w:val="18"/>
        </w:rPr>
        <w:t xml:space="preserve"> of Computer Science graduating set</w:t>
      </w:r>
      <w:r w:rsidR="005A4F4C" w:rsidRPr="002E3B26">
        <w:rPr>
          <w:rFonts w:ascii="Verdana" w:hAnsi="Verdana" w:cstheme="majorBidi"/>
          <w:sz w:val="18"/>
          <w:szCs w:val="18"/>
        </w:rPr>
        <w:t>’s</w:t>
      </w:r>
      <w:r w:rsidR="00C67D08" w:rsidRPr="002E3B26">
        <w:rPr>
          <w:rFonts w:ascii="Verdana" w:hAnsi="Verdana" w:cstheme="majorBidi"/>
          <w:sz w:val="18"/>
          <w:szCs w:val="18"/>
        </w:rPr>
        <w:t xml:space="preserve"> Prize for</w:t>
      </w:r>
      <w:r w:rsidR="00532801" w:rsidRPr="002E3B26">
        <w:rPr>
          <w:rFonts w:ascii="Verdana" w:hAnsi="Verdana" w:cstheme="majorBidi"/>
          <w:sz w:val="18"/>
          <w:szCs w:val="18"/>
        </w:rPr>
        <w:t xml:space="preserve"> </w:t>
      </w:r>
      <w:r w:rsidR="008063CF" w:rsidRPr="002E3B26">
        <w:rPr>
          <w:rFonts w:ascii="Verdana" w:hAnsi="Verdana" w:cstheme="majorBidi"/>
          <w:sz w:val="18"/>
          <w:szCs w:val="18"/>
        </w:rPr>
        <w:tab/>
      </w:r>
      <w:r w:rsidR="00BA1822" w:rsidRPr="002E3B26">
        <w:rPr>
          <w:rFonts w:ascii="Verdana" w:hAnsi="Verdana" w:cstheme="majorBidi"/>
          <w:sz w:val="18"/>
          <w:szCs w:val="18"/>
        </w:rPr>
        <w:tab/>
      </w:r>
      <w:r w:rsidR="003E12BB">
        <w:rPr>
          <w:rFonts w:ascii="Verdana" w:hAnsi="Verdana" w:cstheme="majorBidi"/>
          <w:sz w:val="18"/>
          <w:szCs w:val="18"/>
        </w:rPr>
        <w:tab/>
      </w:r>
      <w:r w:rsidR="004B272C" w:rsidRPr="002E3B26">
        <w:rPr>
          <w:rFonts w:ascii="Verdana" w:hAnsi="Verdana" w:cstheme="majorBidi"/>
          <w:sz w:val="18"/>
          <w:szCs w:val="18"/>
        </w:rPr>
        <w:t>(</w:t>
      </w:r>
      <w:r w:rsidR="00844CC8" w:rsidRPr="002E3B26">
        <w:rPr>
          <w:rFonts w:ascii="Verdana" w:hAnsi="Verdana" w:cstheme="majorBidi"/>
          <w:sz w:val="18"/>
          <w:szCs w:val="18"/>
        </w:rPr>
        <w:t>2017</w:t>
      </w:r>
      <w:r w:rsidR="004B272C" w:rsidRPr="002E3B26">
        <w:rPr>
          <w:rFonts w:ascii="Verdana" w:hAnsi="Verdana" w:cstheme="majorBidi"/>
          <w:sz w:val="18"/>
          <w:szCs w:val="18"/>
        </w:rPr>
        <w:t>)</w:t>
      </w:r>
    </w:p>
    <w:p w14:paraId="1E949A0E" w14:textId="535EFF22" w:rsidR="00C67D08" w:rsidRPr="002E3B26" w:rsidRDefault="00FB10B6" w:rsidP="006054E1">
      <w:pPr>
        <w:tabs>
          <w:tab w:val="left" w:pos="1418"/>
          <w:tab w:val="left" w:pos="2160"/>
          <w:tab w:val="left" w:pos="2880"/>
          <w:tab w:val="left" w:pos="3600"/>
          <w:tab w:val="left" w:pos="7659"/>
        </w:tabs>
        <w:spacing w:after="0" w:line="240" w:lineRule="auto"/>
        <w:jc w:val="both"/>
        <w:rPr>
          <w:rFonts w:ascii="Verdana" w:hAnsi="Verdana" w:cstheme="majorBidi"/>
          <w:sz w:val="18"/>
          <w:szCs w:val="18"/>
        </w:rPr>
      </w:pPr>
      <w:r w:rsidRPr="002E3B26">
        <w:rPr>
          <w:rFonts w:ascii="Verdana" w:hAnsi="Verdana" w:cstheme="majorBidi"/>
          <w:sz w:val="18"/>
          <w:szCs w:val="18"/>
        </w:rPr>
        <w:t>the</w:t>
      </w:r>
      <w:r w:rsidR="00C67D08" w:rsidRPr="002E3B26">
        <w:rPr>
          <w:rFonts w:ascii="Verdana" w:hAnsi="Verdana" w:cstheme="majorBidi"/>
          <w:sz w:val="18"/>
          <w:szCs w:val="18"/>
        </w:rPr>
        <w:t xml:space="preserve"> best graduating student in the </w:t>
      </w:r>
      <w:r w:rsidR="00532801" w:rsidRPr="002E3B26">
        <w:rPr>
          <w:rFonts w:ascii="Verdana" w:hAnsi="Verdana" w:cstheme="majorBidi"/>
          <w:sz w:val="18"/>
          <w:szCs w:val="18"/>
        </w:rPr>
        <w:t>Department of</w:t>
      </w:r>
      <w:r w:rsidR="00927264" w:rsidRPr="002E3B26">
        <w:rPr>
          <w:rFonts w:ascii="Verdana" w:hAnsi="Verdana" w:cstheme="majorBidi"/>
          <w:sz w:val="18"/>
          <w:szCs w:val="18"/>
        </w:rPr>
        <w:t xml:space="preserve"> Computer Science</w:t>
      </w:r>
      <w:r w:rsidR="008B6111" w:rsidRPr="002E3B26">
        <w:rPr>
          <w:rFonts w:ascii="Verdana" w:hAnsi="Verdana" w:cstheme="majorBidi"/>
          <w:sz w:val="18"/>
          <w:szCs w:val="18"/>
        </w:rPr>
        <w:t>,</w:t>
      </w:r>
    </w:p>
    <w:p w14:paraId="4EFEB122" w14:textId="417566B3" w:rsidR="00627A37" w:rsidRPr="0055220C" w:rsidRDefault="00532801" w:rsidP="00937D99">
      <w:pPr>
        <w:tabs>
          <w:tab w:val="left" w:pos="1418"/>
          <w:tab w:val="left" w:pos="2160"/>
          <w:tab w:val="left" w:pos="2880"/>
          <w:tab w:val="left" w:pos="3600"/>
          <w:tab w:val="left" w:pos="7659"/>
        </w:tabs>
        <w:spacing w:line="240" w:lineRule="auto"/>
        <w:jc w:val="both"/>
        <w:rPr>
          <w:rFonts w:ascii="Verdana" w:hAnsi="Verdana" w:cstheme="majorBidi"/>
          <w:i/>
          <w:iCs/>
          <w:color w:val="525252" w:themeColor="accent3" w:themeShade="80"/>
          <w:sz w:val="18"/>
          <w:szCs w:val="18"/>
        </w:rPr>
        <w:sectPr w:rsidR="00627A37" w:rsidRPr="0055220C" w:rsidSect="007D3626">
          <w:type w:val="continuous"/>
          <w:pgSz w:w="11907" w:h="16839" w:code="9"/>
          <w:pgMar w:top="720" w:right="1021" w:bottom="0" w:left="1021" w:header="720" w:footer="720" w:gutter="0"/>
          <w:cols w:space="720"/>
          <w:docGrid w:linePitch="360"/>
        </w:sectPr>
      </w:pPr>
      <w:r w:rsidRPr="002E3B26">
        <w:rPr>
          <w:rFonts w:ascii="Verdana" w:hAnsi="Verdana" w:cstheme="majorBidi"/>
          <w:i/>
          <w:iCs/>
          <w:color w:val="525252" w:themeColor="accent3" w:themeShade="80"/>
          <w:sz w:val="18"/>
          <w:szCs w:val="18"/>
        </w:rPr>
        <w:t xml:space="preserve">University of Ilorin, Ilorin, </w:t>
      </w:r>
      <w:proofErr w:type="spellStart"/>
      <w:r w:rsidRPr="002E3B26">
        <w:rPr>
          <w:rFonts w:ascii="Verdana" w:hAnsi="Verdana" w:cstheme="majorBidi"/>
          <w:i/>
          <w:iCs/>
          <w:color w:val="525252" w:themeColor="accent3" w:themeShade="80"/>
          <w:sz w:val="18"/>
          <w:szCs w:val="18"/>
        </w:rPr>
        <w:t>Kwara</w:t>
      </w:r>
      <w:proofErr w:type="spellEnd"/>
      <w:r w:rsidRPr="002E3B26">
        <w:rPr>
          <w:rFonts w:ascii="Verdana" w:hAnsi="Verdana" w:cstheme="majorBidi"/>
          <w:i/>
          <w:iCs/>
          <w:color w:val="525252" w:themeColor="accent3" w:themeShade="80"/>
          <w:sz w:val="18"/>
          <w:szCs w:val="18"/>
        </w:rPr>
        <w:t xml:space="preserve"> State.</w:t>
      </w:r>
      <w:bookmarkEnd w:id="0"/>
    </w:p>
    <w:p w14:paraId="036E912B" w14:textId="44A9BE38" w:rsidR="00737CDF" w:rsidRPr="002E3B26" w:rsidRDefault="00FF58EB" w:rsidP="008321EA">
      <w:pPr>
        <w:spacing w:after="0" w:line="240" w:lineRule="auto"/>
        <w:ind w:right="467"/>
        <w:rPr>
          <w:rFonts w:ascii="Verdana" w:hAnsi="Verdana" w:cstheme="majorBidi"/>
          <w:b/>
          <w:bCs/>
          <w:color w:val="5B9BD5" w:themeColor="accent1"/>
        </w:rPr>
        <w:sectPr w:rsidR="00737CDF" w:rsidRPr="002E3B26" w:rsidSect="007D3626">
          <w:type w:val="continuous"/>
          <w:pgSz w:w="11907" w:h="16839" w:code="9"/>
          <w:pgMar w:top="720" w:right="1021" w:bottom="1440" w:left="1021" w:header="720" w:footer="720" w:gutter="0"/>
          <w:cols w:num="2" w:space="287"/>
          <w:docGrid w:linePitch="360"/>
        </w:sectPr>
      </w:pPr>
      <w:r w:rsidRPr="002E3B26">
        <w:rPr>
          <w:rFonts w:ascii="Verdana" w:hAnsi="Verdana"/>
          <w:noProof/>
          <w:sz w:val="20"/>
          <w:szCs w:val="20"/>
        </w:rPr>
        <mc:AlternateContent>
          <mc:Choice Requires="wpg">
            <w:drawing>
              <wp:anchor distT="0" distB="0" distL="114300" distR="114300" simplePos="0" relativeHeight="251783680" behindDoc="0" locked="0" layoutInCell="1" allowOverlap="1" wp14:anchorId="60FC39E4" wp14:editId="4BFF7C6D">
                <wp:simplePos x="0" y="0"/>
                <wp:positionH relativeFrom="leftMargin">
                  <wp:posOffset>291782</wp:posOffset>
                </wp:positionH>
                <wp:positionV relativeFrom="page">
                  <wp:posOffset>1469390</wp:posOffset>
                </wp:positionV>
                <wp:extent cx="287655" cy="260985"/>
                <wp:effectExtent l="0" t="0" r="0" b="5715"/>
                <wp:wrapNone/>
                <wp:docPr id="5456" name="Group 5456"/>
                <wp:cNvGraphicFramePr/>
                <a:graphic xmlns:a="http://schemas.openxmlformats.org/drawingml/2006/main">
                  <a:graphicData uri="http://schemas.microsoft.com/office/word/2010/wordprocessingGroup">
                    <wpg:wgp>
                      <wpg:cNvGrpSpPr/>
                      <wpg:grpSpPr>
                        <a:xfrm>
                          <a:off x="0" y="0"/>
                          <a:ext cx="287655" cy="260985"/>
                          <a:chOff x="0" y="0"/>
                          <a:chExt cx="287655" cy="287655"/>
                        </a:xfrm>
                      </wpg:grpSpPr>
                      <pic:pic xmlns:pic="http://schemas.openxmlformats.org/drawingml/2006/picture">
                        <pic:nvPicPr>
                          <pic:cNvPr id="889" name="Picture 889"/>
                          <pic:cNvPicPr/>
                        </pic:nvPicPr>
                        <pic:blipFill>
                          <a:blip r:embed="rId57"/>
                          <a:stretch>
                            <a:fillRect/>
                          </a:stretch>
                        </pic:blipFill>
                        <pic:spPr>
                          <a:xfrm>
                            <a:off x="0" y="0"/>
                            <a:ext cx="287655" cy="287655"/>
                          </a:xfrm>
                          <a:prstGeom prst="rect">
                            <a:avLst/>
                          </a:prstGeom>
                        </pic:spPr>
                      </pic:pic>
                      <pic:pic xmlns:pic="http://schemas.openxmlformats.org/drawingml/2006/picture">
                        <pic:nvPicPr>
                          <pic:cNvPr id="891" name="Picture 891"/>
                          <pic:cNvPicPr/>
                        </pic:nvPicPr>
                        <pic:blipFill>
                          <a:blip r:embed="rId58"/>
                          <a:stretch>
                            <a:fillRect/>
                          </a:stretch>
                        </pic:blipFill>
                        <pic:spPr>
                          <a:xfrm>
                            <a:off x="39281" y="33503"/>
                            <a:ext cx="197739" cy="20233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EFF7E7C" id="Group 5456" o:spid="_x0000_s1026" style="position:absolute;margin-left:22.95pt;margin-top:115.7pt;width:22.65pt;height:20.55pt;z-index:251783680;mso-position-horizontal-relative:left-margin-area;mso-position-vertical-relative:page;mso-width-relative:margin;mso-height-relative:margin" coordsize="287655,28765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WWwFhHAgAA5AYAAA4AAABkcnMvZTJvRG9jLnhtbNRV&#10;246bMBB9r9R/sPy+gYByQyH7km5UqWqjXj7AMQasYmyNnZD8fceGpLvJSq2ifWgfMLYHz5w5czws&#10;H4+qIQcBVuo2p+NRTIlouS5kW+X0x/enhzkl1rG2YI1uRU5PwtLH1ft3y85kItG1bgoBBJ20NutM&#10;TmvnTBZFltdCMTvSRrRoLDUo5nAJVVQA69C7aqIkjqdRp6EwoLmwFnfXvZGugv+yFNx9KUsrHGly&#10;ithcGCGMOz9GqyXLKmCmlnyAwe5AoZhsMejF1Zo5RvYgb1wpyUFbXboR1yrSZSm5CDlgNuP4KpsN&#10;6L0JuVRZV5kLTUjtFU93u+WfDxsw38wWkInOVMhFWPlcjiUo/0aU5BgoO10oE0dHOG4m89l0MqGE&#10;oymZxov5pKeU18j7zSlef3jtXO8DAUTnoNELKEbyDJ8hf5zd5P9nneAptwdBByfqr3woBj/35gFL&#10;ZZiTO9lIdwqyw6J4UO1hK/kW+gVSuQUii5zO5wtKWqZQ72j3YYnfwgT9If+dP+Xz9esXTnaNNE+y&#10;aTzvfj7ARcVeVfyVjHs1rTXfK9G6/nqAaBC5bm0tjaUEMqF2AiHCx2LcV8o6EI7XPmCJgb/ilekr&#10;cTEElL+BecwWBXOXRG5LzTID1m2EVsRPEBoiQH5Zxg6f7IDl/MlAWR8+4EI0Pa04+X8EshjfCAS3&#10;/jGBJG8vkHSRzDF1bBZpOonTPsC5l4wXs1mKNyf0kjhJ06m3X3rCWwgl9BVspcHt0PZ9r36+xvnz&#10;n9PqFwAAAP//AwBQSwMECgAAAAAAAAAhAFgAbPJFBQAARQUAABQAAABkcnMvbWVkaWEvaW1hZ2Ux&#10;LmpwZ//Y/+AAEEpGSUYAAQEBAGAAYAAA/9sAQwADAgIDAgIDAwMDBAMDBAUIBQUEBAUKBwcGCAwK&#10;DAwLCgsLDQ4SEA0OEQ4LCxAWEBETFBUVFQwPFxgWFBgSFBUU/9sAQwEDBAQFBAUJBQUJFA0LDRQU&#10;FBQUFBQUFBQUFBQUFBQUFBQUFBQUFBQUFBQUFBQUFBQUFBQUFBQUFBQUFBQUFBQU/8AAEQgAKwAs&#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y8vIdPt3nncJGo5P8ASvFviP8AtCWXhuWS1hkYzjpb25Bk+rt0Tj0Oee9M/aE+JD+HNPeG1YC4&#10;ZvIt+Oj9Xc/7vA+vqDXyPNNJcSvLK7SSOSzOxyST1JNfT5TlKxi9tW+Hp5/8A+bzTNHhX7Gl8X5f&#10;8E9bvv2kNbuJt8NnEq5J/fzPI3tzken6Ct7wx+09Pb3CJqEM9sjHBlhk8xR7lCP5Z9hXgdFfVSyf&#10;BSjy8lvmz5iObYyMubnv8kfoD4L+IVj4utIHjmhZphmOSI/JJ6gA8g+x5rra+Bfhb46n8HeIIVeV&#10;hptw4WdM8KegcehH6j8K+5vDeqHVtKjlbmRf3bn1I7/iMV8HmOAlgKvLe8Xsz7fL8dHHUua1mt0f&#10;H/7Rl5LP4qs433BfJaXax/iaRs/+givJa+gP2m/CMsM0epRRnbayMkmBn925BQ/QHj6tXz/X3mTz&#10;jPBQ5el0/W58Tm8JQxk+brZ/gFFFFe0eMFfYXgbV7g+EdIkdSzy2sUjFmOcmNc9DXyXoukXGvata&#10;6farunuHCLwSB6sfYDJPsK+6PBPhG3j8PW6MrJGg2RDP8CgKP5Gvi+I5xtTh11fyPsOH4SvUn00R&#10;reMvCcHijTpI3jSSTYUKSD5ZFPVTXyD49+COq+HbyaTTIZb20B/498Ezxe2P4h7jn2719wVR1TS7&#10;XUowLmBZcZwx4I4zwRz2r5rBY+tgZXp7PddD6PGYGljY2qbrZn5xzW8trIY5o3ikHVXUg/ka1NC8&#10;Jav4kmWPT7CacN/y027Yx9WPFfXOrW0UN9LGqDYj/KDzjB966bwfo9nfRmS4gWVl5G4nHbtX0EuJ&#10;JuNo0rP1/wCAvzPBjw9FSvKpden/AATzL4LfBAaH/pl2RLdOMS3C8Ki90jz15HLf5P0DFGsMaRoo&#10;VEAVVHYDoKVVWNQqgKo4AAwBTq+Ur16mJqOpVd2z6ejRp4eCp01ZI//ZUEsDBAoAAAAAAAAAIQCF&#10;G7VgRAMAAEQDAAAUAAAAZHJzL21lZGlhL2ltYWdlMi5wbmeJUE5HDQoaCgAAAA1JSERSAAAAMAAA&#10;ADEIBgAAAJxeKiIAAAABc1JHQgCuzhzpAAAABGdBTUEAALGPC/xhBQAAAAlwSFlzAAAOwwAADsMB&#10;x2+oZAAAAtlJREFUaEPtmEtrE1EYhpPUXCRUKGZRvOxEf4ALceOiK7cKdqEtqNBu7KpL0X8huHUh&#10;/oQgGhcqRCgWuiiEZleaQiEJJIvcq+n7dV4GZWbIzDln0hmYB4Y5l2/e9ztnzsycJJWQkBAenU7n&#10;VrvdvslqKGR4DoVCobBaLBafsBo/xuPxPo49VuNFo9G4OiW1Wm2RzfEBM7/N/Kcov2JzfEDSu8x/&#10;OhqNdtgcD+r1+hXm/i8FdkcfzP4Wk7bBXdhgd/RBsr+Yt81kMvnJ7mhTrVYvM2c3FhgWXZDkppWr&#10;K88ZFl2wfL4zWQd4Nr4xzBhpno2AHLM4ja2aO2nAohFM74We8ewJ7tBTFo1gdAB406yx6AluwDqL&#10;RnDcTszQO5jcYTUIp9ls9iHLnmCQf3H6iiPwGwlL9CCfz2+x6g6C0njYKvLQRQnm5P/5wQUfrEsv&#10;HsmFaQVjOBy+pcaFITkwHTX6/f46teaOeDMNPSD0gJpzQzxpb4Zut3sba3EgbxF6GEe0xUO8aGsW&#10;+ZkIgyb9jCPa4kG78IBRnZ7GEE3Kzwd88H7QWxvRoux8wax9YQ7KiAbllNDaC8F/iUVldDWUt7Yw&#10;lsH/sWraLGD/JXukwCjfAazbRyxqo6OlPIBMJmPsP08dLeUlhI/O5BJgVYtTgK24/JoLjNIdwPq/&#10;6yd5GaTAqieiJZqsBkJpAHj1PWbRE+R9WKlUFuVA+YjNnvjRNAbMDjBjriBZ2c+8ZqgN2t5IH8Mc&#10;iCZDwwVeS5alEyQxbDab1xjqoNVq3ZAYhruh/V2ZCRJw/HHFWf/IkJkg9hMv/Q/RZkh4wOQz/Wx6&#10;vd49dvsG+/37vNxGtNkdHvQ6Bx+gnXK5nGdXYORaJP2bcuewKxwGg8EKfaYov2CzNtB6SVnRXWGz&#10;eTDj7zFjJ/BZZpMx8IBfF23xYJMvAn0HsOE6yuVyyzifsMkYpVLpWLQxOcdsSkhImEkqdQZPDdr4&#10;dVQu2gAAAABJRU5ErkJgglBLAwQUAAYACAAAACEA1dOTmeEAAAAJAQAADwAAAGRycy9kb3ducmV2&#10;LnhtbEyPwU7DMAyG70i8Q2QkbixNtwIrTadpAk7TJDYkxC1rvbZa41RN1nZvjznB0fan39+frSbb&#10;igF73zjSoGYRCKTClQ1VGj4Pbw/PIHwwVJrWEWq4oodVfnuTmbR0I33gsA+V4BDyqdFQh9ClUvqi&#10;Rmv8zHVIfDu53prAY1/Jsjcjh9tWxlH0KK1piD/UpsNNjcV5f7Ea3kczrufqddieT5vr9yHZfW0V&#10;an1/N61fQAScwh8Mv/qsDjk7Hd2FSi9aDYtkyaSGeK4WIBhYqhjEkRdPcQIyz+T/BvkPAAAA//8D&#10;AFBLAwQUAAYACAAAACEAs9c/pscAAAClAQAAGQAAAGRycy9fcmVscy9lMm9Eb2MueG1sLnJlbHO8&#10;kMGKAjEMhu8LvkPJ3enMHGRZ7HiRBa+LPkBoM53qNC1td9G3t+hlBcGbxyT83/+R9ebsZ/FHKbvA&#10;CrqmBUGsg3FsFRz238tPELkgG5wDk4ILZdgMi4/1D81YaihPLmZRKZwVTKXELymznshjbkIkrpcx&#10;JI+ljsnKiPqElmTftiuZ/jNgeGCKnVGQdqYHsb/E2vyaHcbRadoG/euJy5MK6XztrkBMlooCT8bh&#10;fdk3kS3I5w7dexy65hhvDvLhucMVAAD//wMAUEsBAi0AFAAGAAgAAAAhAAbt++4VAQAARgIAABMA&#10;AAAAAAAAAAAAAAAAAAAAAFtDb250ZW50X1R5cGVzXS54bWxQSwECLQAUAAYACAAAACEAOP0h/9YA&#10;AACUAQAACwAAAAAAAAAAAAAAAABGAQAAX3JlbHMvLnJlbHNQSwECLQAUAAYACAAAACEAZZbAWEcC&#10;AADkBgAADgAAAAAAAAAAAAAAAABFAgAAZHJzL2Uyb0RvYy54bWxQSwECLQAKAAAAAAAAACEAWABs&#10;8kUFAABFBQAAFAAAAAAAAAAAAAAAAAC4BAAAZHJzL21lZGlhL2ltYWdlMS5qcGdQSwECLQAKAAAA&#10;AAAAACEAhRu1YEQDAABEAwAAFAAAAAAAAAAAAAAAAAAvCgAAZHJzL21lZGlhL2ltYWdlMi5wbmdQ&#10;SwECLQAUAAYACAAAACEA1dOTmeEAAAAJAQAADwAAAAAAAAAAAAAAAAClDQAAZHJzL2Rvd25yZXYu&#10;eG1sUEsBAi0AFAAGAAgAAAAhALPXP6bHAAAApQEAABkAAAAAAAAAAAAAAAAAsw4AAGRycy9fcmVs&#10;cy9lMm9Eb2MueG1sLnJlbHNQSwUGAAAAAAcABwC+AQAAsQ8AAAAA&#10;">
                <v:shape id="Picture 889" o:spid="_x0000_s1027" type="#_x0000_t75" style="position:absolute;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FGwwAAANwAAAAPAAAAZHJzL2Rvd25yZXYueG1sRI/disIw&#10;FITvF/YdwlnwTlMrSrcaZVn8v1v1AQ7Nsa1tTkoTtb69EYS9HGbmG2a26EwtbtS60rKC4SACQZxZ&#10;XXKu4HRc9RMQziNrrC2Tggc5WMw/P2aYanvnP7odfC4ChF2KCgrvm1RKlxVk0A1sQxy8s20N+iDb&#10;XOoW7wFuahlH0UQaLDksFNjQb0FZdbgaBWO9jOv9brRZVaf1qIrpMrnGR6V6X93PFISnzv+H3+2t&#10;VpAk3/A6E46AnD8BAAD//wMAUEsBAi0AFAAGAAgAAAAhANvh9svuAAAAhQEAABMAAAAAAAAAAAAA&#10;AAAAAAAAAFtDb250ZW50X1R5cGVzXS54bWxQSwECLQAUAAYACAAAACEAWvQsW78AAAAVAQAACwAA&#10;AAAAAAAAAAAAAAAfAQAAX3JlbHMvLnJlbHNQSwECLQAUAAYACAAAACEA95EhRsMAAADcAAAADwAA&#10;AAAAAAAAAAAAAAAHAgAAZHJzL2Rvd25yZXYueG1sUEsFBgAAAAADAAMAtwAAAPcCAAAAAA==&#10;">
                  <v:imagedata r:id="rId59" o:title=""/>
                </v:shape>
                <v:shape id="Picture 891" o:spid="_x0000_s1028" type="#_x0000_t75" style="position:absolute;left:39281;top:33503;width:197739;height:202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3LfxwAAANwAAAAPAAAAZHJzL2Rvd25yZXYueG1sRI/BbsIw&#10;EETvSP0HaytxQcWhh0IDBlVtKZwaQXvhtoqXJBCvU9tA4OtxJSSOo5l5o5nMWlOLIzlfWVYw6Ccg&#10;iHOrKy4U/P7Mn0YgfEDWWFsmBWfyMJs+dCaYanviFR3XoRARwj5FBWUITSqlz0sy6Pu2IY7e1jqD&#10;IUpXSO3wFOGmls9J8iINVhwXSmzovaR8vz4YBbvsr5L7jRsuvzL9ucguvXPz8a1U97F9G4MI1IZ7&#10;+NZeagWj1wH8n4lHQE6vAAAA//8DAFBLAQItABQABgAIAAAAIQDb4fbL7gAAAIUBAAATAAAAAAAA&#10;AAAAAAAAAAAAAABbQ29udGVudF9UeXBlc10ueG1sUEsBAi0AFAAGAAgAAAAhAFr0LFu/AAAAFQEA&#10;AAsAAAAAAAAAAAAAAAAAHwEAAF9yZWxzLy5yZWxzUEsBAi0AFAAGAAgAAAAhAKU7ct/HAAAA3AAA&#10;AA8AAAAAAAAAAAAAAAAABwIAAGRycy9kb3ducmV2LnhtbFBLBQYAAAAAAwADALcAAAD7AgAAAAA=&#10;">
                  <v:imagedata r:id="rId60" o:title=""/>
                </v:shape>
                <w10:wrap anchorx="margin" anchory="page"/>
              </v:group>
            </w:pict>
          </mc:Fallback>
        </mc:AlternateContent>
      </w:r>
    </w:p>
    <w:p w14:paraId="6379EC1A" w14:textId="2290E636" w:rsidR="00BB227F" w:rsidRPr="002E3B26" w:rsidRDefault="00BB227F" w:rsidP="008321EA">
      <w:pPr>
        <w:spacing w:after="0" w:line="240" w:lineRule="auto"/>
        <w:ind w:right="467"/>
        <w:rPr>
          <w:rFonts w:ascii="Verdana" w:hAnsi="Verdana" w:cstheme="majorBidi"/>
          <w:sz w:val="18"/>
          <w:szCs w:val="18"/>
        </w:rPr>
      </w:pPr>
      <w:r w:rsidRPr="002E3B26">
        <w:rPr>
          <w:rFonts w:ascii="Verdana" w:hAnsi="Verdana" w:cstheme="majorBidi"/>
          <w:b/>
          <w:bCs/>
          <w:color w:val="5B9BD5" w:themeColor="accent1"/>
        </w:rPr>
        <w:t>INTERESTS</w:t>
      </w:r>
      <w:r w:rsidRPr="002E3B26">
        <w:rPr>
          <w:rFonts w:ascii="Verdana" w:hAnsi="Verdana" w:cstheme="majorBidi"/>
          <w:sz w:val="20"/>
          <w:szCs w:val="20"/>
        </w:rPr>
        <w:t xml:space="preserve"> </w:t>
      </w:r>
    </w:p>
    <w:p w14:paraId="243013F2" w14:textId="6B3E02E0" w:rsidR="00BB227F" w:rsidRPr="002E3B26" w:rsidRDefault="00324FD4" w:rsidP="003E12BB">
      <w:pPr>
        <w:spacing w:line="240" w:lineRule="auto"/>
        <w:ind w:right="226"/>
        <w:rPr>
          <w:rFonts w:ascii="Verdana" w:hAnsi="Verdana" w:cstheme="majorBidi"/>
          <w:sz w:val="18"/>
          <w:szCs w:val="18"/>
        </w:rPr>
      </w:pPr>
      <w:r w:rsidRPr="002E3B26">
        <w:rPr>
          <w:rFonts w:ascii="Verdana" w:hAnsi="Verdana" w:cstheme="majorBidi"/>
          <w:noProof/>
          <w:sz w:val="18"/>
          <w:szCs w:val="18"/>
        </w:rPr>
        <mc:AlternateContent>
          <mc:Choice Requires="wpg">
            <w:drawing>
              <wp:anchor distT="0" distB="0" distL="114300" distR="114300" simplePos="0" relativeHeight="251715072" behindDoc="0" locked="0" layoutInCell="1" allowOverlap="1" wp14:anchorId="6F387218" wp14:editId="23271A77">
                <wp:simplePos x="0" y="0"/>
                <wp:positionH relativeFrom="leftMargin">
                  <wp:posOffset>286702</wp:posOffset>
                </wp:positionH>
                <wp:positionV relativeFrom="paragraph">
                  <wp:posOffset>313690</wp:posOffset>
                </wp:positionV>
                <wp:extent cx="287655" cy="287655"/>
                <wp:effectExtent l="0" t="0" r="0" b="0"/>
                <wp:wrapNone/>
                <wp:docPr id="103" name="Group 103"/>
                <wp:cNvGraphicFramePr/>
                <a:graphic xmlns:a="http://schemas.openxmlformats.org/drawingml/2006/main">
                  <a:graphicData uri="http://schemas.microsoft.com/office/word/2010/wordprocessingGroup">
                    <wpg:wgp>
                      <wpg:cNvGrpSpPr/>
                      <wpg:grpSpPr>
                        <a:xfrm>
                          <a:off x="0" y="0"/>
                          <a:ext cx="287655" cy="287655"/>
                          <a:chOff x="0" y="0"/>
                          <a:chExt cx="418465" cy="408940"/>
                        </a:xfrm>
                      </wpg:grpSpPr>
                      <pic:pic xmlns:pic="http://schemas.openxmlformats.org/drawingml/2006/picture">
                        <pic:nvPicPr>
                          <pic:cNvPr id="97" name="Picture 9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18465" cy="408940"/>
                          </a:xfrm>
                          <a:prstGeom prst="rect">
                            <a:avLst/>
                          </a:prstGeom>
                        </pic:spPr>
                      </pic:pic>
                      <pic:pic xmlns:pic="http://schemas.openxmlformats.org/drawingml/2006/picture">
                        <pic:nvPicPr>
                          <pic:cNvPr id="99" name="Graphic 99" descr="Users"/>
                          <pic:cNvPicPr>
                            <a:picLocks noChangeAspect="1"/>
                          </pic:cNvPicPr>
                        </pic:nvPicPr>
                        <pic:blipFill>
                          <a:blip r:embed="rId61" cstate="print">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a:xfrm>
                            <a:off x="57150" y="57150"/>
                            <a:ext cx="287655" cy="287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B23E51A" id="Group 103" o:spid="_x0000_s1026" style="position:absolute;margin-left:22.55pt;margin-top:24.7pt;width:22.65pt;height:22.65pt;z-index:251715072;mso-position-horizontal-relative:left-margin-area;mso-width-relative:margin;mso-height-relative:margin" coordsize="418465,40894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KDrxOawIAAFkHAAAOAAAAZHJzL2Uyb0RvYy54bWzUVclu&#10;2zAQvRfoPxC8x7INr4LloKgbo0DQGmnzATRFSUTEBUN6yd93SMmul6IJglxysDzcZt68eRzObveq&#10;JlsBThqd0V6nS4nQ3ORSlxl9/H13M6HEeaZzVhstMvosHL2df/4029lU9E1l6lwAQSfapTub0cp7&#10;myaJ45VQzHWMFRoXCwOKeRxCmeTAduhd1Um/2x0lOwO5BcOFczi7aBbpPPovCsH9z6JwwpM6o4jN&#10;xy/E7zp8k/mMpSUwW0newmBvQKGY1Bj06GrBPCMbkFeulORgnCl8hxuVmKKQXMQcMJte9yKbJZiN&#10;jbmU6a60R5qQ2gue3uyW/9guwf6yK0AmdrZELuIo5LIvQIV/REn2kbLnI2Vi7wnHyf5kPBoOKeG4&#10;1NqRUl4h71enePWtPTfoTQaj9tygO5kOYimSQ9DkDIqVPMVfmz9aV/m/rBM85TcgaOtEvcqHYvC0&#10;sTdYKsu8XMta+ucoOyxKAKW3K8lX0AyQyhUQmWd0OqZEM4Vyx+UQleAM0hKOhF3NGRZyujf8yRFt&#10;vlZMl+KLs6hYvEdhd3K+PQ7PAq5rae9kXYcaBbtNDdV9oY5/sNMob2H4Rgntm6sEosYsjXaVtI4S&#10;SIVaC0wHvucREEudB+F5FQIWGPgBwQagJwsR5V9gIQWH4nqtnF6QBVIGzi+FUSQYCA0RYC1Yyrb3&#10;rsVy2NIy2ISPuBBNUwQ0Po6YpgcxLds2NcWZXDiOhX502Ho/trT62DzwhfB4WyxI7UM2J4J6B6UN&#10;x70h9n7sUI0VA/y/gR0b0XsoLjYz7N/xprRvTXggTsdon76I8z8AAAD//wMAUEsDBAoAAAAAAAAA&#10;IQAcdAbOFAMAABQDAAAUAAAAZHJzL21lZGlhL2ltYWdlMS5wbmeJUE5HDQoaCgAAAA1JSERSAAAA&#10;LAAAACsIAwAAADRfmosAAAABc1JHQgCuzhzpAAAABGdBTUEAALGPC/xhBQAAAMZQTFRF/////f39&#10;8vLy7Ozs6+vr4+Pj6urq8PDw+/v7+fn57e3t4uLi2dnZ4ODg+Pj4+vr65ubm9vb22trawc3YnrzX&#10;lrjXeqrWkrbWmrrXvszZ5eXl3t7eusrYjrTWZqDVW5vVY5/Wh7HWqsLY8/PzfqzWc6fWssbY7u7u&#10;0dXYydHZ6Ojoxc/Yb6XWtsjYX53V3d3d6enpa6PV1dfZ5OTkor7Y/v7+9fX1ztTZ7+/vrcPYgq7W&#10;dqjV39/firLW9PT0psDY29vbAAAA+iGzTwAAAEJ0Uk5T////////////////////////////////&#10;//////////////////////////////////////////////////////8ARBYQAAAAAAlwSFlzAAAO&#10;xAAADsQBlSsOGwAAAYlJREFUSEuVlcGugyAQRd2waMJeF0biikTS8AEm+v9/9e4dxj7UgvS0eQn2&#10;vPE6TGl3x/uIF9B1ER9jiMBa/o01P2kgpDfX+tEVVI1QxmFYwTCM/LcYFv34RGSxcZ7ch2nexb+F&#10;8bx/WFX7MLH81RZ3VuPEivvZk013zALksHjIbLrvgguQPEuCLoSy69wb9qYuC9dc50bskcp4hFsb&#10;zkyfIAysF4sMR2m0ph4CTLg7Sxtrd71UoU+lMTsPiQlTS4pq2w7QEN/5phTOzdYayr2uq6x8QsgN&#10;kTU0utwkO5Vbns85dPq3yj9lxgZ+/YZcgSytG3RdRfq8YQd1XWWXIW1sB2bzJVPXkAMbyEFC6IZJ&#10;QpflaEKOx36gsKXL0o+poeiZh9KjXizAMy+57F59ptHj/xOMQSpDTdeoCtC+cu2Lm+zCyci8EfuR&#10;Qdv2d33miWvObtcttMOl4aKeMyQ2dBDss443fiREtdu1rsCmJIL8+AjLVxW82PEcc0ub8YJvUhwb&#10;jT8O8ETX/QGWTa8pT/Ed7gAAAABJRU5ErkJgglBLAwQKAAAAAAAAACEAq305nJgZAACYGQAAFAAA&#10;AGRycy9tZWRpYS9pbWFnZTIucG5niVBORw0KGgoAAAANSUhEUgAAAYAAAAGACAYAAACkx7W/AAAA&#10;AXNSR0IArs4c6QAAAARnQU1BAACxjwv8YQUAAAAJcEhZcwAAOw4AADsOAcy2oYMAABktSURBVHhe&#10;7d17rG1Vdcdx2xK8PkIxUkOQRCxUqcUKaMSEW4qIj8TUwB/YBkmgLfERQGlKKI2oCNa3EoOKSuz1&#10;WXxU0bRRFBVfDRpjsWJEQUMsNESp9lpUUCP2O8763YKHe+DedfZrrvn9JCP7cDhnrjnmGGudffde&#10;e637SJIkSZIkSZIkSZIkSZIkSZIkSZIkSZIkSZIkSZIkSZIkSZIkSZIkSZIkSZIkSZIkSZIkSZIk&#10;SZIkSZIkSZIkSZIkSZIkSZIkSZIkSZIkSZIkSZIkSZIkSZIkSZIkSZIkSZIkSZIkSZIkSZIkSZIk&#10;SZIkSZIkSZIkSZIkSZIkSZIkSZIkSZIkSZIkSZIkSZIkSZIkSZIkSZIkSZIkSZIkSZIkSZIkSZIk&#10;SZIkSZIkSZIkSZIkSZIkSZIkSZIkSZIkSZKkpvz6178+4I477ngacSZxMbGNuJS4MlFf1/cuIupn&#10;6mf3z69LTbP/1RWa92HEs4hq9q+zA4zC716TMU4iHp7hpZVGr9r/6gv9eihNehpRz2ZuHFp4dhjz&#10;JuL9xPP5z8dms9JKoCftf/WHhjyGuIT46dCq88e2fsHDO3h8SqYhLYX9ry7RfI8jXk/cPLTl4rHt&#10;W4g3EEdkWtJC0HP2v/pDsz2S3juPx+uGNlw+5vId4ny+PDjTlObC/le3aLDjaLSlPeO5N5nbcZmu&#10;NFPVW/a/ukNTbaG5zuVxezXaKmOePyZeTDwg05c2hbay/9UnGqlOabso/dUM5vxm4sCkIY1i/6tb&#10;NNDj6aUPDC3VHuZ/GXFk0pF2i/2vbtE4hxAzP5950cjhZuIJSUvaJfa/ukXfbKVprhpaqH3kcjXx&#10;pKQn3SNaxv5Xn2iUPyA+kt6ZDHL6GPGopCntlP2vbtEgexFvTc9MDrm9nYcHJV3pN9j/6hoNUh8m&#10;mTRyfFnSlX6D/a9u0Rh1IaufpU8mixxvJ05P2tIa+1/doiH2J25Lj0xe5Vo5J311zv5X12iG5j7o&#10;slmVc9JX5+x/dYtGeCrxw/RFNyrnyj3LoE7Z/+oaTfDO9ER3Kvcsgzpl/6tb9MAJNEHdXKJLyf2E&#10;LIc6U7W3/+3/LlH8+xEfHlqhX7UGtRZZFnXC/h/Y/52i9scOLSAcm2VRJ6rmQ+kF+783/NV/XYrf&#10;vVqLLIs6Yf/fyf7vDDXfk6J/aSi/WIsv87BnlkcTV7W2/+9k/3eGgj9xKL12qDXJ8mji7P+7s/87&#10;QrFflLorak2yPJo4+//u7P+OUOzLU3cFa/KJLI8mzv6/O/u/ExT6MOInqbui1qTWJsukibL/d87+&#10;7wRFPjE11zq1NlkmTZT9vzH7vwMU+dzUW+uwNr4OOnH2/8bs/w5Q5G2pt+7uHVkmTZT9f4/s/6lj&#10;B7g6xdY6rM1XskyaKPt/Y/Z/Byjytam31qm1yTJpouz/jdn/HaDIN6beWqfWJsukibL/N2b/d4A6&#10;bx/KrZ3YnmXSRFWNh1JrJ+z/qUuhtYEskyYqZdYGskyaKv6Z9/3UWuvU2mSZNFH2/8bs/w5Q5O+m&#10;3lqn1ibLpImy/zdm/3eAIt+Qemsd1ub6LJMmyv7fmP3fAYr80dRb69TaZJk0Ufb/xuz/DlDk16fe&#10;WqfWJsukibL/N2b/d4Ain5Z6a51amyyTJsr+35j93wHqvHUot3Zia5ZJE1U1HkqtnbD/p46/8g8m&#10;vpmCK2pNam2yTJoo+3/n7P+OUOhLUndFrUmWRxNn/9+d/d8Rin1y6q6oNcnyaOLs/7uz/ztCsQ8k&#10;bk7tu1drUWuS5dHE2f+/yf7vEAX/YOrfvVqLLIs6Yf/fyf7vEEV/QerfvVqLLIs6Yf/fyf7vEHXf&#10;l8LfNrRAv7IG+2ZZ1Imquf1v/3eN4r90aIN+1RpkOdQZ+9/+7xr1P5gG+OrQCv1J7gdnOdSZqr39&#10;b/93jSY4a2iH/lTuWQZ1yv5X12iCh9ILnx1aoiufJff9sgzqlP2v7tEIz0lT9OTZSV+ds//VPXaC&#10;K9MYk1e5Ju0ukPIB5Pw04kziYmIbcSlxZaK+ru9dRNTP1M/un1/vAvna/+oXTXEY8an0yGSR42eI&#10;w5P2JJHfw4hnEXWw/3pS32387jUZ4yTi4Rl+ksjP/lffaIx65ndNemVyyO1a4ulJd1JI71ByO42o&#10;Z/M3DhnPDmPeRLyfeD7/+dhsdlLIzf5X32iQk4kfpGemZDt5nZo0J4OcjiEuIX6aPOeObf2Ch3fw&#10;+JRMYzLIyf5X32iUs9M0k0FO5ya9SSCfxxGvJ5Z2UTO2fQvxBuKITGsSyMf+V99omIvSO80jl3cn&#10;reaRyyNJ6TwerxuyWz7m8h3ifL6czIeKyMf+V79omvsSL6R/tg9t1B7m/1PipcReSatppHQcuazs&#10;ZYwzt+My3aaRi/0v0TynEt9OTzWDOdez0ucljaaRzhZyOZfHlT8YMc8fEy8mHpDpN4087H/1jUZ6&#10;BvH59NbKY65fJI7P9JtGHnVKZ3MvRzDnNxOTuMkIedj/6hsNdQSx8jfRqDkST8i0m0YejyelDwyZ&#10;tYf5X0YcmXSaRh72v/pGf20hzqHB/met21ZI5nQOsSXTbRr5HELM/Hz+RSOHut3gJA5IpGP/SzTb&#10;o4lXEN9b674lYg43Eq8iHpPpNY+0tpLPVUOG7SOXq4knJb3mkYv9L9F0RxJvJH6UflwYtnkr8Rbi&#10;qExnEsjnD4iPJM3JIKePEY9KmpNAPva/RD/WZQjqmjFzf8mCbdRLCpfw5aHZ/GSQ117EW4dMp4fc&#10;3s7Dg5LuZJCT/S/RlPenOZ9M1LnHnyZuX+vaTWCMnxN1AasLiKfyrQdmc5NDfvVhqkkjx5cl3ckh&#10;Pftf2oGG3Z84nahLDV9F3OubZ/Uz+dm6vs3pfOuADDdp5FoXcvvZsArTRY63V12T9qSRp/0v3RUN&#10;vW81NXEwcXSivq7v7ZMf6wo7eh0obiP/LlSulXPS7wrp2/+S7sTBcDLXndlVlXPSl6Q+cSB8KvHD&#10;HBe7UTlX7lkGSeoPB8F35pjYnco9yyBJfeEYeAIHwbq5SpeS+wlZDknqAwe/+xEfHg6F/ao1qLXI&#10;skjS9HHsO3Y4BArHZlkkafp41vu6HPy6V2uRZZGkaeOYtycHvS8Nhz+xFl/mYc8sj6SpYkffO1Ef&#10;fDk0j1192pED3hPJWXdRa5LlmTxy3Z+U1/r+LuFlnNUmmnfHAb0+1XgKDX4mcSFxJVGXAq6Pt+/S&#10;NdTzszck6vcv49vnEacQNX7zfyzI6UXkobuoNcnyNIfp1y07D+Kx3tepPq2b9tflH64grieql3/J&#10;9+8VP7ej/68lqv8vJS7gf9W4W4l9s1lp8WjAOtgfTVPuOMivHeD53kKxzbv+cTg602sC8758LQn9&#10;P9bkE1melcZUq/+PZb5nEXX3revXElggtlmXgq79rrZ/Ft+qJ0ZeJE6zR2PtTZMt9WC/qzK/euZ1&#10;Jv+5kn8UmNthxE+GGWuHWpNamyzTymBOBxF1QbelHOx3B/Or/q+LyJ3Kf3q5aO0+GmftGT5R/4y9&#10;msemkcOOfyWsxA7BfE5cm5juptYmy7Q0TGNf5nE88Wqibq7+q2F27WHu3yLeQ9QTorrLnJ+30N3R&#10;HHXQr9fu62WVlX2GPwvkVzcqrx1iKX8Q2Pa5w0y0HmuzlPcB2PQ+bPtUop7l3zrMZnrIrW4mU+8p&#10;PJfo8mqsCvqhDvrH0QiTP+jfE3Lf8Qdh7yzNXLGtbcOWtRPvyDLNHdv6fWpRB/1/Im4eNt8Pcq77&#10;MtRNa84nvNFMDyjyjjdw63Xybg/6G2FN6uWiU7Jcc8E2mn9ZbV5Ym69kmeaC8fcjTiLeTtyQzQqs&#10;x9eINxEnEg/Lkql11HbHQb/exPWgv4tYq3qmPvM3khn32mELWq/WJss0Uwx9AGO/xv7fNaxT3bDn&#10;43xZp576+YQWUbg68E/ijdxlYv3qnOwL+XImnz9grLnfOLxVtTZZpk1juC1EXW31ncSP1jag3cba&#10;fYOoP57dfFCvadTMZ/tzwppemWUejWG2D6NpJ7ZnmUZjjHq2fwbxyWFIzQLrWf8q+BBR75vsl+XW&#10;qqBGdeDv+g3dRchyj5ZhtIEs02j2//yxxrcQr+BLb1i/TBTAl3kWb1NnC1Gr72ccrVNrk2UaLUNp&#10;QahZnTjhh84WiQXfceD3TIbF2+wfgO9mHK1Ta5NlGoUh9h1G0oJtp3YXE0elFJoHFroO/HXuvgf+&#10;5dnUsx1rtzHW5vos0yj8fl2QTUvC+t9E1BvGh6ckmhXWt17j96We5dvsH4CPZhytU2uTZRqFIery&#10;4loy6liXoHgJ8YiURmOxnh74V8umPhtALV+fcbROrU2WaRSGqGtYaUVQz7r0RH3Kfo+USLuKRfPA&#10;v4KqoVOiUfj90zKU1qm1yTKNwu//eYbSCqEudeP/J6VMuiesV11+2fP4V9d5KdUo/H7d1EM7tzXL&#10;NAr7zN9nHK0YalM3uDmDL3875dJ6LE496/dNwhVGfS5LuUbh9x9MfDPDKWpNam2yTKPw+2/LcFpR&#10;1KjOFjokJVNhXdae9Q9LpFVGnW5I2UZjjEsynKLWJMszGmN8KsNphVGnzxHPTNn6xnrUdfh9uacR&#10;VauUbjTGODnDKWpNsjyjMYafsWgEtbqFh/os00NSvr6QfD3rr0/RqT2b+gg8dT+Q6O4a9Buptag1&#10;yfKMwjAHDKOpJdT9Czz0daN7Ej6UxH2tv1HUblNnAhXG+GCG616tRZZlNMZ4XoZTY6jdFcQxKeW0&#10;ka8H/8ZRv029EVwY4wUZrnu1FlmW0RjjHzOcGkT9vsTDcSnnNJFgXarW1/sbVzVMSUdjmLr5+G3D&#10;iP3KGmz6JQDG8SW1xlHDuh/zdK8wSoK+5j8dm74CIv3w0ozVrVqDLMdoDHPwMJpaRz9s+p4bK4nE&#10;6iPRmgjquS2lHY1hDmacrw4j9ie5H5zlGI1xXjyMqCmgnmektNNATr70MzFVz5R3UxjnrAzZnco9&#10;y7ApjHN9htQE5Fg5nTODSMhn/9N0Sko8Gr3xUMb57DBcVz5L7pu+tSBjPCXjaUKo69kpcftI5srk&#10;pQmhrps+G6gwznMyZE+enfQ3hXFeOQynKWGfuDwlbhu5eI3yaZvJWQs9PUmoXJP2pjDUHox14zCq&#10;pobaHpRSt4skfPlnwqjvpt8MLoxzGDH5a9mQ42eImdwxiuFOGUbVFNEn56bU7SKJbclHE0R96w2r&#10;Wf0r4GnENcPI00NudUngpyfdTWG432UsL/42YdT3XSl3u0jCc/8njhpfmHJvGmOdTPwgQ09J3Tj8&#10;1KS5aYzns/+Jo18+mXK3iyS87MPEUeOZ/SugMN7Zw8jTQU4z/ec843m3vImrY2fK3a5KIvlowqjz&#10;TN4L2IHxLsrQzSOXdyetmWC8kzK0Jow635aStyu5qA+bvjzEDjT/fYkXMub2Yej2MP+fEi8l9kpa&#10;m8ZYjyLqwmHqQMreruShDnBgmvk/WRnzVOLb2UQzmPN3iOcljZlhzFdnE+pAyt6u5KFOcIDa9L0C&#10;1mPMZxCfzyZWHnP9InF8pj8zDF2XUv/lsBX1IKVvV/JQX2b2UtAOHPiOIFb+JjI1R+IJmfbMMGa9&#10;9PPxbEadSPnblTzUEQ5UdVbQ3mmBmWHMLcQ5GX+lZE7nEFsy3ZlhzLp96ttrO+pLWqBdyUOd4YA1&#10;t+uaM/ajiVcQ38vmloY53Ei8inhMpjdzjH1+NqfOpAXalTzUIQ5cM38/4K4Y/0jijcSPssmFYZu3&#10;Em8hjsp05oLxn0v8JJtVZ9IG7Uoe6tfc73PKNurN0YuJuV8YjW3cTFzClzN/n2M9tvNnxHXDltWj&#10;tEK7koc6xQFspp8Svids5/5s78lEnXv/aeL2tUlsAmP8nKgLuF1APJVvPTCbmyu281i252XUO5d2&#10;aFfyUMc4kC3lI+1sd3/idGIbcRVxr28e18/kZy8hTudbC79JN9usG+a/d21C6lpaol3JQ53KAfVC&#10;vlz4gXRnmMe+NReibqR+dKK+ru/tkx9bKtar/nBdSNzMnNSxtES7koc6koN+XQW2bgY089NBe8Ea&#10;Pph4JvE24rtri6uupBXalTw0cRyg6qB/JVE3APKgP2Os68OJuizG+4hbhlXX1KX87UoemigORjsO&#10;+ivxEk8PWO/HEH9LfIz4+VAJTVFK3q7koYnhwFNnqBydMmtJqMHB1KLesL5trTCalJS5XclDE8BB&#10;Zu1lHr6c+znw2j3U5XCiTn/92lAtTUHK267koYbVgZ+H8whf5llx1KreKziT8DMEE5Cytit5qEEc&#10;RG6ogwlf+qZuY6hZ3TS+7q/8YeKOtYKqOSlnu5KHGsLxol7q8cA/EdTyCYSXkm5QStiu5KEG1IGf&#10;h3qpZ9IHfvLcnxzrg193jZlfxnnVkPez/EPQlpSuXclDK6wO/ER9cKvJ1/iZ9xbmfxCPxxKnEOfx&#10;33X5hyuI64l6KWuX7qTFz9Va1M9fS9QprpcSF/C/atytxL7ZbJOY/z7k8zfEV/laKy5la1fy0Iqq&#10;gxwPzZzVw1z3Jo5l3mcRdfet6yuPRWKbdSnoq7P9s/hWXU5iIReJmxXmXXcYeznxn2tJaSWlXO1K&#10;Hlox7Ph14J/7pZo3i3keRNQF3ZZysN8dzK/+KNQ5+afyn038UWWuf5o5+zmCFZQytSt5aEWwo6/0&#10;G7zMq66EeTzxaqJurv6rtYk3iLl/i3gPUeu9lcf7Jc2Vk/lduzZxrYyUp13JQyuAHXwlX+5hTnXQ&#10;r+vc1LP8W9cmO0HkVjeTqfcU6i5f+yf9lcGcDiTqD+//ZspaspSmXclDS8QOvXLP+pnPkcynbvD+&#10;r8SP1ybaEXK+naib1pxPLOxGM7uC+ZxIfH6YqZYpJWlX8tCSsCPXs/6ln93DHB7IXJ5G/APxOcIP&#10;J90Fy/E14k1EHXwflmVbGuZQbxK/gfBic0uUcrQreWjB2HHXnvWnDEvDHOpDSPUm49zv1zsVrNVt&#10;RJ2vX6eeLvXzCczjL4kvr01MC5cytCt5aIHYYZf6rJ9t17nmf0V8hPCZ/iawfN8gXkM8Mcu7cEyj&#10;6vkvw4y0SClBu5KHFmdpn+TlIPGHxN8R/zZMRbPCmta/Cj5E1Jvl+2XJF4Zt/h7xhkxHC5Llb1fy&#10;0Jyxc9ZlHJZyXj/bPop4LXHdMBvNE+tc7xe8nC+3pgQLwTb3Il49zEKLkKVvV/LQHLFTLuXgz3Yf&#10;R1xG7NJlFjR7tf48LPTUXrZZN/nXAmTJ25U8NCfsjAs/+LO9o9nuW4nJnrPfmO3U4mLiqJRortje&#10;bxGvXNuy5ipL3q7koTlY9MGf7R1G1BuS/zXMQKuEutyU+hyeks0V26l/fWiOstTtSh6aj/OyzHPF&#10;jl6fEH0R8c1sVyuMOtUlKF5CPCIlnAvGrycE/57Nag6y1O2iQeoCWcbsY1uWeG7ovz3YTp11cvPQ&#10;jmpJ1Y2oT4DvkZLOHOP/BVGXzTbmEFlmabFovvoAlxcHmwDq+BXioJRWknaOA0Wdy/9ajhvbh8OH&#10;poCa1stCZ/Dl76TUknQnDg6ncJD44toRQ5NEfetsoUNSckm944BQ5/PXgcHz+TtAnetifM9M+SX1&#10;iIPAfYnTiKtzbFAnqPktPNS9kx+SdpDUC3b+ujyzF/jqHD3wBR6avtG9pN3ATv9H7PQfWDsCqHv0&#10;wxXEMWkPSVPFjv7HxD9n35fW0BNf4mEpFxOUtADs4FvY0a9a2+OldeiNurbT0u8eJ2kO2MHrEsLS&#10;huiR9/Jw/7SMpClgx34G8f1hN5c2Rp+ckbaR1Dr26bqmj6d6apfQK3WVWc8MkqaAHfqvh11b2jX0&#10;zNlpH0ktY2d+X/ZraZfQM5enfSS1ih35cOK/s19Lu4Se+QXxJ2kjSS1iJz4r+7S0W+idc9NGklrE&#10;Trwt+7O0W+idd6WNJLWInfjy7M/SbqF3Ppk2ktQiduL/yP4s7RZ655q0kaQWsRPflv1Z2i3VO2kj&#10;SS3KviyNkjaS1KLsx9IoaSNJLcp+LI2SNpLUouzH0ihpI0ktyn4sjZI2ktSi7MfSKGkjSS3KfiyN&#10;kjaS1KLsx9IoaSNJLcp+LI2SNpLUouzH0ihpI0ktyn4sjZI2ktSi7MfSKGkjSS3KfiyNkjaS1KLs&#10;x9IoaSNJLcp+LI2SNpLUouzH0ihpI0ktyn4sjZI2ktSi7MfSKGkjSS3KfiyNkjaS1KLsx9IoaSNJ&#10;Lcp+LI2SNpLUouzH0ihpI0ktyn4sjZI2ktSi7MfSKGkjSS3KfiyNkjaS1KLsx9IoaSNJLcp+LI2S&#10;NpLUouzH0ihpI0ktyn4sjZI2ktSi7MfSKGkjSS3KfiyNkjaS1KLsx9IoaSNJLcp+LI2SNpLUouzH&#10;0ihpI0ktyn4sjZI2ktSiO+6440rDGBtpI0mSJEmSJEmSJEmSJEmSJEmSJEmSJEmSJEmSJEmSJEmS&#10;JEmSJEmSJEmSJEmSJEmSJEmSJEmSJEmSJEmSJEmSJEmSJEmSJEmSJEmSJEmSJEmSJEmSJEmSJEmS&#10;JEmSJEmSJEmSJEmSJEmSJEmSJEmSJEmSJEmSJEmSJEmSJEmSJEmSJEmSJEmSJEmSJEmSJEmSJEmS&#10;JEmSJEmSJEmSJEmSJEmSJEmSJEmSJEmSJEmSJEmSJEmSJEmSJEmSJEmSJEmSJEmSpHt2n/v8H3CJ&#10;tO5TOvyDAAAAAElFTkSuQmCCUEsDBAoAAAAAAAAAIQBFQEwSpwQAAKcEAAAUAAAAZHJzL21lZGlh&#10;L2ltYWdlMy5zdmc8c3ZnIHZpZXdCb3g9IjAgMCA5NiA5NiIgeG1sbnM9Imh0dHA6Ly93d3cudzMu&#10;b3JnLzIwMDAvc3ZnIiB4bWxuczp4bGluaz0iaHR0cDovL3d3dy53My5vcmcvMTk5OS94bGluayIg&#10;aWQ9Ikljb25zX1VzZXJzIiBvdmVyZmxvdz0iaGlkZGVuIj48c3R5bGU+DQouTXNmdE9mY1RobV9C&#10;YWNrZ3JvdW5kMV9GaWxsIHsNCiBmaWxsOiNGRkZGRkY7IA0KfQ0KPC9zdHlsZT4NCjxnPjxjaXJj&#10;bGUgY3g9IjI0IiBjeT0iMzAuOCIgcj0iOSIgZmlsbD0iI0ZGRkZGRiIvPjxjaXJjbGUgY3g9Ijcy&#10;IiBjeT0iMzAuOCIgcj0iOSIgZmlsbD0iI0ZGRkZGRiIvPjxwYXRoIGQ9Ik02NiA3NC4yIDY2IDY1&#10;LjJDNjYgNjMuOCA2NS40IDYyLjQgNjQuMiA2MS42IDYxLjggNTkuNiA1OC42IDU4LjIgNTUuNCA1&#10;Ny40IDUzLjIgNTYuOCA1MC42IDU2LjIgNDggNTYuMiA0NS42IDU2LjIgNDMgNTYuNiA0MC42IDU3&#10;LjQgMzcuNCA1OC4yIDM0LjQgNTkuOCAzMS44IDYxLjYgMzAuNiA2Mi42IDMwIDYzLjggMzAgNjUu&#10;MkwzMCA3NC4yIDY2IDc0LjJaIiBmaWxsPSIjRkZGRkZGIi8+PGNpcmNsZSBjeD0iNDgiIGN5PSI0&#10;NC44IiByPSI5IiBmaWxsPSIjRkZGRkZGIi8+PHBhdGggZD0iTTg4LjIgNDcuNkM4NS44IDQ1LjYg&#10;ODIuNiA0NC4yIDc5LjQgNDMuNCA3Ny4yIDQyLjggNzQuNiA0Mi4yIDcyIDQyLjIgNjkuNiA0Mi4y&#10;IDY3IDQyLjYgNjQuNiA0My40IDYzLjQgNDMuOCA2Mi4yIDQ0LjIgNjEgNDQuOEw2MSA0NUM2MSA0&#10;OC40IDU5LjYgNTEuNiA1Ny40IDUzLjggNjEuMiA1NSA2NC4yIDU2LjYgNjYuNiA1OC40IDY3LjIg&#10;NTkgNjcuOCA1OS40IDY4LjIgNjAuMkw5MCA2MC4yIDkwIDUxLjJDOTAgNDkuOCA4OS40IDQ4LjQg&#10;ODguMiA0Ny42WiIgZmlsbD0iI0ZGRkZGRiIvPjxwYXRoIGQ9Ik0yOS40IDU4LjQgMjkuNCA1OC40&#10;QzMyLjIgNTYuNCAzNS40IDU0LjggMzguNiA1My44IDM2LjQgNTEuNCAzNSA0OC40IDM1IDQ1IDM1&#10;IDQ0LjggMzUgNDQuOCAzNSA0NC42IDMzLjggNDQuMiAzMi42IDQzLjYgMzEuNCA0My40IDI5LjIg&#10;NDIuOCAyNi42IDQyLjIgMjQgNDIuMiAyMS42IDQyLjIgMTkgNDIuNiAxNi42IDQzLjQgMTMuNCA0&#10;NC40IDEwLjQgNDUuOCA3LjggNDcuNiA2LjYgNDguNCA2IDQ5LjggNiA1MS4yTDYgNjAuMiAyNy42&#10;IDYwLjJDMjguMiA1OS40IDI4LjYgNTkgMjkuNCA1OC40WiIgZmlsbD0iI0ZGRkZGRiIvPjwvZz48&#10;L3N2Zz5QSwMEFAAGAAgAAAAhAPnMob3cAAAABwEAAA8AAABkcnMvZG93bnJldi54bWxMjkFLw0AQ&#10;he+C/2EZwZvdRFO1MZtSinoqBVtBvE2TaRKanQ3ZbZL+e8eTnj6G93jzZcvJtmqg3jeODcSzCBRx&#10;4cqGKwOf+7e7Z1A+IJfYOiYDF/KwzK+vMkxLN/IHDbtQKRlhn6KBOoQu1doXNVn0M9cRS3Z0vcUg&#10;Z1/pssdRxm2r76PoUVtsWD7U2NG6puK0O1sD7yOOq4f4ddicjuvL936+/drEZMztzbR6ARVoCn9l&#10;+NUXdcjF6eDOXHrVGkjmsTSFiwSU5ItIeBAmT6DzTP/3z38AAAD//wMAUEsDBBQABgAIAAAAIQAU&#10;OEMXzwAAACkCAAAZAAAAZHJzL19yZWxzL2Uyb0RvYy54bWwucmVsc7yRwUoDMRCG74LvEObuZncL&#10;ItJsLyL0KvUBhmQ2G7qZhEws9u0NiGCh4q3HmeH//g9mu/uMqzpRkZDYwND1oIhtcoG9gffD68MT&#10;KKnIDtfEZOBMArvp/m77RivWFpIlZFGNwmJgqTU/ay12oYjSpUzcLnMqEWsbi9cZ7RE96bHvH3X5&#10;zYDpgqn2zkDZuw2owzm35v/ZaZ6DpZdkPyJxvVKhQ2zdDYjFUzUQyQX8Xm46OXnQ1x3G2ziMXeY/&#10;HYbbOAw/DvriwdMXAAAA//8DAFBLAQItABQABgAIAAAAIQCo1seoEwEAAEkCAAATAAAAAAAAAAAA&#10;AAAAAAAAAABbQ29udGVudF9UeXBlc10ueG1sUEsBAi0AFAAGAAgAAAAhADj9If/WAAAAlAEAAAsA&#10;AAAAAAAAAAAAAAAARAEAAF9yZWxzLy5yZWxzUEsBAi0AFAAGAAgAAAAhAAoOvE5rAgAAWQcAAA4A&#10;AAAAAAAAAAAAAAAAQwIAAGRycy9lMm9Eb2MueG1sUEsBAi0ACgAAAAAAAAAhABx0Bs4UAwAAFAMA&#10;ABQAAAAAAAAAAAAAAAAA2gQAAGRycy9tZWRpYS9pbWFnZTEucG5nUEsBAi0ACgAAAAAAAAAhAKt9&#10;OZyYGQAAmBkAABQAAAAAAAAAAAAAAAAAIAgAAGRycy9tZWRpYS9pbWFnZTIucG5nUEsBAi0ACgAA&#10;AAAAAAAhAEVATBKnBAAApwQAABQAAAAAAAAAAAAAAAAA6iEAAGRycy9tZWRpYS9pbWFnZTMuc3Zn&#10;UEsBAi0AFAAGAAgAAAAhAPnMob3cAAAABwEAAA8AAAAAAAAAAAAAAAAAwyYAAGRycy9kb3ducmV2&#10;LnhtbFBLAQItABQABgAIAAAAIQAUOEMXzwAAACkCAAAZAAAAAAAAAAAAAAAAAMwnAABkcnMvX3Jl&#10;bHMvZTJvRG9jLnhtbC5yZWxzUEsFBgAAAAAIAAgAAAIAANIoAAAAAA==&#10;">
                <v:shape id="Picture 97" o:spid="_x0000_s1027" type="#_x0000_t75" style="position:absolute;width:418465;height:408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GhTxAAAANsAAAAPAAAAZHJzL2Rvd25yZXYueG1sRI9Pa8JA&#10;FMTvBb/D8gQvRTf1kGp0FSkIHkKhGsTjM/tMgtm3Ibv502/fLRR6HGbmN8x2P5pa9NS6yrKCt0UE&#10;gji3uuJCQXY5zlcgnEfWWFsmBd/kYL+bvGwx0XbgL+rPvhABwi5BBaX3TSKly0sy6Ba2IQ7ew7YG&#10;fZBtIXWLQ4CbWi6jKJYGKw4LJTb0UVL+PHdGwa1P7+kVMXp82i67Z0zxyK9KzabjYQPC0+j/w3/t&#10;k1awfoffL+EHyN0PAAAA//8DAFBLAQItABQABgAIAAAAIQDb4fbL7gAAAIUBAAATAAAAAAAAAAAA&#10;AAAAAAAAAABbQ29udGVudF9UeXBlc10ueG1sUEsBAi0AFAAGAAgAAAAhAFr0LFu/AAAAFQEAAAsA&#10;AAAAAAAAAAAAAAAAHwEAAF9yZWxzLy5yZWxzUEsBAi0AFAAGAAgAAAAhALUIaFPEAAAA2wAAAA8A&#10;AAAAAAAAAAAAAAAABwIAAGRycy9kb3ducmV2LnhtbFBLBQYAAAAAAwADALcAAAD4AgAAAAA=&#10;">
                  <v:imagedata r:id="rId49" o:title=""/>
                </v:shape>
                <v:shape id="Graphic 99" o:spid="_x0000_s1028" type="#_x0000_t75" alt="Users" style="position:absolute;left:57150;top:57150;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cawgAAANsAAAAPAAAAZHJzL2Rvd25yZXYueG1sRI9Pi8Iw&#10;FMTvC36H8ARva1oPsq1GEfHfSXbdBa+P5tkUm5fSxLZ+e7OwsMdhZn7DLNeDrUVHra8cK0inCQji&#10;wumKSwU/3/v3DxA+IGusHZOCJ3lYr0ZvS8y16/mLuksoRYSwz1GBCaHJpfSFIYt+6hri6N1cazFE&#10;2ZZSt9hHuK3lLEnm0mLFccFgQ1tDxf3ysAoOvXkmLu26Mt0dswdZ/kzPV6Um42GzABFoCP/hv/ZJ&#10;K8gy+P0Sf4BcvQAAAP//AwBQSwECLQAUAAYACAAAACEA2+H2y+4AAACFAQAAEwAAAAAAAAAAAAAA&#10;AAAAAAAAW0NvbnRlbnRfVHlwZXNdLnhtbFBLAQItABQABgAIAAAAIQBa9CxbvwAAABUBAAALAAAA&#10;AAAAAAAAAAAAAB8BAABfcmVscy8ucmVsc1BLAQItABQABgAIAAAAIQD+bQcawgAAANsAAAAPAAAA&#10;AAAAAAAAAAAAAAcCAABkcnMvZG93bnJldi54bWxQSwUGAAAAAAMAAwC3AAAA9gIAAAAA&#10;">
                  <v:imagedata r:id="rId63" o:title="Users"/>
                </v:shape>
                <w10:wrap anchorx="margin"/>
              </v:group>
            </w:pict>
          </mc:Fallback>
        </mc:AlternateContent>
      </w:r>
      <w:r w:rsidR="00BB227F" w:rsidRPr="002E3B26">
        <w:rPr>
          <w:rFonts w:ascii="Verdana" w:hAnsi="Verdana" w:cstheme="majorBidi"/>
          <w:sz w:val="18"/>
          <w:szCs w:val="18"/>
        </w:rPr>
        <w:t xml:space="preserve">Reading, </w:t>
      </w:r>
      <w:r w:rsidR="009A28F4" w:rsidRPr="002E3B26">
        <w:rPr>
          <w:rFonts w:ascii="Verdana" w:hAnsi="Verdana" w:cstheme="majorBidi"/>
          <w:sz w:val="18"/>
          <w:szCs w:val="18"/>
        </w:rPr>
        <w:t>c</w:t>
      </w:r>
      <w:r w:rsidR="00BB227F" w:rsidRPr="002E3B26">
        <w:rPr>
          <w:rFonts w:ascii="Verdana" w:hAnsi="Verdana" w:cstheme="majorBidi"/>
          <w:sz w:val="18"/>
          <w:szCs w:val="18"/>
        </w:rPr>
        <w:t xml:space="preserve">omputer </w:t>
      </w:r>
      <w:r w:rsidR="009A28F4" w:rsidRPr="002E3B26">
        <w:rPr>
          <w:rFonts w:ascii="Verdana" w:hAnsi="Verdana" w:cstheme="majorBidi"/>
          <w:sz w:val="18"/>
          <w:szCs w:val="18"/>
        </w:rPr>
        <w:t>p</w:t>
      </w:r>
      <w:r w:rsidR="00BB227F" w:rsidRPr="002E3B26">
        <w:rPr>
          <w:rFonts w:ascii="Verdana" w:hAnsi="Verdana" w:cstheme="majorBidi"/>
          <w:sz w:val="18"/>
          <w:szCs w:val="18"/>
        </w:rPr>
        <w:t xml:space="preserve">rogramming, participating in active research works, </w:t>
      </w:r>
      <w:r w:rsidR="009A28F4" w:rsidRPr="002E3B26">
        <w:rPr>
          <w:rFonts w:ascii="Verdana" w:hAnsi="Verdana" w:cstheme="majorBidi"/>
          <w:sz w:val="18"/>
          <w:szCs w:val="18"/>
        </w:rPr>
        <w:t>p</w:t>
      </w:r>
      <w:r w:rsidR="00BB227F" w:rsidRPr="002E3B26">
        <w:rPr>
          <w:rFonts w:ascii="Verdana" w:hAnsi="Verdana" w:cstheme="majorBidi"/>
          <w:sz w:val="18"/>
          <w:szCs w:val="18"/>
        </w:rPr>
        <w:t>ersonal development, meeting people</w:t>
      </w:r>
      <w:r w:rsidR="009A28F4" w:rsidRPr="002E3B26">
        <w:rPr>
          <w:rFonts w:ascii="Verdana" w:hAnsi="Verdana" w:cstheme="majorBidi"/>
          <w:sz w:val="18"/>
          <w:szCs w:val="18"/>
        </w:rPr>
        <w:t xml:space="preserve"> and learning new things</w:t>
      </w:r>
      <w:r w:rsidR="00BB227F" w:rsidRPr="002E3B26">
        <w:rPr>
          <w:rFonts w:ascii="Verdana" w:hAnsi="Verdana" w:cstheme="majorBidi"/>
          <w:sz w:val="18"/>
          <w:szCs w:val="18"/>
        </w:rPr>
        <w:t xml:space="preserve">. </w:t>
      </w:r>
    </w:p>
    <w:p w14:paraId="267ECD10" w14:textId="04C4BEEA" w:rsidR="00324FD4" w:rsidRDefault="009A3ACF" w:rsidP="00324FD4">
      <w:pPr>
        <w:tabs>
          <w:tab w:val="left" w:pos="1418"/>
          <w:tab w:val="left" w:pos="2160"/>
          <w:tab w:val="left" w:pos="2880"/>
          <w:tab w:val="left" w:pos="3600"/>
          <w:tab w:val="left" w:pos="7659"/>
        </w:tabs>
        <w:spacing w:after="0" w:line="240" w:lineRule="auto"/>
        <w:ind w:left="2127" w:right="467" w:hanging="2127"/>
        <w:jc w:val="both"/>
        <w:rPr>
          <w:rFonts w:ascii="Verdana" w:hAnsi="Verdana" w:cstheme="majorBidi"/>
          <w:b/>
          <w:bCs/>
          <w:color w:val="5B9BD5" w:themeColor="accent1"/>
        </w:rPr>
      </w:pPr>
      <w:r w:rsidRPr="002E3B26">
        <w:rPr>
          <w:rFonts w:ascii="Verdana" w:hAnsi="Verdana" w:cstheme="majorBidi"/>
          <w:b/>
          <w:bCs/>
          <w:color w:val="5B9BD5" w:themeColor="accent1"/>
        </w:rPr>
        <w:t>REFEREES</w:t>
      </w:r>
    </w:p>
    <w:p w14:paraId="17D5253A" w14:textId="7EA96C39" w:rsidR="002E3B26" w:rsidRPr="00710B8F" w:rsidRDefault="009A3ACF" w:rsidP="00324FD4">
      <w:pPr>
        <w:tabs>
          <w:tab w:val="left" w:pos="1418"/>
          <w:tab w:val="left" w:pos="2160"/>
          <w:tab w:val="left" w:pos="2880"/>
          <w:tab w:val="left" w:pos="3600"/>
          <w:tab w:val="left" w:pos="7659"/>
        </w:tabs>
        <w:spacing w:after="0" w:line="240" w:lineRule="auto"/>
        <w:ind w:left="2127" w:right="467" w:hanging="2127"/>
        <w:jc w:val="both"/>
        <w:rPr>
          <w:rFonts w:ascii="Verdana" w:hAnsi="Verdana" w:cstheme="majorBidi"/>
          <w:b/>
          <w:bCs/>
          <w:color w:val="5B9BD5" w:themeColor="accent1"/>
        </w:rPr>
      </w:pPr>
      <w:r w:rsidRPr="002E3B26">
        <w:rPr>
          <w:rFonts w:ascii="Verdana" w:hAnsi="Verdana" w:cstheme="majorBidi"/>
          <w:sz w:val="18"/>
          <w:szCs w:val="18"/>
        </w:rPr>
        <w:t xml:space="preserve">Available </w:t>
      </w:r>
      <w:r w:rsidR="004F2ED9">
        <w:rPr>
          <w:rFonts w:ascii="Verdana" w:hAnsi="Verdana" w:cstheme="majorBidi"/>
          <w:sz w:val="18"/>
          <w:szCs w:val="18"/>
        </w:rPr>
        <w:t>up</w:t>
      </w:r>
      <w:r w:rsidRPr="002E3B26">
        <w:rPr>
          <w:rFonts w:ascii="Verdana" w:hAnsi="Verdana" w:cstheme="majorBidi"/>
          <w:sz w:val="18"/>
          <w:szCs w:val="18"/>
        </w:rPr>
        <w:t>on request</w:t>
      </w:r>
      <w:r w:rsidR="0070178C" w:rsidRPr="002E3B26">
        <w:rPr>
          <w:rFonts w:ascii="Verdana" w:hAnsi="Verdana" w:cstheme="majorBidi"/>
          <w:sz w:val="18"/>
          <w:szCs w:val="18"/>
        </w:rPr>
        <w:t>.</w:t>
      </w:r>
    </w:p>
    <w:sectPr w:rsidR="002E3B26" w:rsidRPr="00710B8F" w:rsidSect="007D3626">
      <w:type w:val="continuous"/>
      <w:pgSz w:w="11907" w:h="16839" w:code="9"/>
      <w:pgMar w:top="284" w:right="1021" w:bottom="284" w:left="1021" w:header="720" w:footer="720" w:gutter="0"/>
      <w:cols w:space="28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DB55C" w14:textId="77777777" w:rsidR="006D5B00" w:rsidRDefault="006D5B00" w:rsidP="0049773A">
      <w:pPr>
        <w:spacing w:after="0" w:line="240" w:lineRule="auto"/>
      </w:pPr>
      <w:r>
        <w:separator/>
      </w:r>
    </w:p>
  </w:endnote>
  <w:endnote w:type="continuationSeparator" w:id="0">
    <w:p w14:paraId="08EBCC69" w14:textId="77777777" w:rsidR="006D5B00" w:rsidRDefault="006D5B00" w:rsidP="00497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4395111"/>
      <w:docPartObj>
        <w:docPartGallery w:val="Page Numbers (Bottom of Page)"/>
        <w:docPartUnique/>
      </w:docPartObj>
    </w:sdtPr>
    <w:sdtEndPr>
      <w:rPr>
        <w:noProof/>
      </w:rPr>
    </w:sdtEndPr>
    <w:sdtContent>
      <w:p w14:paraId="1E949A4E" w14:textId="77777777" w:rsidR="005E30AA" w:rsidRDefault="005E30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49A4F" w14:textId="77777777" w:rsidR="005E30AA" w:rsidRDefault="005E30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3006128"/>
      <w:docPartObj>
        <w:docPartGallery w:val="Page Numbers (Bottom of Page)"/>
        <w:docPartUnique/>
      </w:docPartObj>
    </w:sdtPr>
    <w:sdtEndPr>
      <w:rPr>
        <w:noProof/>
      </w:rPr>
    </w:sdtEndPr>
    <w:sdtContent>
      <w:p w14:paraId="3FFB1582" w14:textId="77777777" w:rsidR="005E30AA" w:rsidRDefault="005E30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74E476" w14:textId="77777777" w:rsidR="005E30AA" w:rsidRDefault="005E3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44BA1" w14:textId="77777777" w:rsidR="006D5B00" w:rsidRDefault="006D5B00" w:rsidP="0049773A">
      <w:pPr>
        <w:spacing w:after="0" w:line="240" w:lineRule="auto"/>
      </w:pPr>
      <w:r>
        <w:separator/>
      </w:r>
    </w:p>
  </w:footnote>
  <w:footnote w:type="continuationSeparator" w:id="0">
    <w:p w14:paraId="066A0A83" w14:textId="77777777" w:rsidR="006D5B00" w:rsidRDefault="006D5B00" w:rsidP="00497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D34EF"/>
    <w:multiLevelType w:val="hybridMultilevel"/>
    <w:tmpl w:val="DE7E2910"/>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 w15:restartNumberingAfterBreak="0">
    <w:nsid w:val="0E7C5DD8"/>
    <w:multiLevelType w:val="hybridMultilevel"/>
    <w:tmpl w:val="D7440CDA"/>
    <w:lvl w:ilvl="0" w:tplc="0409000D">
      <w:start w:val="1"/>
      <w:numFmt w:val="bullet"/>
      <w:lvlText w:val=""/>
      <w:lvlJc w:val="left"/>
      <w:pPr>
        <w:ind w:left="720" w:hanging="360"/>
      </w:pPr>
      <w:rPr>
        <w:rFonts w:ascii="Wingdings" w:hAnsi="Wingdings" w:hint="default"/>
        <w:b/>
        <w:color w:val="5B9BD5"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542E89"/>
    <w:multiLevelType w:val="hybridMultilevel"/>
    <w:tmpl w:val="92DCAF78"/>
    <w:lvl w:ilvl="0" w:tplc="03368852">
      <w:start w:val="1"/>
      <w:numFmt w:val="bullet"/>
      <w:lvlText w:val=""/>
      <w:lvlJc w:val="left"/>
      <w:pPr>
        <w:ind w:left="720" w:hanging="360"/>
      </w:pPr>
      <w:rPr>
        <w:rFonts w:ascii="Wingdings" w:hAnsi="Wingdings" w:hint="default"/>
        <w:b/>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EBA752D"/>
    <w:multiLevelType w:val="hybridMultilevel"/>
    <w:tmpl w:val="1096C29C"/>
    <w:lvl w:ilvl="0" w:tplc="0409000D">
      <w:start w:val="1"/>
      <w:numFmt w:val="bullet"/>
      <w:lvlText w:val=""/>
      <w:lvlJc w:val="left"/>
      <w:pPr>
        <w:ind w:left="720" w:hanging="360"/>
      </w:pPr>
      <w:rPr>
        <w:rFonts w:ascii="Wingdings" w:hAnsi="Wingdings" w:hint="default"/>
        <w:b/>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253AF"/>
    <w:multiLevelType w:val="hybridMultilevel"/>
    <w:tmpl w:val="693E00C6"/>
    <w:lvl w:ilvl="0" w:tplc="0409000D">
      <w:start w:val="1"/>
      <w:numFmt w:val="bullet"/>
      <w:lvlText w:val=""/>
      <w:lvlJc w:val="left"/>
      <w:pPr>
        <w:ind w:left="720" w:hanging="360"/>
      </w:pPr>
      <w:rPr>
        <w:rFonts w:ascii="Wingdings" w:hAnsi="Wingdings" w:hint="default"/>
        <w:b/>
        <w:color w:val="5B9BD5"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E390F1D"/>
    <w:multiLevelType w:val="hybridMultilevel"/>
    <w:tmpl w:val="1A14E85E"/>
    <w:lvl w:ilvl="0" w:tplc="0409000D">
      <w:start w:val="1"/>
      <w:numFmt w:val="bullet"/>
      <w:lvlText w:val=""/>
      <w:lvlJc w:val="left"/>
      <w:pPr>
        <w:ind w:left="720" w:hanging="360"/>
      </w:pPr>
      <w:rPr>
        <w:rFonts w:ascii="Wingdings" w:hAnsi="Wingdings" w:hint="default"/>
        <w:b/>
        <w:color w:val="5B9BD5"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885917"/>
    <w:multiLevelType w:val="hybridMultilevel"/>
    <w:tmpl w:val="CF384EBA"/>
    <w:lvl w:ilvl="0" w:tplc="A2A4F880">
      <w:start w:val="1"/>
      <w:numFmt w:val="bullet"/>
      <w:lvlText w:val=""/>
      <w:lvlJc w:val="left"/>
      <w:pPr>
        <w:ind w:left="720" w:hanging="360"/>
      </w:pPr>
      <w:rPr>
        <w:rFonts w:ascii="Wingdings" w:hAnsi="Wingdings" w:hint="default"/>
        <w:b/>
        <w:i w:val="0"/>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E60C91"/>
    <w:multiLevelType w:val="hybridMultilevel"/>
    <w:tmpl w:val="B0FC5388"/>
    <w:lvl w:ilvl="0" w:tplc="0409000D">
      <w:start w:val="1"/>
      <w:numFmt w:val="bullet"/>
      <w:lvlText w:val=""/>
      <w:lvlJc w:val="left"/>
      <w:pPr>
        <w:ind w:left="1080" w:hanging="360"/>
      </w:pPr>
      <w:rPr>
        <w:rFonts w:ascii="Wingdings" w:hAnsi="Wingdings" w:hint="default"/>
        <w:b/>
        <w:color w:val="5B9BD5"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DE5EAC"/>
    <w:multiLevelType w:val="hybridMultilevel"/>
    <w:tmpl w:val="CC2C5C24"/>
    <w:lvl w:ilvl="0" w:tplc="0409000D">
      <w:start w:val="1"/>
      <w:numFmt w:val="bullet"/>
      <w:lvlText w:val=""/>
      <w:lvlJc w:val="left"/>
      <w:pPr>
        <w:ind w:left="720" w:hanging="360"/>
      </w:pPr>
      <w:rPr>
        <w:rFonts w:ascii="Wingdings" w:hAnsi="Wingdings" w:hint="default"/>
        <w:b/>
        <w:color w:val="5B9BD5"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77D3F84"/>
    <w:multiLevelType w:val="hybridMultilevel"/>
    <w:tmpl w:val="D802414E"/>
    <w:lvl w:ilvl="0" w:tplc="6DE8C40C">
      <w:start w:val="1"/>
      <w:numFmt w:val="bullet"/>
      <w:lvlText w:val=""/>
      <w:lvlJc w:val="left"/>
      <w:pPr>
        <w:ind w:left="720" w:hanging="360"/>
      </w:pPr>
      <w:rPr>
        <w:rFonts w:ascii="Wingdings" w:hAnsi="Wingdings" w:hint="default"/>
        <w:b/>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350EAE"/>
    <w:multiLevelType w:val="hybridMultilevel"/>
    <w:tmpl w:val="36547CDA"/>
    <w:lvl w:ilvl="0" w:tplc="1D965A76">
      <w:start w:val="1"/>
      <w:numFmt w:val="bullet"/>
      <w:lvlText w:val=""/>
      <w:lvlJc w:val="left"/>
      <w:pPr>
        <w:ind w:left="720" w:hanging="360"/>
      </w:pPr>
      <w:rPr>
        <w:rFonts w:ascii="Wingdings" w:hAnsi="Wingdings" w:hint="default"/>
        <w:b/>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1739056">
    <w:abstractNumId w:val="3"/>
  </w:num>
  <w:num w:numId="2" w16cid:durableId="190147569">
    <w:abstractNumId w:val="2"/>
  </w:num>
  <w:num w:numId="3" w16cid:durableId="25570006">
    <w:abstractNumId w:val="8"/>
  </w:num>
  <w:num w:numId="4" w16cid:durableId="1259097291">
    <w:abstractNumId w:val="11"/>
  </w:num>
  <w:num w:numId="5" w16cid:durableId="659890670">
    <w:abstractNumId w:val="7"/>
  </w:num>
  <w:num w:numId="6" w16cid:durableId="58865754">
    <w:abstractNumId w:val="10"/>
  </w:num>
  <w:num w:numId="7" w16cid:durableId="836190905">
    <w:abstractNumId w:val="0"/>
  </w:num>
  <w:num w:numId="8" w16cid:durableId="438574019">
    <w:abstractNumId w:val="9"/>
  </w:num>
  <w:num w:numId="9" w16cid:durableId="909072295">
    <w:abstractNumId w:val="1"/>
  </w:num>
  <w:num w:numId="10" w16cid:durableId="715086186">
    <w:abstractNumId w:val="6"/>
  </w:num>
  <w:num w:numId="11" w16cid:durableId="1264654684">
    <w:abstractNumId w:val="5"/>
  </w:num>
  <w:num w:numId="12" w16cid:durableId="1005523192">
    <w:abstractNumId w:val="4"/>
  </w:num>
  <w:num w:numId="13" w16cid:durableId="51320999">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EE"/>
    <w:rsid w:val="0000008E"/>
    <w:rsid w:val="0001006D"/>
    <w:rsid w:val="00010F7F"/>
    <w:rsid w:val="00014426"/>
    <w:rsid w:val="0001707C"/>
    <w:rsid w:val="00020BDC"/>
    <w:rsid w:val="00025565"/>
    <w:rsid w:val="00026C60"/>
    <w:rsid w:val="00030BCE"/>
    <w:rsid w:val="000402AC"/>
    <w:rsid w:val="00043DE5"/>
    <w:rsid w:val="0005395B"/>
    <w:rsid w:val="00055218"/>
    <w:rsid w:val="000601E5"/>
    <w:rsid w:val="000618A0"/>
    <w:rsid w:val="00061C70"/>
    <w:rsid w:val="000628D0"/>
    <w:rsid w:val="00063486"/>
    <w:rsid w:val="0006367B"/>
    <w:rsid w:val="00073092"/>
    <w:rsid w:val="000739B3"/>
    <w:rsid w:val="0007728B"/>
    <w:rsid w:val="0007758C"/>
    <w:rsid w:val="00083D2F"/>
    <w:rsid w:val="00084108"/>
    <w:rsid w:val="0009278F"/>
    <w:rsid w:val="00094663"/>
    <w:rsid w:val="00096815"/>
    <w:rsid w:val="00097454"/>
    <w:rsid w:val="000A2654"/>
    <w:rsid w:val="000A6A67"/>
    <w:rsid w:val="000B1EAD"/>
    <w:rsid w:val="000B24EE"/>
    <w:rsid w:val="000B2E0C"/>
    <w:rsid w:val="000B394B"/>
    <w:rsid w:val="000B5D2C"/>
    <w:rsid w:val="000B606A"/>
    <w:rsid w:val="000C0CB3"/>
    <w:rsid w:val="000C0D69"/>
    <w:rsid w:val="000C0F2E"/>
    <w:rsid w:val="000C3D1D"/>
    <w:rsid w:val="000D497D"/>
    <w:rsid w:val="000E5029"/>
    <w:rsid w:val="000E6F72"/>
    <w:rsid w:val="000F22FC"/>
    <w:rsid w:val="000F2F3C"/>
    <w:rsid w:val="00100C92"/>
    <w:rsid w:val="0010679C"/>
    <w:rsid w:val="00107575"/>
    <w:rsid w:val="00115269"/>
    <w:rsid w:val="00120472"/>
    <w:rsid w:val="00120B5A"/>
    <w:rsid w:val="001212E8"/>
    <w:rsid w:val="001223E9"/>
    <w:rsid w:val="00124279"/>
    <w:rsid w:val="00132A43"/>
    <w:rsid w:val="0013359B"/>
    <w:rsid w:val="00135E74"/>
    <w:rsid w:val="0013704B"/>
    <w:rsid w:val="0014017B"/>
    <w:rsid w:val="001418A4"/>
    <w:rsid w:val="00142FA2"/>
    <w:rsid w:val="00143B5E"/>
    <w:rsid w:val="0014401C"/>
    <w:rsid w:val="00145851"/>
    <w:rsid w:val="0014673B"/>
    <w:rsid w:val="00151486"/>
    <w:rsid w:val="0015208F"/>
    <w:rsid w:val="00152160"/>
    <w:rsid w:val="0015471A"/>
    <w:rsid w:val="00156E0F"/>
    <w:rsid w:val="0016180C"/>
    <w:rsid w:val="00161C8E"/>
    <w:rsid w:val="00167AFD"/>
    <w:rsid w:val="00174D48"/>
    <w:rsid w:val="00182468"/>
    <w:rsid w:val="00182A9A"/>
    <w:rsid w:val="001830A4"/>
    <w:rsid w:val="00183415"/>
    <w:rsid w:val="00184575"/>
    <w:rsid w:val="0018747D"/>
    <w:rsid w:val="00192732"/>
    <w:rsid w:val="001A122E"/>
    <w:rsid w:val="001A2691"/>
    <w:rsid w:val="001A2C69"/>
    <w:rsid w:val="001A3566"/>
    <w:rsid w:val="001A4B55"/>
    <w:rsid w:val="001A76CD"/>
    <w:rsid w:val="001A7884"/>
    <w:rsid w:val="001B1700"/>
    <w:rsid w:val="001B2A3F"/>
    <w:rsid w:val="001B345B"/>
    <w:rsid w:val="001B4E43"/>
    <w:rsid w:val="001B63C6"/>
    <w:rsid w:val="001C45F9"/>
    <w:rsid w:val="001C64D1"/>
    <w:rsid w:val="001C6697"/>
    <w:rsid w:val="001D2437"/>
    <w:rsid w:val="001D25F5"/>
    <w:rsid w:val="001D5CD4"/>
    <w:rsid w:val="001D77A9"/>
    <w:rsid w:val="001E372C"/>
    <w:rsid w:val="001F0513"/>
    <w:rsid w:val="001F49AA"/>
    <w:rsid w:val="00204A78"/>
    <w:rsid w:val="002066F8"/>
    <w:rsid w:val="002074B9"/>
    <w:rsid w:val="00214B41"/>
    <w:rsid w:val="002200AF"/>
    <w:rsid w:val="00221540"/>
    <w:rsid w:val="00223AB0"/>
    <w:rsid w:val="002317D7"/>
    <w:rsid w:val="00237849"/>
    <w:rsid w:val="0024376B"/>
    <w:rsid w:val="00244C60"/>
    <w:rsid w:val="00246C4B"/>
    <w:rsid w:val="00246D9C"/>
    <w:rsid w:val="002513C4"/>
    <w:rsid w:val="002546EF"/>
    <w:rsid w:val="00262B0F"/>
    <w:rsid w:val="00265961"/>
    <w:rsid w:val="00275E74"/>
    <w:rsid w:val="00276D1C"/>
    <w:rsid w:val="002812BB"/>
    <w:rsid w:val="00282C5E"/>
    <w:rsid w:val="00283E35"/>
    <w:rsid w:val="00292277"/>
    <w:rsid w:val="00295C7D"/>
    <w:rsid w:val="002A00F6"/>
    <w:rsid w:val="002A1A70"/>
    <w:rsid w:val="002A1E6E"/>
    <w:rsid w:val="002A3B3E"/>
    <w:rsid w:val="002A5D5D"/>
    <w:rsid w:val="002B3185"/>
    <w:rsid w:val="002C2F81"/>
    <w:rsid w:val="002C3354"/>
    <w:rsid w:val="002C535E"/>
    <w:rsid w:val="002D2FC9"/>
    <w:rsid w:val="002D3EE8"/>
    <w:rsid w:val="002D4725"/>
    <w:rsid w:val="002D7160"/>
    <w:rsid w:val="002D7182"/>
    <w:rsid w:val="002D791C"/>
    <w:rsid w:val="002E2DEE"/>
    <w:rsid w:val="002E3B26"/>
    <w:rsid w:val="002E7247"/>
    <w:rsid w:val="002F0D5B"/>
    <w:rsid w:val="002F2C61"/>
    <w:rsid w:val="002F4297"/>
    <w:rsid w:val="002F4B09"/>
    <w:rsid w:val="002F5494"/>
    <w:rsid w:val="002F7BC3"/>
    <w:rsid w:val="003003F7"/>
    <w:rsid w:val="003005A7"/>
    <w:rsid w:val="00300D69"/>
    <w:rsid w:val="00301F04"/>
    <w:rsid w:val="00306158"/>
    <w:rsid w:val="00306993"/>
    <w:rsid w:val="00310349"/>
    <w:rsid w:val="003106B7"/>
    <w:rsid w:val="00324037"/>
    <w:rsid w:val="00324314"/>
    <w:rsid w:val="00324FD4"/>
    <w:rsid w:val="00324FEE"/>
    <w:rsid w:val="003356B1"/>
    <w:rsid w:val="00340589"/>
    <w:rsid w:val="00350937"/>
    <w:rsid w:val="00350AA0"/>
    <w:rsid w:val="003510E9"/>
    <w:rsid w:val="00356F8A"/>
    <w:rsid w:val="003611AD"/>
    <w:rsid w:val="00363B1A"/>
    <w:rsid w:val="003738CC"/>
    <w:rsid w:val="00374173"/>
    <w:rsid w:val="003751CF"/>
    <w:rsid w:val="003773D8"/>
    <w:rsid w:val="00380594"/>
    <w:rsid w:val="00380758"/>
    <w:rsid w:val="00382BA7"/>
    <w:rsid w:val="00382CA8"/>
    <w:rsid w:val="00385EE3"/>
    <w:rsid w:val="00387163"/>
    <w:rsid w:val="003876AF"/>
    <w:rsid w:val="0039425D"/>
    <w:rsid w:val="00397981"/>
    <w:rsid w:val="003B4087"/>
    <w:rsid w:val="003B472F"/>
    <w:rsid w:val="003B4B25"/>
    <w:rsid w:val="003B60CE"/>
    <w:rsid w:val="003B75CC"/>
    <w:rsid w:val="003C0C4D"/>
    <w:rsid w:val="003C32FC"/>
    <w:rsid w:val="003C7FDA"/>
    <w:rsid w:val="003D1236"/>
    <w:rsid w:val="003D6CBB"/>
    <w:rsid w:val="003D72ED"/>
    <w:rsid w:val="003E12BB"/>
    <w:rsid w:val="003E508E"/>
    <w:rsid w:val="003E6167"/>
    <w:rsid w:val="003E785A"/>
    <w:rsid w:val="003F420F"/>
    <w:rsid w:val="003F449F"/>
    <w:rsid w:val="00405FBA"/>
    <w:rsid w:val="00407BE7"/>
    <w:rsid w:val="004137EE"/>
    <w:rsid w:val="00414932"/>
    <w:rsid w:val="00414D50"/>
    <w:rsid w:val="00415BA8"/>
    <w:rsid w:val="0042032D"/>
    <w:rsid w:val="00421690"/>
    <w:rsid w:val="00424066"/>
    <w:rsid w:val="004253E8"/>
    <w:rsid w:val="0042554A"/>
    <w:rsid w:val="00427B9C"/>
    <w:rsid w:val="0043212F"/>
    <w:rsid w:val="004337AA"/>
    <w:rsid w:val="00434C74"/>
    <w:rsid w:val="00435B49"/>
    <w:rsid w:val="004361D5"/>
    <w:rsid w:val="0043707A"/>
    <w:rsid w:val="00441933"/>
    <w:rsid w:val="00443F17"/>
    <w:rsid w:val="004470F8"/>
    <w:rsid w:val="00452472"/>
    <w:rsid w:val="00453876"/>
    <w:rsid w:val="00454DD1"/>
    <w:rsid w:val="00455532"/>
    <w:rsid w:val="004603DF"/>
    <w:rsid w:val="0046084A"/>
    <w:rsid w:val="004632DB"/>
    <w:rsid w:val="004652FD"/>
    <w:rsid w:val="00465C66"/>
    <w:rsid w:val="00467785"/>
    <w:rsid w:val="0047016B"/>
    <w:rsid w:val="0047158E"/>
    <w:rsid w:val="00473A6F"/>
    <w:rsid w:val="00484B70"/>
    <w:rsid w:val="004852E5"/>
    <w:rsid w:val="004859DE"/>
    <w:rsid w:val="00486EB4"/>
    <w:rsid w:val="00490F2D"/>
    <w:rsid w:val="00492AAB"/>
    <w:rsid w:val="00495ED4"/>
    <w:rsid w:val="0049773A"/>
    <w:rsid w:val="004A00B4"/>
    <w:rsid w:val="004A4841"/>
    <w:rsid w:val="004A4F3A"/>
    <w:rsid w:val="004B272C"/>
    <w:rsid w:val="004C0B2C"/>
    <w:rsid w:val="004C3962"/>
    <w:rsid w:val="004D080F"/>
    <w:rsid w:val="004D0CA4"/>
    <w:rsid w:val="004F0261"/>
    <w:rsid w:val="004F2ED9"/>
    <w:rsid w:val="004F3A01"/>
    <w:rsid w:val="004F4532"/>
    <w:rsid w:val="004F6D30"/>
    <w:rsid w:val="00503E9E"/>
    <w:rsid w:val="005040DB"/>
    <w:rsid w:val="00505149"/>
    <w:rsid w:val="00506CA2"/>
    <w:rsid w:val="00511263"/>
    <w:rsid w:val="00513A5B"/>
    <w:rsid w:val="0051583A"/>
    <w:rsid w:val="00517706"/>
    <w:rsid w:val="005177FA"/>
    <w:rsid w:val="00520FA9"/>
    <w:rsid w:val="00521A4A"/>
    <w:rsid w:val="0052225E"/>
    <w:rsid w:val="005243CA"/>
    <w:rsid w:val="0052773D"/>
    <w:rsid w:val="00532801"/>
    <w:rsid w:val="005331C9"/>
    <w:rsid w:val="00533A3E"/>
    <w:rsid w:val="00534F88"/>
    <w:rsid w:val="00535851"/>
    <w:rsid w:val="005359A8"/>
    <w:rsid w:val="00537224"/>
    <w:rsid w:val="0054009C"/>
    <w:rsid w:val="0054356F"/>
    <w:rsid w:val="00550537"/>
    <w:rsid w:val="00551A1F"/>
    <w:rsid w:val="0055220C"/>
    <w:rsid w:val="0055472C"/>
    <w:rsid w:val="0055551A"/>
    <w:rsid w:val="00566CC8"/>
    <w:rsid w:val="0057284E"/>
    <w:rsid w:val="005757BB"/>
    <w:rsid w:val="005915C4"/>
    <w:rsid w:val="00592B57"/>
    <w:rsid w:val="0059583E"/>
    <w:rsid w:val="005A083F"/>
    <w:rsid w:val="005A0A16"/>
    <w:rsid w:val="005A0DF1"/>
    <w:rsid w:val="005A4F4C"/>
    <w:rsid w:val="005B1BD0"/>
    <w:rsid w:val="005B24E0"/>
    <w:rsid w:val="005B40D4"/>
    <w:rsid w:val="005B4280"/>
    <w:rsid w:val="005B52AB"/>
    <w:rsid w:val="005B65D2"/>
    <w:rsid w:val="005C203E"/>
    <w:rsid w:val="005C601E"/>
    <w:rsid w:val="005C60CA"/>
    <w:rsid w:val="005C69B5"/>
    <w:rsid w:val="005D3669"/>
    <w:rsid w:val="005E30AA"/>
    <w:rsid w:val="005E332F"/>
    <w:rsid w:val="005E39A6"/>
    <w:rsid w:val="005F2968"/>
    <w:rsid w:val="005F48DA"/>
    <w:rsid w:val="0060277F"/>
    <w:rsid w:val="00602EAE"/>
    <w:rsid w:val="006034DF"/>
    <w:rsid w:val="006047D9"/>
    <w:rsid w:val="006054E1"/>
    <w:rsid w:val="00606101"/>
    <w:rsid w:val="006071F4"/>
    <w:rsid w:val="00610F91"/>
    <w:rsid w:val="006136D8"/>
    <w:rsid w:val="00622402"/>
    <w:rsid w:val="00624834"/>
    <w:rsid w:val="00625376"/>
    <w:rsid w:val="00626632"/>
    <w:rsid w:val="00627A37"/>
    <w:rsid w:val="00632F94"/>
    <w:rsid w:val="00637C2B"/>
    <w:rsid w:val="006416CC"/>
    <w:rsid w:val="006441C6"/>
    <w:rsid w:val="0064449F"/>
    <w:rsid w:val="0064788B"/>
    <w:rsid w:val="00647C85"/>
    <w:rsid w:val="0065139C"/>
    <w:rsid w:val="0065386F"/>
    <w:rsid w:val="006540BC"/>
    <w:rsid w:val="006543EC"/>
    <w:rsid w:val="00654D4F"/>
    <w:rsid w:val="006601A2"/>
    <w:rsid w:val="00662D65"/>
    <w:rsid w:val="006634F4"/>
    <w:rsid w:val="0066448E"/>
    <w:rsid w:val="006725CB"/>
    <w:rsid w:val="00674EC9"/>
    <w:rsid w:val="0067595D"/>
    <w:rsid w:val="00680DCD"/>
    <w:rsid w:val="00684FA8"/>
    <w:rsid w:val="00685F2F"/>
    <w:rsid w:val="00686438"/>
    <w:rsid w:val="006871E6"/>
    <w:rsid w:val="00687D41"/>
    <w:rsid w:val="00690A40"/>
    <w:rsid w:val="0069229C"/>
    <w:rsid w:val="0069621A"/>
    <w:rsid w:val="006970E2"/>
    <w:rsid w:val="006A4FCF"/>
    <w:rsid w:val="006A7027"/>
    <w:rsid w:val="006B1E1D"/>
    <w:rsid w:val="006B506C"/>
    <w:rsid w:val="006B597B"/>
    <w:rsid w:val="006B70F0"/>
    <w:rsid w:val="006B717C"/>
    <w:rsid w:val="006C08AC"/>
    <w:rsid w:val="006C7EC0"/>
    <w:rsid w:val="006D2BE6"/>
    <w:rsid w:val="006D44DC"/>
    <w:rsid w:val="006D46BD"/>
    <w:rsid w:val="006D5B00"/>
    <w:rsid w:val="006D603F"/>
    <w:rsid w:val="006D6ED4"/>
    <w:rsid w:val="006E153C"/>
    <w:rsid w:val="006F151A"/>
    <w:rsid w:val="006F367A"/>
    <w:rsid w:val="006F43BA"/>
    <w:rsid w:val="006F47DC"/>
    <w:rsid w:val="006F4E58"/>
    <w:rsid w:val="006F532C"/>
    <w:rsid w:val="006F7E1C"/>
    <w:rsid w:val="00700F86"/>
    <w:rsid w:val="0070178C"/>
    <w:rsid w:val="00703068"/>
    <w:rsid w:val="00704646"/>
    <w:rsid w:val="00706B8F"/>
    <w:rsid w:val="00710B8F"/>
    <w:rsid w:val="00711FD1"/>
    <w:rsid w:val="00715B9F"/>
    <w:rsid w:val="00722669"/>
    <w:rsid w:val="007276EF"/>
    <w:rsid w:val="00727927"/>
    <w:rsid w:val="007318B8"/>
    <w:rsid w:val="007325B3"/>
    <w:rsid w:val="00736E47"/>
    <w:rsid w:val="00737CDF"/>
    <w:rsid w:val="007436EF"/>
    <w:rsid w:val="00743CD4"/>
    <w:rsid w:val="007444B2"/>
    <w:rsid w:val="007500F0"/>
    <w:rsid w:val="00753538"/>
    <w:rsid w:val="00753BC0"/>
    <w:rsid w:val="00754662"/>
    <w:rsid w:val="00755635"/>
    <w:rsid w:val="00756B48"/>
    <w:rsid w:val="00757E5E"/>
    <w:rsid w:val="007611D3"/>
    <w:rsid w:val="00764880"/>
    <w:rsid w:val="00770B9E"/>
    <w:rsid w:val="0078114F"/>
    <w:rsid w:val="00782CC9"/>
    <w:rsid w:val="007834EF"/>
    <w:rsid w:val="00784D16"/>
    <w:rsid w:val="00786BAE"/>
    <w:rsid w:val="0079026F"/>
    <w:rsid w:val="00791869"/>
    <w:rsid w:val="00792AEE"/>
    <w:rsid w:val="007A1466"/>
    <w:rsid w:val="007A222D"/>
    <w:rsid w:val="007A32EA"/>
    <w:rsid w:val="007A527C"/>
    <w:rsid w:val="007A548E"/>
    <w:rsid w:val="007A708D"/>
    <w:rsid w:val="007B000D"/>
    <w:rsid w:val="007B1109"/>
    <w:rsid w:val="007B75FB"/>
    <w:rsid w:val="007C1590"/>
    <w:rsid w:val="007C5412"/>
    <w:rsid w:val="007D2A3C"/>
    <w:rsid w:val="007D3626"/>
    <w:rsid w:val="007D7544"/>
    <w:rsid w:val="007E586A"/>
    <w:rsid w:val="007E6C1C"/>
    <w:rsid w:val="007E6C8C"/>
    <w:rsid w:val="007F0DF1"/>
    <w:rsid w:val="008009F8"/>
    <w:rsid w:val="00801B87"/>
    <w:rsid w:val="008063CF"/>
    <w:rsid w:val="00810D22"/>
    <w:rsid w:val="00810E1A"/>
    <w:rsid w:val="008321EA"/>
    <w:rsid w:val="00837554"/>
    <w:rsid w:val="00840DE6"/>
    <w:rsid w:val="0084198A"/>
    <w:rsid w:val="00841EF8"/>
    <w:rsid w:val="00844432"/>
    <w:rsid w:val="00844CC8"/>
    <w:rsid w:val="0084573A"/>
    <w:rsid w:val="008500B6"/>
    <w:rsid w:val="00851875"/>
    <w:rsid w:val="00853E35"/>
    <w:rsid w:val="00855254"/>
    <w:rsid w:val="00857BAA"/>
    <w:rsid w:val="00863C8C"/>
    <w:rsid w:val="00881B9F"/>
    <w:rsid w:val="00884A98"/>
    <w:rsid w:val="0088580F"/>
    <w:rsid w:val="00885B6A"/>
    <w:rsid w:val="00887EF8"/>
    <w:rsid w:val="00891A28"/>
    <w:rsid w:val="008A1D28"/>
    <w:rsid w:val="008A1D36"/>
    <w:rsid w:val="008A2EDE"/>
    <w:rsid w:val="008B1A82"/>
    <w:rsid w:val="008B1E1C"/>
    <w:rsid w:val="008B6111"/>
    <w:rsid w:val="008C07A0"/>
    <w:rsid w:val="008C1A4E"/>
    <w:rsid w:val="008C7F04"/>
    <w:rsid w:val="008D499A"/>
    <w:rsid w:val="008D4D75"/>
    <w:rsid w:val="008E7270"/>
    <w:rsid w:val="008F0913"/>
    <w:rsid w:val="008F185E"/>
    <w:rsid w:val="008F7E0E"/>
    <w:rsid w:val="00900DF6"/>
    <w:rsid w:val="009017E3"/>
    <w:rsid w:val="0090350F"/>
    <w:rsid w:val="0090378D"/>
    <w:rsid w:val="00904316"/>
    <w:rsid w:val="00913023"/>
    <w:rsid w:val="00914C00"/>
    <w:rsid w:val="0091582A"/>
    <w:rsid w:val="00915C17"/>
    <w:rsid w:val="00922AD7"/>
    <w:rsid w:val="00925B18"/>
    <w:rsid w:val="00926D74"/>
    <w:rsid w:val="00927264"/>
    <w:rsid w:val="0093432A"/>
    <w:rsid w:val="0093692A"/>
    <w:rsid w:val="00937D99"/>
    <w:rsid w:val="009412D0"/>
    <w:rsid w:val="0094698F"/>
    <w:rsid w:val="0094743C"/>
    <w:rsid w:val="00950206"/>
    <w:rsid w:val="00952ACB"/>
    <w:rsid w:val="00953323"/>
    <w:rsid w:val="00953941"/>
    <w:rsid w:val="0095399A"/>
    <w:rsid w:val="0095482D"/>
    <w:rsid w:val="0095498B"/>
    <w:rsid w:val="00956174"/>
    <w:rsid w:val="00957DBB"/>
    <w:rsid w:val="00963B3A"/>
    <w:rsid w:val="00963CE7"/>
    <w:rsid w:val="00966641"/>
    <w:rsid w:val="009671EF"/>
    <w:rsid w:val="0097562A"/>
    <w:rsid w:val="00975BE1"/>
    <w:rsid w:val="0098436C"/>
    <w:rsid w:val="00986D19"/>
    <w:rsid w:val="00987142"/>
    <w:rsid w:val="00991B74"/>
    <w:rsid w:val="0099335E"/>
    <w:rsid w:val="00993A60"/>
    <w:rsid w:val="00994B32"/>
    <w:rsid w:val="00994F17"/>
    <w:rsid w:val="00997A5F"/>
    <w:rsid w:val="009A2687"/>
    <w:rsid w:val="009A28F4"/>
    <w:rsid w:val="009A3ACF"/>
    <w:rsid w:val="009B1204"/>
    <w:rsid w:val="009B6385"/>
    <w:rsid w:val="009C3EAD"/>
    <w:rsid w:val="009C4346"/>
    <w:rsid w:val="009D7220"/>
    <w:rsid w:val="009D7581"/>
    <w:rsid w:val="009E0A43"/>
    <w:rsid w:val="009E4051"/>
    <w:rsid w:val="009E6710"/>
    <w:rsid w:val="009F029F"/>
    <w:rsid w:val="009F1BBF"/>
    <w:rsid w:val="009F1E03"/>
    <w:rsid w:val="009F508F"/>
    <w:rsid w:val="009F57B2"/>
    <w:rsid w:val="009F6611"/>
    <w:rsid w:val="00A04254"/>
    <w:rsid w:val="00A06AD6"/>
    <w:rsid w:val="00A14B44"/>
    <w:rsid w:val="00A161CC"/>
    <w:rsid w:val="00A21BD8"/>
    <w:rsid w:val="00A25769"/>
    <w:rsid w:val="00A26700"/>
    <w:rsid w:val="00A31C96"/>
    <w:rsid w:val="00A330FD"/>
    <w:rsid w:val="00A372F7"/>
    <w:rsid w:val="00A43811"/>
    <w:rsid w:val="00A44D2A"/>
    <w:rsid w:val="00A44D81"/>
    <w:rsid w:val="00A46474"/>
    <w:rsid w:val="00A464BF"/>
    <w:rsid w:val="00A472FD"/>
    <w:rsid w:val="00A479F1"/>
    <w:rsid w:val="00A61867"/>
    <w:rsid w:val="00A65EE5"/>
    <w:rsid w:val="00A74B71"/>
    <w:rsid w:val="00A906F5"/>
    <w:rsid w:val="00AA0673"/>
    <w:rsid w:val="00AA1ACC"/>
    <w:rsid w:val="00AA1F89"/>
    <w:rsid w:val="00AA264E"/>
    <w:rsid w:val="00AA279B"/>
    <w:rsid w:val="00AA7414"/>
    <w:rsid w:val="00AC08D5"/>
    <w:rsid w:val="00AC0F7E"/>
    <w:rsid w:val="00AC4D29"/>
    <w:rsid w:val="00AC7893"/>
    <w:rsid w:val="00AD360F"/>
    <w:rsid w:val="00AE4214"/>
    <w:rsid w:val="00AE5385"/>
    <w:rsid w:val="00AF3CE8"/>
    <w:rsid w:val="00AF429D"/>
    <w:rsid w:val="00AF5A06"/>
    <w:rsid w:val="00AF7184"/>
    <w:rsid w:val="00B02254"/>
    <w:rsid w:val="00B024C2"/>
    <w:rsid w:val="00B03C19"/>
    <w:rsid w:val="00B04D12"/>
    <w:rsid w:val="00B04ECE"/>
    <w:rsid w:val="00B07297"/>
    <w:rsid w:val="00B1071E"/>
    <w:rsid w:val="00B11FF1"/>
    <w:rsid w:val="00B177FC"/>
    <w:rsid w:val="00B17A60"/>
    <w:rsid w:val="00B2260C"/>
    <w:rsid w:val="00B2721E"/>
    <w:rsid w:val="00B27DA0"/>
    <w:rsid w:val="00B33274"/>
    <w:rsid w:val="00B40501"/>
    <w:rsid w:val="00B434BD"/>
    <w:rsid w:val="00B45287"/>
    <w:rsid w:val="00B46954"/>
    <w:rsid w:val="00B524B8"/>
    <w:rsid w:val="00B53685"/>
    <w:rsid w:val="00B5599F"/>
    <w:rsid w:val="00B57AB4"/>
    <w:rsid w:val="00B6070D"/>
    <w:rsid w:val="00B6291D"/>
    <w:rsid w:val="00B65C70"/>
    <w:rsid w:val="00B73B54"/>
    <w:rsid w:val="00B77E52"/>
    <w:rsid w:val="00B80114"/>
    <w:rsid w:val="00B80178"/>
    <w:rsid w:val="00B83DE7"/>
    <w:rsid w:val="00B846E6"/>
    <w:rsid w:val="00B84BC5"/>
    <w:rsid w:val="00B84D33"/>
    <w:rsid w:val="00B94C57"/>
    <w:rsid w:val="00BA01F7"/>
    <w:rsid w:val="00BA0807"/>
    <w:rsid w:val="00BA1822"/>
    <w:rsid w:val="00BA3BAA"/>
    <w:rsid w:val="00BA4BC1"/>
    <w:rsid w:val="00BA6010"/>
    <w:rsid w:val="00BA6D75"/>
    <w:rsid w:val="00BB0240"/>
    <w:rsid w:val="00BB1626"/>
    <w:rsid w:val="00BB227F"/>
    <w:rsid w:val="00BB513B"/>
    <w:rsid w:val="00BB6013"/>
    <w:rsid w:val="00BC4B16"/>
    <w:rsid w:val="00BC4DBF"/>
    <w:rsid w:val="00BC5E70"/>
    <w:rsid w:val="00BC62C8"/>
    <w:rsid w:val="00BD5DF5"/>
    <w:rsid w:val="00BE1018"/>
    <w:rsid w:val="00BE5503"/>
    <w:rsid w:val="00BE5D11"/>
    <w:rsid w:val="00BE6996"/>
    <w:rsid w:val="00BE7011"/>
    <w:rsid w:val="00BF4070"/>
    <w:rsid w:val="00BF5690"/>
    <w:rsid w:val="00BF7693"/>
    <w:rsid w:val="00C02641"/>
    <w:rsid w:val="00C055CA"/>
    <w:rsid w:val="00C06C72"/>
    <w:rsid w:val="00C14E43"/>
    <w:rsid w:val="00C22B02"/>
    <w:rsid w:val="00C24FFF"/>
    <w:rsid w:val="00C25868"/>
    <w:rsid w:val="00C26089"/>
    <w:rsid w:val="00C26183"/>
    <w:rsid w:val="00C2668F"/>
    <w:rsid w:val="00C27A87"/>
    <w:rsid w:val="00C3100E"/>
    <w:rsid w:val="00C32B92"/>
    <w:rsid w:val="00C33343"/>
    <w:rsid w:val="00C340DB"/>
    <w:rsid w:val="00C34193"/>
    <w:rsid w:val="00C35DC1"/>
    <w:rsid w:val="00C417DC"/>
    <w:rsid w:val="00C4667A"/>
    <w:rsid w:val="00C47E2A"/>
    <w:rsid w:val="00C51CF4"/>
    <w:rsid w:val="00C52B76"/>
    <w:rsid w:val="00C57BE2"/>
    <w:rsid w:val="00C60213"/>
    <w:rsid w:val="00C6117D"/>
    <w:rsid w:val="00C63FC9"/>
    <w:rsid w:val="00C67D08"/>
    <w:rsid w:val="00C70C09"/>
    <w:rsid w:val="00C755E6"/>
    <w:rsid w:val="00C75790"/>
    <w:rsid w:val="00C76CEC"/>
    <w:rsid w:val="00C8112F"/>
    <w:rsid w:val="00C86A08"/>
    <w:rsid w:val="00C93829"/>
    <w:rsid w:val="00CA51D6"/>
    <w:rsid w:val="00CC12FF"/>
    <w:rsid w:val="00CC7378"/>
    <w:rsid w:val="00CD02C2"/>
    <w:rsid w:val="00CD0D03"/>
    <w:rsid w:val="00CD74F2"/>
    <w:rsid w:val="00CE5F74"/>
    <w:rsid w:val="00CF3812"/>
    <w:rsid w:val="00CF3F4C"/>
    <w:rsid w:val="00CF6F9D"/>
    <w:rsid w:val="00CF7132"/>
    <w:rsid w:val="00D073F5"/>
    <w:rsid w:val="00D07DB8"/>
    <w:rsid w:val="00D13B9C"/>
    <w:rsid w:val="00D13E72"/>
    <w:rsid w:val="00D16A49"/>
    <w:rsid w:val="00D20136"/>
    <w:rsid w:val="00D21571"/>
    <w:rsid w:val="00D2225F"/>
    <w:rsid w:val="00D26BFB"/>
    <w:rsid w:val="00D32F19"/>
    <w:rsid w:val="00D33518"/>
    <w:rsid w:val="00D34B16"/>
    <w:rsid w:val="00D35C18"/>
    <w:rsid w:val="00D40B87"/>
    <w:rsid w:val="00D4216A"/>
    <w:rsid w:val="00D4578D"/>
    <w:rsid w:val="00D469D1"/>
    <w:rsid w:val="00D562D1"/>
    <w:rsid w:val="00D56359"/>
    <w:rsid w:val="00D5749A"/>
    <w:rsid w:val="00D60DEF"/>
    <w:rsid w:val="00D62707"/>
    <w:rsid w:val="00D63DBC"/>
    <w:rsid w:val="00D72D02"/>
    <w:rsid w:val="00D75522"/>
    <w:rsid w:val="00D77C99"/>
    <w:rsid w:val="00D8303C"/>
    <w:rsid w:val="00D90B6A"/>
    <w:rsid w:val="00D96A2D"/>
    <w:rsid w:val="00D97375"/>
    <w:rsid w:val="00DA0846"/>
    <w:rsid w:val="00DA2616"/>
    <w:rsid w:val="00DA2983"/>
    <w:rsid w:val="00DA6487"/>
    <w:rsid w:val="00DA755B"/>
    <w:rsid w:val="00DB0141"/>
    <w:rsid w:val="00DB4238"/>
    <w:rsid w:val="00DB5438"/>
    <w:rsid w:val="00DB6694"/>
    <w:rsid w:val="00DB6DD4"/>
    <w:rsid w:val="00DB70E3"/>
    <w:rsid w:val="00DC3F57"/>
    <w:rsid w:val="00DC5AE5"/>
    <w:rsid w:val="00DC6219"/>
    <w:rsid w:val="00DD0C22"/>
    <w:rsid w:val="00DD250A"/>
    <w:rsid w:val="00DD65AE"/>
    <w:rsid w:val="00DE49DA"/>
    <w:rsid w:val="00DF2A62"/>
    <w:rsid w:val="00DF41E9"/>
    <w:rsid w:val="00DF4CFB"/>
    <w:rsid w:val="00DF6B01"/>
    <w:rsid w:val="00E00481"/>
    <w:rsid w:val="00E02586"/>
    <w:rsid w:val="00E05848"/>
    <w:rsid w:val="00E05F4F"/>
    <w:rsid w:val="00E120B2"/>
    <w:rsid w:val="00E147A0"/>
    <w:rsid w:val="00E15FF4"/>
    <w:rsid w:val="00E178EF"/>
    <w:rsid w:val="00E22F42"/>
    <w:rsid w:val="00E253B5"/>
    <w:rsid w:val="00E27C94"/>
    <w:rsid w:val="00E31BED"/>
    <w:rsid w:val="00E337ED"/>
    <w:rsid w:val="00E36AB5"/>
    <w:rsid w:val="00E37304"/>
    <w:rsid w:val="00E401F4"/>
    <w:rsid w:val="00E40AEE"/>
    <w:rsid w:val="00E41BB4"/>
    <w:rsid w:val="00E41D4B"/>
    <w:rsid w:val="00E42273"/>
    <w:rsid w:val="00E42832"/>
    <w:rsid w:val="00E44B92"/>
    <w:rsid w:val="00E516B9"/>
    <w:rsid w:val="00E54193"/>
    <w:rsid w:val="00E55D7E"/>
    <w:rsid w:val="00E56EC9"/>
    <w:rsid w:val="00E60634"/>
    <w:rsid w:val="00E60B5D"/>
    <w:rsid w:val="00E60DB1"/>
    <w:rsid w:val="00E64135"/>
    <w:rsid w:val="00E65F69"/>
    <w:rsid w:val="00E70844"/>
    <w:rsid w:val="00E7623A"/>
    <w:rsid w:val="00E82308"/>
    <w:rsid w:val="00E84D4C"/>
    <w:rsid w:val="00E851A2"/>
    <w:rsid w:val="00E856E5"/>
    <w:rsid w:val="00E861D9"/>
    <w:rsid w:val="00E864CC"/>
    <w:rsid w:val="00E86CA1"/>
    <w:rsid w:val="00E91193"/>
    <w:rsid w:val="00EA14CC"/>
    <w:rsid w:val="00EA15A3"/>
    <w:rsid w:val="00EC1626"/>
    <w:rsid w:val="00EC4DDA"/>
    <w:rsid w:val="00EC7344"/>
    <w:rsid w:val="00ED1302"/>
    <w:rsid w:val="00ED4F6D"/>
    <w:rsid w:val="00ED7661"/>
    <w:rsid w:val="00EE44B7"/>
    <w:rsid w:val="00EE6C0D"/>
    <w:rsid w:val="00EE762E"/>
    <w:rsid w:val="00EF1B72"/>
    <w:rsid w:val="00EF511B"/>
    <w:rsid w:val="00EF5121"/>
    <w:rsid w:val="00EF566E"/>
    <w:rsid w:val="00F02BD9"/>
    <w:rsid w:val="00F03E3F"/>
    <w:rsid w:val="00F10153"/>
    <w:rsid w:val="00F114B3"/>
    <w:rsid w:val="00F13195"/>
    <w:rsid w:val="00F13A43"/>
    <w:rsid w:val="00F13C91"/>
    <w:rsid w:val="00F15226"/>
    <w:rsid w:val="00F260D8"/>
    <w:rsid w:val="00F2765E"/>
    <w:rsid w:val="00F304E1"/>
    <w:rsid w:val="00F336A3"/>
    <w:rsid w:val="00F35E5B"/>
    <w:rsid w:val="00F43AC8"/>
    <w:rsid w:val="00F46157"/>
    <w:rsid w:val="00F50DDB"/>
    <w:rsid w:val="00F510D3"/>
    <w:rsid w:val="00F5191C"/>
    <w:rsid w:val="00F5512F"/>
    <w:rsid w:val="00F60072"/>
    <w:rsid w:val="00F63B75"/>
    <w:rsid w:val="00F702B7"/>
    <w:rsid w:val="00F726D1"/>
    <w:rsid w:val="00F7373A"/>
    <w:rsid w:val="00F7562C"/>
    <w:rsid w:val="00F77AB3"/>
    <w:rsid w:val="00F77B06"/>
    <w:rsid w:val="00F82C26"/>
    <w:rsid w:val="00FA051D"/>
    <w:rsid w:val="00FA1135"/>
    <w:rsid w:val="00FA72C5"/>
    <w:rsid w:val="00FA7669"/>
    <w:rsid w:val="00FB0A67"/>
    <w:rsid w:val="00FB10B6"/>
    <w:rsid w:val="00FB10BE"/>
    <w:rsid w:val="00FB10DA"/>
    <w:rsid w:val="00FB117A"/>
    <w:rsid w:val="00FB1989"/>
    <w:rsid w:val="00FB219C"/>
    <w:rsid w:val="00FB2B50"/>
    <w:rsid w:val="00FB5F7D"/>
    <w:rsid w:val="00FC3888"/>
    <w:rsid w:val="00FC3ACC"/>
    <w:rsid w:val="00FC5261"/>
    <w:rsid w:val="00FC55DA"/>
    <w:rsid w:val="00FC5720"/>
    <w:rsid w:val="00FD6E26"/>
    <w:rsid w:val="00FE293B"/>
    <w:rsid w:val="00FE29A9"/>
    <w:rsid w:val="00FE5F85"/>
    <w:rsid w:val="00FF20B6"/>
    <w:rsid w:val="00FF50D9"/>
    <w:rsid w:val="00FF58EB"/>
    <w:rsid w:val="00FF5D94"/>
    <w:rsid w:val="00FF79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49986"/>
  <w15:docId w15:val="{143FECF3-77A9-4015-A649-CDDDB219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968"/>
  </w:style>
  <w:style w:type="paragraph" w:styleId="Heading1">
    <w:name w:val="heading 1"/>
    <w:basedOn w:val="Normal"/>
    <w:next w:val="Normal"/>
    <w:link w:val="Heading1Char"/>
    <w:uiPriority w:val="9"/>
    <w:qFormat/>
    <w:rsid w:val="00E41BB4"/>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E41BB4"/>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41BB4"/>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41BB4"/>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41BB4"/>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41BB4"/>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41B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1B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1B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FEE"/>
    <w:pPr>
      <w:ind w:left="720"/>
      <w:contextualSpacing/>
    </w:pPr>
  </w:style>
  <w:style w:type="character" w:styleId="Hyperlink">
    <w:name w:val="Hyperlink"/>
    <w:basedOn w:val="DefaultParagraphFont"/>
    <w:uiPriority w:val="99"/>
    <w:unhideWhenUsed/>
    <w:rsid w:val="00D90B6A"/>
    <w:rPr>
      <w:color w:val="0563C1" w:themeColor="hyperlink"/>
      <w:u w:val="single"/>
    </w:rPr>
  </w:style>
  <w:style w:type="character" w:customStyle="1" w:styleId="Heading1Char">
    <w:name w:val="Heading 1 Char"/>
    <w:basedOn w:val="DefaultParagraphFont"/>
    <w:link w:val="Heading1"/>
    <w:uiPriority w:val="9"/>
    <w:rsid w:val="00E41BB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E41BB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41BB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41BB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41BB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41BB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41B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1B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1B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41BB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41BB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41BB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41BB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41BB4"/>
    <w:rPr>
      <w:color w:val="5A5A5A" w:themeColor="text1" w:themeTint="A5"/>
      <w:spacing w:val="10"/>
    </w:rPr>
  </w:style>
  <w:style w:type="character" w:styleId="Strong">
    <w:name w:val="Strong"/>
    <w:basedOn w:val="DefaultParagraphFont"/>
    <w:uiPriority w:val="22"/>
    <w:qFormat/>
    <w:rsid w:val="00E41BB4"/>
    <w:rPr>
      <w:b/>
      <w:bCs/>
      <w:color w:val="000000" w:themeColor="text1"/>
    </w:rPr>
  </w:style>
  <w:style w:type="character" w:styleId="Emphasis">
    <w:name w:val="Emphasis"/>
    <w:basedOn w:val="DefaultParagraphFont"/>
    <w:uiPriority w:val="20"/>
    <w:qFormat/>
    <w:rsid w:val="00E41BB4"/>
    <w:rPr>
      <w:i/>
      <w:iCs/>
      <w:color w:val="auto"/>
    </w:rPr>
  </w:style>
  <w:style w:type="paragraph" w:styleId="NoSpacing">
    <w:name w:val="No Spacing"/>
    <w:uiPriority w:val="1"/>
    <w:qFormat/>
    <w:rsid w:val="00E41BB4"/>
    <w:pPr>
      <w:spacing w:after="0" w:line="240" w:lineRule="auto"/>
    </w:pPr>
  </w:style>
  <w:style w:type="paragraph" w:styleId="Quote">
    <w:name w:val="Quote"/>
    <w:basedOn w:val="Normal"/>
    <w:next w:val="Normal"/>
    <w:link w:val="QuoteChar"/>
    <w:uiPriority w:val="29"/>
    <w:qFormat/>
    <w:rsid w:val="00E41BB4"/>
    <w:pPr>
      <w:spacing w:before="160"/>
      <w:ind w:left="720" w:right="720"/>
    </w:pPr>
    <w:rPr>
      <w:i/>
      <w:iCs/>
      <w:color w:val="000000" w:themeColor="text1"/>
    </w:rPr>
  </w:style>
  <w:style w:type="character" w:customStyle="1" w:styleId="QuoteChar">
    <w:name w:val="Quote Char"/>
    <w:basedOn w:val="DefaultParagraphFont"/>
    <w:link w:val="Quote"/>
    <w:uiPriority w:val="29"/>
    <w:rsid w:val="00E41BB4"/>
    <w:rPr>
      <w:i/>
      <w:iCs/>
      <w:color w:val="000000" w:themeColor="text1"/>
    </w:rPr>
  </w:style>
  <w:style w:type="paragraph" w:styleId="IntenseQuote">
    <w:name w:val="Intense Quote"/>
    <w:basedOn w:val="Normal"/>
    <w:next w:val="Normal"/>
    <w:link w:val="IntenseQuoteChar"/>
    <w:uiPriority w:val="30"/>
    <w:qFormat/>
    <w:rsid w:val="00E41BB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41BB4"/>
    <w:rPr>
      <w:color w:val="000000" w:themeColor="text1"/>
      <w:shd w:val="clear" w:color="auto" w:fill="F2F2F2" w:themeFill="background1" w:themeFillShade="F2"/>
    </w:rPr>
  </w:style>
  <w:style w:type="character" w:styleId="SubtleEmphasis">
    <w:name w:val="Subtle Emphasis"/>
    <w:basedOn w:val="DefaultParagraphFont"/>
    <w:uiPriority w:val="19"/>
    <w:qFormat/>
    <w:rsid w:val="00E41BB4"/>
    <w:rPr>
      <w:i/>
      <w:iCs/>
      <w:color w:val="404040" w:themeColor="text1" w:themeTint="BF"/>
    </w:rPr>
  </w:style>
  <w:style w:type="character" w:styleId="IntenseEmphasis">
    <w:name w:val="Intense Emphasis"/>
    <w:basedOn w:val="DefaultParagraphFont"/>
    <w:uiPriority w:val="21"/>
    <w:qFormat/>
    <w:rsid w:val="00E41BB4"/>
    <w:rPr>
      <w:b/>
      <w:bCs/>
      <w:i/>
      <w:iCs/>
      <w:caps/>
    </w:rPr>
  </w:style>
  <w:style w:type="character" w:styleId="SubtleReference">
    <w:name w:val="Subtle Reference"/>
    <w:basedOn w:val="DefaultParagraphFont"/>
    <w:uiPriority w:val="31"/>
    <w:qFormat/>
    <w:rsid w:val="00E41BB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1BB4"/>
    <w:rPr>
      <w:b/>
      <w:bCs/>
      <w:smallCaps/>
      <w:u w:val="single"/>
    </w:rPr>
  </w:style>
  <w:style w:type="character" w:styleId="BookTitle">
    <w:name w:val="Book Title"/>
    <w:basedOn w:val="DefaultParagraphFont"/>
    <w:uiPriority w:val="33"/>
    <w:qFormat/>
    <w:rsid w:val="00E41BB4"/>
    <w:rPr>
      <w:b w:val="0"/>
      <w:bCs w:val="0"/>
      <w:smallCaps/>
      <w:spacing w:val="5"/>
    </w:rPr>
  </w:style>
  <w:style w:type="paragraph" w:styleId="TOCHeading">
    <w:name w:val="TOC Heading"/>
    <w:basedOn w:val="Heading1"/>
    <w:next w:val="Normal"/>
    <w:uiPriority w:val="39"/>
    <w:semiHidden/>
    <w:unhideWhenUsed/>
    <w:qFormat/>
    <w:rsid w:val="00E41BB4"/>
    <w:pPr>
      <w:outlineLvl w:val="9"/>
    </w:pPr>
  </w:style>
  <w:style w:type="paragraph" w:styleId="Header">
    <w:name w:val="header"/>
    <w:basedOn w:val="Normal"/>
    <w:link w:val="HeaderChar"/>
    <w:uiPriority w:val="99"/>
    <w:unhideWhenUsed/>
    <w:rsid w:val="00497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73A"/>
  </w:style>
  <w:style w:type="paragraph" w:styleId="Footer">
    <w:name w:val="footer"/>
    <w:basedOn w:val="Normal"/>
    <w:link w:val="FooterChar"/>
    <w:uiPriority w:val="99"/>
    <w:unhideWhenUsed/>
    <w:rsid w:val="00497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73A"/>
  </w:style>
  <w:style w:type="paragraph" w:styleId="BalloonText">
    <w:name w:val="Balloon Text"/>
    <w:basedOn w:val="Normal"/>
    <w:link w:val="BalloonTextChar"/>
    <w:uiPriority w:val="99"/>
    <w:semiHidden/>
    <w:unhideWhenUsed/>
    <w:rsid w:val="00083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D2F"/>
    <w:rPr>
      <w:rFonts w:ascii="Tahoma" w:hAnsi="Tahoma" w:cs="Tahoma"/>
      <w:sz w:val="16"/>
      <w:szCs w:val="16"/>
    </w:rPr>
  </w:style>
  <w:style w:type="character" w:styleId="UnresolvedMention">
    <w:name w:val="Unresolved Mention"/>
    <w:basedOn w:val="DefaultParagraphFont"/>
    <w:uiPriority w:val="99"/>
    <w:semiHidden/>
    <w:unhideWhenUsed/>
    <w:rsid w:val="00467785"/>
    <w:rPr>
      <w:color w:val="605E5C"/>
      <w:shd w:val="clear" w:color="auto" w:fill="E1DFDD"/>
    </w:rPr>
  </w:style>
  <w:style w:type="character" w:styleId="FollowedHyperlink">
    <w:name w:val="FollowedHyperlink"/>
    <w:basedOn w:val="DefaultParagraphFont"/>
    <w:uiPriority w:val="99"/>
    <w:semiHidden/>
    <w:unhideWhenUsed/>
    <w:rsid w:val="007A32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6598">
      <w:bodyDiv w:val="1"/>
      <w:marLeft w:val="0"/>
      <w:marRight w:val="0"/>
      <w:marTop w:val="0"/>
      <w:marBottom w:val="0"/>
      <w:divBdr>
        <w:top w:val="none" w:sz="0" w:space="0" w:color="auto"/>
        <w:left w:val="none" w:sz="0" w:space="0" w:color="auto"/>
        <w:bottom w:val="none" w:sz="0" w:space="0" w:color="auto"/>
        <w:right w:val="none" w:sz="0" w:space="0" w:color="auto"/>
      </w:divBdr>
    </w:div>
    <w:div w:id="332998829">
      <w:bodyDiv w:val="1"/>
      <w:marLeft w:val="0"/>
      <w:marRight w:val="0"/>
      <w:marTop w:val="0"/>
      <w:marBottom w:val="0"/>
      <w:divBdr>
        <w:top w:val="none" w:sz="0" w:space="0" w:color="auto"/>
        <w:left w:val="none" w:sz="0" w:space="0" w:color="auto"/>
        <w:bottom w:val="none" w:sz="0" w:space="0" w:color="auto"/>
        <w:right w:val="none" w:sz="0" w:space="0" w:color="auto"/>
      </w:divBdr>
    </w:div>
    <w:div w:id="1025866215">
      <w:bodyDiv w:val="1"/>
      <w:marLeft w:val="0"/>
      <w:marRight w:val="0"/>
      <w:marTop w:val="0"/>
      <w:marBottom w:val="0"/>
      <w:divBdr>
        <w:top w:val="none" w:sz="0" w:space="0" w:color="auto"/>
        <w:left w:val="none" w:sz="0" w:space="0" w:color="auto"/>
        <w:bottom w:val="none" w:sz="0" w:space="0" w:color="auto"/>
        <w:right w:val="none" w:sz="0" w:space="0" w:color="auto"/>
      </w:divBdr>
    </w:div>
    <w:div w:id="1857766638">
      <w:bodyDiv w:val="1"/>
      <w:marLeft w:val="0"/>
      <w:marRight w:val="0"/>
      <w:marTop w:val="0"/>
      <w:marBottom w:val="0"/>
      <w:divBdr>
        <w:top w:val="none" w:sz="0" w:space="0" w:color="auto"/>
        <w:left w:val="none" w:sz="0" w:space="0" w:color="auto"/>
        <w:bottom w:val="none" w:sz="0" w:space="0" w:color="auto"/>
        <w:right w:val="none" w:sz="0" w:space="0" w:color="auto"/>
      </w:divBdr>
    </w:div>
    <w:div w:id="210588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tomscube.com/ambassador" TargetMode="External"/><Relationship Id="rId39" Type="http://schemas.openxmlformats.org/officeDocument/2006/relationships/image" Target="media/image16.svg"/><Relationship Id="rId21" Type="http://schemas.openxmlformats.org/officeDocument/2006/relationships/footer" Target="footer1.xml"/><Relationship Id="rId34" Type="http://schemas.openxmlformats.org/officeDocument/2006/relationships/hyperlink" Target="https://doi.org/10.1007/978-3-030-70713-2_28" TargetMode="External"/><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image" Target="media/image29.svg"/><Relationship Id="rId63" Type="http://schemas.openxmlformats.org/officeDocument/2006/relationships/image" Target="media/image37.png"/><Relationship Id="rId7" Type="http://schemas.openxmlformats.org/officeDocument/2006/relationships/endnotes" Target="endnotes.xml"/><Relationship Id="rId17" Type="http://schemas.openxmlformats.org/officeDocument/2006/relationships/hyperlink" Target="https://svcs.infowarelimited.com/IWASSESSMENTPORTAL/IWASSESSMENT" TargetMode="External"/><Relationship Id="rId33" Type="http://schemas.openxmlformats.org/officeDocument/2006/relationships/image" Target="media/image11.png"/><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3.jpeg"/><Relationship Id="rId2" Type="http://schemas.openxmlformats.org/officeDocument/2006/relationships/numbering" Target="numbering.xml"/><Relationship Id="rId16" Type="http://schemas.openxmlformats.org/officeDocument/2006/relationships/hyperlink" Target="https://svcs.infowarelimited.com/IWIdiaTrader)" TargetMode="External"/><Relationship Id="rId20" Type="http://schemas.openxmlformats.org/officeDocument/2006/relationships/hyperlink" Target="http://www.toms.biscomtdigits.com" TargetMode="External"/><Relationship Id="rId29" Type="http://schemas.openxmlformats.org/officeDocument/2006/relationships/image" Target="media/image7.png"/><Relationship Id="rId41" Type="http://schemas.openxmlformats.org/officeDocument/2006/relationships/image" Target="media/image18.svg"/><Relationship Id="rId54" Type="http://schemas.openxmlformats.org/officeDocument/2006/relationships/image" Target="media/image28.png"/><Relationship Id="rId62" Type="http://schemas.openxmlformats.org/officeDocument/2006/relationships/image" Target="media/image33.svg"/><Relationship Id="rId1" Type="http://schemas.openxmlformats.org/officeDocument/2006/relationships/customXml" Target="../customXml/item1.xml"/><Relationship Id="rId6" Type="http://schemas.openxmlformats.org/officeDocument/2006/relationships/footnotes" Target="footnotes.xml"/><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svg"/><Relationship Id="rId53" Type="http://schemas.openxmlformats.org/officeDocument/2006/relationships/hyperlink" Target="https://studentportal.shrewdmensch.work" TargetMode="External"/><Relationship Id="rId58"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hyperlink" Target="https://finance.infowarelimited.com" TargetMode="External"/><Relationship Id="rId23" Type="http://schemas.openxmlformats.org/officeDocument/2006/relationships/image" Target="media/image5.svg"/><Relationship Id="rId28" Type="http://schemas.openxmlformats.org/officeDocument/2006/relationships/footer" Target="footer2.xml"/><Relationship Id="rId36" Type="http://schemas.openxmlformats.org/officeDocument/2006/relationships/image" Target="media/image13.svg"/><Relationship Id="rId49" Type="http://schemas.openxmlformats.org/officeDocument/2006/relationships/image" Target="media/image26.png"/><Relationship Id="rId57" Type="http://schemas.openxmlformats.org/officeDocument/2006/relationships/image" Target="media/image30.jpg"/><Relationship Id="rId61" Type="http://schemas.openxmlformats.org/officeDocument/2006/relationships/image" Target="media/image32.png"/><Relationship Id="rId10" Type="http://schemas.openxmlformats.org/officeDocument/2006/relationships/image" Target="media/image2.svg"/><Relationship Id="rId19" Type="http://schemas.openxmlformats.org/officeDocument/2006/relationships/hyperlink" Target="http://www.tomscube.com" TargetMode="External"/><Relationship Id="rId31" Type="http://schemas.openxmlformats.org/officeDocument/2006/relationships/image" Target="media/image9.svg"/><Relationship Id="rId44" Type="http://schemas.openxmlformats.org/officeDocument/2006/relationships/image" Target="media/image21.png"/><Relationship Id="rId52" Type="http://schemas.openxmlformats.org/officeDocument/2006/relationships/hyperlink" Target="http://www.kenfacilitymanagement.com" TargetMode="External"/><Relationship Id="rId60" Type="http://schemas.openxmlformats.org/officeDocument/2006/relationships/image" Target="media/image34.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mdt.infowarelimited.com"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svg"/><Relationship Id="rId56" Type="http://schemas.openxmlformats.org/officeDocument/2006/relationships/image" Target="media/image30.png"/><Relationship Id="rId64" Type="http://schemas.openxmlformats.org/officeDocument/2006/relationships/fontTable" Target="fontTable.xml"/><Relationship Id="rId8" Type="http://schemas.openxmlformats.org/officeDocument/2006/relationships/hyperlink" Target="http://www.github.com/ShrewdMensch" TargetMode="External"/><Relationship Id="rId51" Type="http://schemas.openxmlformats.org/officeDocument/2006/relationships/hyperlink" Target="https://www.nuget.org/packages/Solutaris.InfoWARE.ProtectedBrowserStorag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2B9F1-C106-4F11-9A6B-7E7D212E5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29489</TotalTime>
  <Pages>4</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bolarinwa abdulazeez</dc:creator>
  <cp:keywords/>
  <dc:description/>
  <cp:lastModifiedBy>Abdulazeez Bolarinwa</cp:lastModifiedBy>
  <cp:revision>108</cp:revision>
  <cp:lastPrinted>2024-06-10T16:51:00Z</cp:lastPrinted>
  <dcterms:created xsi:type="dcterms:W3CDTF">2021-06-06T19:31:00Z</dcterms:created>
  <dcterms:modified xsi:type="dcterms:W3CDTF">2024-06-25T06:52:00Z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1372592851</vt:i4>
  </property>
  <property fmtid="{D5CDD505-2E9C-101B-9397-08002B2CF9AE}" pid="3" name="_NewReviewCycle">
    <vt:lpwstr/>
  </property>
  <property fmtid="{D5CDD505-2E9C-101B-9397-08002B2CF9AE}" pid="4" name="_EmailSubject">
    <vt:lpwstr>abdulazeez_CV_2020.pdf</vt:lpwstr>
  </property>
  <property fmtid="{D5CDD505-2E9C-101B-9397-08002B2CF9AE}" pid="5" name="_AuthorEmail">
    <vt:lpwstr>abdulazeez.t.bolarinwa@exxonmobil.com</vt:lpwstr>
  </property>
  <property fmtid="{D5CDD505-2E9C-101B-9397-08002B2CF9AE}" pid="6" name="_AuthorEmailDisplayName">
    <vt:lpwstr>Bolarinwa, Abdulazeez T /C</vt:lpwstr>
  </property>
  <property fmtid="{D5CDD505-2E9C-101B-9397-08002B2CF9AE}" pid="7" name="_PreviousAdHocReviewCycleID">
    <vt:i4>1614845822</vt:i4>
  </property>
  <property fmtid="{D5CDD505-2E9C-101B-9397-08002B2CF9AE}" pid="8" name="_ReviewingToolsShownOnce">
    <vt:lpwstr/>
  </property>
</Properties>
</file>