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Artificial Intelligence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Practical - 6: </w:t>
      </w:r>
      <w:r w:rsidDel="00000000" w:rsidR="00000000" w:rsidRPr="00000000">
        <w:rPr>
          <w:b w:val="1"/>
          <w:rtl w:val="0"/>
        </w:rPr>
        <w:t xml:space="preserve">Write a PROLOG program on lists i. To find whether given element is a member of list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fpw2ywlbhvem" w:id="1"/>
      <w:bookmarkEnd w:id="1"/>
      <w:r w:rsidDel="00000000" w:rsidR="00000000" w:rsidRPr="00000000">
        <w:rPr>
          <w:b w:val="1"/>
          <w:rtl w:val="0"/>
        </w:rPr>
        <w:t xml:space="preserve">ii. Inserting an element at a) beginning b) end c) desired position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color w:val="000000"/>
          <w:sz w:val="24"/>
          <w:szCs w:val="24"/>
        </w:rPr>
      </w:pPr>
      <w:bookmarkStart w:colFirst="0" w:colLast="0" w:name="_vb8p0lepu9vn" w:id="2"/>
      <w:bookmarkEnd w:id="2"/>
      <w:r w:rsidDel="00000000" w:rsidR="00000000" w:rsidRPr="00000000">
        <w:rPr>
          <w:rFonts w:ascii="Calibri" w:cs="Calibri" w:eastAsia="Calibri" w:hAnsi="Calibri"/>
          <w:color w:val="666666"/>
          <w:sz w:val="48"/>
          <w:szCs w:val="48"/>
          <w:rtl w:val="0"/>
        </w:rPr>
        <w:t xml:space="preserve">Tirth Hihoriya                                                                                                                  18BCE244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CODE: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present in list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list_member(X,[X|_]):-!.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list_member(X,[_|T]):-list_member(X,T).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list_length([],0):-!.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list_length([_|T],N):-list_length(T,N1), N is N1+1.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%concatenate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two lists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list_concat([],L,L):-!.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list_concat([X1|L1],L2,[X1|L3]):-list_concat(L1,L2,L3).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 element from list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list_delete(X,[X|L1],L1):-!.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list_delete(X,[Y|L2],[Y|L1]):-list_delete(X,L2,L1).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 the begining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insert_start(X,T,[X|T]).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%insert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 the end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insert_end(X,T,L):-list_concat(T,[X],L).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%incser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 position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insert_at(X,1,L,[X|L]):-!.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insert_at(X,P,[Y|L],[Y|L1]):- P1 is P-1,insert_at(X,P1,L,L1).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Input and Output: </w:t>
      </w:r>
      <w:r w:rsidDel="00000000" w:rsidR="00000000" w:rsidRPr="00000000">
        <w:rPr>
          <w:rFonts w:ascii="Proxima Nova" w:cs="Proxima Nova" w:eastAsia="Proxima Nova" w:hAnsi="Proxima Nova"/>
          <w:b w:val="1"/>
          <w:color w:val="039be5"/>
          <w:sz w:val="32.08000183105469"/>
          <w:szCs w:val="32.08000183105469"/>
        </w:rPr>
        <w:drawing>
          <wp:inline distB="114300" distT="114300" distL="114300" distR="114300">
            <wp:extent cx="5224463" cy="7220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22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4"/>
    <w:bookmarkEnd w:id="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