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HTML DOM Events</w:t>
      </w:r>
    </w:p>
    <w:p w:rsidR="009E44B3" w:rsidRPr="009E44B3" w:rsidRDefault="009E44B3" w:rsidP="009E44B3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E44B3">
        <w:rPr>
          <w:rFonts w:ascii="Times New Roman" w:eastAsia="Times New Roman" w:hAnsi="Times New Roman"/>
          <w:b/>
          <w:bCs/>
        </w:rPr>
        <w:t>DOM:</w:t>
      </w:r>
      <w:r w:rsidRPr="009E44B3">
        <w:rPr>
          <w:rFonts w:ascii="Times New Roman" w:eastAsia="Times New Roman" w:hAnsi="Times New Roman"/>
        </w:rPr>
        <w:t xml:space="preserve"> Indicates in which DOM Level the property was introduced.</w:t>
      </w:r>
    </w:p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Mouse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onclick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clicks on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oncontextmenu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right-clicks on an element to open a context menu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ondblclick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double-clicks on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presses a mouse button over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onmouseenter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pointer is moved onto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onmouseleave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pointer is moved out of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onmousemove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pointer is moving while it is over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pointer is moved onto an element, or onto one of its children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user moves the mouse pointer out of an element, or out of one of its children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onmouseup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user releases a mouse button over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Keyboard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onkeydown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is pressing a key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onkeypress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presses a key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onkeyup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releases a key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Frame/Object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onabort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loading of a resource has been aborted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onbeforeunload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before the document is about to be unloaded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 xml:space="preserve">The event occurs when an error occurs while loading an external file 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onhashchange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there has been changes to the anchor part of a URL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object has loaded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onpageshow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navigates to a webpage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onpagehide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navigates away from a webpage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onresize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document view is resized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onscroll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element's scrollbar is being scrolled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onunload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once a page has unloaded (for &lt;body&gt;)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Form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onblur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loses focus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content of a form element, the selection, or the checked state have changed (for &lt;input&gt;, &lt;keygen&gt;, &lt;select&gt;, and &lt;textarea&gt;)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gets focus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onfocusin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is about to get focus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onfocusout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is about to lose focus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oninput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gets user input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is invalid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onreset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form is reset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onsearch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writes something in a search field (for &lt;input="search"&gt;)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onselect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after the user selects some text (for &lt;input&gt; and &lt;textarea&gt;)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onsubmit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form is submitted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Drag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element is being dragged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ondragend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has finished dragging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ondragenter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dragged element enters the drop target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ondragleave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dragged element leaves the drop target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dragged element is over the drop target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ondragstart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starts to drag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ondrop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dragged element is dropped on the drop target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Clipboard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lastRenderedPageBreak/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oncopy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copies the content of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oncut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cuts the content of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onpaste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pastes some content in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Print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onafterprint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page has started printing, or if the print dialogue box has been closed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onbeforeprint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page is about to be printed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Media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onabort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loading of a media is aborted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oncanplay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can start playing the media (when it has buffered enough to begin)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oncanplaythrough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can play through the media without stopping for buffering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ondurationchange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duration of the media is changed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onemptied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onended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media has reach the end (useful for messages like "thanks for listening")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error occurred during the loading of a media file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onloadeddata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media data is loaded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onloadedmetadata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meta data (like dimensions and duration) are loaded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onloadstart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starts looking for the specified media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onpause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media is paused either by the user or programmatically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media has been started or is no longer paused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onplaying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media is playing after having been paused or stopped for buffering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onprogress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is in the process of getting the media data (downloading the media)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onratechange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playing speed of the media is changed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onseeked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is finished moving/skipping to a new position in the media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onseeking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starts moving/skipping to a new position in the media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onstalled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is trying to get media data, but data is not available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onsuspend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is intentionally not getting media data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ontimeupdate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onvolumechange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volume of the media has changed (includes setting the volume to "mute")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onwaiting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Animation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6832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animationend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CSS animation has completed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animationiteration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CSS animation is repeated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animationstart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CSS animation has started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Transition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transitionend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CSS transition has completed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Server-Sent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an error occurs with the event source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onmessage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message is received through the event source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connection with the event source is opened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Misc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lastRenderedPageBreak/>
              <w:t>onmessage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message is received through or from an object (WebSocket, Web Worker, Event Source or a child frame or a parent window)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onmousewheel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 xml:space="preserve">Deprecated. Use the </w:t>
            </w:r>
            <w:hyperlink r:id="rId7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onwheel</w:t>
              </w:r>
            </w:hyperlink>
            <w:r w:rsidRPr="009E44B3">
              <w:rPr>
                <w:rFonts w:ascii="Times New Roman" w:eastAsia="Times New Roman" w:hAnsi="Times New Roman"/>
              </w:rPr>
              <w:t xml:space="preserve"> event instead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ononline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starts to work online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onoffline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browser starts to work offline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onpopstate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window's history changes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onshow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&lt;menu&gt; element is shown as a context menu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onstorage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Web Storage area is updated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ontoggle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user opens or closes the &lt;details&gt;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onwheel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mouse wheel rolls up or down over an element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Touch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ontouchcancel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the touch is interrupted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ontouchend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finger is removed from a touch screen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ontouchmove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finger is dragged across the screen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ontouchstart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event occurs when a finger is placed on a touch screen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Event Object</w:t>
      </w:r>
    </w:p>
    <w:p w:rsidR="009E44B3" w:rsidRPr="009E44B3" w:rsidRDefault="009E44B3" w:rsidP="009E4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9E44B3">
        <w:rPr>
          <w:rFonts w:ascii="Times New Roman" w:eastAsia="Times New Roman" w:hAnsi="Times New Roman"/>
          <w:b/>
          <w:bCs/>
          <w:sz w:val="27"/>
          <w:szCs w:val="27"/>
        </w:rPr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343"/>
        <w:gridCol w:w="688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CAPTURING_PHASE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current event phase is the capture phase (1)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1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AT_TARGET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current event is in the target phase, i.e. it is being evaluated at the event target (2)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BUBBLING_PHASE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The current event phase is the bubbling phase (3)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9E44B3">
        <w:rPr>
          <w:rFonts w:ascii="Times New Roman" w:eastAsia="Times New Roman" w:hAnsi="Times New Roman"/>
          <w:b/>
          <w:bCs/>
          <w:sz w:val="27"/>
          <w:szCs w:val="27"/>
        </w:rPr>
        <w:t>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bubbles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or not a specific event is a bubbling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cancelable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or not an event can have its default action prevented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currentTarget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element whose event listeners triggered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defaultPrevented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or not the preventDefault() method was called for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eventPhase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which phase of the event flow is currently being evaluated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isTrusted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or not an event is trusted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element that triggered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timeStamp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time (in milliseconds relative to the epoch) at which the event was created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name of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view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a reference to the Window object where the event occured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9E44B3">
        <w:rPr>
          <w:rFonts w:ascii="Times New Roman" w:eastAsia="Times New Roman" w:hAnsi="Times New Roman"/>
          <w:b/>
          <w:bCs/>
          <w:sz w:val="27"/>
          <w:szCs w:val="27"/>
        </w:rPr>
        <w:t>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868"/>
        <w:gridCol w:w="662"/>
      </w:tblGrid>
      <w:tr w:rsidR="009E44B3" w:rsidRPr="009E44B3" w:rsidTr="009E44B3">
        <w:trPr>
          <w:tblCellSpacing w:w="15" w:type="dxa"/>
        </w:trPr>
        <w:tc>
          <w:tcPr>
            <w:tcW w:w="14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preventDefault()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Cancels the event if it is cancelable, meaning that the default action that belongs to the event will not occur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stopImmediatePropagation()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Prevents other listeners of the same event from being called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stopPropagation()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Prevents further propagation of an event during event flow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MouseEvent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altKey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"ALT" key was pressed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button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which mouse button was pressed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buttons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which mouse buttons were pressed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clientX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clientY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ctrlKey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"CTRL" key was pressed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detail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a number that indicates how many times the mouse was clicked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metaKey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"META" key was pressed when an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relatedTarget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element related to the element that triggered the mouse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screenX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horizontal coordinate of the mouse pointer, relative to the screen, when an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screenY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vertical coordinate of the mouse pointer, relative to the screen, when an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shiftKey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"SHIFT" key was pressed when an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which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which mouse button was pressed when the mouse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KeyboardEvent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altKey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"ALT" key was pressed when the key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ctrlKey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"CTRL" key was pressed when the key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charCode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Unicode character code of the key that triggered the onkeypress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key value of the key represented by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keyCode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location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location of a key on the keyboard or device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metaKey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"meta" key was pressed when the key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6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shiftKey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"SHIFT" key was pressed when the key event was triggered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which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HashChangeEvent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8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newURL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URL of the document, after the hash has been changed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oldURL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URL of the document, before the hash was changed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PageTransitionEvent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0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persisted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whether the webpage was cached by the browser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 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FocusEvent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relatedTarget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element related to the element that triggered the event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AnimationEvent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2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animationName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name of the animation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elapsedTime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number of seconds an animation has been running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TransitionEvent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4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propertyName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name of the CSS property associated with the transition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9E44B3">
                <w:rPr>
                  <w:rFonts w:ascii="Times New Roman" w:eastAsia="Times New Roman" w:hAnsi="Times New Roman"/>
                  <w:color w:val="0000FF"/>
                  <w:u w:val="single"/>
                </w:rPr>
                <w:t>elapsedTime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number of seconds a transition has been running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9E44B3" w:rsidRPr="009E44B3" w:rsidRDefault="009E44B3" w:rsidP="009E4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E44B3">
        <w:rPr>
          <w:rFonts w:ascii="Times New Roman" w:eastAsia="Times New Roman" w:hAnsi="Times New Roman"/>
          <w:b/>
          <w:bCs/>
          <w:sz w:val="36"/>
          <w:szCs w:val="36"/>
        </w:rPr>
        <w:t>WheelEvent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837"/>
        <w:gridCol w:w="662"/>
      </w:tblGrid>
      <w:tr w:rsidR="009E44B3" w:rsidRPr="009E44B3" w:rsidTr="009E44B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E44B3">
              <w:rPr>
                <w:rFonts w:ascii="Times New Roman" w:eastAsia="Times New Roman" w:hAnsi="Times New Roman"/>
                <w:b/>
                <w:bCs/>
              </w:rPr>
              <w:t>DOM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deltaX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horizontal scroll amount of a mouse wheel (x-axis)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deltaY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vertical scroll amount of a mouse wheel (y-axis)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deltaZ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the scroll amount of a mouse wheel for the z-axis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  <w:tr w:rsidR="009E44B3" w:rsidRPr="009E44B3" w:rsidTr="009E4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deltaMode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Returns a number that represents the unit of measurements for delta values (pixels, lines or pages)</w:t>
            </w:r>
          </w:p>
        </w:tc>
        <w:tc>
          <w:tcPr>
            <w:tcW w:w="0" w:type="auto"/>
            <w:vAlign w:val="center"/>
            <w:hideMark/>
          </w:tcPr>
          <w:p w:rsidR="009E44B3" w:rsidRPr="009E44B3" w:rsidRDefault="009E44B3" w:rsidP="009E44B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E44B3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03218C" w:rsidRDefault="0003218C">
      <w:bookmarkStart w:id="0" w:name="_GoBack"/>
      <w:bookmarkEnd w:id="0"/>
    </w:p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CA"/>
    <w:rsid w:val="00022ECA"/>
    <w:rsid w:val="0003218C"/>
    <w:rsid w:val="00052E93"/>
    <w:rsid w:val="00061C71"/>
    <w:rsid w:val="000908A1"/>
    <w:rsid w:val="0009674E"/>
    <w:rsid w:val="000B08FF"/>
    <w:rsid w:val="000B3E44"/>
    <w:rsid w:val="000C4893"/>
    <w:rsid w:val="000D425D"/>
    <w:rsid w:val="000F4380"/>
    <w:rsid w:val="00135B18"/>
    <w:rsid w:val="00152746"/>
    <w:rsid w:val="00153A6C"/>
    <w:rsid w:val="001A063F"/>
    <w:rsid w:val="001D033B"/>
    <w:rsid w:val="001D3B5D"/>
    <w:rsid w:val="001F76ED"/>
    <w:rsid w:val="002204E5"/>
    <w:rsid w:val="002367D0"/>
    <w:rsid w:val="00255C5B"/>
    <w:rsid w:val="00263453"/>
    <w:rsid w:val="002676A7"/>
    <w:rsid w:val="002726D7"/>
    <w:rsid w:val="002A3D1C"/>
    <w:rsid w:val="002A55F2"/>
    <w:rsid w:val="002D7F3D"/>
    <w:rsid w:val="002E13F7"/>
    <w:rsid w:val="00306AC0"/>
    <w:rsid w:val="00306D87"/>
    <w:rsid w:val="00315BE2"/>
    <w:rsid w:val="00321271"/>
    <w:rsid w:val="003244DF"/>
    <w:rsid w:val="0033329B"/>
    <w:rsid w:val="0036429D"/>
    <w:rsid w:val="003B0722"/>
    <w:rsid w:val="003C7B8B"/>
    <w:rsid w:val="003E4945"/>
    <w:rsid w:val="00401327"/>
    <w:rsid w:val="00424ED0"/>
    <w:rsid w:val="00431763"/>
    <w:rsid w:val="004336B4"/>
    <w:rsid w:val="00433801"/>
    <w:rsid w:val="004528B3"/>
    <w:rsid w:val="00461731"/>
    <w:rsid w:val="00464EE8"/>
    <w:rsid w:val="004B00A5"/>
    <w:rsid w:val="004E08C3"/>
    <w:rsid w:val="00515DE8"/>
    <w:rsid w:val="005327C1"/>
    <w:rsid w:val="00532FC5"/>
    <w:rsid w:val="00542871"/>
    <w:rsid w:val="00542AE2"/>
    <w:rsid w:val="00550BD7"/>
    <w:rsid w:val="00552957"/>
    <w:rsid w:val="00566511"/>
    <w:rsid w:val="005B6D52"/>
    <w:rsid w:val="006031C8"/>
    <w:rsid w:val="00657FDF"/>
    <w:rsid w:val="00663670"/>
    <w:rsid w:val="006758A5"/>
    <w:rsid w:val="00681190"/>
    <w:rsid w:val="00681F8E"/>
    <w:rsid w:val="006907A3"/>
    <w:rsid w:val="006A2287"/>
    <w:rsid w:val="006F45C2"/>
    <w:rsid w:val="00715212"/>
    <w:rsid w:val="00717826"/>
    <w:rsid w:val="00720A6A"/>
    <w:rsid w:val="00724FE9"/>
    <w:rsid w:val="00763917"/>
    <w:rsid w:val="007A11C8"/>
    <w:rsid w:val="007B6EF4"/>
    <w:rsid w:val="007E090D"/>
    <w:rsid w:val="007F46CA"/>
    <w:rsid w:val="007F73AB"/>
    <w:rsid w:val="00805A2D"/>
    <w:rsid w:val="0081581C"/>
    <w:rsid w:val="00826ED1"/>
    <w:rsid w:val="0083568E"/>
    <w:rsid w:val="008628FF"/>
    <w:rsid w:val="008956CA"/>
    <w:rsid w:val="008970BC"/>
    <w:rsid w:val="008B29AB"/>
    <w:rsid w:val="008E0DF1"/>
    <w:rsid w:val="008E2886"/>
    <w:rsid w:val="00916BEA"/>
    <w:rsid w:val="0092035A"/>
    <w:rsid w:val="009506C3"/>
    <w:rsid w:val="0095783F"/>
    <w:rsid w:val="009A097F"/>
    <w:rsid w:val="009A33E3"/>
    <w:rsid w:val="009D4652"/>
    <w:rsid w:val="009D6B5B"/>
    <w:rsid w:val="009E44B3"/>
    <w:rsid w:val="00A17E6D"/>
    <w:rsid w:val="00A46177"/>
    <w:rsid w:val="00A75853"/>
    <w:rsid w:val="00A81683"/>
    <w:rsid w:val="00AA153C"/>
    <w:rsid w:val="00AD5294"/>
    <w:rsid w:val="00AE06D6"/>
    <w:rsid w:val="00B20143"/>
    <w:rsid w:val="00B40D36"/>
    <w:rsid w:val="00B679F4"/>
    <w:rsid w:val="00BA4423"/>
    <w:rsid w:val="00BA78A3"/>
    <w:rsid w:val="00BB6538"/>
    <w:rsid w:val="00BF3F1D"/>
    <w:rsid w:val="00BF6576"/>
    <w:rsid w:val="00BF752C"/>
    <w:rsid w:val="00C25E0B"/>
    <w:rsid w:val="00C346D4"/>
    <w:rsid w:val="00C6028A"/>
    <w:rsid w:val="00C61742"/>
    <w:rsid w:val="00C650F1"/>
    <w:rsid w:val="00C75301"/>
    <w:rsid w:val="00C938CE"/>
    <w:rsid w:val="00CA0E6B"/>
    <w:rsid w:val="00CA0FFC"/>
    <w:rsid w:val="00CB67DC"/>
    <w:rsid w:val="00CD24CC"/>
    <w:rsid w:val="00CD5504"/>
    <w:rsid w:val="00CE1284"/>
    <w:rsid w:val="00D07397"/>
    <w:rsid w:val="00D60905"/>
    <w:rsid w:val="00D87DEC"/>
    <w:rsid w:val="00DA6576"/>
    <w:rsid w:val="00DD4065"/>
    <w:rsid w:val="00E3524D"/>
    <w:rsid w:val="00E37821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EF7602"/>
    <w:rsid w:val="00F1451A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1C689-E129-4381-A752-BCD09ACD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4B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4B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4B3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9E44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4B3"/>
    <w:rPr>
      <w:color w:val="800080"/>
      <w:u w:val="single"/>
    </w:rPr>
  </w:style>
  <w:style w:type="character" w:customStyle="1" w:styleId="deprecated">
    <w:name w:val="deprecated"/>
    <w:basedOn w:val="DefaultParagraphFont"/>
    <w:rsid w:val="009E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sref/event_onunload.asp" TargetMode="External"/><Relationship Id="rId117" Type="http://schemas.openxmlformats.org/officeDocument/2006/relationships/hyperlink" Target="http://www.w3schools.com/jsref/event_key_which.asp" TargetMode="External"/><Relationship Id="rId21" Type="http://schemas.openxmlformats.org/officeDocument/2006/relationships/hyperlink" Target="http://www.w3schools.com/jsref/event_onload.asp" TargetMode="External"/><Relationship Id="rId42" Type="http://schemas.openxmlformats.org/officeDocument/2006/relationships/hyperlink" Target="http://www.w3schools.com/jsref/event_ondragover.asp" TargetMode="External"/><Relationship Id="rId47" Type="http://schemas.openxmlformats.org/officeDocument/2006/relationships/hyperlink" Target="http://www.w3schools.com/jsref/event_onpaste.asp" TargetMode="External"/><Relationship Id="rId63" Type="http://schemas.openxmlformats.org/officeDocument/2006/relationships/hyperlink" Target="http://www.w3schools.com/jsref/event_onratechange.asp" TargetMode="External"/><Relationship Id="rId68" Type="http://schemas.openxmlformats.org/officeDocument/2006/relationships/hyperlink" Target="http://www.w3schools.com/jsref/event_ontimeupdate.asp" TargetMode="External"/><Relationship Id="rId84" Type="http://schemas.openxmlformats.org/officeDocument/2006/relationships/hyperlink" Target="http://www.w3schools.com/jsref/event_bubbles.asp" TargetMode="External"/><Relationship Id="rId89" Type="http://schemas.openxmlformats.org/officeDocument/2006/relationships/hyperlink" Target="http://www.w3schools.com/jsref/event_istrusted.asp" TargetMode="External"/><Relationship Id="rId112" Type="http://schemas.openxmlformats.org/officeDocument/2006/relationships/hyperlink" Target="http://www.w3schools.com/jsref/event_key_key.asp" TargetMode="External"/><Relationship Id="rId16" Type="http://schemas.openxmlformats.org/officeDocument/2006/relationships/hyperlink" Target="http://www.w3schools.com/jsref/event_onkeyup.asp" TargetMode="External"/><Relationship Id="rId107" Type="http://schemas.openxmlformats.org/officeDocument/2006/relationships/hyperlink" Target="http://www.w3schools.com/jsref/event_shiftkey.asp" TargetMode="External"/><Relationship Id="rId11" Type="http://schemas.openxmlformats.org/officeDocument/2006/relationships/hyperlink" Target="http://www.w3schools.com/jsref/event_onmouseover.asp" TargetMode="External"/><Relationship Id="rId32" Type="http://schemas.openxmlformats.org/officeDocument/2006/relationships/hyperlink" Target="http://www.w3schools.com/jsref/event_oninput.asp" TargetMode="External"/><Relationship Id="rId37" Type="http://schemas.openxmlformats.org/officeDocument/2006/relationships/hyperlink" Target="http://www.w3schools.com/jsref/event_onsubmit.asp" TargetMode="External"/><Relationship Id="rId53" Type="http://schemas.openxmlformats.org/officeDocument/2006/relationships/hyperlink" Target="http://www.w3schools.com/jsref/event_ondurationchange.asp" TargetMode="External"/><Relationship Id="rId58" Type="http://schemas.openxmlformats.org/officeDocument/2006/relationships/hyperlink" Target="http://www.w3schools.com/jsref/event_onloadstart.asp" TargetMode="External"/><Relationship Id="rId74" Type="http://schemas.openxmlformats.org/officeDocument/2006/relationships/hyperlink" Target="http://www.w3schools.com/jsref/event_transitionend.asp" TargetMode="External"/><Relationship Id="rId79" Type="http://schemas.openxmlformats.org/officeDocument/2006/relationships/hyperlink" Target="http://www.w3schools.com/jsref/event_ononline.asp" TargetMode="External"/><Relationship Id="rId102" Type="http://schemas.openxmlformats.org/officeDocument/2006/relationships/hyperlink" Target="http://www.w3schools.com/jsref/event_detail.asp" TargetMode="External"/><Relationship Id="rId123" Type="http://schemas.openxmlformats.org/officeDocument/2006/relationships/hyperlink" Target="http://www.w3schools.com/jsref/event_animation_elapsedtime.asp" TargetMode="External"/><Relationship Id="rId5" Type="http://schemas.openxmlformats.org/officeDocument/2006/relationships/hyperlink" Target="http://www.w3schools.com/jsref/event_oncontextmenu.asp" TargetMode="External"/><Relationship Id="rId90" Type="http://schemas.openxmlformats.org/officeDocument/2006/relationships/hyperlink" Target="http://www.w3schools.com/jsref/event_target.asp" TargetMode="External"/><Relationship Id="rId95" Type="http://schemas.openxmlformats.org/officeDocument/2006/relationships/hyperlink" Target="http://www.w3schools.com/jsref/event_stopimmediatepropagation.asp" TargetMode="External"/><Relationship Id="rId22" Type="http://schemas.openxmlformats.org/officeDocument/2006/relationships/hyperlink" Target="http://www.w3schools.com/jsref/event_onpageshow.asp" TargetMode="External"/><Relationship Id="rId27" Type="http://schemas.openxmlformats.org/officeDocument/2006/relationships/hyperlink" Target="http://www.w3schools.com/jsref/event_onblur.asp" TargetMode="External"/><Relationship Id="rId43" Type="http://schemas.openxmlformats.org/officeDocument/2006/relationships/hyperlink" Target="http://www.w3schools.com/jsref/event_ondragstart.asp" TargetMode="External"/><Relationship Id="rId48" Type="http://schemas.openxmlformats.org/officeDocument/2006/relationships/hyperlink" Target="http://www.w3schools.com/jsref/event_onafterprint.asp" TargetMode="External"/><Relationship Id="rId64" Type="http://schemas.openxmlformats.org/officeDocument/2006/relationships/hyperlink" Target="http://www.w3schools.com/jsref/event_onseeked.asp" TargetMode="External"/><Relationship Id="rId69" Type="http://schemas.openxmlformats.org/officeDocument/2006/relationships/hyperlink" Target="http://www.w3schools.com/jsref/event_onvolumechange.asp" TargetMode="External"/><Relationship Id="rId113" Type="http://schemas.openxmlformats.org/officeDocument/2006/relationships/hyperlink" Target="http://www.w3schools.com/jsref/event_key_keycode.asp" TargetMode="External"/><Relationship Id="rId118" Type="http://schemas.openxmlformats.org/officeDocument/2006/relationships/hyperlink" Target="http://www.w3schools.com/jsref/event_hashchange_newurl.asp" TargetMode="External"/><Relationship Id="rId80" Type="http://schemas.openxmlformats.org/officeDocument/2006/relationships/hyperlink" Target="http://www.w3schools.com/jsref/event_onoffline.asp" TargetMode="External"/><Relationship Id="rId85" Type="http://schemas.openxmlformats.org/officeDocument/2006/relationships/hyperlink" Target="http://www.w3schools.com/jsref/event_cancelable.asp" TargetMode="External"/><Relationship Id="rId12" Type="http://schemas.openxmlformats.org/officeDocument/2006/relationships/hyperlink" Target="http://www.w3schools.com/jsref/event_onmouseout.asp" TargetMode="External"/><Relationship Id="rId17" Type="http://schemas.openxmlformats.org/officeDocument/2006/relationships/hyperlink" Target="http://www.w3schools.com/jsref/event_onabort.asp" TargetMode="External"/><Relationship Id="rId33" Type="http://schemas.openxmlformats.org/officeDocument/2006/relationships/hyperlink" Target="http://www.w3schools.com/jsref/event_oninvalid.asp" TargetMode="External"/><Relationship Id="rId38" Type="http://schemas.openxmlformats.org/officeDocument/2006/relationships/hyperlink" Target="http://www.w3schools.com/jsref/event_ondrag.asp" TargetMode="External"/><Relationship Id="rId59" Type="http://schemas.openxmlformats.org/officeDocument/2006/relationships/hyperlink" Target="http://www.w3schools.com/jsref/event_onpause.asp" TargetMode="External"/><Relationship Id="rId103" Type="http://schemas.openxmlformats.org/officeDocument/2006/relationships/hyperlink" Target="http://www.w3schools.com/jsref/event_metakey.asp" TargetMode="External"/><Relationship Id="rId108" Type="http://schemas.openxmlformats.org/officeDocument/2006/relationships/hyperlink" Target="http://www.w3schools.com/jsref/event_which.asp" TargetMode="External"/><Relationship Id="rId124" Type="http://schemas.openxmlformats.org/officeDocument/2006/relationships/hyperlink" Target="http://www.w3schools.com/jsref/event_transition_propertyName.asp" TargetMode="External"/><Relationship Id="rId54" Type="http://schemas.openxmlformats.org/officeDocument/2006/relationships/hyperlink" Target="http://www.w3schools.com/jsref/event_onended.asp" TargetMode="External"/><Relationship Id="rId70" Type="http://schemas.openxmlformats.org/officeDocument/2006/relationships/hyperlink" Target="http://www.w3schools.com/jsref/event_onwaiting.asp" TargetMode="External"/><Relationship Id="rId75" Type="http://schemas.openxmlformats.org/officeDocument/2006/relationships/hyperlink" Target="http://www.w3schools.com/jsref/event_onerror_sse.asp" TargetMode="External"/><Relationship Id="rId91" Type="http://schemas.openxmlformats.org/officeDocument/2006/relationships/hyperlink" Target="http://www.w3schools.com/jsref/event_timestamp.asp" TargetMode="External"/><Relationship Id="rId96" Type="http://schemas.openxmlformats.org/officeDocument/2006/relationships/hyperlink" Target="http://www.w3schools.com/jsref/event_altkey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event_ondblclick.asp" TargetMode="External"/><Relationship Id="rId23" Type="http://schemas.openxmlformats.org/officeDocument/2006/relationships/hyperlink" Target="http://www.w3schools.com/jsref/event_onpagehide.asp" TargetMode="External"/><Relationship Id="rId28" Type="http://schemas.openxmlformats.org/officeDocument/2006/relationships/hyperlink" Target="http://www.w3schools.com/jsref/event_onchange.asp" TargetMode="External"/><Relationship Id="rId49" Type="http://schemas.openxmlformats.org/officeDocument/2006/relationships/hyperlink" Target="http://www.w3schools.com/jsref/event_onbeforeprint.asp" TargetMode="External"/><Relationship Id="rId114" Type="http://schemas.openxmlformats.org/officeDocument/2006/relationships/hyperlink" Target="http://www.w3schools.com/jsref/event_key_location.asp" TargetMode="External"/><Relationship Id="rId119" Type="http://schemas.openxmlformats.org/officeDocument/2006/relationships/hyperlink" Target="http://www.w3schools.com/jsref/event_hashchange_oldurl.asp" TargetMode="External"/><Relationship Id="rId44" Type="http://schemas.openxmlformats.org/officeDocument/2006/relationships/hyperlink" Target="http://www.w3schools.com/jsref/event_ondrop.asp" TargetMode="External"/><Relationship Id="rId60" Type="http://schemas.openxmlformats.org/officeDocument/2006/relationships/hyperlink" Target="http://www.w3schools.com/jsref/event_onplay.asp" TargetMode="External"/><Relationship Id="rId65" Type="http://schemas.openxmlformats.org/officeDocument/2006/relationships/hyperlink" Target="http://www.w3schools.com/jsref/event_onseeking.asp" TargetMode="External"/><Relationship Id="rId81" Type="http://schemas.openxmlformats.org/officeDocument/2006/relationships/hyperlink" Target="http://www.w3schools.com/jsref/event_onshow.asp" TargetMode="External"/><Relationship Id="rId86" Type="http://schemas.openxmlformats.org/officeDocument/2006/relationships/hyperlink" Target="http://www.w3schools.com/jsref/event_currenttarget.asp" TargetMode="External"/><Relationship Id="rId13" Type="http://schemas.openxmlformats.org/officeDocument/2006/relationships/hyperlink" Target="http://www.w3schools.com/jsref/event_onmouseup.asp" TargetMode="External"/><Relationship Id="rId18" Type="http://schemas.openxmlformats.org/officeDocument/2006/relationships/hyperlink" Target="http://www.w3schools.com/jsref/event_onbeforeunload.asp" TargetMode="External"/><Relationship Id="rId39" Type="http://schemas.openxmlformats.org/officeDocument/2006/relationships/hyperlink" Target="http://www.w3schools.com/jsref/event_ondragend.asp" TargetMode="External"/><Relationship Id="rId109" Type="http://schemas.openxmlformats.org/officeDocument/2006/relationships/hyperlink" Target="http://www.w3schools.com/jsref/event_key_altkey.asp" TargetMode="External"/><Relationship Id="rId34" Type="http://schemas.openxmlformats.org/officeDocument/2006/relationships/hyperlink" Target="http://www.w3schools.com/jsref/event_onreset.asp" TargetMode="External"/><Relationship Id="rId50" Type="http://schemas.openxmlformats.org/officeDocument/2006/relationships/hyperlink" Target="http://www.w3schools.com/jsref/event_onabort_media.asp" TargetMode="External"/><Relationship Id="rId55" Type="http://schemas.openxmlformats.org/officeDocument/2006/relationships/hyperlink" Target="http://www.w3schools.com/jsref/event_onerror_media.asp" TargetMode="External"/><Relationship Id="rId76" Type="http://schemas.openxmlformats.org/officeDocument/2006/relationships/hyperlink" Target="http://www.w3schools.com/jsref/event_onmessage_sse.asp" TargetMode="External"/><Relationship Id="rId97" Type="http://schemas.openxmlformats.org/officeDocument/2006/relationships/hyperlink" Target="http://www.w3schools.com/jsref/event_button.asp" TargetMode="External"/><Relationship Id="rId104" Type="http://schemas.openxmlformats.org/officeDocument/2006/relationships/hyperlink" Target="http://www.w3schools.com/jsref/event_relatedtarget.asp" TargetMode="External"/><Relationship Id="rId120" Type="http://schemas.openxmlformats.org/officeDocument/2006/relationships/hyperlink" Target="http://www.w3schools.com/jsref/event_pagetransition_persisted.asp" TargetMode="External"/><Relationship Id="rId125" Type="http://schemas.openxmlformats.org/officeDocument/2006/relationships/hyperlink" Target="http://www.w3schools.com/jsref/event_transition_elapsedtime.asp" TargetMode="External"/><Relationship Id="rId7" Type="http://schemas.openxmlformats.org/officeDocument/2006/relationships/hyperlink" Target="http://www.w3schools.com/jsref/event_onmousedown.asp" TargetMode="External"/><Relationship Id="rId71" Type="http://schemas.openxmlformats.org/officeDocument/2006/relationships/hyperlink" Target="http://www.w3schools.com/jsref/event_animationend.asp" TargetMode="External"/><Relationship Id="rId92" Type="http://schemas.openxmlformats.org/officeDocument/2006/relationships/hyperlink" Target="http://www.w3schools.com/jsref/event_typ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jsref/event_onfocus.asp" TargetMode="External"/><Relationship Id="rId24" Type="http://schemas.openxmlformats.org/officeDocument/2006/relationships/hyperlink" Target="http://www.w3schools.com/jsref/event_onresize.asp" TargetMode="External"/><Relationship Id="rId40" Type="http://schemas.openxmlformats.org/officeDocument/2006/relationships/hyperlink" Target="http://www.w3schools.com/jsref/event_ondragenter.asp" TargetMode="External"/><Relationship Id="rId45" Type="http://schemas.openxmlformats.org/officeDocument/2006/relationships/hyperlink" Target="http://www.w3schools.com/jsref/event_oncopy.asp" TargetMode="External"/><Relationship Id="rId66" Type="http://schemas.openxmlformats.org/officeDocument/2006/relationships/hyperlink" Target="http://www.w3schools.com/jsref/event_onstalled.asp" TargetMode="External"/><Relationship Id="rId87" Type="http://schemas.openxmlformats.org/officeDocument/2006/relationships/hyperlink" Target="http://www.w3schools.com/jsref/event_defaultprevented.asp" TargetMode="External"/><Relationship Id="rId110" Type="http://schemas.openxmlformats.org/officeDocument/2006/relationships/hyperlink" Target="http://www.w3schools.com/jsref/event_key_ctrlkey.asp" TargetMode="External"/><Relationship Id="rId115" Type="http://schemas.openxmlformats.org/officeDocument/2006/relationships/hyperlink" Target="http://www.w3schools.com/jsref/event_key_metakey.asp" TargetMode="External"/><Relationship Id="rId61" Type="http://schemas.openxmlformats.org/officeDocument/2006/relationships/hyperlink" Target="http://www.w3schools.com/jsref/event_onplaying.asp" TargetMode="External"/><Relationship Id="rId82" Type="http://schemas.openxmlformats.org/officeDocument/2006/relationships/hyperlink" Target="http://www.w3schools.com/jsref/event_ontoggle.asp" TargetMode="External"/><Relationship Id="rId19" Type="http://schemas.openxmlformats.org/officeDocument/2006/relationships/hyperlink" Target="http://www.w3schools.com/jsref/event_onerror.asp" TargetMode="External"/><Relationship Id="rId14" Type="http://schemas.openxmlformats.org/officeDocument/2006/relationships/hyperlink" Target="http://www.w3schools.com/jsref/event_onkeydown.asp" TargetMode="External"/><Relationship Id="rId30" Type="http://schemas.openxmlformats.org/officeDocument/2006/relationships/hyperlink" Target="http://www.w3schools.com/jsref/event_onfocusin.asp" TargetMode="External"/><Relationship Id="rId35" Type="http://schemas.openxmlformats.org/officeDocument/2006/relationships/hyperlink" Target="http://www.w3schools.com/jsref/event_onsearch.asp" TargetMode="External"/><Relationship Id="rId56" Type="http://schemas.openxmlformats.org/officeDocument/2006/relationships/hyperlink" Target="http://www.w3schools.com/jsref/event_onloadeddata.asp" TargetMode="External"/><Relationship Id="rId77" Type="http://schemas.openxmlformats.org/officeDocument/2006/relationships/hyperlink" Target="http://www.w3schools.com/jsref/event_onopen_sse.asp" TargetMode="External"/><Relationship Id="rId100" Type="http://schemas.openxmlformats.org/officeDocument/2006/relationships/hyperlink" Target="http://www.w3schools.com/jsref/event_clienty.asp" TargetMode="External"/><Relationship Id="rId105" Type="http://schemas.openxmlformats.org/officeDocument/2006/relationships/hyperlink" Target="http://www.w3schools.com/jsref/event_screenx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s.com/jsref/event_onmouseenter.asp" TargetMode="External"/><Relationship Id="rId51" Type="http://schemas.openxmlformats.org/officeDocument/2006/relationships/hyperlink" Target="http://www.w3schools.com/jsref/event_oncanplay.asp" TargetMode="External"/><Relationship Id="rId72" Type="http://schemas.openxmlformats.org/officeDocument/2006/relationships/hyperlink" Target="http://www.w3schools.com/jsref/event_animationiteration.asp" TargetMode="External"/><Relationship Id="rId93" Type="http://schemas.openxmlformats.org/officeDocument/2006/relationships/hyperlink" Target="http://www.w3schools.com/jsref/event_view.asp" TargetMode="External"/><Relationship Id="rId98" Type="http://schemas.openxmlformats.org/officeDocument/2006/relationships/hyperlink" Target="http://www.w3schools.com/jsref/event_buttons.asp" TargetMode="External"/><Relationship Id="rId121" Type="http://schemas.openxmlformats.org/officeDocument/2006/relationships/hyperlink" Target="http://www.w3schools.com/jsref/event_focus_relatedtarget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jsref/event_onscroll.asp" TargetMode="External"/><Relationship Id="rId46" Type="http://schemas.openxmlformats.org/officeDocument/2006/relationships/hyperlink" Target="http://www.w3schools.com/jsref/event_oncut.asp" TargetMode="External"/><Relationship Id="rId67" Type="http://schemas.openxmlformats.org/officeDocument/2006/relationships/hyperlink" Target="http://www.w3schools.com/jsref/event_onsuspend.asp" TargetMode="External"/><Relationship Id="rId116" Type="http://schemas.openxmlformats.org/officeDocument/2006/relationships/hyperlink" Target="http://www.w3schools.com/jsref/event_key_shiftkey.asp" TargetMode="External"/><Relationship Id="rId20" Type="http://schemas.openxmlformats.org/officeDocument/2006/relationships/hyperlink" Target="http://www.w3schools.com/jsref/event_onhashchange.asp" TargetMode="External"/><Relationship Id="rId41" Type="http://schemas.openxmlformats.org/officeDocument/2006/relationships/hyperlink" Target="http://www.w3schools.com/jsref/event_ondragleave.asp" TargetMode="External"/><Relationship Id="rId62" Type="http://schemas.openxmlformats.org/officeDocument/2006/relationships/hyperlink" Target="http://www.w3schools.com/jsref/event_onprogress.asp" TargetMode="External"/><Relationship Id="rId83" Type="http://schemas.openxmlformats.org/officeDocument/2006/relationships/hyperlink" Target="http://www.w3schools.com/jsref/event_onwheel.asp" TargetMode="External"/><Relationship Id="rId88" Type="http://schemas.openxmlformats.org/officeDocument/2006/relationships/hyperlink" Target="http://www.w3schools.com/jsref/event_eventphase.asp" TargetMode="External"/><Relationship Id="rId111" Type="http://schemas.openxmlformats.org/officeDocument/2006/relationships/hyperlink" Target="http://www.w3schools.com/jsref/event_key_charcode.asp" TargetMode="External"/><Relationship Id="rId15" Type="http://schemas.openxmlformats.org/officeDocument/2006/relationships/hyperlink" Target="http://www.w3schools.com/jsref/event_onkeypress.asp" TargetMode="External"/><Relationship Id="rId36" Type="http://schemas.openxmlformats.org/officeDocument/2006/relationships/hyperlink" Target="http://www.w3schools.com/jsref/event_onselect.asp" TargetMode="External"/><Relationship Id="rId57" Type="http://schemas.openxmlformats.org/officeDocument/2006/relationships/hyperlink" Target="http://www.w3schools.com/jsref/event_onloadedmetadata.asp" TargetMode="External"/><Relationship Id="rId106" Type="http://schemas.openxmlformats.org/officeDocument/2006/relationships/hyperlink" Target="http://www.w3schools.com/jsref/event_screeny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s.com/jsref/event_onmousemove.asp" TargetMode="External"/><Relationship Id="rId31" Type="http://schemas.openxmlformats.org/officeDocument/2006/relationships/hyperlink" Target="http://www.w3schools.com/jsref/event_onfocusout.asp" TargetMode="External"/><Relationship Id="rId52" Type="http://schemas.openxmlformats.org/officeDocument/2006/relationships/hyperlink" Target="http://www.w3schools.com/jsref/event_oncanplaythrough.asp" TargetMode="External"/><Relationship Id="rId73" Type="http://schemas.openxmlformats.org/officeDocument/2006/relationships/hyperlink" Target="http://www.w3schools.com/jsref/event_animationstart.asp" TargetMode="External"/><Relationship Id="rId78" Type="http://schemas.openxmlformats.org/officeDocument/2006/relationships/hyperlink" Target="http://www.w3schools.com/jsref/event_onwheel.asp" TargetMode="External"/><Relationship Id="rId94" Type="http://schemas.openxmlformats.org/officeDocument/2006/relationships/hyperlink" Target="http://www.w3schools.com/jsref/event_preventdefault.asp" TargetMode="External"/><Relationship Id="rId99" Type="http://schemas.openxmlformats.org/officeDocument/2006/relationships/hyperlink" Target="http://www.w3schools.com/jsref/event_clientx.asp" TargetMode="External"/><Relationship Id="rId101" Type="http://schemas.openxmlformats.org/officeDocument/2006/relationships/hyperlink" Target="http://www.w3schools.com/jsref/event_ctrlkey.asp" TargetMode="External"/><Relationship Id="rId122" Type="http://schemas.openxmlformats.org/officeDocument/2006/relationships/hyperlink" Target="http://www.w3schools.com/jsref/event_animation_animationName.asp" TargetMode="External"/><Relationship Id="rId4" Type="http://schemas.openxmlformats.org/officeDocument/2006/relationships/hyperlink" Target="http://www.w3schools.com/jsref/event_onclick.asp" TargetMode="External"/><Relationship Id="rId9" Type="http://schemas.openxmlformats.org/officeDocument/2006/relationships/hyperlink" Target="http://www.w3schools.com/jsref/event_onmouselea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3135</Words>
  <Characters>17876</Characters>
  <Application>Microsoft Office Word</Application>
  <DocSecurity>0</DocSecurity>
  <Lines>148</Lines>
  <Paragraphs>41</Paragraphs>
  <ScaleCrop>false</ScaleCrop>
  <Company/>
  <LinksUpToDate>false</LinksUpToDate>
  <CharactersWithSpaces>20970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2015-10-07T04:55:00Z</dcterms:created>
  <dcterms:modified xsi:type="dcterms:W3CDTF">2015-10-07T04:55:00Z</dcterms:modified>
</cp:coreProperties>
</file>