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2F0" w:rsidRPr="001732F0" w:rsidRDefault="001732F0" w:rsidP="001732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GoBack"/>
      <w:bookmarkEnd w:id="0"/>
      <w:r w:rsidRPr="001732F0">
        <w:rPr>
          <w:rFonts w:ascii="Times New Roman" w:eastAsia="Times New Roman" w:hAnsi="Times New Roman"/>
          <w:b/>
          <w:bCs/>
          <w:sz w:val="36"/>
          <w:szCs w:val="36"/>
        </w:rPr>
        <w:t>Properties and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6332"/>
      </w:tblGrid>
      <w:tr w:rsidR="001732F0" w:rsidRPr="001732F0" w:rsidTr="001732F0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732F0">
              <w:rPr>
                <w:rFonts w:ascii="Times New Roman" w:eastAsia="Times New Roman" w:hAnsi="Times New Roman"/>
                <w:b/>
                <w:bCs/>
              </w:rPr>
              <w:t>Property / Method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732F0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" w:history="1">
              <w:r w:rsidRPr="001732F0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attr</w:t>
              </w:r>
              <w:r w:rsidRPr="001732F0">
                <w:rPr>
                  <w:rFonts w:ascii="Times New Roman" w:eastAsia="Times New Roman" w:hAnsi="Times New Roman"/>
                  <w:color w:val="0000FF"/>
                  <w:u w:val="single"/>
                </w:rPr>
                <w:t>.isId</w:t>
              </w:r>
            </w:hyperlink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Returns true if the attribute is of type Id, otherwise it returns false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" w:history="1">
              <w:r w:rsidRPr="001732F0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attr</w:t>
              </w:r>
              <w:r w:rsidRPr="001732F0">
                <w:rPr>
                  <w:rFonts w:ascii="Times New Roman" w:eastAsia="Times New Roman" w:hAnsi="Times New Roman"/>
                  <w:color w:val="0000FF"/>
                  <w:u w:val="single"/>
                </w:rPr>
                <w:t>.name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Returns the name of an attribute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" w:history="1">
              <w:r w:rsidRPr="001732F0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attr</w:t>
              </w:r>
              <w:r w:rsidRPr="001732F0">
                <w:rPr>
                  <w:rFonts w:ascii="Times New Roman" w:eastAsia="Times New Roman" w:hAnsi="Times New Roman"/>
                  <w:color w:val="0000FF"/>
                  <w:u w:val="single"/>
                </w:rPr>
                <w:t>.value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Sets or returns the value of the attribute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1732F0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attr</w:t>
              </w:r>
              <w:r w:rsidRPr="001732F0">
                <w:rPr>
                  <w:rFonts w:ascii="Times New Roman" w:eastAsia="Times New Roman" w:hAnsi="Times New Roman"/>
                  <w:color w:val="0000FF"/>
                  <w:u w:val="single"/>
                </w:rPr>
                <w:t>.specified</w:t>
              </w:r>
            </w:hyperlink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Returns true if the attribute has been specified, otherwise it returns false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 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" w:history="1">
              <w:r w:rsidRPr="001732F0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nodemap</w:t>
              </w:r>
              <w:r w:rsidRPr="001732F0">
                <w:rPr>
                  <w:rFonts w:ascii="Times New Roman" w:eastAsia="Times New Roman" w:hAnsi="Times New Roman"/>
                  <w:color w:val="0000FF"/>
                  <w:u w:val="single"/>
                </w:rPr>
                <w:t>.getNamedItem()</w:t>
              </w:r>
            </w:hyperlink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Returns a specified attribute node from a NamedNodeMap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1732F0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nodemap</w:t>
              </w:r>
              <w:r w:rsidRPr="001732F0">
                <w:rPr>
                  <w:rFonts w:ascii="Times New Roman" w:eastAsia="Times New Roman" w:hAnsi="Times New Roman"/>
                  <w:color w:val="0000FF"/>
                  <w:u w:val="single"/>
                </w:rPr>
                <w:t>.item()</w:t>
              </w:r>
            </w:hyperlink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Returns the attribute node at a specified index in a NamedNodeMap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" w:history="1">
              <w:r w:rsidRPr="001732F0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nodemap</w:t>
              </w:r>
              <w:r w:rsidRPr="001732F0">
                <w:rPr>
                  <w:rFonts w:ascii="Times New Roman" w:eastAsia="Times New Roman" w:hAnsi="Times New Roman"/>
                  <w:color w:val="0000FF"/>
                  <w:u w:val="single"/>
                </w:rPr>
                <w:t>.length</w:t>
              </w:r>
            </w:hyperlink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Returns the number of attribute nodes in a NamedNodeMap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1732F0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nodemap</w:t>
              </w:r>
              <w:r w:rsidRPr="001732F0">
                <w:rPr>
                  <w:rFonts w:ascii="Times New Roman" w:eastAsia="Times New Roman" w:hAnsi="Times New Roman"/>
                  <w:color w:val="0000FF"/>
                  <w:u w:val="single"/>
                </w:rPr>
                <w:t>.removeNamedItem()</w:t>
              </w:r>
            </w:hyperlink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Removes a specified attribute node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2" w:history="1">
              <w:r w:rsidRPr="001732F0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nodemap</w:t>
              </w:r>
              <w:r w:rsidRPr="001732F0">
                <w:rPr>
                  <w:rFonts w:ascii="Times New Roman" w:eastAsia="Times New Roman" w:hAnsi="Times New Roman"/>
                  <w:color w:val="0000FF"/>
                  <w:u w:val="single"/>
                </w:rPr>
                <w:t>.setNamedItem()</w:t>
              </w:r>
            </w:hyperlink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Sets the specified attribute node (by name)</w:t>
            </w:r>
          </w:p>
        </w:tc>
      </w:tr>
    </w:tbl>
    <w:p w:rsidR="001732F0" w:rsidRPr="001732F0" w:rsidRDefault="001732F0" w:rsidP="001732F0">
      <w:pPr>
        <w:spacing w:after="0" w:line="240" w:lineRule="auto"/>
        <w:rPr>
          <w:rFonts w:ascii="Times New Roman" w:eastAsia="Times New Roman" w:hAnsi="Times New Roman"/>
        </w:rPr>
      </w:pPr>
      <w:r w:rsidRPr="001732F0">
        <w:rPr>
          <w:rFonts w:ascii="Times New Roman" w:eastAsia="Times New Roman" w:hAnsi="Times New Roman"/>
        </w:rPr>
        <w:pict>
          <v:rect id="_x0000_i1025" style="width:0;height:1.5pt" o:hralign="center" o:hrstd="t" o:hr="t" fillcolor="#a0a0a0" stroked="f"/>
        </w:pict>
      </w:r>
    </w:p>
    <w:p w:rsidR="001732F0" w:rsidRPr="001732F0" w:rsidRDefault="001732F0" w:rsidP="001732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1732F0">
        <w:rPr>
          <w:rFonts w:ascii="Times New Roman" w:eastAsia="Times New Roman" w:hAnsi="Times New Roman"/>
          <w:b/>
          <w:bCs/>
          <w:noProof/>
          <w:sz w:val="36"/>
          <w:szCs w:val="36"/>
        </w:rPr>
        <w:drawing>
          <wp:inline distT="0" distB="0" distL="0" distR="0">
            <wp:extent cx="573405" cy="477520"/>
            <wp:effectExtent l="0" t="0" r="0" b="0"/>
            <wp:docPr id="1" name="Picture 1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2F0">
        <w:rPr>
          <w:rFonts w:ascii="Times New Roman" w:eastAsia="Times New Roman" w:hAnsi="Times New Roman"/>
          <w:b/>
          <w:bCs/>
          <w:sz w:val="36"/>
          <w:szCs w:val="36"/>
        </w:rPr>
        <w:t>DOM 4 Warning !!!</w:t>
      </w:r>
    </w:p>
    <w:p w:rsidR="001732F0" w:rsidRPr="001732F0" w:rsidRDefault="001732F0" w:rsidP="001732F0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732F0">
        <w:rPr>
          <w:rFonts w:ascii="Times New Roman" w:eastAsia="Times New Roman" w:hAnsi="Times New Roman"/>
        </w:rPr>
        <w:t>In the W3C DOM Core, the Attr (attribute) object inherits all properties and methods from the Node object.</w:t>
      </w:r>
    </w:p>
    <w:p w:rsidR="001732F0" w:rsidRPr="001732F0" w:rsidRDefault="001732F0" w:rsidP="001732F0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732F0">
        <w:rPr>
          <w:rFonts w:ascii="Times New Roman" w:eastAsia="Times New Roman" w:hAnsi="Times New Roman"/>
        </w:rPr>
        <w:t>In DOM 4, the Attr object no longer inherits from Node.</w:t>
      </w:r>
    </w:p>
    <w:p w:rsidR="001732F0" w:rsidRPr="001732F0" w:rsidRDefault="001732F0" w:rsidP="001732F0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732F0">
        <w:rPr>
          <w:rFonts w:ascii="Times New Roman" w:eastAsia="Times New Roman" w:hAnsi="Times New Roman"/>
          <w:b/>
          <w:bCs/>
        </w:rPr>
        <w:t>For future code quality, you should avoid using node object properties and methods on attribute objects: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5687"/>
      </w:tblGrid>
      <w:tr w:rsidR="001732F0" w:rsidRPr="001732F0" w:rsidTr="001732F0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732F0">
              <w:rPr>
                <w:rFonts w:ascii="Times New Roman" w:eastAsia="Times New Roman" w:hAnsi="Times New Roman"/>
                <w:b/>
                <w:bCs/>
              </w:rPr>
              <w:t> Property / Method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732F0">
              <w:rPr>
                <w:rFonts w:ascii="Times New Roman" w:eastAsia="Times New Roman" w:hAnsi="Times New Roman"/>
                <w:b/>
                <w:bCs/>
              </w:rPr>
              <w:t>Reason for avoiding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.appendChild()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Attributes don't have child nodes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.attributes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Attributes don't have attributes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.baseURI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use document.baseURI instead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.childNodes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Attributes don't have child nodes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.cloneNode()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 xml:space="preserve">Get or set the </w:t>
            </w: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.value instead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.firstChild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Attributes don't have child nodes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.hasAttributes()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Attributes don't have attributes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.hasChildNodes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Attributes don't have child nodes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.insertBefore()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Attributes don't have child nodes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.isEqualNode()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Makes no sense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lastRenderedPageBreak/>
              <w:t>attr</w:t>
            </w:r>
            <w:r w:rsidRPr="001732F0">
              <w:rPr>
                <w:rFonts w:ascii="Times New Roman" w:eastAsia="Times New Roman" w:hAnsi="Times New Roman"/>
              </w:rPr>
              <w:t>.isSameNode()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Makes no sense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.isSupported()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Is always true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.lastChild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Attributes don't have child nodes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.nextSibling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Attributes don't have siblings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.nodeName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 xml:space="preserve">Use </w:t>
            </w: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.name instead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.nodeType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 xml:space="preserve">This is always 2 (ATTRIBUTE_NODE) 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.nodeValue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 xml:space="preserve">Use </w:t>
            </w: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.value instead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.normalize()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Attributes cannot be normalized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.ownerDocument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This is always your HTML document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.ownerElement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This is the HTML element you used to access the attribute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.parentNode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This is the HTML element you used to access the attribute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.previousSibling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Attributes don't have siblings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.removeChild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Attributes don't have child nodes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.replaceChild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>Attributes don't have child nodes</w:t>
            </w:r>
          </w:p>
        </w:tc>
      </w:tr>
      <w:tr w:rsidR="001732F0" w:rsidRPr="001732F0" w:rsidTr="001732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.textContent</w:t>
            </w:r>
          </w:p>
        </w:tc>
        <w:tc>
          <w:tcPr>
            <w:tcW w:w="0" w:type="auto"/>
            <w:vAlign w:val="center"/>
            <w:hideMark/>
          </w:tcPr>
          <w:p w:rsidR="001732F0" w:rsidRPr="001732F0" w:rsidRDefault="001732F0" w:rsidP="001732F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732F0">
              <w:rPr>
                <w:rFonts w:ascii="Times New Roman" w:eastAsia="Times New Roman" w:hAnsi="Times New Roman"/>
              </w:rPr>
              <w:t xml:space="preserve">Use </w:t>
            </w:r>
            <w:r w:rsidRPr="001732F0">
              <w:rPr>
                <w:rFonts w:ascii="Times New Roman" w:eastAsia="Times New Roman" w:hAnsi="Times New Roman"/>
                <w:i/>
                <w:iCs/>
              </w:rPr>
              <w:t>attr</w:t>
            </w:r>
            <w:r w:rsidRPr="001732F0">
              <w:rPr>
                <w:rFonts w:ascii="Times New Roman" w:eastAsia="Times New Roman" w:hAnsi="Times New Roman"/>
              </w:rPr>
              <w:t>.value instead</w:t>
            </w:r>
          </w:p>
        </w:tc>
      </w:tr>
    </w:tbl>
    <w:p w:rsidR="0003218C" w:rsidRDefault="0003218C"/>
    <w:sectPr w:rsidR="0003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BB"/>
    <w:rsid w:val="00022ECA"/>
    <w:rsid w:val="0003218C"/>
    <w:rsid w:val="00052E93"/>
    <w:rsid w:val="00061C71"/>
    <w:rsid w:val="000908A1"/>
    <w:rsid w:val="0009674E"/>
    <w:rsid w:val="000B08FF"/>
    <w:rsid w:val="000B3E44"/>
    <w:rsid w:val="000C4893"/>
    <w:rsid w:val="000D425D"/>
    <w:rsid w:val="000F4380"/>
    <w:rsid w:val="00135B18"/>
    <w:rsid w:val="00152746"/>
    <w:rsid w:val="00153A6C"/>
    <w:rsid w:val="001732F0"/>
    <w:rsid w:val="001A063F"/>
    <w:rsid w:val="001D033B"/>
    <w:rsid w:val="001D3B5D"/>
    <w:rsid w:val="001F76ED"/>
    <w:rsid w:val="002204E5"/>
    <w:rsid w:val="002367D0"/>
    <w:rsid w:val="00255C5B"/>
    <w:rsid w:val="00263453"/>
    <w:rsid w:val="002676A7"/>
    <w:rsid w:val="002726D7"/>
    <w:rsid w:val="002A3D1C"/>
    <w:rsid w:val="002A55F2"/>
    <w:rsid w:val="002D7F3D"/>
    <w:rsid w:val="002E13F7"/>
    <w:rsid w:val="00306AC0"/>
    <w:rsid w:val="00306D87"/>
    <w:rsid w:val="00315BE2"/>
    <w:rsid w:val="00321271"/>
    <w:rsid w:val="003244DF"/>
    <w:rsid w:val="0033329B"/>
    <w:rsid w:val="0036429D"/>
    <w:rsid w:val="003B0722"/>
    <w:rsid w:val="003C7B8B"/>
    <w:rsid w:val="003E4945"/>
    <w:rsid w:val="00401327"/>
    <w:rsid w:val="00424ED0"/>
    <w:rsid w:val="00431763"/>
    <w:rsid w:val="004336B4"/>
    <w:rsid w:val="00433801"/>
    <w:rsid w:val="004528B3"/>
    <w:rsid w:val="00461731"/>
    <w:rsid w:val="00464EE8"/>
    <w:rsid w:val="004B00A5"/>
    <w:rsid w:val="004E08C3"/>
    <w:rsid w:val="00515DE8"/>
    <w:rsid w:val="005327C1"/>
    <w:rsid w:val="00532FC5"/>
    <w:rsid w:val="00542871"/>
    <w:rsid w:val="00542AE2"/>
    <w:rsid w:val="00550BD7"/>
    <w:rsid w:val="00552957"/>
    <w:rsid w:val="00566511"/>
    <w:rsid w:val="005B6D52"/>
    <w:rsid w:val="006031C8"/>
    <w:rsid w:val="00657FDF"/>
    <w:rsid w:val="00663670"/>
    <w:rsid w:val="006758A5"/>
    <w:rsid w:val="00681190"/>
    <w:rsid w:val="00681F8E"/>
    <w:rsid w:val="006851BB"/>
    <w:rsid w:val="006907A3"/>
    <w:rsid w:val="006A2287"/>
    <w:rsid w:val="006F45C2"/>
    <w:rsid w:val="00715212"/>
    <w:rsid w:val="00717826"/>
    <w:rsid w:val="00720A6A"/>
    <w:rsid w:val="00724FE9"/>
    <w:rsid w:val="00763917"/>
    <w:rsid w:val="007A11C8"/>
    <w:rsid w:val="007B6EF4"/>
    <w:rsid w:val="007E090D"/>
    <w:rsid w:val="007F73AB"/>
    <w:rsid w:val="00805A2D"/>
    <w:rsid w:val="0081581C"/>
    <w:rsid w:val="00826ED1"/>
    <w:rsid w:val="0083568E"/>
    <w:rsid w:val="008628FF"/>
    <w:rsid w:val="008956CA"/>
    <w:rsid w:val="008970BC"/>
    <w:rsid w:val="008B29AB"/>
    <w:rsid w:val="008E0DF1"/>
    <w:rsid w:val="008E2886"/>
    <w:rsid w:val="00916BEA"/>
    <w:rsid w:val="0092035A"/>
    <w:rsid w:val="009506C3"/>
    <w:rsid w:val="0095783F"/>
    <w:rsid w:val="009A097F"/>
    <w:rsid w:val="009A33E3"/>
    <w:rsid w:val="009D4652"/>
    <w:rsid w:val="009D6B5B"/>
    <w:rsid w:val="00A17E6D"/>
    <w:rsid w:val="00A46177"/>
    <w:rsid w:val="00A75853"/>
    <w:rsid w:val="00A81683"/>
    <w:rsid w:val="00AA153C"/>
    <w:rsid w:val="00AD5294"/>
    <w:rsid w:val="00AE06D6"/>
    <w:rsid w:val="00B20143"/>
    <w:rsid w:val="00B40D36"/>
    <w:rsid w:val="00B679F4"/>
    <w:rsid w:val="00BA4423"/>
    <w:rsid w:val="00BA78A3"/>
    <w:rsid w:val="00BB6538"/>
    <w:rsid w:val="00BF3F1D"/>
    <w:rsid w:val="00BF6576"/>
    <w:rsid w:val="00BF752C"/>
    <w:rsid w:val="00C25E0B"/>
    <w:rsid w:val="00C346D4"/>
    <w:rsid w:val="00C6028A"/>
    <w:rsid w:val="00C61742"/>
    <w:rsid w:val="00C650F1"/>
    <w:rsid w:val="00C75301"/>
    <w:rsid w:val="00C938CE"/>
    <w:rsid w:val="00CA0E6B"/>
    <w:rsid w:val="00CA0FFC"/>
    <w:rsid w:val="00CB67DC"/>
    <w:rsid w:val="00CD24CC"/>
    <w:rsid w:val="00CD5504"/>
    <w:rsid w:val="00CE1284"/>
    <w:rsid w:val="00D07397"/>
    <w:rsid w:val="00D60905"/>
    <w:rsid w:val="00D87DEC"/>
    <w:rsid w:val="00DA6576"/>
    <w:rsid w:val="00DD4065"/>
    <w:rsid w:val="00E3524D"/>
    <w:rsid w:val="00E37821"/>
    <w:rsid w:val="00E37EE6"/>
    <w:rsid w:val="00E5758C"/>
    <w:rsid w:val="00E71B8C"/>
    <w:rsid w:val="00E736A3"/>
    <w:rsid w:val="00EA3B3E"/>
    <w:rsid w:val="00EA4E35"/>
    <w:rsid w:val="00ED2ECE"/>
    <w:rsid w:val="00EE2B6C"/>
    <w:rsid w:val="00EF17D4"/>
    <w:rsid w:val="00EF7602"/>
    <w:rsid w:val="00F1451A"/>
    <w:rsid w:val="00F8654C"/>
    <w:rsid w:val="00F9312A"/>
    <w:rsid w:val="00F9636F"/>
    <w:rsid w:val="00FD6630"/>
    <w:rsid w:val="00F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53D6C-B660-4B02-B6B5-B442C7F6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2F0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732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732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732F0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1732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ref/met_namednodemap_getnameditem.asp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jsref/prop_attr_specified.asp" TargetMode="External"/><Relationship Id="rId12" Type="http://schemas.openxmlformats.org/officeDocument/2006/relationships/hyperlink" Target="http://www.w3schools.com/jsref/met_namednodemap_setnameditem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jsref/prop_attr_value.asp" TargetMode="External"/><Relationship Id="rId11" Type="http://schemas.openxmlformats.org/officeDocument/2006/relationships/hyperlink" Target="http://www.w3schools.com/jsref/met_namednodemap_removenameditem.asp" TargetMode="External"/><Relationship Id="rId5" Type="http://schemas.openxmlformats.org/officeDocument/2006/relationships/hyperlink" Target="http://www.w3schools.com/jsref/prop_attr_name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3schools.com/jsref/prop_namednodemap_length.asp" TargetMode="External"/><Relationship Id="rId4" Type="http://schemas.openxmlformats.org/officeDocument/2006/relationships/hyperlink" Target="http://www.w3schools.com/jsref/prop_attr_isid.asp" TargetMode="External"/><Relationship Id="rId9" Type="http://schemas.openxmlformats.org/officeDocument/2006/relationships/hyperlink" Target="http://www.w3schools.com/jsref/met_namednodemap_item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2015-10-07T04:49:00Z</dcterms:created>
  <dcterms:modified xsi:type="dcterms:W3CDTF">2015-10-07T04:49:00Z</dcterms:modified>
</cp:coreProperties>
</file>