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7A6" w:rsidRPr="009727A6" w:rsidRDefault="009727A6" w:rsidP="009727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9727A6">
        <w:rPr>
          <w:rFonts w:ascii="Times New Roman" w:eastAsia="Times New Roman" w:hAnsi="Times New Roman"/>
          <w:b/>
          <w:bCs/>
          <w:sz w:val="36"/>
          <w:szCs w:val="36"/>
        </w:rPr>
        <w:t>Document Object Properties and Methods</w:t>
      </w:r>
    </w:p>
    <w:p w:rsidR="009727A6" w:rsidRPr="009727A6" w:rsidRDefault="009727A6" w:rsidP="009727A6">
      <w:p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9727A6">
        <w:rPr>
          <w:rFonts w:ascii="Times New Roman" w:eastAsia="Times New Roman" w:hAnsi="Times New Roman"/>
        </w:rPr>
        <w:t>The following properties and methods can be used on HTML documents: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1"/>
        <w:gridCol w:w="5559"/>
      </w:tblGrid>
      <w:tr w:rsidR="009727A6" w:rsidRPr="009727A6" w:rsidTr="009727A6">
        <w:trPr>
          <w:tblCellSpacing w:w="15" w:type="dxa"/>
        </w:trPr>
        <w:tc>
          <w:tcPr>
            <w:tcW w:w="1750" w:type="pct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727A6">
              <w:rPr>
                <w:rFonts w:ascii="Times New Roman" w:eastAsia="Times New Roman" w:hAnsi="Times New Roman"/>
                <w:b/>
                <w:bCs/>
              </w:rPr>
              <w:t>Property / Method</w:t>
            </w:r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727A6">
              <w:rPr>
                <w:rFonts w:ascii="Times New Roman" w:eastAsia="Times New Roman" w:hAnsi="Times New Roman"/>
                <w:b/>
                <w:bCs/>
              </w:rPr>
              <w:t>Description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4" w:history="1">
              <w:r w:rsidRPr="009727A6">
                <w:rPr>
                  <w:rFonts w:ascii="Times New Roman" w:eastAsia="Times New Roman" w:hAnsi="Times New Roman"/>
                  <w:color w:val="0000FF"/>
                  <w:u w:val="single"/>
                </w:rPr>
                <w:t>document.activeElement</w:t>
              </w:r>
            </w:hyperlink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Returns the currently focused element in the document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5" w:history="1">
              <w:r w:rsidRPr="009727A6">
                <w:rPr>
                  <w:rFonts w:ascii="Times New Roman" w:eastAsia="Times New Roman" w:hAnsi="Times New Roman"/>
                  <w:color w:val="0000FF"/>
                  <w:u w:val="single"/>
                </w:rPr>
                <w:t>document.addEventListener()</w:t>
              </w:r>
            </w:hyperlink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Attaches an event handler to the document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6" w:history="1">
              <w:r w:rsidRPr="009727A6">
                <w:rPr>
                  <w:rFonts w:ascii="Times New Roman" w:eastAsia="Times New Roman" w:hAnsi="Times New Roman"/>
                  <w:color w:val="0000FF"/>
                  <w:u w:val="single"/>
                </w:rPr>
                <w:t>document.adoptNode()</w:t>
              </w:r>
            </w:hyperlink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Adopts a node from another document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7" w:history="1">
              <w:r w:rsidRPr="009727A6">
                <w:rPr>
                  <w:rFonts w:ascii="Times New Roman" w:eastAsia="Times New Roman" w:hAnsi="Times New Roman"/>
                  <w:color w:val="0000FF"/>
                  <w:u w:val="single"/>
                </w:rPr>
                <w:t>document.anchors</w:t>
              </w:r>
            </w:hyperlink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Returns a collection of all &lt;a&gt; elements in the document that have a name attribute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8" w:history="1">
              <w:r w:rsidRPr="009727A6">
                <w:rPr>
                  <w:rFonts w:ascii="Times New Roman" w:eastAsia="Times New Roman" w:hAnsi="Times New Roman"/>
                  <w:color w:val="0000FF"/>
                  <w:u w:val="single"/>
                </w:rPr>
                <w:t>document.applets</w:t>
              </w:r>
            </w:hyperlink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Returns a collection of all &lt;applet&gt; elements in the document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9" w:history="1">
              <w:r w:rsidRPr="009727A6">
                <w:rPr>
                  <w:rFonts w:ascii="Times New Roman" w:eastAsia="Times New Roman" w:hAnsi="Times New Roman"/>
                  <w:color w:val="0000FF"/>
                  <w:u w:val="single"/>
                </w:rPr>
                <w:t>document.baseURI</w:t>
              </w:r>
            </w:hyperlink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Returns the absolute base URI of a document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0" w:history="1">
              <w:r w:rsidRPr="009727A6">
                <w:rPr>
                  <w:rFonts w:ascii="Times New Roman" w:eastAsia="Times New Roman" w:hAnsi="Times New Roman"/>
                  <w:color w:val="0000FF"/>
                  <w:u w:val="single"/>
                </w:rPr>
                <w:t>document.body</w:t>
              </w:r>
            </w:hyperlink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Sets or returns the document's body (the &lt;body&gt; element)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1" w:history="1">
              <w:r w:rsidRPr="009727A6">
                <w:rPr>
                  <w:rFonts w:ascii="Times New Roman" w:eastAsia="Times New Roman" w:hAnsi="Times New Roman"/>
                  <w:color w:val="0000FF"/>
                  <w:u w:val="single"/>
                </w:rPr>
                <w:t>document.close()</w:t>
              </w:r>
            </w:hyperlink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Closes the output stream previously opened with document.open()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2" w:history="1">
              <w:r w:rsidRPr="009727A6">
                <w:rPr>
                  <w:rFonts w:ascii="Times New Roman" w:eastAsia="Times New Roman" w:hAnsi="Times New Roman"/>
                  <w:color w:val="0000FF"/>
                  <w:u w:val="single"/>
                </w:rPr>
                <w:t>document.cookie</w:t>
              </w:r>
            </w:hyperlink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Returns all name/value pairs of cookies in the document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3" w:history="1">
              <w:r w:rsidRPr="009727A6">
                <w:rPr>
                  <w:rFonts w:ascii="Times New Roman" w:eastAsia="Times New Roman" w:hAnsi="Times New Roman"/>
                  <w:color w:val="0000FF"/>
                  <w:u w:val="single"/>
                </w:rPr>
                <w:t>document.createAttribute()</w:t>
              </w:r>
            </w:hyperlink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Creates an attribute node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4" w:history="1">
              <w:r w:rsidRPr="009727A6">
                <w:rPr>
                  <w:rFonts w:ascii="Times New Roman" w:eastAsia="Times New Roman" w:hAnsi="Times New Roman"/>
                  <w:color w:val="0000FF"/>
                  <w:u w:val="single"/>
                </w:rPr>
                <w:t>document.createComment()</w:t>
              </w:r>
            </w:hyperlink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Creates a Comment node with the specified text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5" w:history="1">
              <w:r w:rsidRPr="009727A6">
                <w:rPr>
                  <w:rFonts w:ascii="Times New Roman" w:eastAsia="Times New Roman" w:hAnsi="Times New Roman"/>
                  <w:color w:val="0000FF"/>
                  <w:u w:val="single"/>
                </w:rPr>
                <w:t>document.createDocumentFragment()</w:t>
              </w:r>
            </w:hyperlink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Creates an empty DocumentFragment node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6" w:history="1">
              <w:r w:rsidRPr="009727A6">
                <w:rPr>
                  <w:rFonts w:ascii="Times New Roman" w:eastAsia="Times New Roman" w:hAnsi="Times New Roman"/>
                  <w:color w:val="0000FF"/>
                  <w:u w:val="single"/>
                </w:rPr>
                <w:t>document.createElement()</w:t>
              </w:r>
            </w:hyperlink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Creates an Element node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7" w:history="1">
              <w:r w:rsidRPr="009727A6">
                <w:rPr>
                  <w:rFonts w:ascii="Times New Roman" w:eastAsia="Times New Roman" w:hAnsi="Times New Roman"/>
                  <w:color w:val="0000FF"/>
                  <w:u w:val="single"/>
                </w:rPr>
                <w:t>document.createTextNode()</w:t>
              </w:r>
            </w:hyperlink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Creates a Text node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8" w:history="1">
              <w:r w:rsidRPr="009727A6">
                <w:rPr>
                  <w:rFonts w:ascii="Times New Roman" w:eastAsia="Times New Roman" w:hAnsi="Times New Roman"/>
                  <w:color w:val="0000FF"/>
                  <w:u w:val="single"/>
                </w:rPr>
                <w:t>document.doctype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Returns the Document Type Declaration associated with the document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9" w:history="1">
              <w:r w:rsidRPr="009727A6">
                <w:rPr>
                  <w:rFonts w:ascii="Times New Roman" w:eastAsia="Times New Roman" w:hAnsi="Times New Roman"/>
                  <w:color w:val="0000FF"/>
                  <w:u w:val="single"/>
                </w:rPr>
                <w:t>document.documentElement</w:t>
              </w:r>
            </w:hyperlink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Returns the Document Element of the document (the &lt;html&gt; element)</w:t>
            </w:r>
          </w:p>
        </w:tc>
      </w:tr>
      <w:bookmarkStart w:id="0" w:name="_GoBack"/>
      <w:bookmarkEnd w:id="0"/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fldChar w:fldCharType="begin"/>
            </w:r>
            <w:r w:rsidRPr="009727A6">
              <w:rPr>
                <w:rFonts w:ascii="Times New Roman" w:eastAsia="Times New Roman" w:hAnsi="Times New Roman"/>
              </w:rPr>
              <w:instrText xml:space="preserve"> HYPERLINK "http://www.w3schools.com/jsref/prop_doc_documentmode.asp" </w:instrText>
            </w:r>
            <w:r w:rsidRPr="009727A6">
              <w:rPr>
                <w:rFonts w:ascii="Times New Roman" w:eastAsia="Times New Roman" w:hAnsi="Times New Roman"/>
              </w:rPr>
              <w:fldChar w:fldCharType="separate"/>
            </w:r>
            <w:r w:rsidRPr="009727A6">
              <w:rPr>
                <w:rFonts w:ascii="Times New Roman" w:eastAsia="Times New Roman" w:hAnsi="Times New Roman"/>
                <w:color w:val="0000FF"/>
                <w:u w:val="single"/>
              </w:rPr>
              <w:t>document.documentMode</w:t>
            </w:r>
            <w:r w:rsidRPr="009727A6">
              <w:rPr>
                <w:rFonts w:ascii="Times New Roman" w:eastAsia="Times New Roman" w:hAnsi="Times New Roman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Returns the mode used by the browser to render the document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20" w:history="1">
              <w:r w:rsidRPr="009727A6">
                <w:rPr>
                  <w:rFonts w:ascii="Times New Roman" w:eastAsia="Times New Roman" w:hAnsi="Times New Roman"/>
                  <w:color w:val="0000FF"/>
                  <w:u w:val="single"/>
                </w:rPr>
                <w:t>document.documentURI</w:t>
              </w:r>
            </w:hyperlink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Sets or returns the location of the document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21" w:history="1">
              <w:r w:rsidRPr="009727A6">
                <w:rPr>
                  <w:rFonts w:ascii="Times New Roman" w:eastAsia="Times New Roman" w:hAnsi="Times New Roman"/>
                  <w:color w:val="0000FF"/>
                  <w:u w:val="single"/>
                </w:rPr>
                <w:t>document.domain</w:t>
              </w:r>
            </w:hyperlink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Returns the domain name of the server that loaded the document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document.domConfig</w:t>
            </w:r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Obsolete. Returns the DOM configuration of the document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22" w:history="1">
              <w:r w:rsidRPr="009727A6">
                <w:rPr>
                  <w:rFonts w:ascii="Times New Roman" w:eastAsia="Times New Roman" w:hAnsi="Times New Roman"/>
                  <w:color w:val="0000FF"/>
                  <w:u w:val="single"/>
                </w:rPr>
                <w:t>document.embeds</w:t>
              </w:r>
            </w:hyperlink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Returns a collection of all &lt;embed&gt; elements the document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23" w:history="1">
              <w:r w:rsidRPr="009727A6">
                <w:rPr>
                  <w:rFonts w:ascii="Times New Roman" w:eastAsia="Times New Roman" w:hAnsi="Times New Roman"/>
                  <w:color w:val="0000FF"/>
                  <w:u w:val="single"/>
                </w:rPr>
                <w:t>document.forms</w:t>
              </w:r>
            </w:hyperlink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Returns a collection of all &lt;form&gt; elements in the document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24" w:history="1">
              <w:r w:rsidRPr="009727A6">
                <w:rPr>
                  <w:rFonts w:ascii="Times New Roman" w:eastAsia="Times New Roman" w:hAnsi="Times New Roman"/>
                  <w:color w:val="0000FF"/>
                  <w:u w:val="single"/>
                </w:rPr>
                <w:t>document.getElementById()</w:t>
              </w:r>
            </w:hyperlink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Returns the element that has the ID attribute with the specified value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25" w:history="1">
              <w:r w:rsidRPr="009727A6">
                <w:rPr>
                  <w:rFonts w:ascii="Times New Roman" w:eastAsia="Times New Roman" w:hAnsi="Times New Roman"/>
                  <w:color w:val="0000FF"/>
                  <w:u w:val="single"/>
                </w:rPr>
                <w:t>document.getElementsByClassName()</w:t>
              </w:r>
            </w:hyperlink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Returns a NodeList containing all elements with the specified class name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26" w:history="1">
              <w:r w:rsidRPr="009727A6">
                <w:rPr>
                  <w:rFonts w:ascii="Times New Roman" w:eastAsia="Times New Roman" w:hAnsi="Times New Roman"/>
                  <w:color w:val="0000FF"/>
                  <w:u w:val="single"/>
                </w:rPr>
                <w:t>document.getElementsByName()</w:t>
              </w:r>
            </w:hyperlink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Returns a NodeList containing all elements with a specified name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27" w:history="1">
              <w:r w:rsidRPr="009727A6">
                <w:rPr>
                  <w:rFonts w:ascii="Times New Roman" w:eastAsia="Times New Roman" w:hAnsi="Times New Roman"/>
                  <w:color w:val="0000FF"/>
                  <w:u w:val="single"/>
                </w:rPr>
                <w:t>document.getElementsByTagName()</w:t>
              </w:r>
            </w:hyperlink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Returns a NodeList containing all elements with the specified tag name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28" w:history="1">
              <w:r w:rsidRPr="009727A6">
                <w:rPr>
                  <w:rFonts w:ascii="Times New Roman" w:eastAsia="Times New Roman" w:hAnsi="Times New Roman"/>
                  <w:color w:val="0000FF"/>
                  <w:u w:val="single"/>
                </w:rPr>
                <w:t>document.hasFocus()</w:t>
              </w:r>
            </w:hyperlink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Returns a Boolean value indicating whether the document has focus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29" w:history="1">
              <w:r w:rsidRPr="009727A6">
                <w:rPr>
                  <w:rFonts w:ascii="Times New Roman" w:eastAsia="Times New Roman" w:hAnsi="Times New Roman"/>
                  <w:color w:val="0000FF"/>
                  <w:u w:val="single"/>
                </w:rPr>
                <w:t>document.head</w:t>
              </w:r>
            </w:hyperlink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Returns the &lt;head&gt; element of the document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30" w:history="1">
              <w:r w:rsidRPr="009727A6">
                <w:rPr>
                  <w:rFonts w:ascii="Times New Roman" w:eastAsia="Times New Roman" w:hAnsi="Times New Roman"/>
                  <w:color w:val="0000FF"/>
                  <w:u w:val="single"/>
                </w:rPr>
                <w:t>document.images</w:t>
              </w:r>
            </w:hyperlink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Returns a collection of all &lt;img&gt; elements in the document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31" w:history="1">
              <w:r w:rsidRPr="009727A6">
                <w:rPr>
                  <w:rFonts w:ascii="Times New Roman" w:eastAsia="Times New Roman" w:hAnsi="Times New Roman"/>
                  <w:color w:val="0000FF"/>
                  <w:u w:val="single"/>
                </w:rPr>
                <w:t>document.implementation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Returns the DOMImplementation object that handles this document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32" w:history="1">
              <w:r w:rsidRPr="009727A6">
                <w:rPr>
                  <w:rFonts w:ascii="Times New Roman" w:eastAsia="Times New Roman" w:hAnsi="Times New Roman"/>
                  <w:color w:val="0000FF"/>
                  <w:u w:val="single"/>
                </w:rPr>
                <w:t>document.importNode()</w:t>
              </w:r>
            </w:hyperlink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Imports a node from another document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33" w:history="1">
              <w:r w:rsidRPr="009727A6">
                <w:rPr>
                  <w:rFonts w:ascii="Times New Roman" w:eastAsia="Times New Roman" w:hAnsi="Times New Roman"/>
                  <w:color w:val="0000FF"/>
                  <w:u w:val="single"/>
                </w:rPr>
                <w:t>document.inputEncoding</w:t>
              </w:r>
            </w:hyperlink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Returns the encoding, character set, used for the document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34" w:history="1">
              <w:r w:rsidRPr="009727A6">
                <w:rPr>
                  <w:rFonts w:ascii="Times New Roman" w:eastAsia="Times New Roman" w:hAnsi="Times New Roman"/>
                  <w:color w:val="0000FF"/>
                  <w:u w:val="single"/>
                </w:rPr>
                <w:t>document.lastModified</w:t>
              </w:r>
            </w:hyperlink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Returns the date and time the document was last modified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35" w:history="1">
              <w:r w:rsidRPr="009727A6">
                <w:rPr>
                  <w:rFonts w:ascii="Times New Roman" w:eastAsia="Times New Roman" w:hAnsi="Times New Roman"/>
                  <w:color w:val="0000FF"/>
                  <w:u w:val="single"/>
                </w:rPr>
                <w:t>document.links</w:t>
              </w:r>
            </w:hyperlink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Returns a collection of all &lt;a&gt; and &lt;area&gt; elements in the document that have a href attribute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36" w:history="1">
              <w:r w:rsidRPr="009727A6">
                <w:rPr>
                  <w:rFonts w:ascii="Times New Roman" w:eastAsia="Times New Roman" w:hAnsi="Times New Roman"/>
                  <w:color w:val="0000FF"/>
                  <w:u w:val="single"/>
                </w:rPr>
                <w:t>document.normalize()</w:t>
              </w:r>
            </w:hyperlink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Removes empty Text nodes, and joins adjacent nodes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37" w:history="1">
              <w:r w:rsidRPr="009727A6">
                <w:rPr>
                  <w:rFonts w:ascii="Times New Roman" w:eastAsia="Times New Roman" w:hAnsi="Times New Roman"/>
                  <w:color w:val="0000FF"/>
                  <w:u w:val="single"/>
                </w:rPr>
                <w:t>document.normalizeDocument()</w:t>
              </w:r>
            </w:hyperlink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Removes empty Text nodes, and joins adjacent nodes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38" w:history="1">
              <w:r w:rsidRPr="009727A6">
                <w:rPr>
                  <w:rFonts w:ascii="Times New Roman" w:eastAsia="Times New Roman" w:hAnsi="Times New Roman"/>
                  <w:color w:val="0000FF"/>
                  <w:u w:val="single"/>
                </w:rPr>
                <w:t>document.open()</w:t>
              </w:r>
            </w:hyperlink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Opens an HTML output stream to collect output from document.write()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39" w:history="1">
              <w:r w:rsidRPr="009727A6">
                <w:rPr>
                  <w:rFonts w:ascii="Times New Roman" w:eastAsia="Times New Roman" w:hAnsi="Times New Roman"/>
                  <w:color w:val="0000FF"/>
                  <w:u w:val="single"/>
                </w:rPr>
                <w:t>document.querySelector()</w:t>
              </w:r>
            </w:hyperlink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Returns the first element that matches a specified CSS selector(s) in the document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40" w:history="1">
              <w:r w:rsidRPr="009727A6">
                <w:rPr>
                  <w:rFonts w:ascii="Times New Roman" w:eastAsia="Times New Roman" w:hAnsi="Times New Roman"/>
                  <w:color w:val="0000FF"/>
                  <w:u w:val="single"/>
                </w:rPr>
                <w:t>document.querySelectorAll()</w:t>
              </w:r>
            </w:hyperlink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Returns a static NodeList containing all elements that matches a specified CSS selector(s) in the document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41" w:history="1">
              <w:r w:rsidRPr="009727A6">
                <w:rPr>
                  <w:rFonts w:ascii="Times New Roman" w:eastAsia="Times New Roman" w:hAnsi="Times New Roman"/>
                  <w:color w:val="0000FF"/>
                  <w:u w:val="single"/>
                </w:rPr>
                <w:t>document.readyState</w:t>
              </w:r>
            </w:hyperlink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Returns the (loading) status of the document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42" w:history="1">
              <w:r w:rsidRPr="009727A6">
                <w:rPr>
                  <w:rFonts w:ascii="Times New Roman" w:eastAsia="Times New Roman" w:hAnsi="Times New Roman"/>
                  <w:color w:val="0000FF"/>
                  <w:u w:val="single"/>
                </w:rPr>
                <w:t>document.referrer</w:t>
              </w:r>
            </w:hyperlink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Returns the URL of the document that loaded the current document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43" w:history="1">
              <w:r w:rsidRPr="009727A6">
                <w:rPr>
                  <w:rFonts w:ascii="Times New Roman" w:eastAsia="Times New Roman" w:hAnsi="Times New Roman"/>
                  <w:color w:val="0000FF"/>
                  <w:u w:val="single"/>
                </w:rPr>
                <w:t>document.removeEventListener()</w:t>
              </w:r>
            </w:hyperlink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 xml:space="preserve">Removes an event handler from the document (that has been attached with the </w:t>
            </w:r>
            <w:hyperlink r:id="rId44" w:history="1">
              <w:r w:rsidRPr="009727A6">
                <w:rPr>
                  <w:rFonts w:ascii="Times New Roman" w:eastAsia="Times New Roman" w:hAnsi="Times New Roman"/>
                  <w:color w:val="0000FF"/>
                  <w:u w:val="single"/>
                </w:rPr>
                <w:t>addEventListener()</w:t>
              </w:r>
            </w:hyperlink>
            <w:r w:rsidRPr="009727A6">
              <w:rPr>
                <w:rFonts w:ascii="Times New Roman" w:eastAsia="Times New Roman" w:hAnsi="Times New Roman"/>
              </w:rPr>
              <w:t xml:space="preserve"> method)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45" w:history="1">
              <w:r w:rsidRPr="009727A6">
                <w:rPr>
                  <w:rFonts w:ascii="Times New Roman" w:eastAsia="Times New Roman" w:hAnsi="Times New Roman"/>
                  <w:color w:val="0000FF"/>
                  <w:u w:val="single"/>
                </w:rPr>
                <w:t>document.renameNode()</w:t>
              </w:r>
            </w:hyperlink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Renames the specified node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46" w:history="1">
              <w:r w:rsidRPr="009727A6">
                <w:rPr>
                  <w:rFonts w:ascii="Times New Roman" w:eastAsia="Times New Roman" w:hAnsi="Times New Roman"/>
                  <w:color w:val="0000FF"/>
                  <w:u w:val="single"/>
                </w:rPr>
                <w:t>document.scripts</w:t>
              </w:r>
            </w:hyperlink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Returns a collection of &lt;script&gt; elements in the document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47" w:history="1">
              <w:r w:rsidRPr="009727A6">
                <w:rPr>
                  <w:rFonts w:ascii="Times New Roman" w:eastAsia="Times New Roman" w:hAnsi="Times New Roman"/>
                  <w:color w:val="0000FF"/>
                  <w:u w:val="single"/>
                </w:rPr>
                <w:t>document.strictErrorChecking</w:t>
              </w:r>
            </w:hyperlink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Sets or returns whether error-checking is enforced or not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48" w:history="1">
              <w:r w:rsidRPr="009727A6">
                <w:rPr>
                  <w:rFonts w:ascii="Times New Roman" w:eastAsia="Times New Roman" w:hAnsi="Times New Roman"/>
                  <w:color w:val="0000FF"/>
                  <w:u w:val="single"/>
                </w:rPr>
                <w:t>document.title</w:t>
              </w:r>
            </w:hyperlink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Sets or returns the title of the document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49" w:history="1">
              <w:r w:rsidRPr="009727A6">
                <w:rPr>
                  <w:rFonts w:ascii="Times New Roman" w:eastAsia="Times New Roman" w:hAnsi="Times New Roman"/>
                  <w:color w:val="0000FF"/>
                  <w:u w:val="single"/>
                </w:rPr>
                <w:t>document.URL</w:t>
              </w:r>
            </w:hyperlink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Returns the full URL of the HTML document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50" w:history="1">
              <w:r w:rsidRPr="009727A6">
                <w:rPr>
                  <w:rFonts w:ascii="Times New Roman" w:eastAsia="Times New Roman" w:hAnsi="Times New Roman"/>
                  <w:color w:val="0000FF"/>
                  <w:u w:val="single"/>
                </w:rPr>
                <w:t>document.write()</w:t>
              </w:r>
            </w:hyperlink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Writes HTML expressions or JavaScript code to a document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51" w:history="1">
              <w:r w:rsidRPr="009727A6">
                <w:rPr>
                  <w:rFonts w:ascii="Times New Roman" w:eastAsia="Times New Roman" w:hAnsi="Times New Roman"/>
                  <w:color w:val="0000FF"/>
                  <w:u w:val="single"/>
                </w:rPr>
                <w:t>document.writeln()</w:t>
              </w:r>
            </w:hyperlink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Same as write(), but adds a newline character after each statement</w:t>
            </w:r>
          </w:p>
        </w:tc>
      </w:tr>
    </w:tbl>
    <w:p w:rsidR="009727A6" w:rsidRPr="009727A6" w:rsidRDefault="009727A6" w:rsidP="009727A6">
      <w:pPr>
        <w:spacing w:after="0" w:line="240" w:lineRule="auto"/>
        <w:rPr>
          <w:rFonts w:ascii="Times New Roman" w:eastAsia="Times New Roman" w:hAnsi="Times New Roman"/>
        </w:rPr>
      </w:pPr>
      <w:r w:rsidRPr="009727A6">
        <w:rPr>
          <w:rFonts w:ascii="Times New Roman" w:eastAsia="Times New Roman" w:hAnsi="Times New Roman"/>
        </w:rPr>
        <w:pict>
          <v:rect id="_x0000_i1025" style="width:0;height:1.5pt" o:hralign="center" o:hrstd="t" o:hr="t" fillcolor="#a0a0a0" stroked="f"/>
        </w:pict>
      </w:r>
    </w:p>
    <w:p w:rsidR="009727A6" w:rsidRPr="009727A6" w:rsidRDefault="009727A6" w:rsidP="009727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9727A6">
        <w:rPr>
          <w:rFonts w:ascii="Times New Roman" w:eastAsia="Times New Roman" w:hAnsi="Times New Roman"/>
          <w:b/>
          <w:bCs/>
          <w:sz w:val="36"/>
          <w:szCs w:val="36"/>
        </w:rPr>
        <w:t>Warning !!!</w:t>
      </w:r>
    </w:p>
    <w:p w:rsidR="009727A6" w:rsidRPr="009727A6" w:rsidRDefault="009727A6" w:rsidP="009727A6">
      <w:p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9727A6">
        <w:rPr>
          <w:rFonts w:ascii="Times New Roman" w:eastAsia="Times New Roman" w:hAnsi="Times New Roman"/>
        </w:rPr>
        <w:t>In the W3C DOM Core, the Document object inherits all properties and methods from the Node object.</w:t>
      </w:r>
    </w:p>
    <w:p w:rsidR="009727A6" w:rsidRPr="009727A6" w:rsidRDefault="009727A6" w:rsidP="009727A6">
      <w:p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9727A6">
        <w:rPr>
          <w:rFonts w:ascii="Times New Roman" w:eastAsia="Times New Roman" w:hAnsi="Times New Roman"/>
        </w:rPr>
        <w:t>Many of these properties and methods make no sense used on documents.</w:t>
      </w:r>
    </w:p>
    <w:p w:rsidR="009727A6" w:rsidRPr="009727A6" w:rsidRDefault="009727A6" w:rsidP="009727A6">
      <w:p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9727A6">
        <w:rPr>
          <w:rFonts w:ascii="Times New Roman" w:eastAsia="Times New Roman" w:hAnsi="Times New Roman"/>
          <w:b/>
          <w:bCs/>
        </w:rPr>
        <w:t>Avoid using these node object properties and methods on HTML document objects: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1"/>
        <w:gridCol w:w="6196"/>
      </w:tblGrid>
      <w:tr w:rsidR="009727A6" w:rsidRPr="009727A6" w:rsidTr="009727A6">
        <w:trPr>
          <w:tblCellSpacing w:w="15" w:type="dxa"/>
        </w:trPr>
        <w:tc>
          <w:tcPr>
            <w:tcW w:w="1500" w:type="pct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727A6">
              <w:rPr>
                <w:rFonts w:ascii="Times New Roman" w:eastAsia="Times New Roman" w:hAnsi="Times New Roman"/>
                <w:b/>
                <w:bCs/>
              </w:rPr>
              <w:t> Property / Method</w:t>
            </w:r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727A6">
              <w:rPr>
                <w:rFonts w:ascii="Times New Roman" w:eastAsia="Times New Roman" w:hAnsi="Times New Roman"/>
                <w:b/>
                <w:bCs/>
              </w:rPr>
              <w:t>Reason for avoiding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document.attributes</w:t>
            </w:r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Documents don't have attributes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document.hasAttributes()</w:t>
            </w:r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Documents don't have attributes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document.nextSibling</w:t>
            </w:r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Documents don't have siblings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document.nodeName</w:t>
            </w:r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This is always #document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document.nodeType</w:t>
            </w:r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 xml:space="preserve">This is always 9 (DOCUMENT_NODE) 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document.nodeValue</w:t>
            </w:r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Documents don't have an node value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document.ownerDocument</w:t>
            </w:r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Documents don't have an owner document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document.ownerElement</w:t>
            </w:r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Documents don't have an owner element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document.parentNode</w:t>
            </w:r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Documents don't have a parent node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document.previousSibling</w:t>
            </w:r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Documents don't have siblings</w:t>
            </w:r>
          </w:p>
        </w:tc>
      </w:tr>
      <w:tr w:rsidR="009727A6" w:rsidRPr="009727A6" w:rsidTr="009727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document.textContent</w:t>
            </w:r>
          </w:p>
        </w:tc>
        <w:tc>
          <w:tcPr>
            <w:tcW w:w="0" w:type="auto"/>
            <w:vAlign w:val="center"/>
            <w:hideMark/>
          </w:tcPr>
          <w:p w:rsidR="009727A6" w:rsidRPr="009727A6" w:rsidRDefault="009727A6" w:rsidP="009727A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727A6">
              <w:rPr>
                <w:rFonts w:ascii="Times New Roman" w:eastAsia="Times New Roman" w:hAnsi="Times New Roman"/>
              </w:rPr>
              <w:t>Documents don't have a text content</w:t>
            </w:r>
          </w:p>
        </w:tc>
      </w:tr>
    </w:tbl>
    <w:p w:rsidR="0003218C" w:rsidRDefault="0003218C"/>
    <w:sectPr w:rsidR="00032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A18"/>
    <w:rsid w:val="00022ECA"/>
    <w:rsid w:val="0003218C"/>
    <w:rsid w:val="00052E93"/>
    <w:rsid w:val="00061C71"/>
    <w:rsid w:val="000908A1"/>
    <w:rsid w:val="0009674E"/>
    <w:rsid w:val="000B08FF"/>
    <w:rsid w:val="000B3E44"/>
    <w:rsid w:val="000C4893"/>
    <w:rsid w:val="000D425D"/>
    <w:rsid w:val="000F4380"/>
    <w:rsid w:val="00135B18"/>
    <w:rsid w:val="00152746"/>
    <w:rsid w:val="00153A6C"/>
    <w:rsid w:val="001A063F"/>
    <w:rsid w:val="001D033B"/>
    <w:rsid w:val="001D3B5D"/>
    <w:rsid w:val="001F76ED"/>
    <w:rsid w:val="002204E5"/>
    <w:rsid w:val="002367D0"/>
    <w:rsid w:val="00255C5B"/>
    <w:rsid w:val="00263453"/>
    <w:rsid w:val="002676A7"/>
    <w:rsid w:val="002726D7"/>
    <w:rsid w:val="002A3D1C"/>
    <w:rsid w:val="002A55F2"/>
    <w:rsid w:val="002D7F3D"/>
    <w:rsid w:val="002E13F7"/>
    <w:rsid w:val="00306AC0"/>
    <w:rsid w:val="00306D87"/>
    <w:rsid w:val="00315BE2"/>
    <w:rsid w:val="00321271"/>
    <w:rsid w:val="003244DF"/>
    <w:rsid w:val="0033329B"/>
    <w:rsid w:val="0036429D"/>
    <w:rsid w:val="003B0722"/>
    <w:rsid w:val="003C7B8B"/>
    <w:rsid w:val="003E4945"/>
    <w:rsid w:val="00401327"/>
    <w:rsid w:val="00424ED0"/>
    <w:rsid w:val="00431763"/>
    <w:rsid w:val="004336B4"/>
    <w:rsid w:val="00433801"/>
    <w:rsid w:val="004528B3"/>
    <w:rsid w:val="00461731"/>
    <w:rsid w:val="00464EE8"/>
    <w:rsid w:val="004B00A5"/>
    <w:rsid w:val="004E08C3"/>
    <w:rsid w:val="00515DE8"/>
    <w:rsid w:val="005327C1"/>
    <w:rsid w:val="00532FC5"/>
    <w:rsid w:val="00542871"/>
    <w:rsid w:val="00542AE2"/>
    <w:rsid w:val="00550BD7"/>
    <w:rsid w:val="00552957"/>
    <w:rsid w:val="00566511"/>
    <w:rsid w:val="005B6D52"/>
    <w:rsid w:val="006031C8"/>
    <w:rsid w:val="00657FDF"/>
    <w:rsid w:val="00663670"/>
    <w:rsid w:val="006758A5"/>
    <w:rsid w:val="00681190"/>
    <w:rsid w:val="00681F8E"/>
    <w:rsid w:val="006907A3"/>
    <w:rsid w:val="006A2287"/>
    <w:rsid w:val="006E6A18"/>
    <w:rsid w:val="006F45C2"/>
    <w:rsid w:val="00715212"/>
    <w:rsid w:val="00717826"/>
    <w:rsid w:val="00720A6A"/>
    <w:rsid w:val="00724FE9"/>
    <w:rsid w:val="00763917"/>
    <w:rsid w:val="007A11C8"/>
    <w:rsid w:val="007B6EF4"/>
    <w:rsid w:val="007E090D"/>
    <w:rsid w:val="007F73AB"/>
    <w:rsid w:val="00805A2D"/>
    <w:rsid w:val="0081581C"/>
    <w:rsid w:val="00826ED1"/>
    <w:rsid w:val="0083568E"/>
    <w:rsid w:val="008628FF"/>
    <w:rsid w:val="008956CA"/>
    <w:rsid w:val="008970BC"/>
    <w:rsid w:val="008B29AB"/>
    <w:rsid w:val="008E0DF1"/>
    <w:rsid w:val="008E2886"/>
    <w:rsid w:val="00916BEA"/>
    <w:rsid w:val="0092035A"/>
    <w:rsid w:val="009506C3"/>
    <w:rsid w:val="0095783F"/>
    <w:rsid w:val="009727A6"/>
    <w:rsid w:val="009A097F"/>
    <w:rsid w:val="009A33E3"/>
    <w:rsid w:val="009D4652"/>
    <w:rsid w:val="009D6B5B"/>
    <w:rsid w:val="00A17E6D"/>
    <w:rsid w:val="00A46177"/>
    <w:rsid w:val="00A75853"/>
    <w:rsid w:val="00A81683"/>
    <w:rsid w:val="00AA153C"/>
    <w:rsid w:val="00AD5294"/>
    <w:rsid w:val="00AE06D6"/>
    <w:rsid w:val="00B20143"/>
    <w:rsid w:val="00B40D36"/>
    <w:rsid w:val="00B679F4"/>
    <w:rsid w:val="00BA4423"/>
    <w:rsid w:val="00BA78A3"/>
    <w:rsid w:val="00BB6538"/>
    <w:rsid w:val="00BF3F1D"/>
    <w:rsid w:val="00BF6576"/>
    <w:rsid w:val="00BF752C"/>
    <w:rsid w:val="00C25E0B"/>
    <w:rsid w:val="00C346D4"/>
    <w:rsid w:val="00C6028A"/>
    <w:rsid w:val="00C61742"/>
    <w:rsid w:val="00C650F1"/>
    <w:rsid w:val="00C75301"/>
    <w:rsid w:val="00C938CE"/>
    <w:rsid w:val="00CA0E6B"/>
    <w:rsid w:val="00CA0FFC"/>
    <w:rsid w:val="00CB67DC"/>
    <w:rsid w:val="00CD24CC"/>
    <w:rsid w:val="00CD5504"/>
    <w:rsid w:val="00CE1284"/>
    <w:rsid w:val="00D07397"/>
    <w:rsid w:val="00D60905"/>
    <w:rsid w:val="00D87DEC"/>
    <w:rsid w:val="00DA6576"/>
    <w:rsid w:val="00DD4065"/>
    <w:rsid w:val="00E3524D"/>
    <w:rsid w:val="00E37821"/>
    <w:rsid w:val="00E37EE6"/>
    <w:rsid w:val="00E5758C"/>
    <w:rsid w:val="00E71B8C"/>
    <w:rsid w:val="00E736A3"/>
    <w:rsid w:val="00EA3B3E"/>
    <w:rsid w:val="00EA4E35"/>
    <w:rsid w:val="00ED2ECE"/>
    <w:rsid w:val="00EE2B6C"/>
    <w:rsid w:val="00EF17D4"/>
    <w:rsid w:val="00EF7602"/>
    <w:rsid w:val="00F1451A"/>
    <w:rsid w:val="00F8654C"/>
    <w:rsid w:val="00F9312A"/>
    <w:rsid w:val="00F9636F"/>
    <w:rsid w:val="00FD6630"/>
    <w:rsid w:val="00FE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62EB7-56AB-44DE-AA43-CBEC4ED4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27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27A6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727A6"/>
    <w:pPr>
      <w:spacing w:before="100" w:beforeAutospacing="1" w:after="100" w:afterAutospacing="1" w:line="240" w:lineRule="auto"/>
    </w:pPr>
    <w:rPr>
      <w:rFonts w:ascii="Times New Roman" w:eastAsia="Times New Roman" w:hAnsi="Times New Roman"/>
    </w:rPr>
  </w:style>
  <w:style w:type="character" w:styleId="Hyperlink">
    <w:name w:val="Hyperlink"/>
    <w:basedOn w:val="DefaultParagraphFont"/>
    <w:uiPriority w:val="99"/>
    <w:semiHidden/>
    <w:unhideWhenUsed/>
    <w:rsid w:val="009727A6"/>
    <w:rPr>
      <w:color w:val="0000FF"/>
      <w:u w:val="single"/>
    </w:rPr>
  </w:style>
  <w:style w:type="character" w:customStyle="1" w:styleId="deprecated">
    <w:name w:val="deprecated"/>
    <w:basedOn w:val="DefaultParagraphFont"/>
    <w:rsid w:val="009727A6"/>
  </w:style>
  <w:style w:type="character" w:styleId="Strong">
    <w:name w:val="Strong"/>
    <w:basedOn w:val="DefaultParagraphFont"/>
    <w:uiPriority w:val="22"/>
    <w:qFormat/>
    <w:rsid w:val="009727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s.com/jsref/met_document_createattribute.asp" TargetMode="External"/><Relationship Id="rId18" Type="http://schemas.openxmlformats.org/officeDocument/2006/relationships/hyperlink" Target="http://www.w3schools.com/jsref/prop_document_doctype.asp" TargetMode="External"/><Relationship Id="rId26" Type="http://schemas.openxmlformats.org/officeDocument/2006/relationships/hyperlink" Target="http://www.w3schools.com/jsref/met_doc_getelementsbyname.asp" TargetMode="External"/><Relationship Id="rId39" Type="http://schemas.openxmlformats.org/officeDocument/2006/relationships/hyperlink" Target="http://www.w3schools.com/jsref/met_document_queryselector.asp" TargetMode="External"/><Relationship Id="rId21" Type="http://schemas.openxmlformats.org/officeDocument/2006/relationships/hyperlink" Target="http://www.w3schools.com/jsref/prop_doc_domain.asp" TargetMode="External"/><Relationship Id="rId34" Type="http://schemas.openxmlformats.org/officeDocument/2006/relationships/hyperlink" Target="http://www.w3schools.com/jsref/prop_doc_lastmodified.asp" TargetMode="External"/><Relationship Id="rId42" Type="http://schemas.openxmlformats.org/officeDocument/2006/relationships/hyperlink" Target="http://www.w3schools.com/jsref/prop_doc_referrer.asp" TargetMode="External"/><Relationship Id="rId47" Type="http://schemas.openxmlformats.org/officeDocument/2006/relationships/hyperlink" Target="http://www.w3schools.com/jsref/prop_document_stricterrorchecking.asp" TargetMode="External"/><Relationship Id="rId50" Type="http://schemas.openxmlformats.org/officeDocument/2006/relationships/hyperlink" Target="http://www.w3schools.com/jsref/met_doc_write.asp" TargetMode="External"/><Relationship Id="rId7" Type="http://schemas.openxmlformats.org/officeDocument/2006/relationships/hyperlink" Target="http://www.w3schools.com/jsref/coll_doc_anchors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w3schools.com/jsref/met_document_createelement.asp" TargetMode="External"/><Relationship Id="rId29" Type="http://schemas.openxmlformats.org/officeDocument/2006/relationships/hyperlink" Target="http://www.w3schools.com/jsref/prop_doc_head.asp" TargetMode="External"/><Relationship Id="rId11" Type="http://schemas.openxmlformats.org/officeDocument/2006/relationships/hyperlink" Target="http://www.w3schools.com/jsref/met_doc_close.asp" TargetMode="External"/><Relationship Id="rId24" Type="http://schemas.openxmlformats.org/officeDocument/2006/relationships/hyperlink" Target="http://www.w3schools.com/jsref/met_document_getelementbyid.asp" TargetMode="External"/><Relationship Id="rId32" Type="http://schemas.openxmlformats.org/officeDocument/2006/relationships/hyperlink" Target="http://www.w3schools.com/jsref/met_document_importnode.asp" TargetMode="External"/><Relationship Id="rId37" Type="http://schemas.openxmlformats.org/officeDocument/2006/relationships/hyperlink" Target="http://www.w3schools.com/jsref/met_document_normalizedocument.asp" TargetMode="External"/><Relationship Id="rId40" Type="http://schemas.openxmlformats.org/officeDocument/2006/relationships/hyperlink" Target="http://www.w3schools.com/jsref/met_document_queryselectorall.asp" TargetMode="External"/><Relationship Id="rId45" Type="http://schemas.openxmlformats.org/officeDocument/2006/relationships/hyperlink" Target="http://www.w3schools.com/jsref/met_document_renamenode.asp" TargetMode="External"/><Relationship Id="rId53" Type="http://schemas.openxmlformats.org/officeDocument/2006/relationships/theme" Target="theme/theme1.xml"/><Relationship Id="rId5" Type="http://schemas.openxmlformats.org/officeDocument/2006/relationships/hyperlink" Target="http://www.w3schools.com/jsref/met_document_addeventlistener.asp" TargetMode="External"/><Relationship Id="rId10" Type="http://schemas.openxmlformats.org/officeDocument/2006/relationships/hyperlink" Target="http://www.w3schools.com/jsref/prop_doc_body.asp" TargetMode="External"/><Relationship Id="rId19" Type="http://schemas.openxmlformats.org/officeDocument/2006/relationships/hyperlink" Target="http://www.w3schools.com/jsref/prop_document_documentelement.asp" TargetMode="External"/><Relationship Id="rId31" Type="http://schemas.openxmlformats.org/officeDocument/2006/relationships/hyperlink" Target="http://www.w3schools.com/jsref/prop_document_implementation.asp" TargetMode="External"/><Relationship Id="rId44" Type="http://schemas.openxmlformats.org/officeDocument/2006/relationships/hyperlink" Target="http://www.w3schools.com/jsref/met_document_addeventlistener.asp" TargetMode="External"/><Relationship Id="rId52" Type="http://schemas.openxmlformats.org/officeDocument/2006/relationships/fontTable" Target="fontTable.xml"/><Relationship Id="rId4" Type="http://schemas.openxmlformats.org/officeDocument/2006/relationships/hyperlink" Target="http://www.w3schools.com/jsref/prop_document_activeelement.asp" TargetMode="External"/><Relationship Id="rId9" Type="http://schemas.openxmlformats.org/officeDocument/2006/relationships/hyperlink" Target="http://www.w3schools.com/jsref/prop_doc_baseuri.asp" TargetMode="External"/><Relationship Id="rId14" Type="http://schemas.openxmlformats.org/officeDocument/2006/relationships/hyperlink" Target="http://www.w3schools.com/jsref/met_document_createcomment.asp" TargetMode="External"/><Relationship Id="rId22" Type="http://schemas.openxmlformats.org/officeDocument/2006/relationships/hyperlink" Target="http://www.w3schools.com/jsref/coll_doc_embeds.asp" TargetMode="External"/><Relationship Id="rId27" Type="http://schemas.openxmlformats.org/officeDocument/2006/relationships/hyperlink" Target="http://www.w3schools.com/jsref/met_document_getelementsbytagname.asp" TargetMode="External"/><Relationship Id="rId30" Type="http://schemas.openxmlformats.org/officeDocument/2006/relationships/hyperlink" Target="http://www.w3schools.com/jsref/coll_doc_images.asp" TargetMode="External"/><Relationship Id="rId35" Type="http://schemas.openxmlformats.org/officeDocument/2006/relationships/hyperlink" Target="http://www.w3schools.com/jsref/coll_doc_links.asp" TargetMode="External"/><Relationship Id="rId43" Type="http://schemas.openxmlformats.org/officeDocument/2006/relationships/hyperlink" Target="http://www.w3schools.com/jsref/met_document_removeeventlistener.asp" TargetMode="External"/><Relationship Id="rId48" Type="http://schemas.openxmlformats.org/officeDocument/2006/relationships/hyperlink" Target="http://www.w3schools.com/jsref/prop_doc_title.asp" TargetMode="External"/><Relationship Id="rId8" Type="http://schemas.openxmlformats.org/officeDocument/2006/relationships/hyperlink" Target="http://www.w3schools.com/jsref/coll_doc_applets.asp" TargetMode="External"/><Relationship Id="rId51" Type="http://schemas.openxmlformats.org/officeDocument/2006/relationships/hyperlink" Target="http://www.w3schools.com/jsref/met_doc_writeln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w3schools.com/jsref/prop_doc_cookie.asp" TargetMode="External"/><Relationship Id="rId17" Type="http://schemas.openxmlformats.org/officeDocument/2006/relationships/hyperlink" Target="http://www.w3schools.com/jsref/met_document_createtextnode.asp" TargetMode="External"/><Relationship Id="rId25" Type="http://schemas.openxmlformats.org/officeDocument/2006/relationships/hyperlink" Target="http://www.w3schools.com/jsref/met_document_getelementsbyclassname.asp" TargetMode="External"/><Relationship Id="rId33" Type="http://schemas.openxmlformats.org/officeDocument/2006/relationships/hyperlink" Target="http://www.w3schools.com/jsref/prop_document_inputencoding.asp" TargetMode="External"/><Relationship Id="rId38" Type="http://schemas.openxmlformats.org/officeDocument/2006/relationships/hyperlink" Target="http://www.w3schools.com/jsref/met_doc_open.asp" TargetMode="External"/><Relationship Id="rId46" Type="http://schemas.openxmlformats.org/officeDocument/2006/relationships/hyperlink" Target="http://www.w3schools.com/jsref/coll_doc_scripts.asp" TargetMode="External"/><Relationship Id="rId20" Type="http://schemas.openxmlformats.org/officeDocument/2006/relationships/hyperlink" Target="http://www.w3schools.com/jsref/prop_document_documenturi.asp" TargetMode="External"/><Relationship Id="rId41" Type="http://schemas.openxmlformats.org/officeDocument/2006/relationships/hyperlink" Target="http://www.w3schools.com/jsref/prop_doc_readystate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jsref/met_document_adoptnode.asp" TargetMode="External"/><Relationship Id="rId15" Type="http://schemas.openxmlformats.org/officeDocument/2006/relationships/hyperlink" Target="http://www.w3schools.com/jsref/met_document_createdocumentfragment.asp" TargetMode="External"/><Relationship Id="rId23" Type="http://schemas.openxmlformats.org/officeDocument/2006/relationships/hyperlink" Target="http://www.w3schools.com/jsref/coll_doc_forms.asp" TargetMode="External"/><Relationship Id="rId28" Type="http://schemas.openxmlformats.org/officeDocument/2006/relationships/hyperlink" Target="http://www.w3schools.com/jsref/met_document_hasfocus.asp" TargetMode="External"/><Relationship Id="rId36" Type="http://schemas.openxmlformats.org/officeDocument/2006/relationships/hyperlink" Target="http://www.w3schools.com/jsref/met_document_normalize.asp" TargetMode="External"/><Relationship Id="rId49" Type="http://schemas.openxmlformats.org/officeDocument/2006/relationships/hyperlink" Target="http://www.w3schools.com/jsref/prop_doc_url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1281</Words>
  <Characters>7308</Characters>
  <Application>Microsoft Office Word</Application>
  <DocSecurity>0</DocSecurity>
  <Lines>60</Lines>
  <Paragraphs>17</Paragraphs>
  <ScaleCrop>false</ScaleCrop>
  <Company/>
  <LinksUpToDate>false</LinksUpToDate>
  <CharactersWithSpaces>8572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2</cp:revision>
  <dcterms:created xsi:type="dcterms:W3CDTF">2015-10-07T04:39:00Z</dcterms:created>
  <dcterms:modified xsi:type="dcterms:W3CDTF">2015-10-07T04:39:00Z</dcterms:modified>
</cp:coreProperties>
</file>