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C704" w14:textId="65E4555E" w:rsidR="008B3FDA" w:rsidRDefault="002A08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BE512" wp14:editId="569D7C46">
                <wp:simplePos x="0" y="0"/>
                <wp:positionH relativeFrom="column">
                  <wp:posOffset>426720</wp:posOffset>
                </wp:positionH>
                <wp:positionV relativeFrom="paragraph">
                  <wp:posOffset>1539240</wp:posOffset>
                </wp:positionV>
                <wp:extent cx="609600" cy="2514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340F04" w14:textId="77777777" w:rsidR="002A08A6" w:rsidRDefault="002A08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BE5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6pt;margin-top:121.2pt;width:48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" fillcolor="white [3201]" stroked="f" strokeweight=".5pt">
                <v:textbox>
                  <w:txbxContent>
                    <w:p w14:paraId="07340F04" w14:textId="77777777" w:rsidR="002A08A6" w:rsidRDefault="002A08A6"/>
                  </w:txbxContent>
                </v:textbox>
              </v:shape>
            </w:pict>
          </mc:Fallback>
        </mc:AlternateContent>
      </w:r>
      <w:r w:rsidR="006519E5">
        <w:rPr>
          <w:noProof/>
        </w:rPr>
        <w:drawing>
          <wp:inline distT="0" distB="0" distL="0" distR="0" wp14:anchorId="1117603E" wp14:editId="7891753B">
            <wp:extent cx="5731510" cy="3576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E5"/>
    <w:rsid w:val="002A08A6"/>
    <w:rsid w:val="006519E5"/>
    <w:rsid w:val="008B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66E0"/>
  <w15:chartTrackingRefBased/>
  <w15:docId w15:val="{195410A0-045E-4B2C-AF4C-8F614A49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Chaurasia</dc:creator>
  <cp:keywords/>
  <dc:description/>
  <cp:lastModifiedBy>Shrey Bhardwaj</cp:lastModifiedBy>
  <cp:revision>3</cp:revision>
  <dcterms:created xsi:type="dcterms:W3CDTF">2021-06-28T17:40:00Z</dcterms:created>
  <dcterms:modified xsi:type="dcterms:W3CDTF">2021-06-28T18:12:00Z</dcterms:modified>
</cp:coreProperties>
</file>