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4E591" w14:textId="07351478" w:rsidR="00C157E9" w:rsidRPr="009B2187" w:rsidRDefault="00F307B2" w:rsidP="00F307B2">
      <w:pPr>
        <w:jc w:val="center"/>
        <w:rPr>
          <w:sz w:val="72"/>
          <w:szCs w:val="72"/>
          <w:lang w:val="en-US"/>
        </w:rPr>
      </w:pPr>
      <w:r w:rsidRPr="009B2187">
        <w:rPr>
          <w:sz w:val="72"/>
          <w:szCs w:val="72"/>
          <w:lang w:val="en-US"/>
        </w:rPr>
        <w:t>LIBRARY MANAGEMENT SYSTEM</w:t>
      </w:r>
    </w:p>
    <w:p w14:paraId="61E5416E" w14:textId="330C1245" w:rsidR="00F27B45" w:rsidRDefault="00F27B45" w:rsidP="00F307B2">
      <w:pPr>
        <w:jc w:val="center"/>
        <w:rPr>
          <w:sz w:val="56"/>
          <w:szCs w:val="56"/>
          <w:lang w:val="en-US"/>
        </w:rPr>
      </w:pPr>
    </w:p>
    <w:p w14:paraId="7125BDD3" w14:textId="75213F08" w:rsidR="00F27B45" w:rsidRDefault="00F27B45" w:rsidP="00F27B45">
      <w:pPr>
        <w:rPr>
          <w:b/>
          <w:bCs/>
          <w:sz w:val="56"/>
          <w:szCs w:val="56"/>
          <w:u w:val="single"/>
          <w:lang w:val="en-US"/>
        </w:rPr>
      </w:pPr>
      <w:proofErr w:type="gramStart"/>
      <w:r w:rsidRPr="00F27B45">
        <w:rPr>
          <w:b/>
          <w:bCs/>
          <w:sz w:val="56"/>
          <w:szCs w:val="56"/>
          <w:u w:val="single"/>
          <w:lang w:val="en-US"/>
        </w:rPr>
        <w:t xml:space="preserve">Members </w:t>
      </w:r>
      <w:r>
        <w:rPr>
          <w:b/>
          <w:bCs/>
          <w:sz w:val="56"/>
          <w:szCs w:val="56"/>
          <w:u w:val="single"/>
          <w:lang w:val="en-US"/>
        </w:rPr>
        <w:t>:</w:t>
      </w:r>
      <w:proofErr w:type="gramEnd"/>
      <w:r>
        <w:rPr>
          <w:b/>
          <w:bCs/>
          <w:sz w:val="56"/>
          <w:szCs w:val="56"/>
          <w:u w:val="single"/>
          <w:lang w:val="en-US"/>
        </w:rPr>
        <w:t xml:space="preserve"> </w:t>
      </w:r>
    </w:p>
    <w:p w14:paraId="177C15BD" w14:textId="1E7C1979" w:rsidR="00F27B45" w:rsidRPr="00F27B45" w:rsidRDefault="00F27B45" w:rsidP="00F27B45">
      <w:pPr>
        <w:pStyle w:val="ListParagraph"/>
        <w:numPr>
          <w:ilvl w:val="0"/>
          <w:numId w:val="7"/>
        </w:numPr>
        <w:rPr>
          <w:sz w:val="56"/>
          <w:szCs w:val="56"/>
          <w:lang w:val="en-US"/>
        </w:rPr>
      </w:pPr>
      <w:proofErr w:type="spellStart"/>
      <w:r w:rsidRPr="00F27B45">
        <w:rPr>
          <w:sz w:val="56"/>
          <w:szCs w:val="56"/>
          <w:lang w:val="en-US"/>
        </w:rPr>
        <w:t>Tej</w:t>
      </w:r>
      <w:proofErr w:type="spellEnd"/>
      <w:r w:rsidRPr="00F27B45">
        <w:rPr>
          <w:sz w:val="56"/>
          <w:szCs w:val="56"/>
          <w:lang w:val="en-US"/>
        </w:rPr>
        <w:t xml:space="preserve"> Pratap</w:t>
      </w:r>
    </w:p>
    <w:p w14:paraId="19E9F048" w14:textId="67FA9E31" w:rsidR="00F27B45" w:rsidRPr="00F27B45" w:rsidRDefault="00F27B45" w:rsidP="00F27B45">
      <w:pPr>
        <w:pStyle w:val="ListParagraph"/>
        <w:numPr>
          <w:ilvl w:val="0"/>
          <w:numId w:val="7"/>
        </w:numPr>
        <w:rPr>
          <w:sz w:val="56"/>
          <w:szCs w:val="56"/>
          <w:lang w:val="en-US"/>
        </w:rPr>
      </w:pPr>
      <w:r w:rsidRPr="00F27B45">
        <w:rPr>
          <w:sz w:val="56"/>
          <w:szCs w:val="56"/>
          <w:lang w:val="en-US"/>
        </w:rPr>
        <w:t xml:space="preserve">Tanya </w:t>
      </w:r>
      <w:proofErr w:type="spellStart"/>
      <w:r w:rsidRPr="00F27B45">
        <w:rPr>
          <w:sz w:val="56"/>
          <w:szCs w:val="56"/>
          <w:lang w:val="en-US"/>
        </w:rPr>
        <w:t>Parwal</w:t>
      </w:r>
      <w:proofErr w:type="spellEnd"/>
    </w:p>
    <w:p w14:paraId="14939C83" w14:textId="65680A23" w:rsidR="00F27B45" w:rsidRPr="00F27B45" w:rsidRDefault="00F27B45" w:rsidP="00F27B45">
      <w:pPr>
        <w:pStyle w:val="ListParagraph"/>
        <w:numPr>
          <w:ilvl w:val="0"/>
          <w:numId w:val="7"/>
        </w:numPr>
        <w:rPr>
          <w:sz w:val="56"/>
          <w:szCs w:val="56"/>
          <w:lang w:val="en-US"/>
        </w:rPr>
      </w:pPr>
      <w:r w:rsidRPr="00F27B45">
        <w:rPr>
          <w:sz w:val="56"/>
          <w:szCs w:val="56"/>
          <w:lang w:val="en-US"/>
        </w:rPr>
        <w:t>Shrey Bhardwaj</w:t>
      </w:r>
    </w:p>
    <w:p w14:paraId="6359C09F" w14:textId="593BD775" w:rsidR="00F27B45" w:rsidRPr="00F27B45" w:rsidRDefault="00F27B45" w:rsidP="00F27B45">
      <w:pPr>
        <w:pStyle w:val="ListParagraph"/>
        <w:numPr>
          <w:ilvl w:val="0"/>
          <w:numId w:val="7"/>
        </w:numPr>
        <w:rPr>
          <w:sz w:val="56"/>
          <w:szCs w:val="56"/>
          <w:lang w:val="en-US"/>
        </w:rPr>
      </w:pPr>
      <w:proofErr w:type="spellStart"/>
      <w:r w:rsidRPr="00F27B45">
        <w:rPr>
          <w:sz w:val="56"/>
          <w:szCs w:val="56"/>
          <w:lang w:val="en-US"/>
        </w:rPr>
        <w:t>Vartika</w:t>
      </w:r>
      <w:proofErr w:type="spellEnd"/>
      <w:r w:rsidRPr="00F27B45">
        <w:rPr>
          <w:sz w:val="56"/>
          <w:szCs w:val="56"/>
          <w:lang w:val="en-US"/>
        </w:rPr>
        <w:t xml:space="preserve"> </w:t>
      </w:r>
      <w:proofErr w:type="spellStart"/>
      <w:r w:rsidRPr="00F27B45">
        <w:rPr>
          <w:sz w:val="56"/>
          <w:szCs w:val="56"/>
          <w:lang w:val="en-US"/>
        </w:rPr>
        <w:t>Chaurasia</w:t>
      </w:r>
      <w:proofErr w:type="spellEnd"/>
    </w:p>
    <w:p w14:paraId="43B795CC" w14:textId="138AD3C4" w:rsidR="00F27B45" w:rsidRDefault="00F27B45" w:rsidP="00F27B45">
      <w:pPr>
        <w:jc w:val="center"/>
        <w:rPr>
          <w:rFonts w:ascii="Times New Roman" w:hAnsi="Times New Roman" w:cs="Times New Roman"/>
          <w:sz w:val="56"/>
          <w:szCs w:val="56"/>
          <w:u w:val="double"/>
        </w:rPr>
      </w:pPr>
    </w:p>
    <w:p w14:paraId="4FEAC07F" w14:textId="77777777" w:rsidR="00F27B45" w:rsidRDefault="00F27B45" w:rsidP="00F27B45">
      <w:pPr>
        <w:jc w:val="center"/>
        <w:rPr>
          <w:rFonts w:ascii="Times New Roman" w:hAnsi="Times New Roman" w:cs="Times New Roman"/>
          <w:sz w:val="56"/>
          <w:szCs w:val="56"/>
          <w:u w:val="double"/>
        </w:rPr>
      </w:pPr>
    </w:p>
    <w:p w14:paraId="1A0732AA" w14:textId="7BE7AE1C" w:rsidR="00F27B45" w:rsidRPr="00F27B45" w:rsidRDefault="00F27B45" w:rsidP="00F27B45">
      <w:pPr>
        <w:rPr>
          <w:rFonts w:cstheme="minorHAnsi"/>
          <w:b/>
          <w:bCs/>
          <w:sz w:val="56"/>
          <w:szCs w:val="56"/>
          <w:u w:val="single"/>
        </w:rPr>
      </w:pPr>
      <w:r w:rsidRPr="00F27B45">
        <w:rPr>
          <w:rFonts w:cstheme="minorHAnsi"/>
          <w:b/>
          <w:bCs/>
          <w:sz w:val="56"/>
          <w:szCs w:val="56"/>
          <w:u w:val="single"/>
        </w:rPr>
        <w:t xml:space="preserve">PROJECT </w:t>
      </w:r>
      <w:proofErr w:type="gramStart"/>
      <w:r w:rsidRPr="00F27B45">
        <w:rPr>
          <w:rFonts w:cstheme="minorHAnsi"/>
          <w:b/>
          <w:bCs/>
          <w:sz w:val="56"/>
          <w:szCs w:val="56"/>
          <w:u w:val="single"/>
        </w:rPr>
        <w:t>DESCRIPTION :</w:t>
      </w:r>
      <w:proofErr w:type="gramEnd"/>
    </w:p>
    <w:p w14:paraId="212F70F0" w14:textId="77777777" w:rsidR="00F27B45" w:rsidRPr="00F27B45" w:rsidRDefault="00F27B45" w:rsidP="00F27B45">
      <w:pPr>
        <w:pStyle w:val="ListParagraph"/>
        <w:numPr>
          <w:ilvl w:val="0"/>
          <w:numId w:val="6"/>
        </w:numPr>
        <w:rPr>
          <w:rFonts w:ascii="Times New Roman" w:hAnsi="Times New Roman" w:cs="Times New Roman"/>
          <w:sz w:val="24"/>
          <w:szCs w:val="24"/>
        </w:rPr>
      </w:pPr>
      <w:r w:rsidRPr="00F27B45">
        <w:rPr>
          <w:rFonts w:ascii="Times New Roman" w:hAnsi="Times New Roman" w:cs="Times New Roman"/>
          <w:sz w:val="24"/>
          <w:szCs w:val="24"/>
        </w:rPr>
        <w:t>Library Management System is a project which aims in developing a computerized system to maintain all the daily work of library. This is a console application using the C Programming Language. In this console application, we can do basic library management task such as: add, delete, issue, return and search any book with an additional feature to view the list of all the books. To increase the readability, the tasks have been divided into different functions.</w:t>
      </w:r>
    </w:p>
    <w:p w14:paraId="340C5E1C" w14:textId="77777777" w:rsidR="00F27B45" w:rsidRPr="00F27B45" w:rsidRDefault="00F27B45" w:rsidP="00F27B45">
      <w:pPr>
        <w:pStyle w:val="ListParagraph"/>
        <w:numPr>
          <w:ilvl w:val="0"/>
          <w:numId w:val="6"/>
        </w:numPr>
        <w:rPr>
          <w:rFonts w:ascii="Times New Roman" w:hAnsi="Times New Roman" w:cs="Times New Roman"/>
          <w:sz w:val="24"/>
          <w:szCs w:val="24"/>
        </w:rPr>
      </w:pPr>
      <w:r w:rsidRPr="00F27B45">
        <w:rPr>
          <w:rFonts w:ascii="Times New Roman" w:hAnsi="Times New Roman" w:cs="Times New Roman"/>
          <w:sz w:val="24"/>
          <w:szCs w:val="24"/>
        </w:rPr>
        <w:t>Library Management System is an application which refers to library systems which are generally small or medium in size. It is used by librarian to manage the library using a computerized system where he/she can record various transactions like issue of books, return of books, addition of new books, etc.</w:t>
      </w:r>
    </w:p>
    <w:p w14:paraId="5983377B" w14:textId="77777777" w:rsidR="00F27B45" w:rsidRPr="00F27B45" w:rsidRDefault="00F27B45" w:rsidP="00F27B45">
      <w:pPr>
        <w:pStyle w:val="ListParagraph"/>
        <w:numPr>
          <w:ilvl w:val="0"/>
          <w:numId w:val="6"/>
        </w:numPr>
        <w:rPr>
          <w:rFonts w:ascii="Times New Roman" w:hAnsi="Times New Roman" w:cs="Times New Roman"/>
          <w:sz w:val="24"/>
          <w:szCs w:val="24"/>
        </w:rPr>
      </w:pPr>
      <w:r w:rsidRPr="00F27B45">
        <w:rPr>
          <w:rFonts w:ascii="Times New Roman" w:hAnsi="Times New Roman" w:cs="Times New Roman"/>
          <w:sz w:val="24"/>
          <w:szCs w:val="24"/>
        </w:rPr>
        <w:t xml:space="preserve">Book maintenance modules are also included in this system which would keep track of the students using the library. With this computerized system there will be no loss of book record and member record which generally happens when a non-computerized system is used. While adding any book to the system, a unique ID is </w:t>
      </w:r>
      <w:r w:rsidRPr="00F27B45">
        <w:rPr>
          <w:rFonts w:ascii="Times New Roman" w:hAnsi="Times New Roman" w:cs="Times New Roman"/>
          <w:sz w:val="24"/>
          <w:szCs w:val="24"/>
        </w:rPr>
        <w:lastRenderedPageBreak/>
        <w:t>auto-generated which helps in easy accessibility. Another unique ID is generated for every student who issues and returns a book to keep an easy track of each book and student. It also helps in maintaining a directory with the name and details of books and students (like due date, return date and late fee, if any).</w:t>
      </w:r>
    </w:p>
    <w:p w14:paraId="19F44553" w14:textId="77777777" w:rsidR="00F27B45" w:rsidRPr="00F27B45" w:rsidRDefault="00F27B45" w:rsidP="00F27B45">
      <w:pPr>
        <w:pStyle w:val="ListParagraph"/>
        <w:numPr>
          <w:ilvl w:val="0"/>
          <w:numId w:val="6"/>
        </w:numPr>
        <w:rPr>
          <w:rFonts w:ascii="Times New Roman" w:hAnsi="Times New Roman" w:cs="Times New Roman"/>
          <w:sz w:val="24"/>
          <w:szCs w:val="24"/>
        </w:rPr>
      </w:pPr>
      <w:r w:rsidRPr="00F27B45">
        <w:rPr>
          <w:rFonts w:ascii="Times New Roman" w:hAnsi="Times New Roman" w:cs="Times New Roman"/>
          <w:sz w:val="24"/>
          <w:szCs w:val="24"/>
        </w:rPr>
        <w:t>There is a search window to display the availability of books and keep a record of all the books in the system. The system will be able to retrieve information of a particular book or student or the books checked out by librarian.</w:t>
      </w:r>
    </w:p>
    <w:p w14:paraId="4B143A3F" w14:textId="77777777" w:rsidR="00F27B45" w:rsidRPr="00F27B45" w:rsidRDefault="00F27B45" w:rsidP="00F27B45">
      <w:pPr>
        <w:pStyle w:val="ListParagraph"/>
        <w:numPr>
          <w:ilvl w:val="0"/>
          <w:numId w:val="6"/>
        </w:numPr>
        <w:rPr>
          <w:rFonts w:ascii="Times New Roman" w:hAnsi="Times New Roman" w:cs="Times New Roman"/>
          <w:sz w:val="24"/>
          <w:szCs w:val="24"/>
        </w:rPr>
      </w:pPr>
      <w:r w:rsidRPr="00F27B45">
        <w:rPr>
          <w:rFonts w:ascii="Times New Roman" w:hAnsi="Times New Roman" w:cs="Times New Roman"/>
          <w:sz w:val="24"/>
          <w:szCs w:val="24"/>
        </w:rPr>
        <w:t xml:space="preserve">There is also an option to delete books from the system if they suffer any damage, are outdated or are no longer available in the library. The system will also be able to calculate total fine to be levied on any student who doesn’t return the issued book on the designated due date. </w:t>
      </w:r>
    </w:p>
    <w:p w14:paraId="620B6C75" w14:textId="77777777" w:rsidR="00F27B45" w:rsidRPr="001B5641" w:rsidRDefault="00F27B45" w:rsidP="00F27B45">
      <w:pPr>
        <w:rPr>
          <w:rFonts w:ascii="Times New Roman" w:hAnsi="Times New Roman" w:cs="Times New Roman"/>
          <w:sz w:val="24"/>
          <w:szCs w:val="24"/>
        </w:rPr>
      </w:pPr>
      <w:r w:rsidRPr="001B5641">
        <w:rPr>
          <w:rFonts w:ascii="Times New Roman" w:hAnsi="Times New Roman" w:cs="Times New Roman"/>
          <w:sz w:val="24"/>
          <w:szCs w:val="24"/>
        </w:rPr>
        <w:t>All these modules are able to help librarian to manage the library with more convenience and in a more efficient way as compared to library systems which are not computerized.</w:t>
      </w:r>
    </w:p>
    <w:p w14:paraId="6B4CC215" w14:textId="77777777" w:rsidR="00F27B45" w:rsidRPr="001B5641" w:rsidRDefault="00F27B45" w:rsidP="00F27B45">
      <w:pPr>
        <w:rPr>
          <w:rFonts w:ascii="Times New Roman" w:hAnsi="Times New Roman" w:cs="Times New Roman"/>
          <w:sz w:val="24"/>
          <w:szCs w:val="24"/>
        </w:rPr>
      </w:pPr>
      <w:r w:rsidRPr="001B5641">
        <w:rPr>
          <w:rFonts w:ascii="Times New Roman" w:hAnsi="Times New Roman" w:cs="Times New Roman"/>
          <w:sz w:val="24"/>
          <w:szCs w:val="24"/>
        </w:rPr>
        <w:t xml:space="preserve">It makes entire process online where student can search books and do book transactions. It also has a facility where student can see status of books issued. </w:t>
      </w:r>
    </w:p>
    <w:p w14:paraId="7ABE89F3" w14:textId="77777777" w:rsidR="00F27B45" w:rsidRPr="001B5641" w:rsidRDefault="00F27B45" w:rsidP="00F27B45">
      <w:pPr>
        <w:rPr>
          <w:rFonts w:ascii="Times New Roman" w:hAnsi="Times New Roman" w:cs="Times New Roman"/>
          <w:sz w:val="24"/>
          <w:szCs w:val="24"/>
        </w:rPr>
      </w:pPr>
      <w:r w:rsidRPr="001B5641">
        <w:rPr>
          <w:rFonts w:ascii="Times New Roman" w:hAnsi="Times New Roman" w:cs="Times New Roman"/>
          <w:sz w:val="24"/>
          <w:szCs w:val="24"/>
        </w:rPr>
        <w:t>Overall, this project of ours is being developed to help the students as well as staff of library to maintain the library in the best way possible and also reduce the human efforts.</w:t>
      </w:r>
    </w:p>
    <w:p w14:paraId="255D4E74" w14:textId="77777777" w:rsidR="00F27B45" w:rsidRDefault="00F27B45" w:rsidP="00F307B2">
      <w:pPr>
        <w:jc w:val="center"/>
        <w:rPr>
          <w:sz w:val="56"/>
          <w:szCs w:val="56"/>
          <w:u w:val="double"/>
          <w:lang w:val="en-US"/>
        </w:rPr>
      </w:pPr>
    </w:p>
    <w:p w14:paraId="58A38294" w14:textId="77777777" w:rsidR="00F27B45" w:rsidRDefault="00F27B45" w:rsidP="00F307B2">
      <w:pPr>
        <w:jc w:val="center"/>
        <w:rPr>
          <w:sz w:val="56"/>
          <w:szCs w:val="56"/>
          <w:u w:val="double"/>
          <w:lang w:val="en-US"/>
        </w:rPr>
      </w:pPr>
    </w:p>
    <w:p w14:paraId="79818F1D" w14:textId="77777777" w:rsidR="00F27B45" w:rsidRDefault="00F27B45" w:rsidP="00F307B2">
      <w:pPr>
        <w:jc w:val="center"/>
        <w:rPr>
          <w:sz w:val="56"/>
          <w:szCs w:val="56"/>
          <w:u w:val="double"/>
          <w:lang w:val="en-US"/>
        </w:rPr>
      </w:pPr>
    </w:p>
    <w:p w14:paraId="3EF84442" w14:textId="77777777" w:rsidR="00F27B45" w:rsidRDefault="00F27B45" w:rsidP="00F307B2">
      <w:pPr>
        <w:jc w:val="center"/>
        <w:rPr>
          <w:sz w:val="56"/>
          <w:szCs w:val="56"/>
          <w:u w:val="double"/>
          <w:lang w:val="en-US"/>
        </w:rPr>
      </w:pPr>
    </w:p>
    <w:p w14:paraId="467F148D" w14:textId="77777777" w:rsidR="00F27B45" w:rsidRDefault="00F27B45" w:rsidP="00F307B2">
      <w:pPr>
        <w:jc w:val="center"/>
        <w:rPr>
          <w:sz w:val="56"/>
          <w:szCs w:val="56"/>
          <w:u w:val="double"/>
          <w:lang w:val="en-US"/>
        </w:rPr>
      </w:pPr>
    </w:p>
    <w:p w14:paraId="1859A451" w14:textId="77777777" w:rsidR="00F27B45" w:rsidRDefault="00F27B45" w:rsidP="00F307B2">
      <w:pPr>
        <w:jc w:val="center"/>
        <w:rPr>
          <w:sz w:val="56"/>
          <w:szCs w:val="56"/>
          <w:u w:val="double"/>
          <w:lang w:val="en-US"/>
        </w:rPr>
      </w:pPr>
    </w:p>
    <w:p w14:paraId="4C4F2781" w14:textId="77777777" w:rsidR="00F27B45" w:rsidRDefault="00F27B45" w:rsidP="00F307B2">
      <w:pPr>
        <w:jc w:val="center"/>
        <w:rPr>
          <w:sz w:val="56"/>
          <w:szCs w:val="56"/>
          <w:u w:val="double"/>
          <w:lang w:val="en-US"/>
        </w:rPr>
      </w:pPr>
    </w:p>
    <w:p w14:paraId="2D5E39EE" w14:textId="77777777" w:rsidR="00F27B45" w:rsidRDefault="00F27B45" w:rsidP="00F307B2">
      <w:pPr>
        <w:jc w:val="center"/>
        <w:rPr>
          <w:sz w:val="56"/>
          <w:szCs w:val="56"/>
          <w:u w:val="double"/>
          <w:lang w:val="en-US"/>
        </w:rPr>
      </w:pPr>
    </w:p>
    <w:p w14:paraId="6257F390" w14:textId="77777777" w:rsidR="00F27B45" w:rsidRDefault="00F27B45" w:rsidP="00F307B2">
      <w:pPr>
        <w:jc w:val="center"/>
        <w:rPr>
          <w:sz w:val="56"/>
          <w:szCs w:val="56"/>
          <w:u w:val="double"/>
          <w:lang w:val="en-US"/>
        </w:rPr>
      </w:pPr>
    </w:p>
    <w:p w14:paraId="0551EB5C" w14:textId="77777777" w:rsidR="00F27B45" w:rsidRDefault="00F27B45" w:rsidP="00F307B2">
      <w:pPr>
        <w:jc w:val="center"/>
        <w:rPr>
          <w:sz w:val="56"/>
          <w:szCs w:val="56"/>
          <w:u w:val="double"/>
          <w:lang w:val="en-US"/>
        </w:rPr>
      </w:pPr>
    </w:p>
    <w:p w14:paraId="67F5010B" w14:textId="0FEB0BE6" w:rsidR="00F307B2" w:rsidRPr="00F27B45" w:rsidRDefault="009B2187" w:rsidP="00F27B45">
      <w:pPr>
        <w:rPr>
          <w:b/>
          <w:bCs/>
          <w:sz w:val="56"/>
          <w:szCs w:val="56"/>
          <w:u w:val="single"/>
          <w:lang w:val="en-US"/>
        </w:rPr>
      </w:pPr>
      <w:proofErr w:type="gramStart"/>
      <w:r>
        <w:rPr>
          <w:b/>
          <w:bCs/>
          <w:sz w:val="56"/>
          <w:szCs w:val="56"/>
          <w:u w:val="single"/>
          <w:lang w:val="en-US"/>
        </w:rPr>
        <w:t xml:space="preserve">Layout </w:t>
      </w:r>
      <w:r w:rsidR="00F27B45" w:rsidRPr="00F27B45">
        <w:rPr>
          <w:b/>
          <w:bCs/>
          <w:sz w:val="56"/>
          <w:szCs w:val="56"/>
          <w:u w:val="single"/>
          <w:lang w:val="en-US"/>
        </w:rPr>
        <w:t>:</w:t>
      </w:r>
      <w:proofErr w:type="gramEnd"/>
    </w:p>
    <w:p w14:paraId="358C600C" w14:textId="2B2E382F" w:rsidR="00F27B45" w:rsidRPr="00F27B45" w:rsidRDefault="00F27B45" w:rsidP="00F27B45">
      <w:pPr>
        <w:rPr>
          <w:sz w:val="56"/>
          <w:szCs w:val="56"/>
          <w:u w:val="single"/>
          <w:lang w:val="en-US"/>
        </w:rPr>
      </w:pPr>
      <w:r w:rsidRPr="00F27B45">
        <w:rPr>
          <w:noProof/>
          <w:sz w:val="24"/>
          <w:szCs w:val="24"/>
          <w:u w:val="single"/>
          <w:lang w:val="en-US"/>
        </w:rPr>
        <mc:AlternateContent>
          <mc:Choice Requires="wps">
            <w:drawing>
              <wp:anchor distT="0" distB="0" distL="114300" distR="114300" simplePos="0" relativeHeight="251659264" behindDoc="0" locked="0" layoutInCell="1" allowOverlap="1" wp14:anchorId="2E3F1D73" wp14:editId="12DA8F86">
                <wp:simplePos x="0" y="0"/>
                <wp:positionH relativeFrom="column">
                  <wp:posOffset>-91440</wp:posOffset>
                </wp:positionH>
                <wp:positionV relativeFrom="paragraph">
                  <wp:posOffset>596900</wp:posOffset>
                </wp:positionV>
                <wp:extent cx="2804160" cy="312420"/>
                <wp:effectExtent l="0" t="0" r="15240" b="11430"/>
                <wp:wrapThrough wrapText="bothSides">
                  <wp:wrapPolygon edited="0">
                    <wp:start x="0" y="0"/>
                    <wp:lineTo x="0" y="21073"/>
                    <wp:lineTo x="21571" y="21073"/>
                    <wp:lineTo x="21571" y="0"/>
                    <wp:lineTo x="0" y="0"/>
                  </wp:wrapPolygon>
                </wp:wrapThrough>
                <wp:docPr id="2" name="Flowchart: Alternate Process 2"/>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A1F3017" w14:textId="5102B663" w:rsidR="00F307B2" w:rsidRPr="00F307B2" w:rsidRDefault="00F307B2" w:rsidP="00F307B2">
                            <w:pPr>
                              <w:jc w:val="center"/>
                              <w:rPr>
                                <w:sz w:val="24"/>
                                <w:szCs w:val="24"/>
                                <w:lang w:val="en-US"/>
                              </w:rPr>
                            </w:pPr>
                            <w:r>
                              <w:rPr>
                                <w:sz w:val="24"/>
                                <w:szCs w:val="24"/>
                                <w:lang w:val="en-US"/>
                              </w:rPr>
                              <w:t>WINDOW 1</w:t>
                            </w:r>
                          </w:p>
                          <w:p w14:paraId="6146BBB8" w14:textId="77777777" w:rsidR="00F307B2" w:rsidRDefault="00F307B2" w:rsidP="00F307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3F1D7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2" o:spid="_x0000_s1026" type="#_x0000_t176" style="position:absolute;margin-left:-7.2pt;margin-top:47pt;width:220.8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b0fQIAAEUFAAAOAAAAZHJzL2Uyb0RvYy54bWysVE1v2zAMvQ/YfxB0Xx17WdcZdYogRYcB&#10;RResHXpWZKk2JksaxcTJfv0o2XG7LqdhF1k0+fjxSOryat8ZtlMQWmcrnp/NOFNWurq1TxX//nDz&#10;7oKzgMLWwjirKn5QgV8t3r657H2pCtc4Uytg5MSGsvcVbxB9mWVBNqoT4cx5ZUmpHXQCSYSnrAbR&#10;k/fOZMVsdp71DmoPTqoQ6O/1oOSL5F9rJfGr1kEhMxWn3DCdkM5NPLPFpSifQPimlWMa4h+y6ERr&#10;Kejk6lqgYFto/3LVtRJccBrPpOsyp3UrVaqBqslnr6q5b4RXqRYiJ/iJpvD/3Mq73RpYW1e84MyK&#10;jlp0Y1wvGwFYsqVBBVagYuuBYlZExnofSgLe+zWMUqBrLH+voYtfKoztE8uHiWW1RybpZ3Exm+fn&#10;1AxJuvd5MS9SG7JntIeAn5XrWLxUXFNCq5jQlM6YTWJc7G4DUhqEP+JIiCkOSaUbHoyKeRn7TWkq&#10;N6aR0GnQ1MoA2wkaESGlsngeiyR/yTrCdGvMBMxPAQ3mI2i0jTCVBnACzk4B/4w4IVJUZ3ECd611&#10;cMpB/WOKPNgfqx9qjuXjfrMfG7Vx9YEaDm7YhODlTUsk34qAawE0+tQXWmf8SkfkveJuvHHWOPh1&#10;6n+0p4kkLWc9rVLFw8+tAMWZ+WJpVj/l83ncvSTMP3ykfjN4qdm81Nhtt3LUipweDi/TNdqjOV41&#10;uO6Rtn4Zo5JKWEmxKy4RjsIKhxWnd0Oq5TKZ0b55gbf23svoPBIc5+Vh/yjAj5OGNKN37rh2onw1&#10;W4NtRFq33KLTbRq8SPHA60g97Wqan/FdiY/BSzlZPb9+i98AAAD//wMAUEsDBBQABgAIAAAAIQBV&#10;UxqG3wAAAAoBAAAPAAAAZHJzL2Rvd25yZXYueG1sTI9BS8QwEIXvgv8hjOBtN91udLU2XYrgQQXB&#10;VRBv2WZsq8mkNNlt/feOJz0O8/He98rt7J044hj7QBpWywwEUhNsT62G15e7xRWImAxZ4wKhhm+M&#10;sK1OT0pT2DDRMx53qRUcQrEwGrqUhkLK2HToTVyGAYl/H2H0JvE5ttKOZuJw72SeZZfSm564oTMD&#10;3nbYfO0OXsPFJtq3p8dpnX3SQyPTfa3eXa31+dlc34BIOKc/GH71WR0qdtqHA9konIbFSilGNVwr&#10;3sSAyjc5iD2Tap2DrEr5f0L1AwAA//8DAFBLAQItABQABgAIAAAAIQC2gziS/gAAAOEBAAATAAAA&#10;AAAAAAAAAAAAAAAAAABbQ29udGVudF9UeXBlc10ueG1sUEsBAi0AFAAGAAgAAAAhADj9If/WAAAA&#10;lAEAAAsAAAAAAAAAAAAAAAAALwEAAF9yZWxzLy5yZWxzUEsBAi0AFAAGAAgAAAAhAGFbRvR9AgAA&#10;RQUAAA4AAAAAAAAAAAAAAAAALgIAAGRycy9lMm9Eb2MueG1sUEsBAi0AFAAGAAgAAAAhAFVTGobf&#10;AAAACgEAAA8AAAAAAAAAAAAAAAAA1wQAAGRycy9kb3ducmV2LnhtbFBLBQYAAAAABAAEAPMAAADj&#10;BQAAAAA=&#10;" fillcolor="white [3201]" strokecolor="#70ad47 [3209]" strokeweight="1pt">
                <v:textbox>
                  <w:txbxContent>
                    <w:p w14:paraId="1A1F3017" w14:textId="5102B663" w:rsidR="00F307B2" w:rsidRPr="00F307B2" w:rsidRDefault="00F307B2" w:rsidP="00F307B2">
                      <w:pPr>
                        <w:jc w:val="center"/>
                        <w:rPr>
                          <w:sz w:val="24"/>
                          <w:szCs w:val="24"/>
                          <w:lang w:val="en-US"/>
                        </w:rPr>
                      </w:pPr>
                      <w:r>
                        <w:rPr>
                          <w:sz w:val="24"/>
                          <w:szCs w:val="24"/>
                          <w:lang w:val="en-US"/>
                        </w:rPr>
                        <w:t>WINDOW 1</w:t>
                      </w:r>
                    </w:p>
                    <w:p w14:paraId="6146BBB8" w14:textId="77777777" w:rsidR="00F307B2" w:rsidRDefault="00F307B2" w:rsidP="00F307B2">
                      <w:pPr>
                        <w:jc w:val="center"/>
                      </w:pPr>
                    </w:p>
                  </w:txbxContent>
                </v:textbox>
                <w10:wrap type="through"/>
              </v:shape>
            </w:pict>
          </mc:Fallback>
        </mc:AlternateContent>
      </w:r>
    </w:p>
    <w:p w14:paraId="5B14797C" w14:textId="3BAB06BC" w:rsidR="00F307B2" w:rsidRPr="00F307B2" w:rsidRDefault="00F307B2" w:rsidP="00F307B2">
      <w:pPr>
        <w:rPr>
          <w:sz w:val="24"/>
          <w:szCs w:val="24"/>
          <w:lang w:val="en-US"/>
        </w:rPr>
      </w:pPr>
    </w:p>
    <w:p w14:paraId="253F92AB" w14:textId="44264ECB" w:rsidR="00F307B2" w:rsidRDefault="00177FC5" w:rsidP="00177FC5">
      <w:pPr>
        <w:jc w:val="center"/>
        <w:rPr>
          <w:sz w:val="24"/>
          <w:szCs w:val="24"/>
          <w:lang w:val="en-US"/>
        </w:rPr>
      </w:pPr>
      <w:r>
        <w:rPr>
          <w:noProof/>
          <w:sz w:val="24"/>
          <w:szCs w:val="24"/>
          <w:lang w:val="en-US"/>
        </w:rPr>
        <mc:AlternateContent>
          <mc:Choice Requires="wps">
            <w:drawing>
              <wp:anchor distT="0" distB="0" distL="114300" distR="114300" simplePos="0" relativeHeight="251660288" behindDoc="1" locked="0" layoutInCell="1" allowOverlap="1" wp14:anchorId="344EDB3D" wp14:editId="2CC6A0AD">
                <wp:simplePos x="0" y="0"/>
                <wp:positionH relativeFrom="column">
                  <wp:posOffset>335280</wp:posOffset>
                </wp:positionH>
                <wp:positionV relativeFrom="paragraph">
                  <wp:posOffset>271780</wp:posOffset>
                </wp:positionV>
                <wp:extent cx="1897380" cy="373380"/>
                <wp:effectExtent l="0" t="0" r="26670" b="26670"/>
                <wp:wrapNone/>
                <wp:docPr id="3" name="Rectangle: Top Corners Rounded 3"/>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217F5402" w14:textId="5B0EDF6B" w:rsidR="00177FC5" w:rsidRDefault="00177FC5" w:rsidP="00177FC5">
                            <w:pPr>
                              <w:jc w:val="center"/>
                            </w:pPr>
                            <w:r>
                              <w:rPr>
                                <w:sz w:val="24"/>
                                <w:szCs w:val="24"/>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4EDB3D" id="Rectangle: Top Corners Rounded 3" o:spid="_x0000_s1027" style="position:absolute;left:0;text-align:left;margin-left:26.4pt;margin-top:21.4pt;width:149.4pt;height:29.4pt;z-index:-251656192;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T7YfgIAAEMFAAAOAAAAZHJzL2Uyb0RvYy54bWysVMlu2zAQvRfoPxC8N/KSZhEiB4aDFAWC&#10;JIhT5ExTpC2U4rBD2pL79R1SsrLUp6IXaciZN+sbXl23tWE7hb4CW/DxyYgzZSWUlV0X/Mfz7ZcL&#10;znwQthQGrCr4Xnl+Pfv86apxuZrABkypkJET6/PGFXwTgsuzzMuNqoU/AacsKTVgLQIdcZ2VKBry&#10;XptsMhqdZQ1g6RCk8p5ubzolnyX/WisZHrT2KjBTcMotpC+m7yp+s9mVyNco3KaSfRriH7KoRWUp&#10;6ODqRgTBtlj95aquJIIHHU4k1BloXUmVaqBqxqMP1Sw3wqlUCzXHu6FN/v+5lfe7R2RVWfApZ1bU&#10;NKInapqwa6Ny9gyOLQAtzZc9wdaWqmTT2LPG+ZygS/eI/cmTGBvQaqzjn0pjberzfuizagOTdDm+&#10;uDyfXtA4JOmm59Mok5vsFe3Qh28KahaFgmOMPVlSejG51Gixu/OhAx2MyUPMq8skSWFvVEzG2Cel&#10;qUqKPUnoxC+1MMh2gpghpFQ2nPVJJOsI05UxA3B8DGjCuAf1thGmEu8G4OgY8H3EAZGigg0DuK4s&#10;4DEH5c8hcmd/qL6rOZYf2lWbRpss480Kyj2NG6HbA+/kbUUNvhM+PAok4tNMaJnDA320gabg0Euc&#10;bQB/H7uP9sRH0nLW0CIV3P/aClScme+WmHo5Pj2Nm5cOp1/PJ3TAt5rVW43d1gugiYzp2XAyidE+&#10;mIOoEeoX2vl5jEoqYSXFLrgMeDgsQrfg9GpINZ8nM9o2J8KdXToZncc+R9o8ty8CXc+yQPy8h8PS&#10;ifwDxTrbiLQw3wbQVeLfa1/7CdCmJi73r0p8Ct6ek9Xr2zf7AwAA//8DAFBLAwQUAAYACAAAACEA&#10;vEA/AN0AAAAJAQAADwAAAGRycy9kb3ducmV2LnhtbEyPwU7DQAxE70j8w8pIXBDdpCUVSrOpKiSO&#10;ldrAB7hZNwlkvSG7bdO/xz3BybZmNH5TrCfXqzONofNsIJ0loIhrbztuDHx+vD+/ggoR2WLvmQxc&#10;KcC6vL8rMLf+wns6V7FREsIhRwNtjEOudahbchhmfiAW7ehHh1HOsdF2xIuEu17Pk2SpHXYsH1oc&#10;6K2l+rs6OQO0u273mzTNfr5qfOqqRbMdcGfM48O0WYGKNMU/M9zwBR1KYTr4E9ugegPZXMijgZfb&#10;FH2RpUtQBzEmsuiy0P8blL8AAAD//wMAUEsBAi0AFAAGAAgAAAAhALaDOJL+AAAA4QEAABMAAAAA&#10;AAAAAAAAAAAAAAAAAFtDb250ZW50X1R5cGVzXS54bWxQSwECLQAUAAYACAAAACEAOP0h/9YAAACU&#10;AQAACwAAAAAAAAAAAAAAAAAvAQAAX3JlbHMvLnJlbHNQSwECLQAUAAYACAAAACEAcHk+2H4CAABD&#10;BQAADgAAAAAAAAAAAAAAAAAuAgAAZHJzL2Uyb0RvYy54bWxQSwECLQAUAAYACAAAACEAvEA/AN0A&#10;AAAJAQAADwAAAAAAAAAAAAAAAADYBAAAZHJzL2Rvd25yZXYueG1sUEsFBgAAAAAEAAQA8wAAAOIF&#10;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217F5402" w14:textId="5B0EDF6B" w:rsidR="00177FC5" w:rsidRDefault="00177FC5" w:rsidP="00177FC5">
                      <w:pPr>
                        <w:jc w:val="center"/>
                      </w:pPr>
                      <w:r>
                        <w:rPr>
                          <w:sz w:val="24"/>
                          <w:szCs w:val="24"/>
                          <w:lang w:val="en-US"/>
                        </w:rPr>
                        <w:t>MAIN MENU</w:t>
                      </w:r>
                    </w:p>
                  </w:txbxContent>
                </v:textbox>
              </v:shape>
            </w:pict>
          </mc:Fallback>
        </mc:AlternateContent>
      </w:r>
    </w:p>
    <w:p w14:paraId="0CA99166" w14:textId="603BBB23" w:rsidR="00177FC5" w:rsidRDefault="00177FC5" w:rsidP="00177FC5">
      <w:pPr>
        <w:jc w:val="center"/>
        <w:rPr>
          <w:sz w:val="24"/>
          <w:szCs w:val="24"/>
          <w:lang w:val="en-US"/>
        </w:rPr>
      </w:pPr>
    </w:p>
    <w:p w14:paraId="6E8719AF" w14:textId="38F931C4" w:rsidR="00177FC5" w:rsidRDefault="00177FC5" w:rsidP="00177FC5">
      <w:pPr>
        <w:jc w:val="center"/>
        <w:rPr>
          <w:sz w:val="24"/>
          <w:szCs w:val="24"/>
          <w:lang w:val="en-US"/>
        </w:rPr>
      </w:pPr>
    </w:p>
    <w:p w14:paraId="75EF6AE7" w14:textId="08473D1C" w:rsidR="00177FC5" w:rsidRDefault="00177FC5" w:rsidP="00177FC5">
      <w:pPr>
        <w:pStyle w:val="ListParagraph"/>
        <w:numPr>
          <w:ilvl w:val="0"/>
          <w:numId w:val="1"/>
        </w:numPr>
        <w:rPr>
          <w:sz w:val="24"/>
          <w:szCs w:val="24"/>
          <w:lang w:val="en-US"/>
        </w:rPr>
      </w:pPr>
      <w:r>
        <w:rPr>
          <w:sz w:val="24"/>
          <w:szCs w:val="24"/>
          <w:lang w:val="en-US"/>
        </w:rPr>
        <w:t xml:space="preserve">Add Books </w:t>
      </w:r>
    </w:p>
    <w:p w14:paraId="1460D3DC" w14:textId="623EDF16" w:rsidR="00177FC5" w:rsidRDefault="00177FC5" w:rsidP="00177FC5">
      <w:pPr>
        <w:pStyle w:val="ListParagraph"/>
        <w:numPr>
          <w:ilvl w:val="0"/>
          <w:numId w:val="1"/>
        </w:numPr>
        <w:rPr>
          <w:sz w:val="24"/>
          <w:szCs w:val="24"/>
          <w:lang w:val="en-US"/>
        </w:rPr>
      </w:pPr>
      <w:r>
        <w:rPr>
          <w:sz w:val="24"/>
          <w:szCs w:val="24"/>
          <w:lang w:val="en-US"/>
        </w:rPr>
        <w:t xml:space="preserve">Delete Books </w:t>
      </w:r>
    </w:p>
    <w:p w14:paraId="71C3ACF3" w14:textId="09725FAF" w:rsidR="00177FC5" w:rsidRDefault="00172ACB" w:rsidP="00172ACB">
      <w:pPr>
        <w:pStyle w:val="ListParagraph"/>
        <w:numPr>
          <w:ilvl w:val="0"/>
          <w:numId w:val="1"/>
        </w:numPr>
        <w:rPr>
          <w:sz w:val="24"/>
          <w:szCs w:val="24"/>
          <w:lang w:val="en-US"/>
        </w:rPr>
      </w:pPr>
      <w:r>
        <w:rPr>
          <w:sz w:val="24"/>
          <w:szCs w:val="24"/>
          <w:lang w:val="en-US"/>
        </w:rPr>
        <w:t>Search Books</w:t>
      </w:r>
    </w:p>
    <w:p w14:paraId="03CD6FD4" w14:textId="5D51B0D7" w:rsidR="00172ACB" w:rsidRDefault="00172ACB" w:rsidP="00172ACB">
      <w:pPr>
        <w:pStyle w:val="ListParagraph"/>
        <w:numPr>
          <w:ilvl w:val="0"/>
          <w:numId w:val="1"/>
        </w:numPr>
        <w:rPr>
          <w:sz w:val="24"/>
          <w:szCs w:val="24"/>
          <w:lang w:val="en-US"/>
        </w:rPr>
      </w:pPr>
      <w:r>
        <w:rPr>
          <w:sz w:val="24"/>
          <w:szCs w:val="24"/>
          <w:lang w:val="en-US"/>
        </w:rPr>
        <w:t>Issue Books</w:t>
      </w:r>
    </w:p>
    <w:p w14:paraId="21FA0804" w14:textId="1CFAE110" w:rsidR="00172ACB" w:rsidRDefault="00172ACB" w:rsidP="00172ACB">
      <w:pPr>
        <w:pStyle w:val="ListParagraph"/>
        <w:numPr>
          <w:ilvl w:val="0"/>
          <w:numId w:val="1"/>
        </w:numPr>
        <w:rPr>
          <w:sz w:val="24"/>
          <w:szCs w:val="24"/>
          <w:lang w:val="en-US"/>
        </w:rPr>
      </w:pPr>
      <w:r>
        <w:rPr>
          <w:sz w:val="24"/>
          <w:szCs w:val="24"/>
          <w:lang w:val="en-US"/>
        </w:rPr>
        <w:t>View Book List</w:t>
      </w:r>
    </w:p>
    <w:p w14:paraId="5F98DEE7" w14:textId="190DFDD3" w:rsidR="00172ACB" w:rsidRDefault="00172ACB" w:rsidP="00172ACB">
      <w:pPr>
        <w:pStyle w:val="ListParagraph"/>
        <w:numPr>
          <w:ilvl w:val="0"/>
          <w:numId w:val="1"/>
        </w:numPr>
        <w:rPr>
          <w:sz w:val="24"/>
          <w:szCs w:val="24"/>
          <w:lang w:val="en-US"/>
        </w:rPr>
      </w:pPr>
      <w:r>
        <w:rPr>
          <w:sz w:val="24"/>
          <w:szCs w:val="24"/>
          <w:lang w:val="en-US"/>
        </w:rPr>
        <w:t>Edit Book Record</w:t>
      </w:r>
    </w:p>
    <w:p w14:paraId="48CF5700" w14:textId="1124D0CB" w:rsidR="00172ACB" w:rsidRPr="00172ACB" w:rsidRDefault="00172ACB" w:rsidP="00172ACB">
      <w:pPr>
        <w:pStyle w:val="ListParagraph"/>
        <w:numPr>
          <w:ilvl w:val="0"/>
          <w:numId w:val="1"/>
        </w:numPr>
        <w:rPr>
          <w:sz w:val="24"/>
          <w:szCs w:val="24"/>
          <w:lang w:val="en-US"/>
        </w:rPr>
      </w:pPr>
      <w:r>
        <w:rPr>
          <w:sz w:val="24"/>
          <w:szCs w:val="24"/>
          <w:lang w:val="en-US"/>
        </w:rPr>
        <w:t>Close Application</w:t>
      </w:r>
    </w:p>
    <w:p w14:paraId="2501B619" w14:textId="19E576A5" w:rsidR="0093186A" w:rsidRDefault="0093186A" w:rsidP="0093186A">
      <w:pPr>
        <w:rPr>
          <w:sz w:val="24"/>
          <w:szCs w:val="24"/>
          <w:lang w:val="en-US"/>
        </w:rPr>
      </w:pPr>
    </w:p>
    <w:p w14:paraId="13054BCB" w14:textId="1597E7D8" w:rsidR="0093186A" w:rsidRPr="0093186A" w:rsidRDefault="0093186A" w:rsidP="0093186A">
      <w:pPr>
        <w:rPr>
          <w:sz w:val="24"/>
          <w:szCs w:val="24"/>
          <w:lang w:val="en-US"/>
        </w:rPr>
      </w:pPr>
      <w:r>
        <w:rPr>
          <w:sz w:val="24"/>
          <w:szCs w:val="24"/>
          <w:lang w:val="en-US"/>
        </w:rPr>
        <w:t xml:space="preserve">Enter your choice </w:t>
      </w:r>
      <w:r w:rsidR="007930E3">
        <w:rPr>
          <w:sz w:val="24"/>
          <w:szCs w:val="24"/>
          <w:lang w:val="en-US"/>
        </w:rPr>
        <w:t>(1-7)</w:t>
      </w:r>
      <w:r>
        <w:rPr>
          <w:sz w:val="24"/>
          <w:szCs w:val="24"/>
          <w:lang w:val="en-US"/>
        </w:rPr>
        <w:t xml:space="preserve">: </w:t>
      </w:r>
    </w:p>
    <w:p w14:paraId="25E3D6CC" w14:textId="387DFB2D" w:rsidR="00177FC5" w:rsidRPr="00F307B2" w:rsidRDefault="00177FC5" w:rsidP="00B848C5">
      <w:pPr>
        <w:rPr>
          <w:sz w:val="24"/>
          <w:szCs w:val="24"/>
          <w:lang w:val="en-US"/>
        </w:rPr>
      </w:pPr>
      <w:r>
        <w:rPr>
          <w:noProof/>
          <w:sz w:val="24"/>
          <w:szCs w:val="24"/>
          <w:lang w:val="en-US"/>
        </w:rPr>
        <mc:AlternateContent>
          <mc:Choice Requires="wps">
            <w:drawing>
              <wp:anchor distT="0" distB="0" distL="114300" distR="114300" simplePos="0" relativeHeight="251662336" behindDoc="0" locked="0" layoutInCell="1" allowOverlap="1" wp14:anchorId="30AA8C67" wp14:editId="7AF2DA01">
                <wp:simplePos x="0" y="0"/>
                <wp:positionH relativeFrom="column">
                  <wp:posOffset>0</wp:posOffset>
                </wp:positionH>
                <wp:positionV relativeFrom="paragraph">
                  <wp:posOffset>297180</wp:posOffset>
                </wp:positionV>
                <wp:extent cx="2804160" cy="312420"/>
                <wp:effectExtent l="0" t="0" r="15240" b="11430"/>
                <wp:wrapThrough wrapText="bothSides">
                  <wp:wrapPolygon edited="0">
                    <wp:start x="0" y="0"/>
                    <wp:lineTo x="0" y="21073"/>
                    <wp:lineTo x="21571" y="21073"/>
                    <wp:lineTo x="21571" y="0"/>
                    <wp:lineTo x="0" y="0"/>
                  </wp:wrapPolygon>
                </wp:wrapThrough>
                <wp:docPr id="4" name="Flowchart: Alternate Process 4"/>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0B75D4E" w14:textId="0E3E8CEB" w:rsidR="00177FC5" w:rsidRPr="00F307B2" w:rsidRDefault="00177FC5" w:rsidP="00177FC5">
                            <w:pPr>
                              <w:jc w:val="center"/>
                              <w:rPr>
                                <w:sz w:val="24"/>
                                <w:szCs w:val="24"/>
                                <w:lang w:val="en-US"/>
                              </w:rPr>
                            </w:pPr>
                            <w:r>
                              <w:rPr>
                                <w:sz w:val="24"/>
                                <w:szCs w:val="24"/>
                                <w:lang w:val="en-US"/>
                              </w:rPr>
                              <w:t xml:space="preserve">WINDOW 1.1 </w:t>
                            </w:r>
                          </w:p>
                          <w:p w14:paraId="158322B3" w14:textId="77777777" w:rsidR="00177FC5" w:rsidRDefault="00177FC5" w:rsidP="00177F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8C67" id="Flowchart: Alternate Process 4" o:spid="_x0000_s1028" type="#_x0000_t176" style="position:absolute;margin-left:0;margin-top:23.4pt;width:220.8pt;height:2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hq8fwIAAEwFAAAOAAAAZHJzL2Uyb0RvYy54bWysVN9v0zAQfkfif7D8ztKUMEa0dKo6DSFN&#10;o2JDe3Yde4lwbHO+Ni1/PWcnzcboE+LF8eXuu/vuly+v9p1hOwWhdbbi+dmMM2Wlq1v7VPHvDzfv&#10;LjgLKGwtjLOq4gcV+NXi7ZvL3pdq7hpnagWMnNhQ9r7iDaIvsyzIRnUinDmvLCm1g04gifCU1SB6&#10;8t6ZbD6bnWe9g9qDkyoE+ns9KPki+ddaSfyqdVDITMWJG6YT0rmJZ7a4FOUTCN+0cqQh/oFFJ1pL&#10;QSdX1wIF20L7l6uuleCC03gmXZc5rVupUg6UTT57lc19I7xKuVBxgp/KFP6fW3m3WwNr64oXnFnR&#10;UYtujOtlIwBLtjSowApUbD2UmBWxYr0PJQHv/RpGKdA1pr/X0MUvJcb2qcqHqcpqj0zSz/nFrMjP&#10;qRmSdO/zeTFPbcie0R4CflauY/FScU2EVpHQRGdkkyoudrcBiQbhjzgSIsWBVLrhwajIy9hvSlO6&#10;kUZCp0FTKwNsJ2hEhJTK4nlMkvwl6wjTrTETMD8FNJiPoNE2wlQawAk4OwX8M+KESFGdxQnctdbB&#10;KQf1jynyYH/Mfsg5po/7zT71eH7s3sbVB+o7uGEhgpc3LdX6VgRcC6ANoPbQVuNXOmL5K+7GG2eN&#10;g1+n/kd7GkzSctbTRlU8/NwKUJyZL5ZG9lNeFHEFk1B8+EhtZ/BSs3mpsdtu5agjOb0fXqZrtEdz&#10;vGpw3SMt/zJGJZWwkmJXXCIchRUOm07Ph1TLZTKjtfMCb+29l9F5rHMcm4f9owA/DhzSqN654/aJ&#10;8tWIDbYRad1yi063af5ipYe6jh2glU1jND4v8U14KSer50dw8RsAAP//AwBQSwMEFAAGAAgAAAAh&#10;AEDTqqDdAAAABgEAAA8AAABkcnMvZG93bnJldi54bWxMz8FKxDAQBuC74DuEEby5yWqtWpsuRfCg&#10;woLrwuIt24xtNZmUJrutb+940uPwD/98U65m78QRx9gH0rBcKBBITbA9tRq2b48XtyBiMmSNC4Qa&#10;vjHCqjo9KU1hw0SveNykVnAJxcJo6FIaCilj06E3cREGJM4+wuhN4nFspR3NxOXeyUulculNT3yh&#10;MwM+dNh8bQ5ew/VNtLv1y3SlPum5kempzt5drfX52Vzfg0g4p79l+OUzHSo27cOBbBROAz+SNGQ5&#10;+znNsmUOYq/hLlcgq1L+51c/AAAA//8DAFBLAQItABQABgAIAAAAIQC2gziS/gAAAOEBAAATAAAA&#10;AAAAAAAAAAAAAAAAAABbQ29udGVudF9UeXBlc10ueG1sUEsBAi0AFAAGAAgAAAAhADj9If/WAAAA&#10;lAEAAAsAAAAAAAAAAAAAAAAALwEAAF9yZWxzLy5yZWxzUEsBAi0AFAAGAAgAAAAhAEJGGrx/AgAA&#10;TAUAAA4AAAAAAAAAAAAAAAAALgIAAGRycy9lMm9Eb2MueG1sUEsBAi0AFAAGAAgAAAAhAEDTqqDd&#10;AAAABgEAAA8AAAAAAAAAAAAAAAAA2QQAAGRycy9kb3ducmV2LnhtbFBLBQYAAAAABAAEAPMAAADj&#10;BQAAAAA=&#10;" fillcolor="white [3201]" strokecolor="#70ad47 [3209]" strokeweight="1pt">
                <v:textbox>
                  <w:txbxContent>
                    <w:p w14:paraId="00B75D4E" w14:textId="0E3E8CEB" w:rsidR="00177FC5" w:rsidRPr="00F307B2" w:rsidRDefault="00177FC5" w:rsidP="00177FC5">
                      <w:pPr>
                        <w:jc w:val="center"/>
                        <w:rPr>
                          <w:sz w:val="24"/>
                          <w:szCs w:val="24"/>
                          <w:lang w:val="en-US"/>
                        </w:rPr>
                      </w:pPr>
                      <w:r>
                        <w:rPr>
                          <w:sz w:val="24"/>
                          <w:szCs w:val="24"/>
                          <w:lang w:val="en-US"/>
                        </w:rPr>
                        <w:t xml:space="preserve">WINDOW 1.1 </w:t>
                      </w:r>
                    </w:p>
                    <w:p w14:paraId="158322B3" w14:textId="77777777" w:rsidR="00177FC5" w:rsidRDefault="00177FC5" w:rsidP="00177FC5">
                      <w:pPr>
                        <w:jc w:val="center"/>
                      </w:pPr>
                    </w:p>
                  </w:txbxContent>
                </v:textbox>
                <w10:wrap type="through"/>
              </v:shape>
            </w:pict>
          </mc:Fallback>
        </mc:AlternateContent>
      </w:r>
    </w:p>
    <w:p w14:paraId="7D673312" w14:textId="19EA1DBC" w:rsidR="00177FC5" w:rsidRDefault="00177FC5" w:rsidP="00177FC5">
      <w:pPr>
        <w:jc w:val="center"/>
        <w:rPr>
          <w:sz w:val="24"/>
          <w:szCs w:val="24"/>
          <w:lang w:val="en-US"/>
        </w:rPr>
      </w:pPr>
    </w:p>
    <w:p w14:paraId="45837AAE" w14:textId="4BB702BE" w:rsidR="00BA78A2" w:rsidRDefault="00BA78A2" w:rsidP="00177FC5">
      <w:pPr>
        <w:jc w:val="center"/>
        <w:rPr>
          <w:sz w:val="24"/>
          <w:szCs w:val="24"/>
          <w:lang w:val="en-US"/>
        </w:rPr>
      </w:pPr>
    </w:p>
    <w:p w14:paraId="6BD2DA33" w14:textId="46F101EC" w:rsidR="00BA78A2" w:rsidRDefault="00BA78A2" w:rsidP="00BA78A2">
      <w:pPr>
        <w:rPr>
          <w:sz w:val="24"/>
          <w:szCs w:val="24"/>
          <w:lang w:val="en-US"/>
        </w:rPr>
      </w:pPr>
      <w:r>
        <w:rPr>
          <w:noProof/>
          <w:sz w:val="24"/>
          <w:szCs w:val="24"/>
          <w:lang w:val="en-US"/>
        </w:rPr>
        <mc:AlternateContent>
          <mc:Choice Requires="wps">
            <w:drawing>
              <wp:anchor distT="0" distB="0" distL="114300" distR="114300" simplePos="0" relativeHeight="251700224" behindDoc="1" locked="0" layoutInCell="1" allowOverlap="1" wp14:anchorId="484CF289" wp14:editId="48CABD3A">
                <wp:simplePos x="0" y="0"/>
                <wp:positionH relativeFrom="column">
                  <wp:posOffset>419100</wp:posOffset>
                </wp:positionH>
                <wp:positionV relativeFrom="paragraph">
                  <wp:posOffset>19050</wp:posOffset>
                </wp:positionV>
                <wp:extent cx="1897380" cy="373380"/>
                <wp:effectExtent l="0" t="0" r="26670" b="26670"/>
                <wp:wrapNone/>
                <wp:docPr id="21" name="Rectangle: Top Corners Rounded 21"/>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1309D7EE" w14:textId="30EBE74E" w:rsidR="00BA78A2" w:rsidRDefault="00BA78A2" w:rsidP="00BA78A2">
                            <w:pPr>
                              <w:jc w:val="center"/>
                            </w:pPr>
                            <w:r>
                              <w:rPr>
                                <w:sz w:val="24"/>
                                <w:szCs w:val="24"/>
                                <w:lang w:val="en-US"/>
                              </w:rPr>
                              <w:t>Add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CF289" id="Rectangle: Top Corners Rounded 21" o:spid="_x0000_s1029" style="position:absolute;margin-left:33pt;margin-top:1.5pt;width:149.4pt;height:29.4pt;z-index:-251616256;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KCBggIAAEUFAAAOAAAAZHJzL2Uyb0RvYy54bWysVEtv2zAMvg/YfxB0X51H14dRpwhSdBhQ&#10;tEXToWdFlhJjsqhRSuzs14+SHfexnIZdZMrkx8dHUlfXbW3YTqGvwBZ8fDLiTFkJZWXXBf/xfPvl&#10;gjMfhC2FAasKvleeX88+f7pqXK4msAFTKmTkxPq8cQXfhODyLPNyo2rhT8ApS0oNWItAV1xnJYqG&#10;vNcmm4xGZ1kDWDoEqbynvzedks+Sf62VDA9aexWYKTjlFtKJ6VzFM5tdiXyNwm0q2ach/iGLWlSW&#10;gg6ubkQQbIvVX67qSiJ40OFEQp2B1pVUqQaqZjz6UM1yI5xKtRA53g00+f/nVt7vHpFVZcEnY86s&#10;qKlHT8SasGujcvYMji0ALTWYPcHWlqpkZEisNc7nBF66R+xvnsRIQauxjl8qjrWJ6f3AtGoDk/Rz&#10;fHF5Pr2ghkjSTc+nUSY32SvaoQ/fFNQsCgXHGHyypPxidolqsbvzoQMdjMlDzKvLJElhb1RMxtgn&#10;palOij1J6DRhamGQ7QTNhpBS2XDWJ5GsI0xXxgzA8TGgCYkOyry3jTCVJm8Ajo4B30ccECkq2DCA&#10;68oCHnNQ/hwid/aH6ruaY/mhXbWpudNDy1ZQ7qnhCN0meCdvKyL4TvjwKJBGn3pC6xwe6NAGmoJD&#10;L3G2Afx97H+0p4kkLWcNrVLB/a+tQMWZ+W5pVi/Hp6dx99Ll9Ov5hC74VrN6q7HbegHUERpHyi6J&#10;0T6Yg6gR6hfa+nmMSiphJcUuuAx4uCxCt+L0bkg1nycz2jcnwp1dOhmdR57j2Dy3LwJdP2WB5vMe&#10;Dmsn8g8j1tlGpIX5NoCu0vxFpjte+w7QrqZZ7t+V+Bi8vSer19dv9gcAAP//AwBQSwMEFAAGAAgA&#10;AAAhAAU/+UDcAAAABwEAAA8AAABkcnMvZG93bnJldi54bWxMj8FOw0AMRO9I/MPKSFwQ3YRAVIVs&#10;qgqJY6U28AFu1iSBrDdkt23697incrLsGY3flKvZDepIU+g9G0gXCSjixtueWwOfH++PS1AhIlsc&#10;PJOBMwVYVbc3JRbWn3hHxzq2SkI4FGigi3EstA5NRw7Dwo/Eon35yWGUdWq1nfAk4W7QT0mSa4c9&#10;y4cOR3rrqPmpD84Abc+b3TpNX36/G3zo66zdjLg15v5uXr+CijTHqxku+IIOlTDt/YFtUIOBPJcq&#10;0UAmQ+Qsf5Yme7mnS9BVqf/zV38AAAD//wMAUEsBAi0AFAAGAAgAAAAhALaDOJL+AAAA4QEAABMA&#10;AAAAAAAAAAAAAAAAAAAAAFtDb250ZW50X1R5cGVzXS54bWxQSwECLQAUAAYACAAAACEAOP0h/9YA&#10;AACUAQAACwAAAAAAAAAAAAAAAAAvAQAAX3JlbHMvLnJlbHNQSwECLQAUAAYACAAAACEA0dyggYIC&#10;AABFBQAADgAAAAAAAAAAAAAAAAAuAgAAZHJzL2Uyb0RvYy54bWxQSwECLQAUAAYACAAAACEABT/5&#10;QNwAAAAHAQAADwAAAAAAAAAAAAAAAADcBAAAZHJzL2Rvd25yZXYueG1sUEsFBgAAAAAEAAQA8wAA&#10;AOUF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1309D7EE" w14:textId="30EBE74E" w:rsidR="00BA78A2" w:rsidRDefault="00BA78A2" w:rsidP="00BA78A2">
                      <w:pPr>
                        <w:jc w:val="center"/>
                      </w:pPr>
                      <w:r>
                        <w:rPr>
                          <w:sz w:val="24"/>
                          <w:szCs w:val="24"/>
                          <w:lang w:val="en-US"/>
                        </w:rPr>
                        <w:t>Add Books</w:t>
                      </w:r>
                    </w:p>
                  </w:txbxContent>
                </v:textbox>
              </v:shape>
            </w:pict>
          </mc:Fallback>
        </mc:AlternateContent>
      </w:r>
    </w:p>
    <w:p w14:paraId="2D07C4F7" w14:textId="1E1C04AF" w:rsidR="009C76B9" w:rsidRDefault="009C76B9" w:rsidP="009C76B9">
      <w:pPr>
        <w:rPr>
          <w:sz w:val="24"/>
          <w:szCs w:val="24"/>
          <w:lang w:val="en-US"/>
        </w:rPr>
      </w:pPr>
    </w:p>
    <w:p w14:paraId="33EC75F5" w14:textId="38C67D56" w:rsidR="009C76B9" w:rsidRDefault="009C76B9" w:rsidP="009C76B9">
      <w:pPr>
        <w:rPr>
          <w:sz w:val="24"/>
          <w:szCs w:val="24"/>
          <w:lang w:val="en-US"/>
        </w:rPr>
      </w:pPr>
      <w:r>
        <w:rPr>
          <w:noProof/>
          <w:sz w:val="24"/>
          <w:szCs w:val="24"/>
          <w:lang w:val="en-US"/>
        </w:rPr>
        <mc:AlternateContent>
          <mc:Choice Requires="wps">
            <w:drawing>
              <wp:anchor distT="0" distB="0" distL="114300" distR="114300" simplePos="0" relativeHeight="251689984" behindDoc="0" locked="0" layoutInCell="1" allowOverlap="1" wp14:anchorId="31C324CF" wp14:editId="2667E780">
                <wp:simplePos x="0" y="0"/>
                <wp:positionH relativeFrom="column">
                  <wp:posOffset>0</wp:posOffset>
                </wp:positionH>
                <wp:positionV relativeFrom="paragraph">
                  <wp:posOffset>304800</wp:posOffset>
                </wp:positionV>
                <wp:extent cx="2804160" cy="312420"/>
                <wp:effectExtent l="0" t="0" r="15240" b="11430"/>
                <wp:wrapThrough wrapText="bothSides">
                  <wp:wrapPolygon edited="0">
                    <wp:start x="0" y="0"/>
                    <wp:lineTo x="0" y="21073"/>
                    <wp:lineTo x="21571" y="21073"/>
                    <wp:lineTo x="21571" y="0"/>
                    <wp:lineTo x="0" y="0"/>
                  </wp:wrapPolygon>
                </wp:wrapThrough>
                <wp:docPr id="1" name="Flowchart: Alternate Process 1"/>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175FD51" w14:textId="277C10FC" w:rsidR="009C76B9" w:rsidRPr="00F307B2" w:rsidRDefault="009C76B9" w:rsidP="009C76B9">
                            <w:pPr>
                              <w:jc w:val="center"/>
                              <w:rPr>
                                <w:sz w:val="24"/>
                                <w:szCs w:val="24"/>
                                <w:lang w:val="en-US"/>
                              </w:rPr>
                            </w:pPr>
                            <w:r>
                              <w:rPr>
                                <w:sz w:val="24"/>
                                <w:szCs w:val="24"/>
                                <w:lang w:val="en-US"/>
                              </w:rPr>
                              <w:t>WINDOW 1.1.1</w:t>
                            </w:r>
                          </w:p>
                          <w:p w14:paraId="7683C093" w14:textId="77777777" w:rsidR="009C76B9" w:rsidRDefault="009C76B9" w:rsidP="009C76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324CF" id="Flowchart: Alternate Process 1" o:spid="_x0000_s1030" type="#_x0000_t176" style="position:absolute;margin-left:0;margin-top:24pt;width:220.8pt;height:24.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pRgAIAAEwFAAAOAAAAZHJzL2Uyb0RvYy54bWysVMFu2zAMvQ/YPwi6r46zrOuMOkWQosOA&#10;ogvWDj0rslQbkyWNYmJnXz9Kdtyuy2nYRZZMPurxkdTlVd8atlcQGmdLnp/NOFNWuqqxTyX//nDz&#10;7oKzgMJWwjirSn5QgV8t37657Hyh5q52plLAKIgNRedLXiP6IsuCrFUrwpnzypJRO2gF0hGesgpE&#10;R9Fbk81ns/Osc1B5cFKFQH+vByNfpvhaK4lftQ4KmSk5ccO0Qlq3cc2Wl6J4AuHrRo40xD+waEVj&#10;6dIp1LVAwXbQ/BWqbSS44DSeSddmTutGqpQDZZPPXmVzXwuvUi4kTvCTTOH/hZV3+w2wpqLacWZF&#10;SyW6Ma6TtQAs2MqgAitQsc0gMcujYp0PBQHv/QbGU6BtTL/X0MYvJcb6pPJhUln1yCT9nF/MFvk5&#10;FUOS7X0+X8xTGbJntIeAn5VrWdyUXBOhdSQ00RnZJMXF/jYg0SD8EUeHSHEglXZ4MCryMvab0pRu&#10;pJHQqdHU2gDbC2oRIaWyeB6TpHjJO8J0Y8wEzE8BDSZlCDT6RphKDTgBZ6eAf944IdKtzuIEbhvr&#10;4FSA6sd08+B/zH7IOaaP/bZPNV4cq7d11YHqDm4YiODlTUNa34qAGwE0AVQemmr8SkuUv+Ru3HFW&#10;O/h16n/0p8YkK2cdTVTJw8+dAMWZ+WKpZT/li0UcwXRYfPhIZWfw0rJ9abG7du2oItSWxC5toz+a&#10;41aDax9p+FfxVjIJK+nukkuE42GNw6TT8yHVapXcaOy8wFt772UMHnWObfPQPwrwY8MhteqdO06f&#10;KF612OAbkdatduh0k/ovKj3oOlaARja10fi8xDfh5Tl5PT+Cy98AAAD//wMAUEsDBBQABgAIAAAA&#10;IQBnjL2p3gAAAAYBAAAPAAAAZHJzL2Rvd25yZXYueG1sTI9PS8NAEMXvgt9hGcGb3bTG/omZlCB4&#10;UEGwCtLbNjsm0exsyG6b+O0dT3oaHu/x3m/y7eQ6daIhtJ4R5rMEFHHlbcs1wtvr/dUaVIiGrek8&#10;E8I3BdgW52e5yawf+YVOu1grKeGQGYQmxj7TOlQNORNmvicW78MPzkSRQ63tYEYpd51eJMlSO9Oy&#10;LDSmp7uGqq/d0SHcrIJ9f34ar5NPfqx0fCjTfVciXl5M5S2oSFP8C8MvvqBDIUwHf2QbVIcgj0SE&#10;dC1X3DSdL0EdEDarBegi1//xix8AAAD//wMAUEsBAi0AFAAGAAgAAAAhALaDOJL+AAAA4QEAABMA&#10;AAAAAAAAAAAAAAAAAAAAAFtDb250ZW50X1R5cGVzXS54bWxQSwECLQAUAAYACAAAACEAOP0h/9YA&#10;AACUAQAACwAAAAAAAAAAAAAAAAAvAQAAX3JlbHMvLnJlbHNQSwECLQAUAAYACAAAACEAcwL6UYAC&#10;AABMBQAADgAAAAAAAAAAAAAAAAAuAgAAZHJzL2Uyb0RvYy54bWxQSwECLQAUAAYACAAAACEAZ4y9&#10;qd4AAAAGAQAADwAAAAAAAAAAAAAAAADaBAAAZHJzL2Rvd25yZXYueG1sUEsFBgAAAAAEAAQA8wAA&#10;AOUFAAAAAA==&#10;" fillcolor="white [3201]" strokecolor="#70ad47 [3209]" strokeweight="1pt">
                <v:textbox>
                  <w:txbxContent>
                    <w:p w14:paraId="1175FD51" w14:textId="277C10FC" w:rsidR="009C76B9" w:rsidRPr="00F307B2" w:rsidRDefault="009C76B9" w:rsidP="009C76B9">
                      <w:pPr>
                        <w:jc w:val="center"/>
                        <w:rPr>
                          <w:sz w:val="24"/>
                          <w:szCs w:val="24"/>
                          <w:lang w:val="en-US"/>
                        </w:rPr>
                      </w:pPr>
                      <w:r>
                        <w:rPr>
                          <w:sz w:val="24"/>
                          <w:szCs w:val="24"/>
                          <w:lang w:val="en-US"/>
                        </w:rPr>
                        <w:t>WINDOW 1.1.1</w:t>
                      </w:r>
                    </w:p>
                    <w:p w14:paraId="7683C093" w14:textId="77777777" w:rsidR="009C76B9" w:rsidRDefault="009C76B9" w:rsidP="009C76B9">
                      <w:pPr>
                        <w:jc w:val="center"/>
                      </w:pPr>
                    </w:p>
                  </w:txbxContent>
                </v:textbox>
                <w10:wrap type="through"/>
              </v:shape>
            </w:pict>
          </mc:Fallback>
        </mc:AlternateContent>
      </w:r>
    </w:p>
    <w:p w14:paraId="2F9DDD08" w14:textId="151EAC36" w:rsidR="00177FC5" w:rsidRDefault="00177FC5" w:rsidP="00177FC5">
      <w:pPr>
        <w:rPr>
          <w:sz w:val="24"/>
          <w:szCs w:val="24"/>
          <w:lang w:val="en-US"/>
        </w:rPr>
      </w:pPr>
    </w:p>
    <w:p w14:paraId="54C14A2A" w14:textId="505A7071" w:rsidR="009C76B9" w:rsidRDefault="009C76B9" w:rsidP="00177FC5">
      <w:pPr>
        <w:rPr>
          <w:sz w:val="24"/>
          <w:szCs w:val="24"/>
          <w:lang w:val="en-US"/>
        </w:rPr>
      </w:pPr>
    </w:p>
    <w:p w14:paraId="3F410C3C" w14:textId="38989284" w:rsidR="009C76B9" w:rsidRDefault="009C76B9" w:rsidP="00177FC5">
      <w:pPr>
        <w:rPr>
          <w:sz w:val="24"/>
          <w:szCs w:val="24"/>
          <w:lang w:val="en-US"/>
        </w:rPr>
      </w:pPr>
      <w:r>
        <w:rPr>
          <w:noProof/>
          <w:sz w:val="24"/>
          <w:szCs w:val="24"/>
          <w:lang w:val="en-US"/>
        </w:rPr>
        <mc:AlternateContent>
          <mc:Choice Requires="wps">
            <w:drawing>
              <wp:anchor distT="0" distB="0" distL="114300" distR="114300" simplePos="0" relativeHeight="251692032" behindDoc="1" locked="0" layoutInCell="1" allowOverlap="1" wp14:anchorId="42413FEC" wp14:editId="7D0406EB">
                <wp:simplePos x="0" y="0"/>
                <wp:positionH relativeFrom="column">
                  <wp:posOffset>457200</wp:posOffset>
                </wp:positionH>
                <wp:positionV relativeFrom="paragraph">
                  <wp:posOffset>5715</wp:posOffset>
                </wp:positionV>
                <wp:extent cx="1897380" cy="373380"/>
                <wp:effectExtent l="0" t="0" r="26670" b="26670"/>
                <wp:wrapNone/>
                <wp:docPr id="5" name="Rectangle: Top Corners Rounded 5"/>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D7F3762" w14:textId="7B556682" w:rsidR="009C76B9" w:rsidRDefault="009C76B9" w:rsidP="009C76B9">
                            <w:pPr>
                              <w:jc w:val="center"/>
                            </w:pPr>
                            <w:r>
                              <w:rPr>
                                <w:sz w:val="24"/>
                                <w:szCs w:val="24"/>
                                <w:lang w:val="en-US"/>
                              </w:rPr>
                              <w:t>Select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413FEC" id="Rectangle: Top Corners Rounded 5" o:spid="_x0000_s1031" style="position:absolute;margin-left:36pt;margin-top:.45pt;width:149.4pt;height:29.4pt;z-index:-251624448;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HDmfwIAAEMFAAAOAAAAZHJzL2Uyb0RvYy54bWysVEtv2zAMvg/YfxB0X52kb6NOEaToMKBo&#10;g6ZDz4osJcZkUaOU2NmvHyU7btflNOwiUyY/Pj/q5ratDdsp9BXYgo9PRpwpK6Gs7Lrg31/uv1xx&#10;5oOwpTBgVcH3yvPb6edPN43L1QQ2YEqFjJxYnzeu4JsQXJ5lXm5ULfwJOGVJqQFrEeiK66xE0ZD3&#10;2mST0egiawBLhyCV9/T3rlPyafKvtZLhSWuvAjMFp9xCOjGdq3hm0xuRr1G4TSX7NMQ/ZFGLylLQ&#10;wdWdCIJtsfrLVV1JBA86nEioM9C6kirVQNWMRx+qWW6EU6kWao53Q5v8/3MrH3cLZFVZ8HPOrKhp&#10;RM/UNGHXRuXsBRybA1qaL3uGrS1Vyc5jzxrnc4Iu3QL7mycxNqDVWMcvlcba1Of90GfVBibp5/jq&#10;+vL0isYhSXd6eRplcpO9oR368FVBzaJQcIyxJ0tKLyaXGi12Dz50oIMxeYh5dZkkKeyNiskY+6w0&#10;VUmxJwmd+KXmBtlOEDOElMqGiz6JZB1hujJmAI6PAU0Y96DeNsJU4t0AHB0D/hlxQKSoYMMArisL&#10;eMxB+WOI3Nkfqu9qjuWHdtX2o+2HtIJyT+NG6PbAO3lfUYMfhA8LgUR8mgktc3iiQxtoCg69xNkG&#10;8Nex/9Ge+EhazhpapIL7n1uBijPzzRJTr8dnZ3Hz0uXs/HJCF3yvWb3X2G09B5rImJ4NJ5MY7YM5&#10;iBqhfqWdn8WopBJWUuyCy4CHyzx0C06vhlSzWTKjbXMiPNilk9F57HOkzUv7KtD1LAvEz0c4LJ3I&#10;P1Css41IC7NtAF0l/sVOd33tJ0CbmrjcvyrxKXh/T1Zvb9/0NwAAAP//AwBQSwMEFAAGAAgAAAAh&#10;APw6D/HcAAAABgEAAA8AAABkcnMvZG93bnJldi54bWxMj8FOwzAQRO9I/IO1SFwQddKqhIY4VYXE&#10;sVIb+IBtvCSBeB1it03/nuVEj6MZzbwp1pPr1YnG0Hk2kM4SUMS1tx03Bj7e3x6fQYWIbLH3TAYu&#10;FGBd3t4UmFt/5j2dqtgoKeGQo4E2xiHXOtQtOQwzPxCL9+lHh1Hk2Gg74lnKXa/nSfKkHXYsCy0O&#10;9NpS/V0dnQHaXbb7TZouf75qfOiqRbMdcGfM/d20eQEVaYr/YfjDF3Qohengj2yD6g1kc7kSDaxA&#10;ibvIEjlyMLBcZaDLQl/jl78AAAD//wMAUEsBAi0AFAAGAAgAAAAhALaDOJL+AAAA4QEAABMAAAAA&#10;AAAAAAAAAAAAAAAAAFtDb250ZW50X1R5cGVzXS54bWxQSwECLQAUAAYACAAAACEAOP0h/9YAAACU&#10;AQAACwAAAAAAAAAAAAAAAAAvAQAAX3JlbHMvLnJlbHNQSwECLQAUAAYACAAAACEAtShw5n8CAABD&#10;BQAADgAAAAAAAAAAAAAAAAAuAgAAZHJzL2Uyb0RvYy54bWxQSwECLQAUAAYACAAAACEA/DoP8dwA&#10;AAAGAQAADwAAAAAAAAAAAAAAAADZBAAAZHJzL2Rvd25yZXYueG1sUEsFBgAAAAAEAAQA8wAAAOIF&#10;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3D7F3762" w14:textId="7B556682" w:rsidR="009C76B9" w:rsidRDefault="009C76B9" w:rsidP="009C76B9">
                      <w:pPr>
                        <w:jc w:val="center"/>
                      </w:pPr>
                      <w:r>
                        <w:rPr>
                          <w:sz w:val="24"/>
                          <w:szCs w:val="24"/>
                          <w:lang w:val="en-US"/>
                        </w:rPr>
                        <w:t>Select Branch</w:t>
                      </w:r>
                    </w:p>
                  </w:txbxContent>
                </v:textbox>
              </v:shape>
            </w:pict>
          </mc:Fallback>
        </mc:AlternateContent>
      </w:r>
    </w:p>
    <w:p w14:paraId="04BB0688" w14:textId="15F654A5" w:rsidR="009C76B9" w:rsidRDefault="009C76B9" w:rsidP="00177FC5">
      <w:pPr>
        <w:rPr>
          <w:sz w:val="24"/>
          <w:szCs w:val="24"/>
          <w:lang w:val="en-US"/>
        </w:rPr>
      </w:pPr>
    </w:p>
    <w:p w14:paraId="2619EB20" w14:textId="2FBB7812" w:rsidR="009C76B9" w:rsidRDefault="009C76B9" w:rsidP="009C76B9">
      <w:pPr>
        <w:pStyle w:val="ListParagraph"/>
        <w:numPr>
          <w:ilvl w:val="0"/>
          <w:numId w:val="2"/>
        </w:numPr>
        <w:rPr>
          <w:sz w:val="24"/>
          <w:szCs w:val="24"/>
          <w:lang w:val="en-US"/>
        </w:rPr>
      </w:pPr>
      <w:r>
        <w:rPr>
          <w:sz w:val="24"/>
          <w:szCs w:val="24"/>
          <w:lang w:val="en-US"/>
        </w:rPr>
        <w:t xml:space="preserve">Computer Science </w:t>
      </w:r>
    </w:p>
    <w:p w14:paraId="45FA07D5" w14:textId="475F63C8" w:rsidR="009C76B9" w:rsidRDefault="009C76B9" w:rsidP="009C76B9">
      <w:pPr>
        <w:pStyle w:val="ListParagraph"/>
        <w:numPr>
          <w:ilvl w:val="0"/>
          <w:numId w:val="2"/>
        </w:numPr>
        <w:rPr>
          <w:sz w:val="24"/>
          <w:szCs w:val="24"/>
          <w:lang w:val="en-US"/>
        </w:rPr>
      </w:pPr>
      <w:r>
        <w:rPr>
          <w:sz w:val="24"/>
          <w:szCs w:val="24"/>
          <w:lang w:val="en-US"/>
        </w:rPr>
        <w:t>Electronics and Communication</w:t>
      </w:r>
    </w:p>
    <w:p w14:paraId="3183CD65" w14:textId="429404A3" w:rsidR="009C76B9" w:rsidRDefault="009C76B9" w:rsidP="009C76B9">
      <w:pPr>
        <w:pStyle w:val="ListParagraph"/>
        <w:numPr>
          <w:ilvl w:val="0"/>
          <w:numId w:val="2"/>
        </w:numPr>
        <w:rPr>
          <w:sz w:val="24"/>
          <w:szCs w:val="24"/>
          <w:lang w:val="en-US"/>
        </w:rPr>
      </w:pPr>
      <w:r>
        <w:rPr>
          <w:sz w:val="24"/>
          <w:szCs w:val="24"/>
          <w:lang w:val="en-US"/>
        </w:rPr>
        <w:t>Electrical</w:t>
      </w:r>
    </w:p>
    <w:p w14:paraId="4382B67C" w14:textId="6684EF92" w:rsidR="009C76B9" w:rsidRDefault="009C76B9" w:rsidP="009C76B9">
      <w:pPr>
        <w:pStyle w:val="ListParagraph"/>
        <w:numPr>
          <w:ilvl w:val="0"/>
          <w:numId w:val="2"/>
        </w:numPr>
        <w:rPr>
          <w:sz w:val="24"/>
          <w:szCs w:val="24"/>
          <w:lang w:val="en-US"/>
        </w:rPr>
      </w:pPr>
      <w:r>
        <w:rPr>
          <w:sz w:val="24"/>
          <w:szCs w:val="24"/>
          <w:lang w:val="en-US"/>
        </w:rPr>
        <w:t>Civil</w:t>
      </w:r>
    </w:p>
    <w:p w14:paraId="14E7A8EE" w14:textId="33C5338B" w:rsidR="009C76B9" w:rsidRDefault="009C76B9" w:rsidP="009C76B9">
      <w:pPr>
        <w:pStyle w:val="ListParagraph"/>
        <w:numPr>
          <w:ilvl w:val="0"/>
          <w:numId w:val="2"/>
        </w:numPr>
        <w:rPr>
          <w:sz w:val="24"/>
          <w:szCs w:val="24"/>
          <w:lang w:val="en-US"/>
        </w:rPr>
      </w:pPr>
      <w:r>
        <w:rPr>
          <w:sz w:val="24"/>
          <w:szCs w:val="24"/>
          <w:lang w:val="en-US"/>
        </w:rPr>
        <w:lastRenderedPageBreak/>
        <w:t>Mechanical</w:t>
      </w:r>
    </w:p>
    <w:p w14:paraId="2F57297F" w14:textId="6D8C853D" w:rsidR="009C76B9" w:rsidRDefault="009C76B9" w:rsidP="009C76B9">
      <w:pPr>
        <w:rPr>
          <w:sz w:val="24"/>
          <w:szCs w:val="24"/>
          <w:lang w:val="en-US"/>
        </w:rPr>
      </w:pPr>
    </w:p>
    <w:p w14:paraId="42E05D9C" w14:textId="1FDAFA4B" w:rsidR="009C76B9" w:rsidRPr="009C76B9" w:rsidRDefault="009C76B9" w:rsidP="009C76B9">
      <w:pPr>
        <w:rPr>
          <w:sz w:val="24"/>
          <w:szCs w:val="24"/>
          <w:lang w:val="en-US"/>
        </w:rPr>
      </w:pPr>
      <w:r>
        <w:rPr>
          <w:sz w:val="24"/>
          <w:szCs w:val="24"/>
          <w:lang w:val="en-US"/>
        </w:rPr>
        <w:t>Enter your choice (1-5):</w:t>
      </w:r>
    </w:p>
    <w:p w14:paraId="545EDFB1" w14:textId="77777777" w:rsidR="00B848C5" w:rsidRDefault="00177FC5" w:rsidP="00B848C5">
      <w:pPr>
        <w:rPr>
          <w:sz w:val="24"/>
          <w:szCs w:val="24"/>
          <w:lang w:val="en-US"/>
        </w:rPr>
      </w:pPr>
      <w:r>
        <w:rPr>
          <w:sz w:val="24"/>
          <w:szCs w:val="24"/>
          <w:lang w:val="en-US"/>
        </w:rPr>
        <w:t xml:space="preserve">                </w:t>
      </w:r>
    </w:p>
    <w:p w14:paraId="5B658E60" w14:textId="7889AA80" w:rsidR="0093186A" w:rsidRPr="00B848C5" w:rsidRDefault="00B848C5" w:rsidP="00B848C5">
      <w:pPr>
        <w:rPr>
          <w:sz w:val="24"/>
          <w:szCs w:val="24"/>
          <w:lang w:val="en-US"/>
        </w:rPr>
      </w:pPr>
      <w:r>
        <w:rPr>
          <w:lang w:val="en-US"/>
        </w:rPr>
        <w:t>A</w:t>
      </w:r>
      <w:r w:rsidR="0093186A">
        <w:rPr>
          <w:lang w:val="en-US"/>
        </w:rPr>
        <w:t>dd another book? (Y/N):</w:t>
      </w:r>
    </w:p>
    <w:p w14:paraId="0A6B4909" w14:textId="4F1BD422" w:rsidR="0093186A" w:rsidRDefault="0093186A" w:rsidP="00D02E50">
      <w:pPr>
        <w:tabs>
          <w:tab w:val="left" w:pos="3000"/>
        </w:tabs>
        <w:rPr>
          <w:lang w:val="en-US"/>
        </w:rPr>
      </w:pPr>
      <w:r>
        <w:rPr>
          <w:lang w:val="en-US"/>
        </w:rPr>
        <w:t>Press any key to go back to Main Menu…</w:t>
      </w:r>
    </w:p>
    <w:p w14:paraId="0B9062C1" w14:textId="67B2A7E6" w:rsidR="0093186A" w:rsidRDefault="0093186A" w:rsidP="00D02E50">
      <w:pPr>
        <w:tabs>
          <w:tab w:val="left" w:pos="3000"/>
        </w:tabs>
        <w:rPr>
          <w:lang w:val="en-US"/>
        </w:rPr>
      </w:pPr>
      <w:r>
        <w:rPr>
          <w:noProof/>
          <w:sz w:val="24"/>
          <w:szCs w:val="24"/>
          <w:lang w:val="en-US"/>
        </w:rPr>
        <mc:AlternateContent>
          <mc:Choice Requires="wps">
            <w:drawing>
              <wp:anchor distT="0" distB="0" distL="114300" distR="114300" simplePos="0" relativeHeight="251669504" behindDoc="0" locked="0" layoutInCell="1" allowOverlap="1" wp14:anchorId="4BE00948" wp14:editId="6CD0EA1E">
                <wp:simplePos x="0" y="0"/>
                <wp:positionH relativeFrom="column">
                  <wp:posOffset>0</wp:posOffset>
                </wp:positionH>
                <wp:positionV relativeFrom="paragraph">
                  <wp:posOffset>281940</wp:posOffset>
                </wp:positionV>
                <wp:extent cx="2804160" cy="312420"/>
                <wp:effectExtent l="0" t="0" r="15240" b="11430"/>
                <wp:wrapThrough wrapText="bothSides">
                  <wp:wrapPolygon edited="0">
                    <wp:start x="0" y="0"/>
                    <wp:lineTo x="0" y="21073"/>
                    <wp:lineTo x="21571" y="21073"/>
                    <wp:lineTo x="21571" y="0"/>
                    <wp:lineTo x="0" y="0"/>
                  </wp:wrapPolygon>
                </wp:wrapThrough>
                <wp:docPr id="10" name="Flowchart: Alternate Process 10"/>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16C9B93" w14:textId="0E28FFAF" w:rsidR="0093186A" w:rsidRPr="00F307B2" w:rsidRDefault="0093186A" w:rsidP="0093186A">
                            <w:pPr>
                              <w:jc w:val="center"/>
                              <w:rPr>
                                <w:sz w:val="24"/>
                                <w:szCs w:val="24"/>
                                <w:lang w:val="en-US"/>
                              </w:rPr>
                            </w:pPr>
                            <w:r>
                              <w:rPr>
                                <w:sz w:val="24"/>
                                <w:szCs w:val="24"/>
                                <w:lang w:val="en-US"/>
                              </w:rPr>
                              <w:t>WINDOW 1.</w:t>
                            </w:r>
                            <w:r w:rsidR="00172576">
                              <w:rPr>
                                <w:sz w:val="24"/>
                                <w:szCs w:val="24"/>
                                <w:lang w:val="en-US"/>
                              </w:rPr>
                              <w:t>2</w:t>
                            </w:r>
                          </w:p>
                          <w:p w14:paraId="3E990109" w14:textId="77777777" w:rsidR="0093186A" w:rsidRDefault="0093186A" w:rsidP="009318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00948" id="Flowchart: Alternate Process 10" o:spid="_x0000_s1032" type="#_x0000_t176" style="position:absolute;margin-left:0;margin-top:22.2pt;width:220.8pt;height:2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ae2fwIAAE4FAAAOAAAAZHJzL2Uyb0RvYy54bWysVE1v2zAMvQ/YfxB0Xx1nWdcZdYogRYcB&#10;RResHXpWZKk2JksaxcTOfv0o2XG7LqdhF1sU+fjxSOryqm8N2ysIjbMlz89mnCkrXdXYp5J/f7h5&#10;d8FZQGErYZxVJT+owK+Wb99cdr5Qc1c7Uylg5MSGovMlrxF9kWVB1qoV4cx5ZUmpHbQCSYSnrALR&#10;kffWZPPZ7DzrHFQenFQh0O31oOTL5F9rJfGr1kEhMyWn3DB9IX238ZstL0XxBMLXjRzTEP+QRSsa&#10;S0EnV9cCBdtB85ertpHggtN4Jl2bOa0bqVINVE0+e1XNfS28SrUQOcFPNIX/51be7TfAmop6R/RY&#10;0VKPbozrZC0AC7YyqMAKVGwzcMzIjDjrfCgIeu83MEqBjpGAXkMb/1Qa6xPPh4ln1SOTdDm/mC3y&#10;c4onSfc+ny/myWn2jPYQ8LNyLYuHkmvKaB0zmvIZ00mci/1tQEqD8EccCTHFIal0woNRMS9jvylN&#10;Bcc0EjqNmlobYHtBQyKkVBbPY5HkL1lHmG6MmYD5KaDBfASNthGm0ghOwNkp4J8RJ0SK6ixO4Lax&#10;Dk45qH5MkQf7Y/VDzbF87Ld96nIqLN5sXXWgzoMbViJ4edMQ17ci4EYA7QC1h/Yav9In0l9yN544&#10;qx38OnUf7Wk0SctZRztV8vBzJ0BxZr5YGtpP+WIRlzAJiw8fqe0MXmq2LzV2164ddSSnF8TLdIz2&#10;aI5HDa59pPVfxaikElZS7JJLhKOwxmHX6QGRarVKZrR4XuCtvfcyOo88x7F56B8F+HHgkEb1zh33&#10;TxSvRmywjUjrVjt0uknz98zr2AFa2jRG4wMTX4WXcrJ6fgaXvwEAAP//AwBQSwMEFAAGAAgAAAAh&#10;AIrJnYTdAAAABgEAAA8AAABkcnMvZG93bnJldi54bWxMj0FLxDAUhO+C/yE8wZubrhvrWvu6FMGD&#10;CoKrsHjLNs+2mryUJrut/9540uMww8w35WZ2VhxpDL1nhOUiA0HceNNzi/D2en+xBhGiZqOtZ0L4&#10;pgCb6vSk1IXxE7/QcRtbkUo4FBqhi3EopAxNR06HhR+Ik/fhR6djkmMrzainVO6svMyyXDrdc1ro&#10;9EB3HTVf24NDuLoOZvf8NK2yT35sZHyo1butEc/P5voWRKQ5/oXhFz+hQ5WY9v7AJgiLkI5EBKUU&#10;iOQqtcxB7BFuVjnIqpT/8asfAAAA//8DAFBLAQItABQABgAIAAAAIQC2gziS/gAAAOEBAAATAAAA&#10;AAAAAAAAAAAAAAAAAABbQ29udGVudF9UeXBlc10ueG1sUEsBAi0AFAAGAAgAAAAhADj9If/WAAAA&#10;lAEAAAsAAAAAAAAAAAAAAAAALwEAAF9yZWxzLy5yZWxzUEsBAi0AFAAGAAgAAAAhAHJtp7Z/AgAA&#10;TgUAAA4AAAAAAAAAAAAAAAAALgIAAGRycy9lMm9Eb2MueG1sUEsBAi0AFAAGAAgAAAAhAIrJnYTd&#10;AAAABgEAAA8AAAAAAAAAAAAAAAAA2QQAAGRycy9kb3ducmV2LnhtbFBLBQYAAAAABAAEAPMAAADj&#10;BQAAAAA=&#10;" fillcolor="white [3201]" strokecolor="#70ad47 [3209]" strokeweight="1pt">
                <v:textbox>
                  <w:txbxContent>
                    <w:p w14:paraId="016C9B93" w14:textId="0E28FFAF" w:rsidR="0093186A" w:rsidRPr="00F307B2" w:rsidRDefault="0093186A" w:rsidP="0093186A">
                      <w:pPr>
                        <w:jc w:val="center"/>
                        <w:rPr>
                          <w:sz w:val="24"/>
                          <w:szCs w:val="24"/>
                          <w:lang w:val="en-US"/>
                        </w:rPr>
                      </w:pPr>
                      <w:r>
                        <w:rPr>
                          <w:sz w:val="24"/>
                          <w:szCs w:val="24"/>
                          <w:lang w:val="en-US"/>
                        </w:rPr>
                        <w:t>WINDOW 1.</w:t>
                      </w:r>
                      <w:r w:rsidR="00172576">
                        <w:rPr>
                          <w:sz w:val="24"/>
                          <w:szCs w:val="24"/>
                          <w:lang w:val="en-US"/>
                        </w:rPr>
                        <w:t>2</w:t>
                      </w:r>
                    </w:p>
                    <w:p w14:paraId="3E990109" w14:textId="77777777" w:rsidR="0093186A" w:rsidRDefault="0093186A" w:rsidP="0093186A">
                      <w:pPr>
                        <w:jc w:val="center"/>
                      </w:pPr>
                    </w:p>
                  </w:txbxContent>
                </v:textbox>
                <w10:wrap type="through"/>
              </v:shape>
            </w:pict>
          </mc:Fallback>
        </mc:AlternateContent>
      </w:r>
    </w:p>
    <w:p w14:paraId="24A209C4" w14:textId="79BCCF31" w:rsidR="00D02E50" w:rsidRDefault="0093186A" w:rsidP="00D02E50">
      <w:pPr>
        <w:tabs>
          <w:tab w:val="left" w:pos="3000"/>
        </w:tabs>
        <w:rPr>
          <w:lang w:val="en-US"/>
        </w:rPr>
      </w:pPr>
      <w:r>
        <w:rPr>
          <w:lang w:val="en-US"/>
        </w:rPr>
        <w:t xml:space="preserve">             </w:t>
      </w:r>
    </w:p>
    <w:p w14:paraId="564979BB" w14:textId="66B305CF" w:rsidR="00D02E50" w:rsidRDefault="00D02E50" w:rsidP="00D02E50">
      <w:pPr>
        <w:tabs>
          <w:tab w:val="left" w:pos="3000"/>
        </w:tabs>
        <w:rPr>
          <w:lang w:val="en-US"/>
        </w:rPr>
      </w:pPr>
    </w:p>
    <w:p w14:paraId="50DD2DAF" w14:textId="7CF2D221" w:rsidR="00D02E50" w:rsidRDefault="0093186A" w:rsidP="00D02E50">
      <w:pPr>
        <w:tabs>
          <w:tab w:val="left" w:pos="3000"/>
        </w:tabs>
        <w:rPr>
          <w:lang w:val="en-US"/>
        </w:rPr>
      </w:pPr>
      <w:r>
        <w:rPr>
          <w:noProof/>
          <w:sz w:val="24"/>
          <w:szCs w:val="24"/>
          <w:lang w:val="en-US"/>
        </w:rPr>
        <mc:AlternateContent>
          <mc:Choice Requires="wps">
            <w:drawing>
              <wp:anchor distT="0" distB="0" distL="114300" distR="114300" simplePos="0" relativeHeight="251671552" behindDoc="1" locked="0" layoutInCell="1" allowOverlap="1" wp14:anchorId="399E9792" wp14:editId="556BECA9">
                <wp:simplePos x="0" y="0"/>
                <wp:positionH relativeFrom="column">
                  <wp:posOffset>518160</wp:posOffset>
                </wp:positionH>
                <wp:positionV relativeFrom="paragraph">
                  <wp:posOffset>7620</wp:posOffset>
                </wp:positionV>
                <wp:extent cx="1897380" cy="373380"/>
                <wp:effectExtent l="0" t="0" r="26670" b="26670"/>
                <wp:wrapNone/>
                <wp:docPr id="11" name="Rectangle: Top Corners Rounded 11"/>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0FFEEED" w14:textId="59244F93" w:rsidR="0093186A" w:rsidRDefault="0093186A" w:rsidP="0093186A">
                            <w:pPr>
                              <w:jc w:val="center"/>
                            </w:pPr>
                            <w:r>
                              <w:rPr>
                                <w:sz w:val="24"/>
                                <w:szCs w:val="24"/>
                                <w:lang w:val="en-US"/>
                              </w:rPr>
                              <w:t xml:space="preserve">Delete Books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9E9792" id="Rectangle: Top Corners Rounded 11" o:spid="_x0000_s1033" style="position:absolute;margin-left:40.8pt;margin-top:.6pt;width:149.4pt;height:29.4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VzcgwIAAEUFAAAOAAAAZHJzL2Uyb0RvYy54bWysVEtv2zAMvg/YfxB0X52kXdMadYogRYcB&#10;RVs0HXpWZCkxJosapcTOfv0o2XEfy2nYRaZMfnx8JHV13daG7RT6CmzBxycjzpSVUFZ2XfAfz7df&#10;LjjzQdhSGLCq4Hvl+fXs86erxuVqAhswpUJGTqzPG1fwTQguzzIvN6oW/gScsqTUgLUIdMV1VqJo&#10;yHttsslodJ41gKVDkMp7+nvTKfks+ddayfCgtVeBmYJTbiGdmM5VPLPZlcjXKNymkn0a4h+yqEVl&#10;Kejg6kYEwbZY/eWqriSCBx1OJNQZaF1JlWqgasajD9UsN8KpVAuR491Ak/9/buX97hFZVVLvxpxZ&#10;UVOPnog1YddG5ewZHFsAWmowe4KtLVXJyJBYa5zPCbx0j9jfPImRglZjHb9UHGsT0/uBadUGJunn&#10;+OJyenpBDZGkO52eRpncZK9ohz58U1CzKBQcY/DJkvKL2SWqxe7Ohw50MCYPMa8ukySFvVExGWOf&#10;lKY6KfYkodOEqYVBthM0G0JKZcN5n0SyjjBdGTMAx8eAJiQ6KPPeNsJUmrwBODoGfB9xQKSoYMMA&#10;risLeMxB+XOI3Nkfqu9qjuWHdtWm5k4PLVtBuaeGI3Sb4J28rYjgO+HDo0AafeoJrXN4oEMbaAoO&#10;vcTZBvD3sf/RniaStJw1tEoF97+2AhVn5rulWb0cn53F3UuXs6/TCV3wrWb1VmO39QKoIzSOlF0S&#10;o30wB1Ej1C+09fMYlVTCSopdcBnwcFmEbsXp3ZBqPk9mtG9OhDu7dDI6jzzHsXluXwS6fsoCzec9&#10;HNZO5B9GrLONSAvzbQBdpfmLTHe89h2gXU2z3L8r8TF4e09Wr6/f7A8AAAD//wMAUEsDBBQABgAI&#10;AAAAIQCq9yZh2wAAAAcBAAAPAAAAZHJzL2Rvd25yZXYueG1sTI5NTsMwEIX3SNzBGiQ2iNppIYpC&#10;nKpCYlmpTTnANBmSQDwOsdumt2dYwfL96L2vWM9uUGeaQu/ZQrIwoIhr3/TcWng/vD1moEJEbnDw&#10;TBauFGBd3t4UmDf+wns6V7FVMsIhRwtdjGOudag7chgWfiSW7MNPDqPIqdXNhBcZd4NeGpNqhz3L&#10;Q4cjvXZUf1UnZ4F21+1+kyTP3581PvTVqt2OuLP2/m7evICKNMe/MvziCzqUwnT0J26CGixkSSpN&#10;8ZegJF5l5gnU0UJqDOiy0P/5yx8AAAD//wMAUEsBAi0AFAAGAAgAAAAhALaDOJL+AAAA4QEAABMA&#10;AAAAAAAAAAAAAAAAAAAAAFtDb250ZW50X1R5cGVzXS54bWxQSwECLQAUAAYACAAAACEAOP0h/9YA&#10;AACUAQAACwAAAAAAAAAAAAAAAAAvAQAAX3JlbHMvLnJlbHNQSwECLQAUAAYACAAAACEAPaVc3IMC&#10;AABFBQAADgAAAAAAAAAAAAAAAAAuAgAAZHJzL2Uyb0RvYy54bWxQSwECLQAUAAYACAAAACEAqvcm&#10;YdsAAAAHAQAADwAAAAAAAAAAAAAAAADdBAAAZHJzL2Rvd25yZXYueG1sUEsFBgAAAAAEAAQA8wAA&#10;AOUF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30FFEEED" w14:textId="59244F93" w:rsidR="0093186A" w:rsidRDefault="0093186A" w:rsidP="0093186A">
                      <w:pPr>
                        <w:jc w:val="center"/>
                      </w:pPr>
                      <w:r>
                        <w:rPr>
                          <w:sz w:val="24"/>
                          <w:szCs w:val="24"/>
                          <w:lang w:val="en-US"/>
                        </w:rPr>
                        <w:t xml:space="preserve">Delete Books </w:t>
                      </w:r>
                    </w:p>
                  </w:txbxContent>
                </v:textbox>
              </v:shape>
            </w:pict>
          </mc:Fallback>
        </mc:AlternateContent>
      </w:r>
    </w:p>
    <w:p w14:paraId="229152B2" w14:textId="3C1E3D2C" w:rsidR="00D02E50" w:rsidRDefault="00D02E50" w:rsidP="00D02E50">
      <w:pPr>
        <w:tabs>
          <w:tab w:val="left" w:pos="3000"/>
        </w:tabs>
        <w:rPr>
          <w:lang w:val="en-US"/>
        </w:rPr>
      </w:pPr>
    </w:p>
    <w:p w14:paraId="6F1D97E6" w14:textId="5D59475E" w:rsidR="00D02E50" w:rsidRDefault="00D02E50" w:rsidP="00D02E50">
      <w:pPr>
        <w:tabs>
          <w:tab w:val="left" w:pos="3000"/>
        </w:tabs>
        <w:rPr>
          <w:lang w:val="en-US"/>
        </w:rPr>
      </w:pPr>
    </w:p>
    <w:p w14:paraId="2D1DF6E1" w14:textId="351C11E8" w:rsidR="00CB3E71" w:rsidRDefault="00F811B1" w:rsidP="00D02E50">
      <w:pPr>
        <w:tabs>
          <w:tab w:val="left" w:pos="3000"/>
        </w:tabs>
        <w:rPr>
          <w:lang w:val="en-US"/>
        </w:rPr>
      </w:pPr>
      <w:r>
        <w:rPr>
          <w:lang w:val="en-US"/>
        </w:rPr>
        <w:t xml:space="preserve">Enter </w:t>
      </w:r>
      <w:r w:rsidR="00CB3E71">
        <w:rPr>
          <w:lang w:val="en-US"/>
        </w:rPr>
        <w:t>Book ID:</w:t>
      </w:r>
    </w:p>
    <w:p w14:paraId="6BBC1C23" w14:textId="11DEA760" w:rsidR="00CB3E71" w:rsidRDefault="007930E3" w:rsidP="00D02E50">
      <w:pPr>
        <w:tabs>
          <w:tab w:val="left" w:pos="3000"/>
        </w:tabs>
        <w:rPr>
          <w:lang w:val="en-US"/>
        </w:rPr>
      </w:pPr>
      <w:r>
        <w:rPr>
          <w:lang w:val="en-US"/>
        </w:rPr>
        <w:t xml:space="preserve">            </w:t>
      </w:r>
    </w:p>
    <w:p w14:paraId="7D2BB606" w14:textId="2B0CCF3B" w:rsidR="007930E3" w:rsidRDefault="007930E3" w:rsidP="007930E3">
      <w:pPr>
        <w:tabs>
          <w:tab w:val="left" w:pos="3000"/>
        </w:tabs>
        <w:rPr>
          <w:lang w:val="en-US"/>
        </w:rPr>
      </w:pPr>
      <w:r>
        <w:rPr>
          <w:lang w:val="en-US"/>
        </w:rPr>
        <w:t>Delete another book? (Y/N):</w:t>
      </w:r>
    </w:p>
    <w:p w14:paraId="25C7CDB7" w14:textId="10F30E80" w:rsidR="007930E3" w:rsidRDefault="007930E3" w:rsidP="007930E3">
      <w:pPr>
        <w:tabs>
          <w:tab w:val="left" w:pos="3000"/>
        </w:tabs>
        <w:rPr>
          <w:lang w:val="en-US"/>
        </w:rPr>
      </w:pPr>
      <w:r>
        <w:rPr>
          <w:lang w:val="en-US"/>
        </w:rPr>
        <w:t>Press any key to go back to Main Menu…</w:t>
      </w:r>
    </w:p>
    <w:p w14:paraId="38703476" w14:textId="2576D524" w:rsidR="00D02E50" w:rsidRDefault="00CB3E71" w:rsidP="00D02E50">
      <w:pPr>
        <w:tabs>
          <w:tab w:val="left" w:pos="3000"/>
        </w:tabs>
        <w:rPr>
          <w:lang w:val="en-US"/>
        </w:rPr>
      </w:pPr>
      <w:r>
        <w:rPr>
          <w:lang w:val="en-US"/>
        </w:rPr>
        <w:t xml:space="preserve"> </w:t>
      </w:r>
    </w:p>
    <w:p w14:paraId="4FE8515D" w14:textId="573B4B07" w:rsidR="00CB3E71" w:rsidRDefault="007930E3" w:rsidP="00D02E50">
      <w:pPr>
        <w:tabs>
          <w:tab w:val="left" w:pos="3000"/>
        </w:tabs>
        <w:rPr>
          <w:lang w:val="en-US"/>
        </w:rPr>
      </w:pPr>
      <w:r>
        <w:rPr>
          <w:noProof/>
          <w:sz w:val="24"/>
          <w:szCs w:val="24"/>
          <w:lang w:val="en-US"/>
        </w:rPr>
        <mc:AlternateContent>
          <mc:Choice Requires="wps">
            <w:drawing>
              <wp:anchor distT="0" distB="0" distL="114300" distR="114300" simplePos="0" relativeHeight="251673600" behindDoc="0" locked="0" layoutInCell="1" allowOverlap="1" wp14:anchorId="37C981DD" wp14:editId="4887C7DD">
                <wp:simplePos x="0" y="0"/>
                <wp:positionH relativeFrom="column">
                  <wp:posOffset>0</wp:posOffset>
                </wp:positionH>
                <wp:positionV relativeFrom="paragraph">
                  <wp:posOffset>287020</wp:posOffset>
                </wp:positionV>
                <wp:extent cx="2804160" cy="312420"/>
                <wp:effectExtent l="0" t="0" r="15240" b="11430"/>
                <wp:wrapThrough wrapText="bothSides">
                  <wp:wrapPolygon edited="0">
                    <wp:start x="0" y="0"/>
                    <wp:lineTo x="0" y="21073"/>
                    <wp:lineTo x="21571" y="21073"/>
                    <wp:lineTo x="21571" y="0"/>
                    <wp:lineTo x="0" y="0"/>
                  </wp:wrapPolygon>
                </wp:wrapThrough>
                <wp:docPr id="12" name="Flowchart: Alternate Process 12"/>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3A21224F" w14:textId="2894AEAC" w:rsidR="007930E3" w:rsidRPr="00F307B2" w:rsidRDefault="007930E3" w:rsidP="007930E3">
                            <w:pPr>
                              <w:jc w:val="center"/>
                              <w:rPr>
                                <w:sz w:val="24"/>
                                <w:szCs w:val="24"/>
                                <w:lang w:val="en-US"/>
                              </w:rPr>
                            </w:pPr>
                            <w:r>
                              <w:rPr>
                                <w:sz w:val="24"/>
                                <w:szCs w:val="24"/>
                                <w:lang w:val="en-US"/>
                              </w:rPr>
                              <w:t>WINDOW 1</w:t>
                            </w:r>
                            <w:r w:rsidR="00172576">
                              <w:rPr>
                                <w:sz w:val="24"/>
                                <w:szCs w:val="24"/>
                                <w:lang w:val="en-US"/>
                              </w:rPr>
                              <w:t>.3</w:t>
                            </w:r>
                          </w:p>
                          <w:p w14:paraId="242DF962" w14:textId="77777777" w:rsidR="007930E3" w:rsidRDefault="007930E3" w:rsidP="007930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981DD" id="Flowchart: Alternate Process 12" o:spid="_x0000_s1034" type="#_x0000_t176" style="position:absolute;margin-left:0;margin-top:22.6pt;width:220.8pt;height:24.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CPigQIAAE4FAAAOAAAAZHJzL2Uyb0RvYy54bWysVE1v2zAMvQ/YfxB0Xx1nWdcZdYogRYcB&#10;RResHXpWZKk2JksaxcTOfv0o2XG7LqdhF1k0+fjxSOryqm8N2ysIjbMlz89mnCkrXdXYp5J/f7h5&#10;d8FZQGErYZxVJT+owK+Wb99cdr5Qc1c7Uylg5MSGovMlrxF9kWVB1qoV4cx5ZUmpHbQCSYSnrALR&#10;kffWZPPZ7DzrHFQenFQh0N/rQcmXyb/WSuJXrYNCZkpOuWE6IZ3beGbLS1E8gfB1I8c0xD9k0YrG&#10;UtDJ1bVAwXbQ/OWqbSS44DSeSddmTutGqlQDVZPPXlVzXwuvUi1ETvATTeH/uZV3+w2wpqLezTmz&#10;oqUe3RjXyVoAFmxlUIEVqNhm4JiRGXHW+VAQ9N5vYJQCXSMBvYY2fqk01ieeDxPPqkcm6ef8YrbI&#10;z6kdknTv8/linhqRPaM9BPysXMvipeSaMlrHjKZ8xnQS52J/G5DSIPwRR0JMcUgq3fBgVMzL2G9K&#10;U8ExjYROo6bWBthe0JAIKZXF81gk+UvWEaYbYyZgfgpoMB9Bo22EqTSCE3B2CvhnxAmRojqLE7ht&#10;rINTDqofU+TB/lj9UHMsH/ttn7p8ceze1lUH6jy4YSWClzcNcX0rAm4E0A5Qe2iv8Ssdkf6Su/HG&#10;We3g16n/0Z5Gk7ScdbRTJQ8/dwIUZ+aLpaH9lC8WcQmTsPjwkdrO4KVm+1Jjd+3aUUdyekG8TNdo&#10;j+Z41eDaR1r/VYxKKmElxS65RDgKaxx2nR4QqVarZEaL5wXe2nsvo/PIcxybh/5RgB8HDmlU79xx&#10;/0TxasQG24i0brVDp5s0f5HpgdexA7S0aYzGBya+Ci/lZPX8DC5/AwAA//8DAFBLAwQUAAYACAAA&#10;ACEAC4ldWN0AAAAGAQAADwAAAGRycy9kb3ducmV2LnhtbEyPQUvDQBSE74L/YXmCN7tp3VaNeSlB&#10;8KBCwVoo3rbZZxLdfRuy2yb+e9eTHocZZr4p1pOz4kRD6DwjzGcZCOLam44bhN3b49UtiBA1G209&#10;E8I3BViX52eFzo0f+ZVO29iIVMIh1whtjH0uZahbcjrMfE+cvA8/OB2THBppBj2mcmflIstW0umO&#10;00Kre3poqf7aHh3C8iaY/eZlvM4++bmW8alS77ZCvLyYqnsQkab4F4Zf/IQOZWI6+CObICxCOhIR&#10;1HIBIrlKzVcgDgh3SoEsC/kfv/wBAAD//wMAUEsBAi0AFAAGAAgAAAAhALaDOJL+AAAA4QEAABMA&#10;AAAAAAAAAAAAAAAAAAAAAFtDb250ZW50X1R5cGVzXS54bWxQSwECLQAUAAYACAAAACEAOP0h/9YA&#10;AACUAQAACwAAAAAAAAAAAAAAAAAvAQAAX3JlbHMvLnJlbHNQSwECLQAUAAYACAAAACEA1Owj4oEC&#10;AABOBQAADgAAAAAAAAAAAAAAAAAuAgAAZHJzL2Uyb0RvYy54bWxQSwECLQAUAAYACAAAACEAC4ld&#10;WN0AAAAGAQAADwAAAAAAAAAAAAAAAADbBAAAZHJzL2Rvd25yZXYueG1sUEsFBgAAAAAEAAQA8wAA&#10;AOUFAAAAAA==&#10;" fillcolor="white [3201]" strokecolor="#70ad47 [3209]" strokeweight="1pt">
                <v:textbox>
                  <w:txbxContent>
                    <w:p w14:paraId="3A21224F" w14:textId="2894AEAC" w:rsidR="007930E3" w:rsidRPr="00F307B2" w:rsidRDefault="007930E3" w:rsidP="007930E3">
                      <w:pPr>
                        <w:jc w:val="center"/>
                        <w:rPr>
                          <w:sz w:val="24"/>
                          <w:szCs w:val="24"/>
                          <w:lang w:val="en-US"/>
                        </w:rPr>
                      </w:pPr>
                      <w:r>
                        <w:rPr>
                          <w:sz w:val="24"/>
                          <w:szCs w:val="24"/>
                          <w:lang w:val="en-US"/>
                        </w:rPr>
                        <w:t>WINDOW 1</w:t>
                      </w:r>
                      <w:r w:rsidR="00172576">
                        <w:rPr>
                          <w:sz w:val="24"/>
                          <w:szCs w:val="24"/>
                          <w:lang w:val="en-US"/>
                        </w:rPr>
                        <w:t>.3</w:t>
                      </w:r>
                    </w:p>
                    <w:p w14:paraId="242DF962" w14:textId="77777777" w:rsidR="007930E3" w:rsidRDefault="007930E3" w:rsidP="007930E3">
                      <w:pPr>
                        <w:jc w:val="center"/>
                      </w:pPr>
                    </w:p>
                  </w:txbxContent>
                </v:textbox>
                <w10:wrap type="through"/>
              </v:shape>
            </w:pict>
          </mc:Fallback>
        </mc:AlternateContent>
      </w:r>
    </w:p>
    <w:p w14:paraId="18BA34BF" w14:textId="3A8637C3" w:rsidR="007930E3" w:rsidRDefault="007930E3" w:rsidP="007930E3">
      <w:pPr>
        <w:rPr>
          <w:lang w:val="en-US"/>
        </w:rPr>
      </w:pPr>
    </w:p>
    <w:p w14:paraId="4A160C68" w14:textId="3218063F" w:rsidR="007930E3" w:rsidRDefault="007930E3" w:rsidP="007930E3">
      <w:pPr>
        <w:rPr>
          <w:lang w:val="en-US"/>
        </w:rPr>
      </w:pPr>
    </w:p>
    <w:p w14:paraId="1163B85A" w14:textId="00CDA416" w:rsidR="007930E3" w:rsidRDefault="00172576" w:rsidP="007930E3">
      <w:pPr>
        <w:rPr>
          <w:lang w:val="en-US"/>
        </w:rPr>
      </w:pPr>
      <w:r>
        <w:rPr>
          <w:noProof/>
          <w:sz w:val="24"/>
          <w:szCs w:val="24"/>
          <w:lang w:val="en-US"/>
        </w:rPr>
        <mc:AlternateContent>
          <mc:Choice Requires="wps">
            <w:drawing>
              <wp:anchor distT="0" distB="0" distL="114300" distR="114300" simplePos="0" relativeHeight="251675648" behindDoc="1" locked="0" layoutInCell="1" allowOverlap="1" wp14:anchorId="745F9441" wp14:editId="780E6056">
                <wp:simplePos x="0" y="0"/>
                <wp:positionH relativeFrom="column">
                  <wp:posOffset>516467</wp:posOffset>
                </wp:positionH>
                <wp:positionV relativeFrom="paragraph">
                  <wp:posOffset>67733</wp:posOffset>
                </wp:positionV>
                <wp:extent cx="1897380" cy="373380"/>
                <wp:effectExtent l="0" t="0" r="26670" b="26670"/>
                <wp:wrapNone/>
                <wp:docPr id="13" name="Rectangle: Top Corners Rounded 13"/>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2D148E4A" w14:textId="66064AB0" w:rsidR="00172576" w:rsidRDefault="00BA78A2" w:rsidP="00172576">
                            <w:pPr>
                              <w:jc w:val="center"/>
                            </w:pPr>
                            <w:r>
                              <w:t>Search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5F9441" id="Rectangle: Top Corners Rounded 13" o:spid="_x0000_s1035" style="position:absolute;margin-left:40.65pt;margin-top:5.35pt;width:149.4pt;height:29.4pt;z-index:-251640832;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W14gQIAAEUFAAAOAAAAZHJzL2Uyb0RvYy54bWysVEtv2zAMvg/YfxB0Xx0nXR9GnSJI0WFA&#10;0RZNh54VWUqMyaJGKXGyXz9KdtzHchp2sSmRH58fdXW9awzbKvQ12JLnJyPOlJVQ1XZV8h/Pt18u&#10;OPNB2EoYsKrke+X59fTzp6vWFWoMazCVQkZOrC9aV/J1CK7IMi/XqhH+BJyypNSAjQh0xFVWoWjJ&#10;e2Oy8Wh0lrWAlUOQynu6vemUfJr8a61keNDaq8BMySm3kL6Yvsv4zaZXolihcOta9mmIf8iiEbWl&#10;oIOrGxEE22D9l6umlggedDiR0GSgdS1VqoGqyUcfqlmshVOpFmqOd0Ob/P9zK++3j8jqimY34cyK&#10;hmb0RF0TdmVUwZ7BsTmgpQGzJ9jYSlWMDKlrrfMFgRfuEfuTJzG2YKexiX8qju1Sp/dDp9UuMEmX&#10;+cXl+eSCBiJJNzmfRJncZK9ohz58U9CwKJQcY/DxgvKL2aVWi+2dDx3oYEweYl5dJkkKe6NiMsY+&#10;KU11UuxxQieGqblBthXEDSGlsuGsTyJZR5iujRmA+TGgCXkP6m0jTCXmDcDRMeD7iAMiRQUbBnBT&#10;W8BjDqqfQ+TO/lB9V3MsP+yWuzTcy5hjvFlCtaeBI3Sb4J28ranBd8KHR4FEfZoJrXN4oI820JYc&#10;eomzNeDvY/fRnhhJWs5aWqWS+18bgYoz890SVy/z09O4e+lw+vV8TAd8q1m+1dhNMweaSE4Ph5NJ&#10;jPbBHESN0LzQ1s9iVFIJKyl2yWXAw2EeuhWnd0Oq2SyZ0b45Ee7swsnoPPY50uZ59yLQ9SwLxM97&#10;OKydKD5QrLONSAuzTQBdJ/699rWfAO1q4nL/rsTH4O05Wb2+ftM/AAAA//8DAFBLAwQUAAYACAAA&#10;ACEApzxlEN0AAAAIAQAADwAAAGRycy9kb3ducmV2LnhtbEyPwU7DMBBE70j8g7VIXBC1TdQSQpyq&#10;QuJYqQ18wDZekkBsh9ht079nOcFxdkYzb8v17AZxoin2wRvQCwWCfBNs71sD72+v9zmImNBbHIIn&#10;AxeKsK6ur0osbDj7PZ3q1Aou8bFAA11KYyFlbDpyGBdhJM/eR5gcJpZTK+2EZy53g3xQaiUd9p4X&#10;OhzppaPmqz46A7S7bPcbrZffnw3e9XXWbkfcGXN7M2+eQSSa018YfvEZHSpmOoSjt1EMBnKdcZLv&#10;6hEE+1muNIiDgdXTEmRVyv8PVD8AAAD//wMAUEsBAi0AFAAGAAgAAAAhALaDOJL+AAAA4QEAABMA&#10;AAAAAAAAAAAAAAAAAAAAAFtDb250ZW50X1R5cGVzXS54bWxQSwECLQAUAAYACAAAACEAOP0h/9YA&#10;AACUAQAACwAAAAAAAAAAAAAAAAAvAQAAX3JlbHMvLnJlbHNQSwECLQAUAAYACAAAACEAuq1teIEC&#10;AABFBQAADgAAAAAAAAAAAAAAAAAuAgAAZHJzL2Uyb0RvYy54bWxQSwECLQAUAAYACAAAACEApzxl&#10;EN0AAAAIAQAADwAAAAAAAAAAAAAAAADbBAAAZHJzL2Rvd25yZXYueG1sUEsFBgAAAAAEAAQA8wAA&#10;AOUF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2D148E4A" w14:textId="66064AB0" w:rsidR="00172576" w:rsidRDefault="00BA78A2" w:rsidP="00172576">
                      <w:pPr>
                        <w:jc w:val="center"/>
                      </w:pPr>
                      <w:r>
                        <w:t>Search Books</w:t>
                      </w:r>
                    </w:p>
                  </w:txbxContent>
                </v:textbox>
              </v:shape>
            </w:pict>
          </mc:Fallback>
        </mc:AlternateContent>
      </w:r>
    </w:p>
    <w:p w14:paraId="6C1C88AD" w14:textId="1DB446E4" w:rsidR="00172576" w:rsidRDefault="00172576" w:rsidP="00172576">
      <w:pPr>
        <w:jc w:val="center"/>
        <w:rPr>
          <w:lang w:val="en-US"/>
        </w:rPr>
      </w:pPr>
    </w:p>
    <w:p w14:paraId="1B4CA103" w14:textId="77777777" w:rsidR="00BA78A2" w:rsidRDefault="00BA78A2" w:rsidP="00BA78A2">
      <w:pPr>
        <w:rPr>
          <w:lang w:val="en-US"/>
        </w:rPr>
      </w:pPr>
      <w:r>
        <w:rPr>
          <w:lang w:val="en-US"/>
        </w:rPr>
        <w:t>Search by ID:</w:t>
      </w:r>
    </w:p>
    <w:p w14:paraId="65C9C3A2" w14:textId="77777777" w:rsidR="00BA78A2" w:rsidRDefault="00BA78A2" w:rsidP="00BA78A2">
      <w:pPr>
        <w:rPr>
          <w:lang w:val="en-US"/>
        </w:rPr>
      </w:pPr>
      <w:r>
        <w:rPr>
          <w:lang w:val="en-US"/>
        </w:rPr>
        <w:t>Search by Name:</w:t>
      </w:r>
    </w:p>
    <w:p w14:paraId="08630C00" w14:textId="77777777" w:rsidR="00BA78A2" w:rsidRDefault="00BA78A2" w:rsidP="00BA78A2">
      <w:pPr>
        <w:rPr>
          <w:lang w:val="en-US"/>
        </w:rPr>
      </w:pPr>
    </w:p>
    <w:p w14:paraId="5AD00FED" w14:textId="77777777" w:rsidR="00BA78A2" w:rsidRDefault="00BA78A2" w:rsidP="00BA78A2">
      <w:pPr>
        <w:rPr>
          <w:lang w:val="en-US"/>
        </w:rPr>
      </w:pPr>
      <w:r>
        <w:rPr>
          <w:lang w:val="en-US"/>
        </w:rPr>
        <w:t>Press any key to go back to Main Menu…</w:t>
      </w:r>
    </w:p>
    <w:p w14:paraId="28106961" w14:textId="660F37CC" w:rsidR="00172576" w:rsidRDefault="00172576" w:rsidP="00172576">
      <w:pPr>
        <w:rPr>
          <w:lang w:val="en-US"/>
        </w:rPr>
      </w:pPr>
    </w:p>
    <w:p w14:paraId="54D5034B" w14:textId="25FEF14D" w:rsidR="00172576" w:rsidRDefault="00172576" w:rsidP="00172576">
      <w:pPr>
        <w:rPr>
          <w:lang w:val="en-US"/>
        </w:rPr>
      </w:pPr>
    </w:p>
    <w:p w14:paraId="1EA2CC20" w14:textId="0DE71377" w:rsidR="00172576" w:rsidRDefault="00172576" w:rsidP="00BA78A2">
      <w:pPr>
        <w:tabs>
          <w:tab w:val="left" w:pos="3000"/>
        </w:tabs>
        <w:rPr>
          <w:lang w:val="en-US"/>
        </w:rPr>
      </w:pPr>
    </w:p>
    <w:p w14:paraId="7C85DCAC" w14:textId="2D208526" w:rsidR="00172576" w:rsidRDefault="00172576" w:rsidP="00172576">
      <w:pPr>
        <w:rPr>
          <w:lang w:val="en-US"/>
        </w:rPr>
      </w:pPr>
      <w:r>
        <w:rPr>
          <w:noProof/>
          <w:sz w:val="24"/>
          <w:szCs w:val="24"/>
          <w:lang w:val="en-US"/>
        </w:rPr>
        <w:lastRenderedPageBreak/>
        <mc:AlternateContent>
          <mc:Choice Requires="wps">
            <w:drawing>
              <wp:anchor distT="0" distB="0" distL="114300" distR="114300" simplePos="0" relativeHeight="251677696" behindDoc="0" locked="0" layoutInCell="1" allowOverlap="1" wp14:anchorId="426E1765" wp14:editId="14845270">
                <wp:simplePos x="0" y="0"/>
                <wp:positionH relativeFrom="column">
                  <wp:posOffset>0</wp:posOffset>
                </wp:positionH>
                <wp:positionV relativeFrom="paragraph">
                  <wp:posOffset>287655</wp:posOffset>
                </wp:positionV>
                <wp:extent cx="2804160" cy="312420"/>
                <wp:effectExtent l="0" t="0" r="15240" b="11430"/>
                <wp:wrapThrough wrapText="bothSides">
                  <wp:wrapPolygon edited="0">
                    <wp:start x="0" y="0"/>
                    <wp:lineTo x="0" y="21073"/>
                    <wp:lineTo x="21571" y="21073"/>
                    <wp:lineTo x="21571" y="0"/>
                    <wp:lineTo x="0" y="0"/>
                  </wp:wrapPolygon>
                </wp:wrapThrough>
                <wp:docPr id="14" name="Flowchart: Alternate Process 14"/>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240FE1F" w14:textId="38BB8B00" w:rsidR="00172576" w:rsidRPr="00F307B2" w:rsidRDefault="00172576" w:rsidP="00172576">
                            <w:pPr>
                              <w:jc w:val="center"/>
                              <w:rPr>
                                <w:sz w:val="24"/>
                                <w:szCs w:val="24"/>
                                <w:lang w:val="en-US"/>
                              </w:rPr>
                            </w:pPr>
                            <w:r>
                              <w:rPr>
                                <w:sz w:val="24"/>
                                <w:szCs w:val="24"/>
                                <w:lang w:val="en-US"/>
                              </w:rPr>
                              <w:t>WINDOW 1.4</w:t>
                            </w:r>
                          </w:p>
                          <w:p w14:paraId="2261D7AF" w14:textId="77777777" w:rsidR="00172576" w:rsidRDefault="00172576" w:rsidP="00172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E1765" id="Flowchart: Alternate Process 14" o:spid="_x0000_s1036" type="#_x0000_t176" style="position:absolute;margin-left:0;margin-top:22.65pt;width:220.8pt;height:24.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nsgAIAAE8FAAAOAAAAZHJzL2Uyb0RvYy54bWysVE1v2zAMvQ/YfxB0Xx1nWdcZdYogRYcB&#10;RResHXpWZKk2JksaxcTOfv0o2XG7LqdhF1sU+fjxSOryqm8N2ysIjbMlz89mnCkrXdXYp5J/f7h5&#10;d8FZQGErYZxVJT+owK+Wb99cdr5Qc1c7Uylg5MSGovMlrxF9kWVB1qoV4cx5ZUmpHbQCSYSnrALR&#10;kffWZPPZ7DzrHFQenFQh0O31oOTL5F9rJfGr1kEhMyWn3DB9IX238ZstL0XxBMLXjRzTEP+QRSsa&#10;S0EnV9cCBdtB85ertpHggtN4Jl2bOa0bqVINVE0+e1XNfS28SrUQOcFPNIX/51be7TfAmop6t+DM&#10;ipZ6dGNcJ2sBWLCVQQVWoGKbgWNGZsRZ50NB0Hu/gVEKdIwE9Bra+KfSWJ94Pkw8qx6ZpMv5xWyR&#10;n1M7JOne5/PFPDUie0Z7CPhZuZbFQ8k1ZbSOGU35jOkkzsX+NiClQfgjjoSY4pBUOuHBqJiXsd+U&#10;poJjGgmdRk2tDbC9oCERUiqL57FI8pesI0w3xkzA/BTQYD6CRtsIU2kEJ+DsFPDPiBMiRXUWJ3Db&#10;WAenHFQ/psiD/bH6oeZYPvbbfuhyYjpebV11oNaDG3YieHnTENm3IuBGAC0B9YcWG7/SJ/Jfcjee&#10;OKsd/Dp1H+1pNknLWUdLVfLwcydAcWa+WJraT/liEbcwCYsPH6nvDF5qti81dteuHbUkpyfEy3SM&#10;9miORw2ufaT9X8WopBJWUuySS4SjsMZh2ekFkWq1Sma0eV7grb33MjqPRMe5eegfBfhx4pBm9c4d&#10;F1AUr2ZssI1I61Y7dLpJA/jM69gC2to0R+MLE5+Fl3Kyen4Hl78BAAD//wMAUEsDBBQABgAIAAAA&#10;IQDG3c8a3QAAAAYBAAAPAAAAZHJzL2Rvd25yZXYueG1sTI9BS8QwFITvgv8hPMGbm66brlr7uhTB&#10;gwoLroJ4yzbPtpq8lCa7rf/eeNLjMMPMN+VmdlYcaQy9Z4TlIgNB3HjTc4vw+nJ/cQ0iRM1GW8+E&#10;8E0BNtXpSakL4yd+puMutiKVcCg0QhfjUEgZmo6cDgs/ECfvw49OxyTHVppRT6ncWXmZZWvpdM9p&#10;odMD3XXUfO0ODiG/CuZt+zStsk9+bGR8qNW7rRHPz+b6FkSkOf6F4Rc/oUOVmPb+wCYIi5CORASV&#10;r0AkV6nlGsQe4UblIKtS/sevfgAAAP//AwBQSwECLQAUAAYACAAAACEAtoM4kv4AAADhAQAAEwAA&#10;AAAAAAAAAAAAAAAAAAAAW0NvbnRlbnRfVHlwZXNdLnhtbFBLAQItABQABgAIAAAAIQA4/SH/1gAA&#10;AJQBAAALAAAAAAAAAAAAAAAAAC8BAABfcmVscy8ucmVsc1BLAQItABQABgAIAAAAIQBvminsgAIA&#10;AE8FAAAOAAAAAAAAAAAAAAAAAC4CAABkcnMvZTJvRG9jLnhtbFBLAQItABQABgAIAAAAIQDG3c8a&#10;3QAAAAYBAAAPAAAAAAAAAAAAAAAAANoEAABkcnMvZG93bnJldi54bWxQSwUGAAAAAAQABADzAAAA&#10;5AUAAAAA&#10;" fillcolor="white [3201]" strokecolor="#70ad47 [3209]" strokeweight="1pt">
                <v:textbox>
                  <w:txbxContent>
                    <w:p w14:paraId="5240FE1F" w14:textId="38BB8B00" w:rsidR="00172576" w:rsidRPr="00F307B2" w:rsidRDefault="00172576" w:rsidP="00172576">
                      <w:pPr>
                        <w:jc w:val="center"/>
                        <w:rPr>
                          <w:sz w:val="24"/>
                          <w:szCs w:val="24"/>
                          <w:lang w:val="en-US"/>
                        </w:rPr>
                      </w:pPr>
                      <w:r>
                        <w:rPr>
                          <w:sz w:val="24"/>
                          <w:szCs w:val="24"/>
                          <w:lang w:val="en-US"/>
                        </w:rPr>
                        <w:t>WINDOW 1.4</w:t>
                      </w:r>
                    </w:p>
                    <w:p w14:paraId="2261D7AF" w14:textId="77777777" w:rsidR="00172576" w:rsidRDefault="00172576" w:rsidP="00172576">
                      <w:pPr>
                        <w:jc w:val="center"/>
                      </w:pPr>
                    </w:p>
                  </w:txbxContent>
                </v:textbox>
                <w10:wrap type="through"/>
              </v:shape>
            </w:pict>
          </mc:Fallback>
        </mc:AlternateContent>
      </w:r>
    </w:p>
    <w:p w14:paraId="53A0C245" w14:textId="7B36A24C" w:rsidR="00172576" w:rsidRDefault="00172576" w:rsidP="00172576">
      <w:pPr>
        <w:rPr>
          <w:lang w:val="en-US"/>
        </w:rPr>
      </w:pPr>
    </w:p>
    <w:p w14:paraId="79FD4620" w14:textId="04783808" w:rsidR="00BA78A2" w:rsidRDefault="00BA78A2" w:rsidP="00172576">
      <w:pPr>
        <w:rPr>
          <w:lang w:val="en-US"/>
        </w:rPr>
      </w:pPr>
    </w:p>
    <w:p w14:paraId="130A4EDF" w14:textId="01ABD396" w:rsidR="00BA78A2" w:rsidRDefault="00BA78A2" w:rsidP="00172576">
      <w:pPr>
        <w:rPr>
          <w:lang w:val="en-US"/>
        </w:rPr>
      </w:pPr>
      <w:r>
        <w:rPr>
          <w:noProof/>
          <w:sz w:val="24"/>
          <w:szCs w:val="24"/>
          <w:lang w:val="en-US"/>
        </w:rPr>
        <mc:AlternateContent>
          <mc:Choice Requires="wps">
            <w:drawing>
              <wp:anchor distT="0" distB="0" distL="114300" distR="114300" simplePos="0" relativeHeight="251694080" behindDoc="1" locked="0" layoutInCell="1" allowOverlap="1" wp14:anchorId="2D614441" wp14:editId="5C5E3553">
                <wp:simplePos x="0" y="0"/>
                <wp:positionH relativeFrom="column">
                  <wp:posOffset>438150</wp:posOffset>
                </wp:positionH>
                <wp:positionV relativeFrom="paragraph">
                  <wp:posOffset>6350</wp:posOffset>
                </wp:positionV>
                <wp:extent cx="1897380" cy="373380"/>
                <wp:effectExtent l="0" t="0" r="26670" b="26670"/>
                <wp:wrapNone/>
                <wp:docPr id="8" name="Rectangle: Top Corners Rounded 8"/>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0A062B95" w14:textId="0C1750BF" w:rsidR="00BA78A2" w:rsidRDefault="00BA78A2" w:rsidP="00BA78A2">
                            <w:pPr>
                              <w:jc w:val="center"/>
                            </w:pPr>
                            <w:r>
                              <w:t>Issue Books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614441" id="Rectangle: Top Corners Rounded 8" o:spid="_x0000_s1037" style="position:absolute;margin-left:34.5pt;margin-top:.5pt;width:149.4pt;height:29.4pt;z-index:-251622400;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23jfwIAAEQFAAAOAAAAZHJzL2Uyb0RvYy54bWysVEtv2zAMvg/YfxB0Xx2nXZsGdYogRYcB&#10;RVs0HXpWZCkxJosapcTOfv0o2XEfy2nYxaZEfnx+1NV1Wxu2U+grsAXPT0acKSuhrOy64D+eb79M&#10;OPNB2FIYsKrge+X59ezzp6vGTdUYNmBKhYycWD9tXME3Ibhplnm5UbXwJ+CUJaUGrEWgI66zEkVD&#10;3muTjUej86wBLB2CVN7T7U2n5LPkX2slw4PWXgVmCk65hfTF9F3Fbza7EtM1CrepZJ+G+IcsalFZ&#10;Cjq4uhFBsC1Wf7mqK4ngQYcTCXUGWldSpRqomnz0oZrlRjiVaqHmeDe0yf8/t/J+94isKgtOg7Ki&#10;phE9UdOEXRs1Zc/g2ALQ0nzZE2xtqUo2iT1rnJ8SdOkesT95EmMDWo11/FNprE193g99Vm1gki7z&#10;yeXF6YTGIUl3enEaZXKTvaId+vBNQc2iUHCMscdLSi8mlxotdnc+dKCDMXmIeXWZJCnsjYrJGPuk&#10;NFVJsccJnfilFgbZThAzhJTKhvM+iWQdYboyZgDmx4Am5D2ot40wlXg3AEfHgO8jDogUFWwYwHVl&#10;AY85KH8OkTv7Q/VdzbH80K7aNNo8mcarFZR7mjdCtwjeyduKOnwnfHgUSMynodA2hwf6aANNwaGX&#10;ONsA/j52H+2JkKTlrKFNKrj/tRWoODPfLVH1Mj87i6uXDmdfL8Z0wLea1VuN3dYLoJHk9G44mcRo&#10;H8xB1Aj1Cy39PEYllbCSYhdcBjwcFqHbcHo2pJrPkxmtmxPhzi6djM5joyNvntsXga6nWSCC3sNh&#10;68T0A8c624i0MN8G0FUi4Gtf+xHQqiYy989KfAvenpPV6+M3+wMAAP//AwBQSwMEFAAGAAgAAAAh&#10;AHMomyLcAAAABwEAAA8AAABkcnMvZG93bnJldi54bWxMj8FOw0AMRO9I/MPKSFwQ3YSqoQ3ZVBUS&#10;x0pt4APcrEkCWW/Ibtv07zEnerLsGY3fFOvJ9epEY+g8G0hnCSji2tuOGwMf72+PS1AhIlvsPZOB&#10;CwVYl7c3BebWn3lPpyo2SkI45GigjXHItQ51Sw7DzA/Eon360WGUdWy0HfEs4a7XT0mSaYcdy4cW&#10;B3ptqf6ujs4A7S7b/SZNFz9fNT501bzZDrgz5v5u2ryAijTFfzP84Qs6lMJ08Ee2QfUGspVUiXKX&#10;IfI8e5YmBwOL1RJ0Wehr/vIXAAD//wMAUEsBAi0AFAAGAAgAAAAhALaDOJL+AAAA4QEAABMAAAAA&#10;AAAAAAAAAAAAAAAAAFtDb250ZW50X1R5cGVzXS54bWxQSwECLQAUAAYACAAAACEAOP0h/9YAAACU&#10;AQAACwAAAAAAAAAAAAAAAAAvAQAAX3JlbHMvLnJlbHNQSwECLQAUAAYACAAAACEAmGtt438CAABE&#10;BQAADgAAAAAAAAAAAAAAAAAuAgAAZHJzL2Uyb0RvYy54bWxQSwECLQAUAAYACAAAACEAcyibItwA&#10;AAAHAQAADwAAAAAAAAAAAAAAAADZBAAAZHJzL2Rvd25yZXYueG1sUEsFBgAAAAAEAAQA8wAAAOIF&#10;A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0A062B95" w14:textId="0C1750BF" w:rsidR="00BA78A2" w:rsidRDefault="00BA78A2" w:rsidP="00BA78A2">
                      <w:pPr>
                        <w:jc w:val="center"/>
                      </w:pPr>
                      <w:r>
                        <w:t>Issue Books</w:t>
                      </w:r>
                    </w:p>
                  </w:txbxContent>
                </v:textbox>
              </v:shape>
            </w:pict>
          </mc:Fallback>
        </mc:AlternateContent>
      </w:r>
      <w:r>
        <w:rPr>
          <w:lang w:val="en-US"/>
        </w:rPr>
        <w:t xml:space="preserve">  </w:t>
      </w:r>
    </w:p>
    <w:p w14:paraId="5571B777" w14:textId="45C5695F" w:rsidR="00172576" w:rsidRDefault="00172576" w:rsidP="00172576">
      <w:pPr>
        <w:jc w:val="center"/>
        <w:rPr>
          <w:lang w:val="en-US"/>
        </w:rPr>
      </w:pPr>
    </w:p>
    <w:p w14:paraId="41683428" w14:textId="0143E863" w:rsidR="00BA78A2" w:rsidRDefault="00BA78A2" w:rsidP="00BA78A2">
      <w:pPr>
        <w:rPr>
          <w:lang w:val="en-US"/>
        </w:rPr>
      </w:pPr>
      <w:r>
        <w:rPr>
          <w:noProof/>
          <w:sz w:val="24"/>
          <w:szCs w:val="24"/>
          <w:lang w:val="en-US"/>
        </w:rPr>
        <mc:AlternateContent>
          <mc:Choice Requires="wps">
            <w:drawing>
              <wp:anchor distT="0" distB="0" distL="114300" distR="114300" simplePos="0" relativeHeight="251696128" behindDoc="0" locked="0" layoutInCell="1" allowOverlap="1" wp14:anchorId="2536C515" wp14:editId="41337A0F">
                <wp:simplePos x="0" y="0"/>
                <wp:positionH relativeFrom="column">
                  <wp:posOffset>0</wp:posOffset>
                </wp:positionH>
                <wp:positionV relativeFrom="paragraph">
                  <wp:posOffset>285115</wp:posOffset>
                </wp:positionV>
                <wp:extent cx="2804160" cy="312420"/>
                <wp:effectExtent l="0" t="0" r="15240" b="11430"/>
                <wp:wrapThrough wrapText="bothSides">
                  <wp:wrapPolygon edited="0">
                    <wp:start x="0" y="0"/>
                    <wp:lineTo x="0" y="21073"/>
                    <wp:lineTo x="21571" y="21073"/>
                    <wp:lineTo x="21571" y="0"/>
                    <wp:lineTo x="0" y="0"/>
                  </wp:wrapPolygon>
                </wp:wrapThrough>
                <wp:docPr id="9" name="Flowchart: Alternate Process 9"/>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224A0E4" w14:textId="65A5B901" w:rsidR="00BA78A2" w:rsidRPr="00F307B2" w:rsidRDefault="00BA78A2" w:rsidP="00BA78A2">
                            <w:pPr>
                              <w:jc w:val="center"/>
                              <w:rPr>
                                <w:sz w:val="24"/>
                                <w:szCs w:val="24"/>
                                <w:lang w:val="en-US"/>
                              </w:rPr>
                            </w:pPr>
                            <w:r>
                              <w:rPr>
                                <w:sz w:val="24"/>
                                <w:szCs w:val="24"/>
                                <w:lang w:val="en-US"/>
                              </w:rPr>
                              <w:t>WINDOW 1.4.1</w:t>
                            </w:r>
                          </w:p>
                          <w:p w14:paraId="023D35C1" w14:textId="77777777" w:rsidR="00BA78A2" w:rsidRDefault="00BA78A2" w:rsidP="00BA78A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36C515" id="Flowchart: Alternate Process 9" o:spid="_x0000_s1038" type="#_x0000_t176" style="position:absolute;margin-left:0;margin-top:22.45pt;width:220.8pt;height:24.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pgQIAAE0FAAAOAAAAZHJzL2Uyb0RvYy54bWysVE1v2zAMvQ/YfxB0Xx1nWdcGdYogRYcB&#10;RRssHXpWZKk2JksaxcTOfv0o2XG7LqdhF1k0+cjHL11dd41hewWhdrbg+dmEM2WlK2v7XPDvj7cf&#10;LjgLKGwpjLOq4AcV+PXi/bur1s/V1FXOlAoYObFh3vqCV4h+nmVBVqoR4cx5ZUmpHTQCSYTnrATR&#10;kvfGZNPJ5DxrHZQenFQh0N+bXskXyb/WSuKD1kEhMwUnbphOSOc2ntniSsyfQfiqlgMN8Q8sGlFb&#10;Cjq6uhEo2A7qv1w1tQQXnMYz6ZrMaV1LlXKgbPLJm2w2lfAq5ULFCX4sU/h/buX9fg2sLgt+yZkV&#10;DbXo1rhWVgJwzpYGFViBiq37ErPLWLHWhzkBN34NgxToGtPvNDTxS4mxLlX5MFZZdcgk/ZxeTGb5&#10;OTVDku5jPp1NUxuyF7SHgF+Ua1i8FFwToVUkNNIZ2KSKi/1dQKJB+COOhEixJ5VueDAq8jL2m9KU&#10;bqSR0GnQ1MoA2wsaESGlsngekyR/yTrCdG3MCMxPAQ3mA2iwjTCVBnAETk4B/4w4IlJUZ3EEN7V1&#10;cMpB+WOM3Nsfs+9zjuljt+1Sj/PpsX1bVx6o8eD6jQhe3tZU7DsRcC2AVoD6Q2uND3TE+hfcDTfO&#10;Kge/Tv2P9jSZpOWspZUqePi5E6A4M18tzexlPpvFHUzC7NNn6juD15rta43dNStHLcnpAfEyXaM9&#10;muNVg2ueaPuXMSqphJUUu+AS4SissF91ej+kWi6TGe2dF3hnN15G57HQcW4euycBfpg4pFm9d8f1&#10;E/M3M9bbRqR1yx06XacBjKXu6zq0gHY2zdHwvsRH4bWcrF5ewcVvAAAA//8DAFBLAwQUAAYACAAA&#10;ACEAftln8t0AAAAGAQAADwAAAGRycy9kb3ducmV2LnhtbEyPQUvEMBSE74L/ITzBm5tW47pb+7oU&#10;wYMKgquweMs2z7aavJQmu63/3njS4zDDzDflZnZWHGkMvWeEfJGBIG686blFeHu9v1iBCFGz0dYz&#10;IXxTgE11elLqwviJX+i4ja1IJRwKjdDFOBRShqYjp8PCD8TJ+/Cj0zHJsZVm1FMqd1ZeZtlSOt1z&#10;Wuj0QHcdNV/bg0O4vglm9/w0XWWf/NjI+FCrd1sjnp/N9S2ISHP8C8MvfkKHKjHt/YFNEBYhHYkI&#10;Sq1BJFepfAlij7BWOciqlP/xqx8AAAD//wMAUEsBAi0AFAAGAAgAAAAhALaDOJL+AAAA4QEAABMA&#10;AAAAAAAAAAAAAAAAAAAAAFtDb250ZW50X1R5cGVzXS54bWxQSwECLQAUAAYACAAAACEAOP0h/9YA&#10;AACUAQAACwAAAAAAAAAAAAAAAAAvAQAAX3JlbHMvLnJlbHNQSwECLQAUAAYACAAAACEAhP1/qYEC&#10;AABNBQAADgAAAAAAAAAAAAAAAAAuAgAAZHJzL2Uyb0RvYy54bWxQSwECLQAUAAYACAAAACEAftln&#10;8t0AAAAGAQAADwAAAAAAAAAAAAAAAADbBAAAZHJzL2Rvd25yZXYueG1sUEsFBgAAAAAEAAQA8wAA&#10;AOUFAAAAAA==&#10;" fillcolor="white [3201]" strokecolor="#70ad47 [3209]" strokeweight="1pt">
                <v:textbox>
                  <w:txbxContent>
                    <w:p w14:paraId="7224A0E4" w14:textId="65A5B901" w:rsidR="00BA78A2" w:rsidRPr="00F307B2" w:rsidRDefault="00BA78A2" w:rsidP="00BA78A2">
                      <w:pPr>
                        <w:jc w:val="center"/>
                        <w:rPr>
                          <w:sz w:val="24"/>
                          <w:szCs w:val="24"/>
                          <w:lang w:val="en-US"/>
                        </w:rPr>
                      </w:pPr>
                      <w:r>
                        <w:rPr>
                          <w:sz w:val="24"/>
                          <w:szCs w:val="24"/>
                          <w:lang w:val="en-US"/>
                        </w:rPr>
                        <w:t>WINDOW 1.4.1</w:t>
                      </w:r>
                    </w:p>
                    <w:p w14:paraId="023D35C1" w14:textId="77777777" w:rsidR="00BA78A2" w:rsidRDefault="00BA78A2" w:rsidP="00BA78A2">
                      <w:pPr>
                        <w:jc w:val="center"/>
                      </w:pPr>
                    </w:p>
                  </w:txbxContent>
                </v:textbox>
                <w10:wrap type="through"/>
              </v:shape>
            </w:pict>
          </mc:Fallback>
        </mc:AlternateContent>
      </w:r>
    </w:p>
    <w:p w14:paraId="543AE309" w14:textId="77777777" w:rsidR="00BA78A2" w:rsidRDefault="00BA78A2" w:rsidP="00172576">
      <w:pPr>
        <w:jc w:val="center"/>
        <w:rPr>
          <w:lang w:val="en-US"/>
        </w:rPr>
      </w:pPr>
    </w:p>
    <w:p w14:paraId="44CA1A13" w14:textId="058C8572" w:rsidR="00BA78A2" w:rsidRDefault="00BA78A2" w:rsidP="00BA78A2">
      <w:pPr>
        <w:rPr>
          <w:lang w:val="en-US"/>
        </w:rPr>
      </w:pPr>
    </w:p>
    <w:p w14:paraId="7AE82460" w14:textId="659D792E" w:rsidR="00BA78A2" w:rsidRDefault="00BA78A2" w:rsidP="00BA78A2">
      <w:pPr>
        <w:rPr>
          <w:lang w:val="en-US"/>
        </w:rPr>
      </w:pPr>
      <w:r>
        <w:rPr>
          <w:noProof/>
          <w:sz w:val="24"/>
          <w:szCs w:val="24"/>
          <w:lang w:val="en-US"/>
        </w:rPr>
        <mc:AlternateContent>
          <mc:Choice Requires="wps">
            <w:drawing>
              <wp:anchor distT="0" distB="0" distL="114300" distR="114300" simplePos="0" relativeHeight="251698176" behindDoc="1" locked="0" layoutInCell="1" allowOverlap="1" wp14:anchorId="653EC947" wp14:editId="10FB7A9A">
                <wp:simplePos x="0" y="0"/>
                <wp:positionH relativeFrom="column">
                  <wp:posOffset>546100</wp:posOffset>
                </wp:positionH>
                <wp:positionV relativeFrom="paragraph">
                  <wp:posOffset>7620</wp:posOffset>
                </wp:positionV>
                <wp:extent cx="1719580" cy="367030"/>
                <wp:effectExtent l="0" t="0" r="13970" b="13970"/>
                <wp:wrapNone/>
                <wp:docPr id="20" name="Rectangle: Top Corners Rounded 20"/>
                <wp:cNvGraphicFramePr/>
                <a:graphic xmlns:a="http://schemas.openxmlformats.org/drawingml/2006/main">
                  <a:graphicData uri="http://schemas.microsoft.com/office/word/2010/wordprocessingShape">
                    <wps:wsp>
                      <wps:cNvSpPr/>
                      <wps:spPr>
                        <a:xfrm>
                          <a:off x="0" y="0"/>
                          <a:ext cx="1719580" cy="36703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6C87F65" w14:textId="66413F83" w:rsidR="00BA78A2" w:rsidRDefault="00BA78A2" w:rsidP="00BA78A2">
                            <w:pPr>
                              <w:jc w:val="center"/>
                            </w:pPr>
                            <w:r>
                              <w:t>Select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EC947" id="Rectangle: Top Corners Rounded 20" o:spid="_x0000_s1039" style="position:absolute;margin-left:43pt;margin-top:.6pt;width:135.4pt;height:28.9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9580,36703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uMBhAIAAEYFAAAOAAAAZHJzL2Uyb0RvYy54bWysVEtv2zAMvg/YfxB0Xx2nb6NOEaToMKBo&#10;g6ZDz4osJcZkUaOUONmvHyU7btflNOwiiyY/Pj6SurndNYZtFfoabMnzkxFnykqoarsq+feX+y9X&#10;nPkgbCUMWFXyvfL8dvL5003rCjWGNZhKISMn1hetK/k6BFdkmZdr1Qh/Ak5ZUmrARgQScZVVKFry&#10;3phsPBpdZC1g5RCk8p7+3nVKPkn+tVYyPGntVWCm5JRbSCemcxnPbHIjihUKt65ln4b4hywaUVsK&#10;Ori6E0GwDdZ/uWpqieBBhxMJTQZa11KlGqiafPShmsVaOJVqIXK8G2jy/8+tfNzOkdVVycdEjxUN&#10;9eiZWBN2ZVTBXsCxGaClBrNn2NhKVYwMibXW+YLACzfHXvJ0jRTsNDbxS8WxXWJ6PzCtdoFJ+plf&#10;5tfnVxRRku704nJ0mpxmb2iHPnxV0LB4KTnG4OMF5RezS1SL7YMPFJtAB2MSYl5dJukW9kbFZIx9&#10;VprqpNjjhE4TpmYG2VbQbAgplQ0XsTLyl6wjTNfGDMD8GNCEvAf1thGm0uQNwNEx4J8RB0SKCjYM&#10;4Ka2gMccVD+GyJ39ofqu5lh+2C13qbn56aFnS6j21HGEbhW8k/c1MfwgfJgLpNmnptA+hyc6tIG2&#10;5NDfOFsD/jr2P9rTSJKWs5Z2qeT+50ag4sx8szSs1/nZWVy+JJydX8ZRw/ea5XuN3TQzoJbk9HI4&#10;ma7RPpjDVSM0r7T20xiVVMJKil1yGfAgzEK34/RwSDWdJjNaOCfCg104GZ1HouPcvOxeBbp+zAIN&#10;6CMc9k4UH2ass41IC9NNAF2nAYxUd7z2LaBlTXPUPyzxNXgvJ6u352/yGwAA//8DAFBLAwQUAAYA&#10;CAAAACEAN47G9N4AAAAHAQAADwAAAGRycy9kb3ducmV2LnhtbEyPzU7DMBCE70i8g7VI3KhNaEMI&#10;cSpAggOiBwoP4MZLHOGfNHbTpE/PcoLj7KxmvqnWk7NsxCF2wUu4Xghg6JugO99K+Px4viqAxaS8&#10;VjZ4lDBjhHV9flapUoejf8dxm1pGIT6WSoJJqS85j41Bp+Ii9OjJ+wqDU4nk0HI9qCOFO8szIXLu&#10;VOepwagenww239uDk/A6vxUvm9P+tLG3c7EXmVmOy0cpLy+mh3tgCaf09wy/+IQONTHtwsHryKyE&#10;Iqcpie4ZMLJvVjkt2UlY3QngdcX/89c/AAAA//8DAFBLAQItABQABgAIAAAAIQC2gziS/gAAAOEB&#10;AAATAAAAAAAAAAAAAAAAAAAAAABbQ29udGVudF9UeXBlc10ueG1sUEsBAi0AFAAGAAgAAAAhADj9&#10;If/WAAAAlAEAAAsAAAAAAAAAAAAAAAAALwEAAF9yZWxzLy5yZWxzUEsBAi0AFAAGAAgAAAAhAHEi&#10;4wGEAgAARgUAAA4AAAAAAAAAAAAAAAAALgIAAGRycy9lMm9Eb2MueG1sUEsBAi0AFAAGAAgAAAAh&#10;ADeOxvTeAAAABwEAAA8AAAAAAAAAAAAAAAAA3gQAAGRycy9kb3ducmV2LnhtbFBLBQYAAAAABAAE&#10;APMAAADpBQAAAAA=&#10;" adj="-11796480,,5400" path="m61173,l1658407,v33785,,61173,27388,61173,61173l1719580,367030r,l,367030r,l,61173c,27388,27388,,61173,xe" fillcolor="white [3201]" strokecolor="#70ad47 [3209]" strokeweight="1pt">
                <v:stroke joinstyle="miter"/>
                <v:formulas/>
                <v:path arrowok="t" o:connecttype="custom" o:connectlocs="61173,0;1658407,0;1719580,61173;1719580,367030;1719580,367030;0,367030;0,367030;0,61173;61173,0" o:connectangles="0,0,0,0,0,0,0,0,0" textboxrect="0,0,1719580,367030"/>
                <v:textbox>
                  <w:txbxContent>
                    <w:p w14:paraId="36C87F65" w14:textId="66413F83" w:rsidR="00BA78A2" w:rsidRDefault="00BA78A2" w:rsidP="00BA78A2">
                      <w:pPr>
                        <w:jc w:val="center"/>
                      </w:pPr>
                      <w:r>
                        <w:t>Select Option</w:t>
                      </w:r>
                    </w:p>
                  </w:txbxContent>
                </v:textbox>
              </v:shape>
            </w:pict>
          </mc:Fallback>
        </mc:AlternateContent>
      </w:r>
    </w:p>
    <w:p w14:paraId="3C558B88" w14:textId="702E7C19" w:rsidR="009C76B9" w:rsidRDefault="009C76B9" w:rsidP="00172576">
      <w:pPr>
        <w:rPr>
          <w:lang w:val="en-US"/>
        </w:rPr>
      </w:pPr>
    </w:p>
    <w:p w14:paraId="425BC06C" w14:textId="7D71D33C" w:rsidR="00BA78A2" w:rsidRDefault="00BA78A2" w:rsidP="00BA78A2">
      <w:pPr>
        <w:pStyle w:val="ListParagraph"/>
        <w:numPr>
          <w:ilvl w:val="0"/>
          <w:numId w:val="5"/>
        </w:numPr>
        <w:jc w:val="both"/>
        <w:rPr>
          <w:lang w:val="en-US"/>
        </w:rPr>
      </w:pPr>
      <w:r>
        <w:rPr>
          <w:lang w:val="en-US"/>
        </w:rPr>
        <w:t>Issue Book</w:t>
      </w:r>
    </w:p>
    <w:p w14:paraId="12C19E42" w14:textId="0A87452A" w:rsidR="00BA78A2" w:rsidRDefault="00BA78A2" w:rsidP="00BA78A2">
      <w:pPr>
        <w:pStyle w:val="ListParagraph"/>
        <w:numPr>
          <w:ilvl w:val="0"/>
          <w:numId w:val="5"/>
        </w:numPr>
        <w:jc w:val="both"/>
        <w:rPr>
          <w:lang w:val="en-US"/>
        </w:rPr>
      </w:pPr>
      <w:r>
        <w:rPr>
          <w:lang w:val="en-US"/>
        </w:rPr>
        <w:t>View Issued Book</w:t>
      </w:r>
    </w:p>
    <w:p w14:paraId="027515BB" w14:textId="72CEC8C0" w:rsidR="00BA78A2" w:rsidRDefault="00BA78A2" w:rsidP="00BA78A2">
      <w:pPr>
        <w:pStyle w:val="ListParagraph"/>
        <w:numPr>
          <w:ilvl w:val="0"/>
          <w:numId w:val="5"/>
        </w:numPr>
        <w:jc w:val="both"/>
        <w:rPr>
          <w:lang w:val="en-US"/>
        </w:rPr>
      </w:pPr>
      <w:r>
        <w:rPr>
          <w:lang w:val="en-US"/>
        </w:rPr>
        <w:t>Search Issued Book</w:t>
      </w:r>
    </w:p>
    <w:p w14:paraId="4DE09BA4" w14:textId="5D512EC3" w:rsidR="00BA78A2" w:rsidRDefault="00BA78A2" w:rsidP="00BA78A2">
      <w:pPr>
        <w:pStyle w:val="ListParagraph"/>
        <w:numPr>
          <w:ilvl w:val="0"/>
          <w:numId w:val="5"/>
        </w:numPr>
        <w:jc w:val="both"/>
        <w:rPr>
          <w:lang w:val="en-US"/>
        </w:rPr>
      </w:pPr>
      <w:r>
        <w:rPr>
          <w:lang w:val="en-US"/>
        </w:rPr>
        <w:t>Remove Issued Book</w:t>
      </w:r>
    </w:p>
    <w:p w14:paraId="0E7BD0F6" w14:textId="0F9ED0DB" w:rsidR="00BA78A2" w:rsidRDefault="00BA78A2" w:rsidP="00BA78A2">
      <w:pPr>
        <w:jc w:val="both"/>
        <w:rPr>
          <w:lang w:val="en-US"/>
        </w:rPr>
      </w:pPr>
    </w:p>
    <w:p w14:paraId="704903EC" w14:textId="77777777" w:rsidR="00BA78A2" w:rsidRDefault="00BA78A2" w:rsidP="00BA78A2">
      <w:pPr>
        <w:rPr>
          <w:lang w:val="en-US"/>
        </w:rPr>
      </w:pPr>
      <w:r>
        <w:rPr>
          <w:lang w:val="en-US"/>
        </w:rPr>
        <w:t>Enter Your Choice (1-4):</w:t>
      </w:r>
    </w:p>
    <w:p w14:paraId="26EFC6BC" w14:textId="613F5508" w:rsidR="00172576" w:rsidRDefault="00172576" w:rsidP="00172576">
      <w:pPr>
        <w:rPr>
          <w:lang w:val="en-US"/>
        </w:rPr>
      </w:pPr>
      <w:r>
        <w:rPr>
          <w:lang w:val="en-US"/>
        </w:rPr>
        <w:t>Press any key to go back to Main Menu…</w:t>
      </w:r>
    </w:p>
    <w:p w14:paraId="55AE01E6" w14:textId="0F8BC746" w:rsidR="00172576" w:rsidRDefault="00172576" w:rsidP="00172576">
      <w:pPr>
        <w:rPr>
          <w:lang w:val="en-US"/>
        </w:rPr>
      </w:pPr>
    </w:p>
    <w:p w14:paraId="00687F6E" w14:textId="43ED5EE0" w:rsidR="00172576" w:rsidRDefault="00172576" w:rsidP="00172576">
      <w:pPr>
        <w:rPr>
          <w:lang w:val="en-US"/>
        </w:rPr>
      </w:pPr>
    </w:p>
    <w:p w14:paraId="045D8EE6" w14:textId="4747986C" w:rsidR="00172576" w:rsidRDefault="00172576" w:rsidP="00172576">
      <w:pPr>
        <w:rPr>
          <w:lang w:val="en-US"/>
        </w:rPr>
      </w:pPr>
      <w:r>
        <w:rPr>
          <w:noProof/>
          <w:sz w:val="24"/>
          <w:szCs w:val="24"/>
          <w:lang w:val="en-US"/>
        </w:rPr>
        <mc:AlternateContent>
          <mc:Choice Requires="wps">
            <w:drawing>
              <wp:anchor distT="0" distB="0" distL="114300" distR="114300" simplePos="0" relativeHeight="251681792" behindDoc="0" locked="0" layoutInCell="1" allowOverlap="1" wp14:anchorId="20AF5036" wp14:editId="00A4ED74">
                <wp:simplePos x="0" y="0"/>
                <wp:positionH relativeFrom="column">
                  <wp:posOffset>0</wp:posOffset>
                </wp:positionH>
                <wp:positionV relativeFrom="paragraph">
                  <wp:posOffset>287655</wp:posOffset>
                </wp:positionV>
                <wp:extent cx="2804160" cy="312420"/>
                <wp:effectExtent l="0" t="0" r="15240" b="11430"/>
                <wp:wrapThrough wrapText="bothSides">
                  <wp:wrapPolygon edited="0">
                    <wp:start x="0" y="0"/>
                    <wp:lineTo x="0" y="21073"/>
                    <wp:lineTo x="21571" y="21073"/>
                    <wp:lineTo x="21571" y="0"/>
                    <wp:lineTo x="0" y="0"/>
                  </wp:wrapPolygon>
                </wp:wrapThrough>
                <wp:docPr id="16" name="Flowchart: Alternate Process 16"/>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3453512" w14:textId="0483C8AA" w:rsidR="00172576" w:rsidRPr="00F307B2" w:rsidRDefault="00172576" w:rsidP="00172576">
                            <w:pPr>
                              <w:jc w:val="center"/>
                              <w:rPr>
                                <w:sz w:val="24"/>
                                <w:szCs w:val="24"/>
                                <w:lang w:val="en-US"/>
                              </w:rPr>
                            </w:pPr>
                            <w:r>
                              <w:rPr>
                                <w:sz w:val="24"/>
                                <w:szCs w:val="24"/>
                                <w:lang w:val="en-US"/>
                              </w:rPr>
                              <w:t>WINDOW 1.5</w:t>
                            </w:r>
                          </w:p>
                          <w:p w14:paraId="3111CB0E" w14:textId="77777777" w:rsidR="00172576" w:rsidRDefault="00172576" w:rsidP="00172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F5036" id="Flowchart: Alternate Process 16" o:spid="_x0000_s1040" type="#_x0000_t176" style="position:absolute;margin-left:0;margin-top:22.65pt;width:220.8pt;height:24.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on/ggIAAE8FAAAOAAAAZHJzL2Uyb0RvYy54bWysVE1v2zAMvQ/YfxB0Xx1nWdcZdYogRYcB&#10;RResHXpWZKk2JksaxcTOfv0o2XG7LqdhF1k0+fjxSOryqm8N2ysIjbMlz89mnCkrXdXYp5J/f7h5&#10;d8FZQGErYZxVJT+owK+Wb99cdr5Qc1c7Uylg5MSGovMlrxF9kWVB1qoV4cx5ZUmpHbQCSYSnrALR&#10;kffWZPPZ7DzrHFQenFQh0N/rQcmXyb/WSuJXrYNCZkpOuWE6IZ3beGbLS1E8gfB1I8c0xD9k0YrG&#10;UtDJ1bVAwXbQ/OWqbSS44DSeSddmTutGqlQDVZPPXlVzXwuvUi1ETvATTeH/uZV3+w2wpqLenXNm&#10;RUs9ujGuk7UALNjKoAIrULHNwDEjM+Ks86Eg6L3fwCgFukYCeg1t/FJprE88HyaeVY9M0s/5xWyR&#10;n1M7JOne5/PFPDUie0Z7CPhZuZbFS8k1ZbSOGU35jOkkzsX+NiClQfgjjoSY4pBUuuHBqJiXsd+U&#10;poJjGgmdRk2tDbC9oCERUiqLqUjyl6wjTDfGTMD8FNBgHpkh0GgbYSqN4AScnQL+GXFCpKjO4gRu&#10;G+vglIPqxxR5sD9WP9Qcy8d+2w9dXhzbt3XVgVoPbtiJ4OVNQ2TfioAbAbQE1B9abPxKR+S/5G68&#10;cVY7+HXqf7Sn2SQtZx0tVcnDz50AxZn5YmlqP+WLRdzCJCw+fKS+M3ip2b7U2F27dtSSnJ4QL9M1&#10;2qM5XjW49pH2fxWjkkpYSbFLLhGOwhqHZacXRKrVKpnR5nmBt/bey+g8Eh3n5qF/FODHiUOa1Tt3&#10;XEBRvJqxwTYirVvt0OkmDWCkeuB1bAFtbRqJ8YWJz8JLOVk9v4PL3wAAAP//AwBQSwMEFAAGAAgA&#10;AAAhAMbdzxrdAAAABgEAAA8AAABkcnMvZG93bnJldi54bWxMj0FLxDAUhO+C/yE8wZubrpuuWvu6&#10;FMGDCguugnjLNs+2mryUJrut/9540uMww8w35WZ2VhxpDL1nhOUiA0HceNNzi/D6cn9xDSJEzUZb&#10;z4TwTQE21elJqQvjJ36m4y62IpVwKDRCF+NQSBmajpwOCz8QJ+/Dj07HJMdWmlFPqdxZeZlla+l0&#10;z2mh0wPdddR87Q4OIb8K5m37NK2yT35sZHyo1butEc/P5voWRKQ5/oXhFz+hQ5WY9v7AJgiLkI5E&#10;BJWvQCRXqeUaxB7hRuUgq1L+x69+AAAA//8DAFBLAQItABQABgAIAAAAIQC2gziS/gAAAOEBAAAT&#10;AAAAAAAAAAAAAAAAAAAAAABbQ29udGVudF9UeXBlc10ueG1sUEsBAi0AFAAGAAgAAAAhADj9If/W&#10;AAAAlAEAAAsAAAAAAAAAAAAAAAAALwEAAF9yZWxzLy5yZWxzUEsBAi0AFAAGAAgAAAAhAHnuif+C&#10;AgAATwUAAA4AAAAAAAAAAAAAAAAALgIAAGRycy9lMm9Eb2MueG1sUEsBAi0AFAAGAAgAAAAhAMbd&#10;zxrdAAAABgEAAA8AAAAAAAAAAAAAAAAA3AQAAGRycy9kb3ducmV2LnhtbFBLBQYAAAAABAAEAPMA&#10;AADmBQAAAAA=&#10;" fillcolor="white [3201]" strokecolor="#70ad47 [3209]" strokeweight="1pt">
                <v:textbox>
                  <w:txbxContent>
                    <w:p w14:paraId="23453512" w14:textId="0483C8AA" w:rsidR="00172576" w:rsidRPr="00F307B2" w:rsidRDefault="00172576" w:rsidP="00172576">
                      <w:pPr>
                        <w:jc w:val="center"/>
                        <w:rPr>
                          <w:sz w:val="24"/>
                          <w:szCs w:val="24"/>
                          <w:lang w:val="en-US"/>
                        </w:rPr>
                      </w:pPr>
                      <w:r>
                        <w:rPr>
                          <w:sz w:val="24"/>
                          <w:szCs w:val="24"/>
                          <w:lang w:val="en-US"/>
                        </w:rPr>
                        <w:t>WINDOW 1.5</w:t>
                      </w:r>
                    </w:p>
                    <w:p w14:paraId="3111CB0E" w14:textId="77777777" w:rsidR="00172576" w:rsidRDefault="00172576" w:rsidP="00172576">
                      <w:pPr>
                        <w:jc w:val="center"/>
                      </w:pPr>
                    </w:p>
                  </w:txbxContent>
                </v:textbox>
                <w10:wrap type="through"/>
              </v:shape>
            </w:pict>
          </mc:Fallback>
        </mc:AlternateContent>
      </w:r>
    </w:p>
    <w:p w14:paraId="7B5E8CC2" w14:textId="754AFA37" w:rsidR="00172576" w:rsidRDefault="00172576" w:rsidP="00172576">
      <w:pPr>
        <w:rPr>
          <w:lang w:val="en-US"/>
        </w:rPr>
      </w:pPr>
    </w:p>
    <w:p w14:paraId="586E070A" w14:textId="7F825C6A" w:rsidR="00172576" w:rsidRDefault="00172576" w:rsidP="00172576">
      <w:pPr>
        <w:rPr>
          <w:lang w:val="en-US"/>
        </w:rPr>
      </w:pPr>
      <w:r>
        <w:rPr>
          <w:noProof/>
          <w:sz w:val="24"/>
          <w:szCs w:val="24"/>
          <w:lang w:val="en-US"/>
        </w:rPr>
        <mc:AlternateContent>
          <mc:Choice Requires="wps">
            <w:drawing>
              <wp:anchor distT="0" distB="0" distL="114300" distR="114300" simplePos="0" relativeHeight="251683840" behindDoc="1" locked="0" layoutInCell="1" allowOverlap="1" wp14:anchorId="514496C5" wp14:editId="4BD967BE">
                <wp:simplePos x="0" y="0"/>
                <wp:positionH relativeFrom="column">
                  <wp:posOffset>535517</wp:posOffset>
                </wp:positionH>
                <wp:positionV relativeFrom="paragraph">
                  <wp:posOffset>338032</wp:posOffset>
                </wp:positionV>
                <wp:extent cx="1897380" cy="373380"/>
                <wp:effectExtent l="0" t="0" r="26670" b="26670"/>
                <wp:wrapNone/>
                <wp:docPr id="17" name="Rectangle: Top Corners Rounded 17"/>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3047B53B" w14:textId="3320E6B1" w:rsidR="00172576" w:rsidRDefault="00BA78A2" w:rsidP="00172576">
                            <w:pPr>
                              <w:jc w:val="center"/>
                            </w:pPr>
                            <w:r>
                              <w:rPr>
                                <w:sz w:val="24"/>
                                <w:szCs w:val="24"/>
                                <w:lang w:val="en-US"/>
                              </w:rPr>
                              <w:t>View 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496C5" id="Rectangle: Top Corners Rounded 17" o:spid="_x0000_s1041" style="position:absolute;margin-left:42.15pt;margin-top:26.6pt;width:149.4pt;height:29.4pt;z-index:-251632640;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t8ugQIAAEYFAAAOAAAAZHJzL2Uyb0RvYy54bWysVEtv2zAMvg/YfxB0X52kj7RGnSJI0WFA&#10;0RZNh54VWUqMyaJGKbGzXz9Kdtyuy2nYxaZEfnx+1PVNWxu2U+grsAUfn4w4U1ZCWdl1wb+/3H25&#10;5MwHYUthwKqC75XnN7PPn64bl6sJbMCUChk5sT5vXME3Ibg8y7zcqFr4E3DKklID1iLQEddZiaIh&#10;77XJJqPRRdYAlg5BKu/p9rZT8lnyr7WS4VFrrwIzBafcQvpi+q7iN5tdi3yNwm0q2ach/iGLWlSW&#10;gg6ubkUQbIvVX67qSiJ40OFEQp2B1pVUqQaqZjz6UM1yI5xKtVBzvBva5P+fW/mwe0JWlTS7KWdW&#10;1DSjZ+qasGujcvYCji0ALQ2YPcPWlqpkZEhda5zPCbx0T9ifPImxBa3GOv6pONamTu+HTqs2MEmX&#10;48ur6eklDUSS7nR6GmVyk72hHfrwVUHNolBwjMEnS8ovZpdaLXb3PnSggzF5iHl1mSQp7I2KyRj7&#10;rDTVSbEnCZ0YphYG2U4QN4SUyoaLPolkHWG6MmYAjo8BTRj3oN42wlRi3gAcHQP+GXFApKhgwwCu&#10;Kwt4zEH5Y4jc2R+q72qO5Yd21XbDPY9JxqsVlHuaOEK3Ct7Ju4o6fC98eBJI3Keh0D6HR/poA03B&#10;oZc42wD+OnYf7YmSpOWsoV0quP+5Fag4M98skfVqfHYWly8dzs6nEzrge83qvcZu6wXQSMb0cjiZ&#10;xGgfzEHUCPUrrf08RiWVsJJiF1wGPBwWodtxejikms+TGS2cE+HeLp2MzmOjI29e2leBrqdZIII+&#10;wGHvRP6BY51tRFqYbwPoKhHwra/9CGhZE5n7hyW+Bu/Pyert+Zv9BgAA//8DAFBLAwQUAAYACAAA&#10;ACEAgMEaTd4AAAAJAQAADwAAAGRycy9kb3ducmV2LnhtbEyPQU7DMBBF90jcwRokNog6iSmK0jhV&#10;hcSyUptygGk8JCnxOMRum94es4Ll6D/9/6Zcz3YQF5p871hDukhAEDfO9Nxq+Di8P+cgfEA2ODgm&#10;DTfysK7u70osjLvyni51aEUsYV+ghi6EsZDSNx1Z9As3Esfs000WQzynVpoJr7HcDjJLkldpsee4&#10;0OFIbx01X/XZaqDdbbvfpOny+9TgU1+rdjviTuvHh3mzAhFoDn8w/OpHdaii09Gd2XgxaMhfVCQ1&#10;LFUGIuYqVymIYwTTLAFZlfL/B9UPAAAA//8DAFBLAQItABQABgAIAAAAIQC2gziS/gAAAOEBAAAT&#10;AAAAAAAAAAAAAAAAAAAAAABbQ29udGVudF9UeXBlc10ueG1sUEsBAi0AFAAGAAgAAAAhADj9If/W&#10;AAAAlAEAAAsAAAAAAAAAAAAAAAAALwEAAF9yZWxzLy5yZWxzUEsBAi0AFAAGAAgAAAAhAJx63y6B&#10;AgAARgUAAA4AAAAAAAAAAAAAAAAALgIAAGRycy9lMm9Eb2MueG1sUEsBAi0AFAAGAAgAAAAhAIDB&#10;Gk3eAAAACQEAAA8AAAAAAAAAAAAAAAAA2wQAAGRycy9kb3ducmV2LnhtbFBLBQYAAAAABAAEAPMA&#10;AADmBQ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3047B53B" w14:textId="3320E6B1" w:rsidR="00172576" w:rsidRDefault="00BA78A2" w:rsidP="00172576">
                      <w:pPr>
                        <w:jc w:val="center"/>
                      </w:pPr>
                      <w:r>
                        <w:rPr>
                          <w:sz w:val="24"/>
                          <w:szCs w:val="24"/>
                          <w:lang w:val="en-US"/>
                        </w:rPr>
                        <w:t>View Book List</w:t>
                      </w:r>
                    </w:p>
                  </w:txbxContent>
                </v:textbox>
              </v:shape>
            </w:pict>
          </mc:Fallback>
        </mc:AlternateContent>
      </w:r>
    </w:p>
    <w:p w14:paraId="47205D79" w14:textId="5C77F810" w:rsidR="00172576" w:rsidRDefault="00172576" w:rsidP="00172576">
      <w:pPr>
        <w:rPr>
          <w:lang w:val="en-US"/>
        </w:rPr>
      </w:pPr>
    </w:p>
    <w:p w14:paraId="01747674" w14:textId="6BF0DE2F" w:rsidR="00172576" w:rsidRDefault="00172576" w:rsidP="00172576">
      <w:pPr>
        <w:jc w:val="center"/>
        <w:rPr>
          <w:lang w:val="en-US"/>
        </w:rPr>
      </w:pPr>
    </w:p>
    <w:p w14:paraId="0DDAA0D8" w14:textId="77777777" w:rsidR="00172576" w:rsidRDefault="00172576" w:rsidP="00172576">
      <w:pPr>
        <w:rPr>
          <w:lang w:val="en-US"/>
        </w:rPr>
      </w:pPr>
    </w:p>
    <w:tbl>
      <w:tblPr>
        <w:tblStyle w:val="TableGrid"/>
        <w:tblpPr w:leftFromText="180" w:rightFromText="180" w:vertAnchor="text" w:horzAnchor="margin" w:tblpY="-2"/>
        <w:tblW w:w="0" w:type="auto"/>
        <w:tblLook w:val="04A0" w:firstRow="1" w:lastRow="0" w:firstColumn="1" w:lastColumn="0" w:noHBand="0" w:noVBand="1"/>
      </w:tblPr>
      <w:tblGrid>
        <w:gridCol w:w="1352"/>
        <w:gridCol w:w="1276"/>
        <w:gridCol w:w="1276"/>
        <w:gridCol w:w="1278"/>
        <w:gridCol w:w="1282"/>
        <w:gridCol w:w="1278"/>
        <w:gridCol w:w="1274"/>
      </w:tblGrid>
      <w:tr w:rsidR="00BA78A2" w14:paraId="6EF460C9" w14:textId="77777777" w:rsidTr="00BA78A2">
        <w:tc>
          <w:tcPr>
            <w:tcW w:w="1288" w:type="dxa"/>
          </w:tcPr>
          <w:p w14:paraId="383EA703" w14:textId="1798774E" w:rsidR="00BA78A2" w:rsidRDefault="00BA78A2" w:rsidP="00BA78A2">
            <w:pPr>
              <w:rPr>
                <w:lang w:val="en-US"/>
              </w:rPr>
            </w:pPr>
            <w:r>
              <w:rPr>
                <w:lang w:val="en-US"/>
              </w:rPr>
              <w:t>Category</w:t>
            </w:r>
          </w:p>
        </w:tc>
        <w:tc>
          <w:tcPr>
            <w:tcW w:w="1288" w:type="dxa"/>
          </w:tcPr>
          <w:p w14:paraId="5699F12F" w14:textId="74F37912" w:rsidR="00BA78A2" w:rsidRDefault="00BA78A2" w:rsidP="00BA78A2">
            <w:pPr>
              <w:rPr>
                <w:lang w:val="en-US"/>
              </w:rPr>
            </w:pPr>
            <w:r>
              <w:rPr>
                <w:lang w:val="en-US"/>
              </w:rPr>
              <w:t>ID</w:t>
            </w:r>
          </w:p>
        </w:tc>
        <w:tc>
          <w:tcPr>
            <w:tcW w:w="1288" w:type="dxa"/>
          </w:tcPr>
          <w:p w14:paraId="6AC682C5" w14:textId="290A4CF7" w:rsidR="00BA78A2" w:rsidRDefault="00BA78A2" w:rsidP="00BA78A2">
            <w:pPr>
              <w:rPr>
                <w:lang w:val="en-US"/>
              </w:rPr>
            </w:pPr>
            <w:r>
              <w:rPr>
                <w:lang w:val="en-US"/>
              </w:rPr>
              <w:t>Book Name</w:t>
            </w:r>
          </w:p>
        </w:tc>
        <w:tc>
          <w:tcPr>
            <w:tcW w:w="1288" w:type="dxa"/>
          </w:tcPr>
          <w:p w14:paraId="5C93B294" w14:textId="7F080A72" w:rsidR="00BA78A2" w:rsidRDefault="00BA78A2" w:rsidP="00BA78A2">
            <w:pPr>
              <w:rPr>
                <w:lang w:val="en-US"/>
              </w:rPr>
            </w:pPr>
            <w:r>
              <w:rPr>
                <w:lang w:val="en-US"/>
              </w:rPr>
              <w:t>Author</w:t>
            </w:r>
          </w:p>
        </w:tc>
        <w:tc>
          <w:tcPr>
            <w:tcW w:w="1288" w:type="dxa"/>
          </w:tcPr>
          <w:p w14:paraId="2936D114" w14:textId="501C9631" w:rsidR="00BA78A2" w:rsidRDefault="00BA78A2" w:rsidP="00BA78A2">
            <w:pPr>
              <w:rPr>
                <w:lang w:val="en-US"/>
              </w:rPr>
            </w:pPr>
            <w:r>
              <w:rPr>
                <w:lang w:val="en-US"/>
              </w:rPr>
              <w:t>Quantity</w:t>
            </w:r>
          </w:p>
        </w:tc>
        <w:tc>
          <w:tcPr>
            <w:tcW w:w="1288" w:type="dxa"/>
          </w:tcPr>
          <w:p w14:paraId="36FFA2AA" w14:textId="5603E9DB" w:rsidR="00BA78A2" w:rsidRDefault="00BA78A2" w:rsidP="00BA78A2">
            <w:pPr>
              <w:rPr>
                <w:lang w:val="en-US"/>
              </w:rPr>
            </w:pPr>
            <w:r>
              <w:rPr>
                <w:lang w:val="en-US"/>
              </w:rPr>
              <w:t>Price</w:t>
            </w:r>
          </w:p>
        </w:tc>
        <w:tc>
          <w:tcPr>
            <w:tcW w:w="1288" w:type="dxa"/>
          </w:tcPr>
          <w:p w14:paraId="081028A8" w14:textId="2CBB0343" w:rsidR="00BA78A2" w:rsidRDefault="00BA78A2" w:rsidP="00BA78A2">
            <w:pPr>
              <w:rPr>
                <w:lang w:val="en-US"/>
              </w:rPr>
            </w:pPr>
            <w:r>
              <w:rPr>
                <w:lang w:val="en-US"/>
              </w:rPr>
              <w:t>Rack No.</w:t>
            </w:r>
          </w:p>
        </w:tc>
      </w:tr>
      <w:tr w:rsidR="00BA78A2" w14:paraId="195F4894" w14:textId="77777777" w:rsidTr="00BA78A2">
        <w:tc>
          <w:tcPr>
            <w:tcW w:w="1288" w:type="dxa"/>
          </w:tcPr>
          <w:p w14:paraId="4024D64F" w14:textId="626B02AF" w:rsidR="00BA78A2" w:rsidRDefault="00BA78A2" w:rsidP="00BA78A2">
            <w:pPr>
              <w:rPr>
                <w:lang w:val="en-US"/>
              </w:rPr>
            </w:pPr>
            <w:proofErr w:type="spellStart"/>
            <w:r>
              <w:rPr>
                <w:lang w:val="en-US"/>
              </w:rPr>
              <w:t>technoholics</w:t>
            </w:r>
            <w:proofErr w:type="spellEnd"/>
          </w:p>
        </w:tc>
        <w:tc>
          <w:tcPr>
            <w:tcW w:w="1288" w:type="dxa"/>
          </w:tcPr>
          <w:p w14:paraId="603E78A7" w14:textId="4FFB1AA5" w:rsidR="00BA78A2" w:rsidRDefault="00BA78A2" w:rsidP="00BA78A2">
            <w:pPr>
              <w:rPr>
                <w:lang w:val="en-US"/>
              </w:rPr>
            </w:pPr>
            <w:r>
              <w:rPr>
                <w:lang w:val="en-US"/>
              </w:rPr>
              <w:t>65474</w:t>
            </w:r>
          </w:p>
        </w:tc>
        <w:tc>
          <w:tcPr>
            <w:tcW w:w="1288" w:type="dxa"/>
          </w:tcPr>
          <w:p w14:paraId="57A78458" w14:textId="67FA7DDE" w:rsidR="00BA78A2" w:rsidRDefault="00BA78A2" w:rsidP="00BA78A2">
            <w:pPr>
              <w:rPr>
                <w:lang w:val="en-US"/>
              </w:rPr>
            </w:pPr>
            <w:r>
              <w:rPr>
                <w:lang w:val="en-US"/>
              </w:rPr>
              <w:t>FRG</w:t>
            </w:r>
          </w:p>
        </w:tc>
        <w:tc>
          <w:tcPr>
            <w:tcW w:w="1288" w:type="dxa"/>
          </w:tcPr>
          <w:p w14:paraId="508D1077" w14:textId="0FBBA949" w:rsidR="00BA78A2" w:rsidRDefault="00BA78A2" w:rsidP="00BA78A2">
            <w:pPr>
              <w:rPr>
                <w:lang w:val="en-US"/>
              </w:rPr>
            </w:pPr>
            <w:r>
              <w:rPr>
                <w:lang w:val="en-US"/>
              </w:rPr>
              <w:t>G</w:t>
            </w:r>
          </w:p>
        </w:tc>
        <w:tc>
          <w:tcPr>
            <w:tcW w:w="1288" w:type="dxa"/>
          </w:tcPr>
          <w:p w14:paraId="4EBD7FAB" w14:textId="7E28D47C" w:rsidR="00BA78A2" w:rsidRDefault="00BA78A2" w:rsidP="00BA78A2">
            <w:pPr>
              <w:rPr>
                <w:lang w:val="en-US"/>
              </w:rPr>
            </w:pPr>
            <w:r>
              <w:rPr>
                <w:lang w:val="en-US"/>
              </w:rPr>
              <w:t>100</w:t>
            </w:r>
          </w:p>
        </w:tc>
        <w:tc>
          <w:tcPr>
            <w:tcW w:w="1288" w:type="dxa"/>
          </w:tcPr>
          <w:p w14:paraId="56D7A62D" w14:textId="78CD59AC" w:rsidR="00BA78A2" w:rsidRDefault="00BA78A2" w:rsidP="00BA78A2">
            <w:pPr>
              <w:rPr>
                <w:lang w:val="en-US"/>
              </w:rPr>
            </w:pPr>
            <w:r>
              <w:rPr>
                <w:lang w:val="en-US"/>
              </w:rPr>
              <w:t>150.00</w:t>
            </w:r>
          </w:p>
        </w:tc>
        <w:tc>
          <w:tcPr>
            <w:tcW w:w="1288" w:type="dxa"/>
          </w:tcPr>
          <w:p w14:paraId="2A0EEB22" w14:textId="5FFB4BEF" w:rsidR="00BA78A2" w:rsidRDefault="00BA78A2" w:rsidP="00BA78A2">
            <w:pPr>
              <w:rPr>
                <w:lang w:val="en-US"/>
              </w:rPr>
            </w:pPr>
            <w:r>
              <w:rPr>
                <w:lang w:val="en-US"/>
              </w:rPr>
              <w:t>45</w:t>
            </w:r>
          </w:p>
        </w:tc>
      </w:tr>
    </w:tbl>
    <w:p w14:paraId="735F9C12" w14:textId="77777777" w:rsidR="009C76B9" w:rsidRPr="009C76B9" w:rsidRDefault="009C76B9" w:rsidP="009C76B9">
      <w:pPr>
        <w:ind w:left="360"/>
        <w:rPr>
          <w:lang w:val="en-US"/>
        </w:rPr>
      </w:pPr>
    </w:p>
    <w:p w14:paraId="0A5E1E2E" w14:textId="57B87D97" w:rsidR="00184BE2" w:rsidRDefault="00184BE2" w:rsidP="00172576">
      <w:pPr>
        <w:rPr>
          <w:lang w:val="en-US"/>
        </w:rPr>
      </w:pPr>
    </w:p>
    <w:p w14:paraId="70819AB5" w14:textId="00508A80" w:rsidR="009C76B9" w:rsidRDefault="00BA78A2" w:rsidP="00172576">
      <w:pPr>
        <w:rPr>
          <w:lang w:val="en-US"/>
        </w:rPr>
      </w:pPr>
      <w:r>
        <w:rPr>
          <w:lang w:val="en-US"/>
        </w:rPr>
        <w:t>Total Books</w:t>
      </w:r>
      <w:r w:rsidR="009C76B9">
        <w:rPr>
          <w:lang w:val="en-US"/>
        </w:rPr>
        <w:t>:</w:t>
      </w:r>
    </w:p>
    <w:p w14:paraId="5BB6E123" w14:textId="73B1366B" w:rsidR="00184BE2" w:rsidRDefault="00184BE2" w:rsidP="00172576">
      <w:pPr>
        <w:rPr>
          <w:lang w:val="en-US"/>
        </w:rPr>
      </w:pPr>
      <w:r>
        <w:rPr>
          <w:lang w:val="en-US"/>
        </w:rPr>
        <w:t>Press any key to return to the Main Menu:</w:t>
      </w:r>
    </w:p>
    <w:p w14:paraId="40666361" w14:textId="32FF4D44" w:rsidR="00184BE2" w:rsidRDefault="00184BE2" w:rsidP="00172576">
      <w:pPr>
        <w:rPr>
          <w:lang w:val="en-US"/>
        </w:rPr>
      </w:pPr>
    </w:p>
    <w:p w14:paraId="0743F90E" w14:textId="77777777" w:rsidR="00184BE2" w:rsidRDefault="00184BE2" w:rsidP="00172576">
      <w:pPr>
        <w:rPr>
          <w:lang w:val="en-US"/>
        </w:rPr>
      </w:pPr>
    </w:p>
    <w:p w14:paraId="14B908B5" w14:textId="61662E80" w:rsidR="00184BE2" w:rsidRDefault="00184BE2" w:rsidP="00172576">
      <w:pPr>
        <w:rPr>
          <w:lang w:val="en-US"/>
        </w:rPr>
      </w:pPr>
      <w:r>
        <w:rPr>
          <w:noProof/>
          <w:sz w:val="24"/>
          <w:szCs w:val="24"/>
          <w:lang w:val="en-US"/>
        </w:rPr>
        <w:lastRenderedPageBreak/>
        <mc:AlternateContent>
          <mc:Choice Requires="wps">
            <w:drawing>
              <wp:anchor distT="0" distB="0" distL="114300" distR="114300" simplePos="0" relativeHeight="251685888" behindDoc="0" locked="0" layoutInCell="1" allowOverlap="1" wp14:anchorId="2812C802" wp14:editId="738FB097">
                <wp:simplePos x="0" y="0"/>
                <wp:positionH relativeFrom="column">
                  <wp:posOffset>0</wp:posOffset>
                </wp:positionH>
                <wp:positionV relativeFrom="paragraph">
                  <wp:posOffset>287655</wp:posOffset>
                </wp:positionV>
                <wp:extent cx="2804160" cy="312420"/>
                <wp:effectExtent l="0" t="0" r="15240" b="11430"/>
                <wp:wrapThrough wrapText="bothSides">
                  <wp:wrapPolygon edited="0">
                    <wp:start x="0" y="0"/>
                    <wp:lineTo x="0" y="21073"/>
                    <wp:lineTo x="21571" y="21073"/>
                    <wp:lineTo x="21571" y="0"/>
                    <wp:lineTo x="0" y="0"/>
                  </wp:wrapPolygon>
                </wp:wrapThrough>
                <wp:docPr id="18" name="Flowchart: Alternate Process 18"/>
                <wp:cNvGraphicFramePr/>
                <a:graphic xmlns:a="http://schemas.openxmlformats.org/drawingml/2006/main">
                  <a:graphicData uri="http://schemas.microsoft.com/office/word/2010/wordprocessingShape">
                    <wps:wsp>
                      <wps:cNvSpPr/>
                      <wps:spPr>
                        <a:xfrm>
                          <a:off x="0" y="0"/>
                          <a:ext cx="2804160" cy="31242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E5BE2DB" w14:textId="138EC313" w:rsidR="00184BE2" w:rsidRDefault="00184BE2" w:rsidP="00184BE2">
                            <w:pPr>
                              <w:jc w:val="center"/>
                            </w:pPr>
                            <w:r>
                              <w:rPr>
                                <w:sz w:val="24"/>
                                <w:szCs w:val="24"/>
                                <w:lang w:val="en-US"/>
                              </w:rPr>
                              <w:t>WINDOW 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2C802" id="Flowchart: Alternate Process 18" o:spid="_x0000_s1042" type="#_x0000_t176" style="position:absolute;margin-left:0;margin-top:22.65pt;width:220.8pt;height:2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2UbgAIAAE8FAAAOAAAAZHJzL2Uyb0RvYy54bWysVE1v2zAMvQ/YfxB0Xx1nWdcZdYogRYcB&#10;RResHXpWZKk2JksaxcTOfv0o2XG7LqdhF1sU+fjxSOryqm8N2ysIjbMlz89mnCkrXdXYp5J/f7h5&#10;d8FZQGErYZxVJT+owK+Wb99cdr5Qc1c7Uylg5MSGovMlrxF9kWVB1qoV4cx5ZUmpHbQCSYSnrALR&#10;kffWZPPZ7DzrHFQenFQh0O31oOTL5F9rJfGr1kEhMyWn3DB9IX238ZstL0XxBMLXjRzTEP+QRSsa&#10;S0EnV9cCBdtB85ertpHggtN4Jl2bOa0bqVINVE0+e1XNfS28SrUQOcFPNIX/51be7TfAmop6R52y&#10;oqUe3RjXyVoAFmxlUIEVqNhm4JiRGXHW+VAQ9N5vYJQCHSMBvYY2/qk01ieeDxPPqkcm6XJ+MVvk&#10;59QOSbr3+XwxT43IntEeAn5WrmXxUHJNGa1jRlM+YzqJc7G/DUhpEP6IIyGmOCSVTngwKuZl7Del&#10;qeCYRkKnUVNrA2wvaEiElMrieSyS/CXrCNONMRMwPwU0mI+g0TbCVBrBCTg7Bfwz4oRIUZ3FCdw2&#10;1sEpB9WPKfJgf6x+qDmWj/22H7qcKotXW1cdqPXghp0IXt40RPatCLgRQEtA/aHFxq/0ifyX3I0n&#10;zmoHv07dR3uaTdJy1tFSlTz83AlQnJkvlqb2U75YxC1MwuLDR+o7g5ea7UuN3bVrRy3J6QnxMh2j&#10;PZrjUYNrH2n/VzEqqYSVFLvkEuEorHFYdnpBpFqtkhltnhd4a++9jM4j0XFuHvpHAX6cOKRZvXPH&#10;BRTFqxkbbCPSutUOnW7SAD7zOraAtjbN0fjCxGfhpZysnt/B5W8AAAD//wMAUEsDBBQABgAIAAAA&#10;IQDG3c8a3QAAAAYBAAAPAAAAZHJzL2Rvd25yZXYueG1sTI9BS8QwFITvgv8hPMGbm66brlr7uhTB&#10;gwoLroJ4yzbPtpq8lCa7rf/eeNLjMMPMN+VmdlYcaQy9Z4TlIgNB3HjTc4vw+nJ/cQ0iRM1GW8+E&#10;8E0BNtXpSakL4yd+puMutiKVcCg0QhfjUEgZmo6cDgs/ECfvw49OxyTHVppRT6ncWXmZZWvpdM9p&#10;odMD3XXUfO0ODiG/CuZt+zStsk9+bGR8qNW7rRHPz+b6FkSkOf6F4Rc/oUOVmPb+wCYIi5CORASV&#10;r0AkV6nlGsQe4UblIKtS/sevfgAAAP//AwBQSwECLQAUAAYACAAAACEAtoM4kv4AAADhAQAAEwAA&#10;AAAAAAAAAAAAAAAAAAAAW0NvbnRlbnRfVHlwZXNdLnhtbFBLAQItABQABgAIAAAAIQA4/SH/1gAA&#10;AJQBAAALAAAAAAAAAAAAAAAAAC8BAABfcmVscy8ucmVsc1BLAQItABQABgAIAAAAIQB242UbgAIA&#10;AE8FAAAOAAAAAAAAAAAAAAAAAC4CAABkcnMvZTJvRG9jLnhtbFBLAQItABQABgAIAAAAIQDG3c8a&#10;3QAAAAYBAAAPAAAAAAAAAAAAAAAAANoEAABkcnMvZG93bnJldi54bWxQSwUGAAAAAAQABADzAAAA&#10;5AUAAAAA&#10;" fillcolor="white [3201]" strokecolor="#70ad47 [3209]" strokeweight="1pt">
                <v:textbox>
                  <w:txbxContent>
                    <w:p w14:paraId="6E5BE2DB" w14:textId="138EC313" w:rsidR="00184BE2" w:rsidRDefault="00184BE2" w:rsidP="00184BE2">
                      <w:pPr>
                        <w:jc w:val="center"/>
                      </w:pPr>
                      <w:r>
                        <w:rPr>
                          <w:sz w:val="24"/>
                          <w:szCs w:val="24"/>
                          <w:lang w:val="en-US"/>
                        </w:rPr>
                        <w:t>WINDOW 1.6</w:t>
                      </w:r>
                    </w:p>
                  </w:txbxContent>
                </v:textbox>
                <w10:wrap type="through"/>
              </v:shape>
            </w:pict>
          </mc:Fallback>
        </mc:AlternateContent>
      </w:r>
    </w:p>
    <w:p w14:paraId="0A7CF642" w14:textId="09AC43BF" w:rsidR="00184BE2" w:rsidRDefault="00184BE2" w:rsidP="00172576">
      <w:pPr>
        <w:rPr>
          <w:lang w:val="en-US"/>
        </w:rPr>
      </w:pPr>
    </w:p>
    <w:p w14:paraId="30AF9B07" w14:textId="62FD52B8" w:rsidR="00184BE2" w:rsidRDefault="00184BE2" w:rsidP="00172576">
      <w:pPr>
        <w:rPr>
          <w:lang w:val="en-US"/>
        </w:rPr>
      </w:pPr>
    </w:p>
    <w:p w14:paraId="02962E0C" w14:textId="61E80843" w:rsidR="00184BE2" w:rsidRDefault="00184BE2" w:rsidP="00172576">
      <w:pPr>
        <w:rPr>
          <w:lang w:val="en-US"/>
        </w:rPr>
      </w:pPr>
      <w:r>
        <w:rPr>
          <w:noProof/>
          <w:sz w:val="24"/>
          <w:szCs w:val="24"/>
          <w:lang w:val="en-US"/>
        </w:rPr>
        <mc:AlternateContent>
          <mc:Choice Requires="wps">
            <w:drawing>
              <wp:anchor distT="0" distB="0" distL="114300" distR="114300" simplePos="0" relativeHeight="251687936" behindDoc="1" locked="0" layoutInCell="1" allowOverlap="1" wp14:anchorId="5435088B" wp14:editId="7D9ECC52">
                <wp:simplePos x="0" y="0"/>
                <wp:positionH relativeFrom="column">
                  <wp:posOffset>499533</wp:posOffset>
                </wp:positionH>
                <wp:positionV relativeFrom="paragraph">
                  <wp:posOffset>50165</wp:posOffset>
                </wp:positionV>
                <wp:extent cx="1897380" cy="373380"/>
                <wp:effectExtent l="0" t="0" r="26670" b="26670"/>
                <wp:wrapNone/>
                <wp:docPr id="19" name="Rectangle: Top Corners Rounded 19"/>
                <wp:cNvGraphicFramePr/>
                <a:graphic xmlns:a="http://schemas.openxmlformats.org/drawingml/2006/main">
                  <a:graphicData uri="http://schemas.microsoft.com/office/word/2010/wordprocessingShape">
                    <wps:wsp>
                      <wps:cNvSpPr/>
                      <wps:spPr>
                        <a:xfrm>
                          <a:off x="0" y="0"/>
                          <a:ext cx="1897380" cy="373380"/>
                        </a:xfrm>
                        <a:prstGeom prst="round2SameRect">
                          <a:avLst/>
                        </a:prstGeom>
                      </wps:spPr>
                      <wps:style>
                        <a:lnRef idx="2">
                          <a:schemeClr val="accent6"/>
                        </a:lnRef>
                        <a:fillRef idx="1">
                          <a:schemeClr val="lt1"/>
                        </a:fillRef>
                        <a:effectRef idx="0">
                          <a:schemeClr val="accent6"/>
                        </a:effectRef>
                        <a:fontRef idx="minor">
                          <a:schemeClr val="dk1"/>
                        </a:fontRef>
                      </wps:style>
                      <wps:txbx>
                        <w:txbxContent>
                          <w:p w14:paraId="56712CC5" w14:textId="39393146" w:rsidR="00184BE2" w:rsidRDefault="00BA78A2" w:rsidP="00184BE2">
                            <w:pPr>
                              <w:jc w:val="center"/>
                            </w:pPr>
                            <w:r>
                              <w:rPr>
                                <w:sz w:val="24"/>
                                <w:szCs w:val="24"/>
                                <w:lang w:val="en-US"/>
                              </w:rPr>
                              <w:t>Edit Book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435088B" id="Rectangle: Top Corners Rounded 19" o:spid="_x0000_s1043" style="position:absolute;margin-left:39.35pt;margin-top:3.95pt;width:149.4pt;height:29.4pt;z-index:-251628544;visibility:visible;mso-wrap-style:square;mso-wrap-distance-left:9pt;mso-wrap-distance-top:0;mso-wrap-distance-right:9pt;mso-wrap-distance-bottom:0;mso-position-horizontal:absolute;mso-position-horizontal-relative:text;mso-position-vertical:absolute;mso-position-vertical-relative:text;v-text-anchor:middle" coordsize="1897380,373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I72gQIAAEYFAAAOAAAAZHJzL2Uyb0RvYy54bWysVEtv2zAMvg/YfxB0X52kXdMadYogRYcB&#10;RVs0HXpWZCkxJosapcTOfv0o2XEfy2nYxaZEfnx+1NV1Wxu2U+grsAUfn4w4U1ZCWdl1wX883365&#10;4MwHYUthwKqC75Xn17PPn64al6sJbMCUChk5sT5vXME3Ibg8y7zcqFr4E3DKklID1iLQEddZiaIh&#10;77XJJqPRedYAlg5BKu/p9qZT8lnyr7WS4UFrrwIzBafcQvpi+q7iN5tdiXyNwm0q2ach/iGLWlSW&#10;gg6ubkQQbIvVX67qSiJ40OFEQp2B1pVUqQaqZjz6UM1yI5xKtVBzvBva5P+fW3m/e0RWlTS7S86s&#10;qGlGT9Q1YddG5ewZHFsAWhowe4KtLVXJyJC61jifE3jpHrE/eRJjC1qNdfxTcaxNnd4PnVZtYJIu&#10;xxeX09MLGogk3en0NMrkJntFO/Thm4KaRaHgGINPlpRfzC61WuzufOhAB2PyEPPqMklS2BsVkzH2&#10;SWmqk2JPEjoxTC0Msp0gbggplQ3nfRLJOsJ0ZcwAHB8DmjDuQb1thKnEvAE4OgZ8H3FApKhgwwCu&#10;Kwt4zEH5c4jc2R+q72qO5Yd21XbDncYk49UKyj1NHKFbBe/kbUUdvhM+PAok7tNQaJ/DA320gabg&#10;0EucbQB/H7uP9kRJ0nLW0C4V3P/aClScme+WyHo5PjuLy5cOZ1+nEzrgW83qrcZu6wXQSMb0cjiZ&#10;xGgfzEHUCPULrf08RiWVsJJiF1wGPBwWodtxejikms+TGS2cE+HOLp2MzmOjI2+e2xeBrqdZIILe&#10;w2HvRP6BY51tRFqYbwPoKhHwta/9CGhZE5n7hyW+Bm/Pyer1+Zv9AQAA//8DAFBLAwQUAAYACAAA&#10;ACEAIP5rHtwAAAAHAQAADwAAAGRycy9kb3ducmV2LnhtbEyOwU7DMBBE70j8g7VIXBB1QtW4pHGq&#10;ColjpTbwAdt4mwRiO8Rum/49y4meRqMZzbxiPdlenGkMnXca0lkCglztTecaDZ8f789LECGiM9h7&#10;RxquFGBd3t8VmBt/cXs6V7ERPOJCjhraGIdcylC3ZDHM/ECOs6MfLUa2YyPNiBcet718SZJMWuwc&#10;P7Q40FtL9Xd1shpod93uN2m6+Pmq8amr5s12wJ3Wjw/TZgUi0hT/y/CHz+hQMtPBn5wJotegloqb&#10;rK8gOJ4rtQBx0JBlCmRZyFv+8hcAAP//AwBQSwECLQAUAAYACAAAACEAtoM4kv4AAADhAQAAEwAA&#10;AAAAAAAAAAAAAAAAAAAAW0NvbnRlbnRfVHlwZXNdLnhtbFBLAQItABQABgAIAAAAIQA4/SH/1gAA&#10;AJQBAAALAAAAAAAAAAAAAAAAAC8BAABfcmVscy8ucmVsc1BLAQItABQABgAIAAAAIQD3CI72gQIA&#10;AEYFAAAOAAAAAAAAAAAAAAAAAC4CAABkcnMvZTJvRG9jLnhtbFBLAQItABQABgAIAAAAIQAg/mse&#10;3AAAAAcBAAAPAAAAAAAAAAAAAAAAANsEAABkcnMvZG93bnJldi54bWxQSwUGAAAAAAQABADzAAAA&#10;5AUAAAAA&#10;" adj="-11796480,,5400" path="m62231,l1835149,v34369,,62231,27862,62231,62231l1897380,373380r,l,373380r,l,62231c,27862,27862,,62231,xe" fillcolor="white [3201]" strokecolor="#70ad47 [3209]" strokeweight="1pt">
                <v:stroke joinstyle="miter"/>
                <v:formulas/>
                <v:path arrowok="t" o:connecttype="custom" o:connectlocs="62231,0;1835149,0;1897380,62231;1897380,373380;1897380,373380;0,373380;0,373380;0,62231;62231,0" o:connectangles="0,0,0,0,0,0,0,0,0" textboxrect="0,0,1897380,373380"/>
                <v:textbox>
                  <w:txbxContent>
                    <w:p w14:paraId="56712CC5" w14:textId="39393146" w:rsidR="00184BE2" w:rsidRDefault="00BA78A2" w:rsidP="00184BE2">
                      <w:pPr>
                        <w:jc w:val="center"/>
                      </w:pPr>
                      <w:r>
                        <w:rPr>
                          <w:sz w:val="24"/>
                          <w:szCs w:val="24"/>
                          <w:lang w:val="en-US"/>
                        </w:rPr>
                        <w:t>Edit Book Record</w:t>
                      </w:r>
                    </w:p>
                  </w:txbxContent>
                </v:textbox>
              </v:shape>
            </w:pict>
          </mc:Fallback>
        </mc:AlternateContent>
      </w:r>
    </w:p>
    <w:p w14:paraId="1D91E19C" w14:textId="6146D2EF" w:rsidR="00184BE2" w:rsidRDefault="00184BE2" w:rsidP="00184BE2">
      <w:pPr>
        <w:jc w:val="center"/>
        <w:rPr>
          <w:lang w:val="en-US"/>
        </w:rPr>
      </w:pPr>
    </w:p>
    <w:p w14:paraId="75170525" w14:textId="0F2D52FB" w:rsidR="00184BE2" w:rsidRDefault="00184BE2" w:rsidP="00184BE2">
      <w:pPr>
        <w:jc w:val="center"/>
        <w:rPr>
          <w:lang w:val="en-US"/>
        </w:rPr>
      </w:pPr>
    </w:p>
    <w:p w14:paraId="58D52872" w14:textId="13BAC47D" w:rsidR="00184BE2" w:rsidRDefault="00184BE2" w:rsidP="00184BE2">
      <w:pPr>
        <w:rPr>
          <w:lang w:val="en-US"/>
        </w:rPr>
      </w:pPr>
      <w:r>
        <w:rPr>
          <w:lang w:val="en-US"/>
        </w:rPr>
        <w:t>Book ID:</w:t>
      </w:r>
    </w:p>
    <w:p w14:paraId="0D1B2D8B" w14:textId="1D791CC5" w:rsidR="00184BE2" w:rsidRDefault="00184BE2" w:rsidP="00184BE2">
      <w:pPr>
        <w:rPr>
          <w:lang w:val="en-US"/>
        </w:rPr>
      </w:pPr>
    </w:p>
    <w:p w14:paraId="3494AF82" w14:textId="77777777" w:rsidR="00184BE2" w:rsidRDefault="00184BE2" w:rsidP="00184BE2">
      <w:pPr>
        <w:rPr>
          <w:lang w:val="en-US"/>
        </w:rPr>
      </w:pPr>
      <w:r>
        <w:rPr>
          <w:lang w:val="en-US"/>
        </w:rPr>
        <w:t>Press any key to return to the Main Menu:</w:t>
      </w:r>
    </w:p>
    <w:p w14:paraId="4A518629" w14:textId="77777777" w:rsidR="00184BE2" w:rsidRDefault="00184BE2" w:rsidP="00184BE2">
      <w:pPr>
        <w:rPr>
          <w:lang w:val="en-US"/>
        </w:rPr>
      </w:pPr>
    </w:p>
    <w:p w14:paraId="64999E48" w14:textId="0FC57117" w:rsidR="00B848C5" w:rsidRDefault="00B848C5" w:rsidP="00184BE2">
      <w:pPr>
        <w:rPr>
          <w:lang w:val="en-US"/>
        </w:rPr>
      </w:pPr>
    </w:p>
    <w:p w14:paraId="7DF08905" w14:textId="08E85702" w:rsidR="00184BE2" w:rsidRPr="00184BE2" w:rsidRDefault="00184BE2" w:rsidP="00184BE2">
      <w:pPr>
        <w:rPr>
          <w:lang w:val="en-US"/>
        </w:rPr>
      </w:pPr>
    </w:p>
    <w:sectPr w:rsidR="00184BE2" w:rsidRPr="0018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E4964"/>
    <w:multiLevelType w:val="hybridMultilevel"/>
    <w:tmpl w:val="97E813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CC3229"/>
    <w:multiLevelType w:val="hybridMultilevel"/>
    <w:tmpl w:val="F18081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854807"/>
    <w:multiLevelType w:val="hybridMultilevel"/>
    <w:tmpl w:val="0D0CF8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E4DBC"/>
    <w:multiLevelType w:val="hybridMultilevel"/>
    <w:tmpl w:val="DFE26DB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FE10493"/>
    <w:multiLevelType w:val="hybridMultilevel"/>
    <w:tmpl w:val="4A368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DE594A"/>
    <w:multiLevelType w:val="hybridMultilevel"/>
    <w:tmpl w:val="E208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15796"/>
    <w:multiLevelType w:val="hybridMultilevel"/>
    <w:tmpl w:val="A08EC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7B2"/>
    <w:rsid w:val="00172576"/>
    <w:rsid w:val="00172ACB"/>
    <w:rsid w:val="00177FC5"/>
    <w:rsid w:val="00184BE2"/>
    <w:rsid w:val="00726AF0"/>
    <w:rsid w:val="007930E3"/>
    <w:rsid w:val="0093186A"/>
    <w:rsid w:val="009B2187"/>
    <w:rsid w:val="009C76B9"/>
    <w:rsid w:val="00B848C5"/>
    <w:rsid w:val="00BA78A2"/>
    <w:rsid w:val="00C157E9"/>
    <w:rsid w:val="00CB3E71"/>
    <w:rsid w:val="00D02E50"/>
    <w:rsid w:val="00F27B45"/>
    <w:rsid w:val="00F307B2"/>
    <w:rsid w:val="00F811B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7DB3"/>
  <w15:chartTrackingRefBased/>
  <w15:docId w15:val="{6CA18C01-6D5E-4F1A-9225-078C86B3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FC5"/>
    <w:pPr>
      <w:ind w:left="720"/>
      <w:contextualSpacing/>
    </w:pPr>
  </w:style>
  <w:style w:type="table" w:styleId="TableGrid">
    <w:name w:val="Table Grid"/>
    <w:basedOn w:val="TableNormal"/>
    <w:uiPriority w:val="39"/>
    <w:rsid w:val="00726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Parwal</dc:creator>
  <cp:keywords/>
  <dc:description/>
  <cp:lastModifiedBy>Shrey Bhardwaj</cp:lastModifiedBy>
  <cp:revision>4</cp:revision>
  <dcterms:created xsi:type="dcterms:W3CDTF">2021-05-27T13:17:00Z</dcterms:created>
  <dcterms:modified xsi:type="dcterms:W3CDTF">2021-06-29T17:02:00Z</dcterms:modified>
</cp:coreProperties>
</file>