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First load the file :</w:t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95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1.Write a pig script find the average age of male and female persons died in the titanic tragedy .</w:t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9144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Output :</w:t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11334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2.Write a pig script to find the number of people died and survived in each class</w:t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8477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Output :</w:t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16668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ans-serif">
    <w:altName w:val="Arial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</Pages>
  <Words>44</Words>
  <Characters>177</Characters>
  <CharactersWithSpaces>216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2017-04-02T23:43:18Z</dcterms:created>
  <dc:creator/>
  <dc:description/>
  <dc:language>en-IN</dc:language>
  <cp:lastModifiedBy/>
  <dcterms:modified xsi:type="dcterms:W3CDTF">2017-04-02T23:57:05Z</dcterms:modified>
  <cp:revision>3</cp:revision>
  <dc:subject/>
  <dc:title/>
</cp:coreProperties>
</file>