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48" w:rsidRDefault="002F693C">
      <w:proofErr w:type="gramStart"/>
      <w:r>
        <w:t>1.HDFS</w:t>
      </w:r>
      <w:proofErr w:type="gramEnd"/>
    </w:p>
    <w:p w:rsidR="002F693C" w:rsidRDefault="002F693C">
      <w:r>
        <w:t xml:space="preserve">The </w:t>
      </w:r>
      <w:proofErr w:type="spellStart"/>
      <w:r>
        <w:t>hadoop</w:t>
      </w:r>
      <w:proofErr w:type="spellEnd"/>
      <w:r>
        <w:t xml:space="preserve"> distributed file system is a distributed ,scalable and portable file system written in java for the Hadoop </w:t>
      </w:r>
      <w:proofErr w:type="spellStart"/>
      <w:r>
        <w:t>framework.HDFS</w:t>
      </w:r>
      <w:proofErr w:type="spellEnd"/>
      <w:r>
        <w:t xml:space="preserve"> stores large files(GB to TB) across multiple machines .It also provides fault-tolerant storage at low </w:t>
      </w:r>
      <w:proofErr w:type="spellStart"/>
      <w:r>
        <w:t>cost.Files</w:t>
      </w:r>
      <w:proofErr w:type="spellEnd"/>
      <w:r>
        <w:t xml:space="preserve"> stored on HDFS are decomposed into blocks and each block is written to more than one servers.</w:t>
      </w:r>
    </w:p>
    <w:p w:rsidR="002F693C" w:rsidRDefault="002F693C">
      <w:r>
        <w:t xml:space="preserve"> It achieves reliability by </w:t>
      </w:r>
      <w:proofErr w:type="spellStart"/>
      <w:r>
        <w:t>recplicating</w:t>
      </w:r>
      <w:proofErr w:type="spellEnd"/>
      <w:r>
        <w:t xml:space="preserve"> the data across multiple </w:t>
      </w:r>
      <w:proofErr w:type="gramStart"/>
      <w:r>
        <w:t>host(</w:t>
      </w:r>
      <w:proofErr w:type="gramEnd"/>
      <w:r>
        <w:t>3 by default) .</w:t>
      </w:r>
    </w:p>
    <w:p w:rsidR="002F693C" w:rsidRDefault="002F693C">
      <w:r>
        <w:t>It was designed for 3 basic features –</w:t>
      </w:r>
    </w:p>
    <w:p w:rsidR="002F693C" w:rsidRDefault="002F693C">
      <w:r>
        <w:t>1.</w:t>
      </w:r>
      <w:r w:rsidR="002F4140">
        <w:t xml:space="preserve"> </w:t>
      </w:r>
      <w:r>
        <w:t xml:space="preserve">Very large files – might go </w:t>
      </w:r>
      <w:proofErr w:type="spellStart"/>
      <w:r>
        <w:t>upto</w:t>
      </w:r>
      <w:proofErr w:type="spellEnd"/>
      <w:r>
        <w:t xml:space="preserve"> petabytes.</w:t>
      </w:r>
    </w:p>
    <w:p w:rsidR="002F693C" w:rsidRDefault="002F693C">
      <w:r>
        <w:t>2.</w:t>
      </w:r>
      <w:r w:rsidR="002F4140">
        <w:t xml:space="preserve"> </w:t>
      </w:r>
      <w:r>
        <w:t xml:space="preserve">Streaming data access – Data is </w:t>
      </w:r>
      <w:proofErr w:type="spellStart"/>
      <w:r>
        <w:t>wriiten</w:t>
      </w:r>
      <w:proofErr w:type="spellEnd"/>
      <w:r>
        <w:t xml:space="preserve"> once but read many times.</w:t>
      </w:r>
    </w:p>
    <w:p w:rsidR="002F693C" w:rsidRDefault="002F693C">
      <w:r>
        <w:t>3.</w:t>
      </w:r>
      <w:r w:rsidR="002F4140">
        <w:t xml:space="preserve"> </w:t>
      </w:r>
      <w:r>
        <w:t xml:space="preserve">Commodity hardware – thus low on cost. </w:t>
      </w:r>
    </w:p>
    <w:p w:rsidR="002F693C" w:rsidRDefault="002F693C">
      <w:r>
        <w:t>Over the years storage capacities of hard drives have increased but the access speeds have not been increased with the same pace. Thus HDFS divides the data over multiple machines for faster parallel pr</w:t>
      </w:r>
      <w:bookmarkStart w:id="0" w:name="_GoBack"/>
      <w:bookmarkEnd w:id="0"/>
      <w:r>
        <w:t xml:space="preserve">ocessing of the </w:t>
      </w:r>
      <w:proofErr w:type="gramStart"/>
      <w:r>
        <w:t>data ,</w:t>
      </w:r>
      <w:proofErr w:type="gramEnd"/>
      <w:r>
        <w:t xml:space="preserve"> hence the name distributed file system comes into existence.</w:t>
      </w:r>
    </w:p>
    <w:p w:rsidR="002F693C" w:rsidRDefault="002F693C"/>
    <w:p w:rsidR="002F693C" w:rsidRDefault="002F693C">
      <w:proofErr w:type="gramStart"/>
      <w:r>
        <w:t>2.Hadoop</w:t>
      </w:r>
      <w:proofErr w:type="gramEnd"/>
      <w:r>
        <w:t xml:space="preserve"> cluster</w:t>
      </w:r>
    </w:p>
    <w:p w:rsidR="002F693C" w:rsidRDefault="00D11613">
      <w:r>
        <w:t xml:space="preserve">A Hadoop cluster is a special type of computational cluster (number of commodity machines) designed specifically for storing and analyzing huge amounts of unstructured data in a distributed computing environment. These clusters run on low-cost commodity machines. One machine in the cluster is called the Name Node (the master,) and others are </w:t>
      </w:r>
      <w:proofErr w:type="spellStart"/>
      <w:r>
        <w:t>knows</w:t>
      </w:r>
      <w:proofErr w:type="spellEnd"/>
      <w:r>
        <w:t xml:space="preserve"> as </w:t>
      </w:r>
      <w:proofErr w:type="spellStart"/>
      <w:r>
        <w:t>DataNodes</w:t>
      </w:r>
      <w:proofErr w:type="spellEnd"/>
      <w:r w:rsidR="002F4140">
        <w:t xml:space="preserve"> </w:t>
      </w:r>
      <w:r>
        <w:t>(salves). Hadoop clusters are knows for boosting the speed of data analysis applications. They are highly scalable. If at some point cluster’s processing power is overwhelmed the cluster can always be scaled out to accommodate more machines. Clusters are also fault-tolerant as the data is copied to several machines</w:t>
      </w:r>
      <w:r w:rsidR="002F4140">
        <w:t xml:space="preserve"> </w:t>
      </w:r>
      <w:r>
        <w:t xml:space="preserve">(Redundancy) in case of failures of </w:t>
      </w:r>
      <w:proofErr w:type="spellStart"/>
      <w:proofErr w:type="gramStart"/>
      <w:r>
        <w:t>datanodes</w:t>
      </w:r>
      <w:proofErr w:type="spellEnd"/>
      <w:r w:rsidR="002F4140">
        <w:t xml:space="preserve"> </w:t>
      </w:r>
      <w:r>
        <w:t>.</w:t>
      </w:r>
      <w:proofErr w:type="gramEnd"/>
    </w:p>
    <w:p w:rsidR="00D11613" w:rsidRDefault="00D11613"/>
    <w:p w:rsidR="00D11613" w:rsidRDefault="00D11613">
      <w:proofErr w:type="gramStart"/>
      <w:r>
        <w:t>3.HDFS</w:t>
      </w:r>
      <w:proofErr w:type="gramEnd"/>
      <w:r>
        <w:t xml:space="preserve"> blocks</w:t>
      </w:r>
      <w:r>
        <w:tab/>
      </w:r>
    </w:p>
    <w:p w:rsidR="00D11613" w:rsidRDefault="002F4140">
      <w:r>
        <w:t xml:space="preserve">HDFS file system stores data in terms of blocks. Blocks can be defined as quantized data retainers. Block size in HDFS is 128 </w:t>
      </w:r>
      <w:proofErr w:type="spellStart"/>
      <w:proofErr w:type="gramStart"/>
      <w:r>
        <w:t>mb</w:t>
      </w:r>
      <w:proofErr w:type="spellEnd"/>
      <w:r>
        <w:t xml:space="preserve"> ,</w:t>
      </w:r>
      <w:proofErr w:type="gramEnd"/>
      <w:r>
        <w:t xml:space="preserve"> also these blocks are continuous in nature to minimize the head seek time of a HDD. As the blocks are of fixed size it is very easy to calculate the no. of blocks that can be stored on a disk. The </w:t>
      </w:r>
      <w:proofErr w:type="spellStart"/>
      <w:r>
        <w:t>namenode</w:t>
      </w:r>
      <w:proofErr w:type="spellEnd"/>
      <w:r>
        <w:t xml:space="preserve"> maintains the metadata of all the blocks present on </w:t>
      </w:r>
      <w:proofErr w:type="spellStart"/>
      <w:r>
        <w:t>datanodes</w:t>
      </w:r>
      <w:proofErr w:type="spellEnd"/>
      <w:r>
        <w:t>. Suppose the file size is less than the block size, then the file does not occupy the complete block storage.</w:t>
      </w:r>
    </w:p>
    <w:p w:rsidR="002F4140" w:rsidRDefault="002F4140">
      <w:r>
        <w:t xml:space="preserve">Blocks are also easy to replicate between </w:t>
      </w:r>
      <w:proofErr w:type="spellStart"/>
      <w:r>
        <w:t>datanodes</w:t>
      </w:r>
      <w:proofErr w:type="spellEnd"/>
      <w:r>
        <w:t xml:space="preserve"> and thus provide fault-tolerance and high availability.</w:t>
      </w:r>
    </w:p>
    <w:p w:rsidR="002F693C" w:rsidRDefault="002F693C"/>
    <w:sectPr w:rsidR="002F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EB"/>
    <w:rsid w:val="002F4140"/>
    <w:rsid w:val="002F693C"/>
    <w:rsid w:val="005E0B48"/>
    <w:rsid w:val="007445EB"/>
    <w:rsid w:val="00D1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43AF2-401B-480E-86C3-C6B411B9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Chandra</dc:creator>
  <cp:keywords/>
  <dc:description/>
  <cp:lastModifiedBy>Shrey Chandra</cp:lastModifiedBy>
  <cp:revision>2</cp:revision>
  <dcterms:created xsi:type="dcterms:W3CDTF">2017-02-16T03:13:00Z</dcterms:created>
  <dcterms:modified xsi:type="dcterms:W3CDTF">2017-02-16T03:51:00Z</dcterms:modified>
</cp:coreProperties>
</file>