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a database named 'custom'. Create a table named temperature_data inside custom having below fields: 1. date (mm-ddyyyy) format 2. zip code 3. temperature The table will be loaded from comma-delimited file. Load the dataset.txt (which is ',' delimited) in the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database created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9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898525</wp:posOffset>
            </wp:positionV>
            <wp:extent cx="5943600" cy="899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 creating the table and as well as loading the values into the table using the comma separated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2028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HiveQL query to produce output.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07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70</Words>
  <Characters>365</Characters>
  <CharactersWithSpaces>432</CharactersWithSpaces>
  <Paragraphs>4</Paragraphs>
  <Company>Cognizant Technology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2017-04-17T09:06:00Z</dcterms:created>
  <dc:creator>Itagi, Chinmay (Cognizant)</dc:creator>
  <dc:description/>
  <dc:language>en-IN</dc:language>
  <cp:lastModifiedBy/>
  <dcterms:modified xsi:type="dcterms:W3CDTF">2017-05-11T13:25:02Z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Cognizant Technology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