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54" w:rsidRDefault="00535960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Ans</w:t>
      </w:r>
      <w:proofErr w:type="spellEnd"/>
      <w:r>
        <w:rPr>
          <w:b/>
          <w:sz w:val="32"/>
          <w:szCs w:val="32"/>
        </w:rPr>
        <w:t xml:space="preserve"> 1.</w:t>
      </w:r>
    </w:p>
    <w:p w:rsidR="00535960" w:rsidRDefault="0053596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215765" cy="3455670"/>
            <wp:effectExtent l="0" t="0" r="0" b="0"/>
            <wp:docPr id="1" name="Picture 1" descr="C:\Users\612962\Desktop\assigmenthadoop\5.1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62\Desktop\assigmenthadoop\5.1fi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960" w:rsidRDefault="00535960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Code :</w:t>
      </w:r>
      <w:proofErr w:type="gramEnd"/>
      <w:r>
        <w:rPr>
          <w:b/>
          <w:noProof/>
          <w:sz w:val="32"/>
          <w:szCs w:val="32"/>
        </w:rPr>
        <w:drawing>
          <wp:inline distT="0" distB="0" distL="0" distR="0">
            <wp:extent cx="5937885" cy="3752850"/>
            <wp:effectExtent l="0" t="0" r="5715" b="0"/>
            <wp:docPr id="2" name="Picture 2" descr="C:\Users\612962\Desktop\assigmenthadoop\5.1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62\Desktop\assigmenthadoop\5.1dri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960" w:rsidRDefault="0053596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37885" cy="3764280"/>
            <wp:effectExtent l="0" t="0" r="5715" b="7620"/>
            <wp:docPr id="3" name="Picture 3" descr="C:\Users\612962\Desktop\assigmenthadoop\5.1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62\Desktop\assigmenthadoop\5.1mapp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960" w:rsidRDefault="00535960">
      <w:pPr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Output :</w:t>
      </w:r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 All “NA” entries removed in the output.</w:t>
      </w:r>
    </w:p>
    <w:p w:rsidR="00535960" w:rsidRPr="00535960" w:rsidRDefault="0053596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7885" cy="3040380"/>
            <wp:effectExtent l="0" t="0" r="5715" b="7620"/>
            <wp:docPr id="4" name="Picture 4" descr="C:\Users\612962\Desktop\assigmenthadoop\5.1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62\Desktop\assigmenthadoop\5.1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5960" w:rsidRPr="00535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960"/>
    <w:rsid w:val="00535960"/>
    <w:rsid w:val="00C5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9D89A-DB27-4360-9588-C4961F63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Chandra, Shrey (Cognizant)</dc:creator>
  <cp:keywords/>
  <dc:description/>
  <cp:lastModifiedBy>Chandra, Shrey (Cognizant)</cp:lastModifiedBy>
  <cp:revision>1</cp:revision>
  <dcterms:created xsi:type="dcterms:W3CDTF">2017-02-28T11:52:00Z</dcterms:created>
  <dcterms:modified xsi:type="dcterms:W3CDTF">2017-02-28T11:53:00Z</dcterms:modified>
</cp:coreProperties>
</file>