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A93" w:rsidRDefault="000C7F42">
      <w:pPr>
        <w:rPr>
          <w:b/>
          <w:sz w:val="32"/>
          <w:szCs w:val="32"/>
        </w:rPr>
      </w:pPr>
      <w:bookmarkStart w:id="0" w:name="_GoBack"/>
      <w:proofErr w:type="spellStart"/>
      <w:r>
        <w:rPr>
          <w:b/>
          <w:sz w:val="32"/>
          <w:szCs w:val="32"/>
        </w:rPr>
        <w:t>Ans</w:t>
      </w:r>
      <w:proofErr w:type="spellEnd"/>
      <w:r>
        <w:rPr>
          <w:b/>
          <w:sz w:val="32"/>
          <w:szCs w:val="32"/>
        </w:rPr>
        <w:t xml:space="preserve"> 1.</w: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file.</w: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05pt;height:259.85pt">
            <v:imagedata r:id="rId4" o:title="7.2inpu"/>
          </v:shape>
        </w:pict>
      </w:r>
    </w:p>
    <w:p w:rsidR="000C7F42" w:rsidRDefault="000C7F4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Code :</w:t>
      </w:r>
      <w:proofErr w:type="gramEnd"/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467.6pt;height:296.3pt">
            <v:imagedata r:id="rId5" o:title="s7t2.1"/>
          </v:shape>
        </w:pic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7" type="#_x0000_t75" style="width:467.6pt;height:306.2pt">
            <v:imagedata r:id="rId6" o:title="s7t2.2"/>
          </v:shape>
        </w:pic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7.6pt;height:301.25pt">
            <v:imagedata r:id="rId7" o:title="s7t2.3"/>
          </v:shape>
        </w:pic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9" type="#_x0000_t75" style="width:467.6pt;height:300.4pt">
            <v:imagedata r:id="rId8" o:title="s7t2.4"/>
          </v:shape>
        </w:pic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0" type="#_x0000_t75" style="width:467.6pt;height:298.75pt">
            <v:imagedata r:id="rId9" o:title="s7t2.4b"/>
          </v:shape>
        </w:pict>
      </w:r>
    </w:p>
    <w:p w:rsidR="000C7F42" w:rsidRDefault="000C7F4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1" type="#_x0000_t75" style="width:467.6pt;height:298.75pt">
            <v:imagedata r:id="rId10" o:title="s7t2.4c"/>
          </v:shape>
        </w:pict>
      </w:r>
    </w:p>
    <w:p w:rsidR="000C7F42" w:rsidRPr="000C7F42" w:rsidRDefault="000C7F4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pict>
          <v:shape id="_x0000_i1032" type="#_x0000_t75" style="width:467.6pt;height:129.95pt">
            <v:imagedata r:id="rId11" o:title="7.2out"/>
          </v:shape>
        </w:pict>
      </w:r>
      <w:bookmarkEnd w:id="0"/>
    </w:p>
    <w:sectPr w:rsidR="000C7F42" w:rsidRPr="000C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42"/>
    <w:rsid w:val="000C7F42"/>
    <w:rsid w:val="005321B0"/>
    <w:rsid w:val="00865A10"/>
    <w:rsid w:val="009B727F"/>
    <w:rsid w:val="00BB1A93"/>
    <w:rsid w:val="00B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2A16D-6019-4C00-86BB-565DE996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Chandra</dc:creator>
  <cp:keywords/>
  <dc:description/>
  <cp:lastModifiedBy>Shrey Chandra</cp:lastModifiedBy>
  <cp:revision>3</cp:revision>
  <dcterms:created xsi:type="dcterms:W3CDTF">2017-03-01T18:36:00Z</dcterms:created>
  <dcterms:modified xsi:type="dcterms:W3CDTF">2017-03-01T18:37:00Z</dcterms:modified>
</cp:coreProperties>
</file>