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14" w:rsidRPr="00CA0614" w:rsidRDefault="00CA0614">
      <w:pPr>
        <w:rPr>
          <w:b/>
          <w:sz w:val="32"/>
          <w:szCs w:val="32"/>
        </w:rPr>
      </w:pPr>
      <w:r w:rsidRPr="00CA0614">
        <w:rPr>
          <w:b/>
          <w:sz w:val="32"/>
          <w:szCs w:val="32"/>
        </w:rPr>
        <w:t>Ans.</w:t>
      </w:r>
      <w:r w:rsidR="00B53129">
        <w:rPr>
          <w:b/>
          <w:sz w:val="32"/>
          <w:szCs w:val="32"/>
        </w:rPr>
        <w:t xml:space="preserve"> JOINS</w:t>
      </w:r>
      <w:bookmarkStart w:id="0" w:name="_GoBack"/>
      <w:bookmarkEnd w:id="0"/>
    </w:p>
    <w:p w:rsidR="00CA0614" w:rsidRPr="00CA0614" w:rsidRDefault="00CA0614">
      <w:pPr>
        <w:rPr>
          <w:b/>
          <w:sz w:val="32"/>
          <w:szCs w:val="32"/>
        </w:rPr>
      </w:pPr>
      <w:proofErr w:type="gramStart"/>
      <w:r w:rsidRPr="00CA0614">
        <w:rPr>
          <w:b/>
          <w:sz w:val="32"/>
          <w:szCs w:val="32"/>
        </w:rPr>
        <w:t>Input :</w:t>
      </w:r>
      <w:proofErr w:type="gramEnd"/>
    </w:p>
    <w:p w:rsidR="00CA0614" w:rsidRDefault="00CA061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15pt;height:145.65pt">
            <v:imagedata r:id="rId4" o:title="input"/>
          </v:shape>
        </w:pict>
      </w:r>
    </w:p>
    <w:p w:rsidR="00CA0614" w:rsidRDefault="00CA0614">
      <w:pPr>
        <w:rPr>
          <w:b/>
        </w:rPr>
      </w:pPr>
    </w:p>
    <w:p w:rsidR="00CA0614" w:rsidRDefault="00CA061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Self Join</w:t>
      </w:r>
      <w:proofErr w:type="spellEnd"/>
      <w:r>
        <w:rPr>
          <w:b/>
          <w:sz w:val="32"/>
          <w:szCs w:val="32"/>
        </w:rPr>
        <w:t xml:space="preserve"> –</w:t>
      </w:r>
    </w:p>
    <w:p w:rsidR="00CA0614" w:rsidRPr="00CA0614" w:rsidRDefault="00CA0614">
      <w:pPr>
        <w:rPr>
          <w:sz w:val="32"/>
          <w:szCs w:val="32"/>
        </w:rPr>
      </w:pPr>
      <w:r>
        <w:t>E and E1 are alias’ to same file employee.txt.</w:t>
      </w:r>
    </w:p>
    <w:p w:rsidR="00CA0614" w:rsidRDefault="00CA0614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467.6pt;height:77.8pt">
            <v:imagedata r:id="rId5" o:title="selfj"/>
          </v:shape>
        </w:pict>
      </w:r>
    </w:p>
    <w:p w:rsidR="00CA0614" w:rsidRDefault="00CA0614">
      <w:pPr>
        <w:rPr>
          <w:b/>
          <w:sz w:val="32"/>
          <w:szCs w:val="32"/>
        </w:rPr>
      </w:pPr>
    </w:p>
    <w:p w:rsidR="00CA0614" w:rsidRPr="00CA0614" w:rsidRDefault="00CA0614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35.3pt;height:84.4pt">
            <v:imagedata r:id="rId6" o:title="selfjout"/>
          </v:shape>
        </w:pict>
      </w:r>
    </w:p>
    <w:p w:rsidR="00CA0614" w:rsidRDefault="00CA061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Inner Join –</w:t>
      </w:r>
    </w:p>
    <w:p w:rsidR="00CA0614" w:rsidRPr="00CA0614" w:rsidRDefault="00CA0614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333.5pt;height:39.7pt">
            <v:imagedata r:id="rId7" o:title="join1"/>
          </v:shape>
        </w:pict>
      </w:r>
      <w:r w:rsidR="00B53129">
        <w:rPr>
          <w:b/>
          <w:sz w:val="32"/>
          <w:szCs w:val="32"/>
        </w:rPr>
        <w:pict>
          <v:shape id="_x0000_i1029" type="#_x0000_t75" style="width:446.9pt;height:53.8pt">
            <v:imagedata r:id="rId8" o:title="join1out"/>
          </v:shape>
        </w:pict>
      </w:r>
    </w:p>
    <w:p w:rsidR="00CA0614" w:rsidRDefault="00B5312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Left Outer Join –</w:t>
      </w:r>
    </w:p>
    <w:p w:rsidR="00B53129" w:rsidRDefault="00B53129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0" type="#_x0000_t75" style="width:467.6pt;height:31.45pt">
            <v:imagedata r:id="rId9" o:title="left"/>
          </v:shape>
        </w:pict>
      </w:r>
    </w:p>
    <w:p w:rsidR="00B53129" w:rsidRDefault="00B53129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1" type="#_x0000_t75" style="width:467.6pt;height:67.85pt">
            <v:imagedata r:id="rId10" o:title="leftout"/>
          </v:shape>
        </w:pict>
      </w:r>
    </w:p>
    <w:p w:rsidR="00B53129" w:rsidRDefault="00B53129">
      <w:pPr>
        <w:rPr>
          <w:b/>
          <w:sz w:val="32"/>
          <w:szCs w:val="32"/>
        </w:rPr>
      </w:pPr>
    </w:p>
    <w:p w:rsidR="00B53129" w:rsidRDefault="00B53129">
      <w:pPr>
        <w:rPr>
          <w:b/>
          <w:sz w:val="32"/>
          <w:szCs w:val="32"/>
        </w:rPr>
      </w:pPr>
      <w:r>
        <w:rPr>
          <w:b/>
          <w:sz w:val="32"/>
          <w:szCs w:val="32"/>
        </w:rPr>
        <w:t>Right Outer Join –</w:t>
      </w:r>
    </w:p>
    <w:p w:rsidR="00B53129" w:rsidRDefault="00B53129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2" type="#_x0000_t75" style="width:349.25pt;height:38.05pt">
            <v:imagedata r:id="rId11" o:title="right"/>
          </v:shape>
        </w:pict>
      </w:r>
    </w:p>
    <w:p w:rsidR="00B53129" w:rsidRDefault="00B53129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3" type="#_x0000_t75" style="width:249.95pt;height:80.3pt">
            <v:imagedata r:id="rId12" o:title="rightout"/>
          </v:shape>
        </w:pict>
      </w:r>
    </w:p>
    <w:p w:rsidR="00B53129" w:rsidRDefault="00B53129">
      <w:pPr>
        <w:rPr>
          <w:b/>
          <w:sz w:val="32"/>
          <w:szCs w:val="32"/>
        </w:rPr>
      </w:pPr>
    </w:p>
    <w:p w:rsidR="00B53129" w:rsidRDefault="00B53129">
      <w:pPr>
        <w:rPr>
          <w:b/>
          <w:sz w:val="32"/>
          <w:szCs w:val="32"/>
        </w:rPr>
      </w:pPr>
      <w:r>
        <w:rPr>
          <w:b/>
          <w:sz w:val="32"/>
          <w:szCs w:val="32"/>
        </w:rPr>
        <w:t>Full Outer Join –</w:t>
      </w:r>
    </w:p>
    <w:p w:rsidR="00B53129" w:rsidRDefault="00B53129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4" type="#_x0000_t75" style="width:291.3pt;height:38.05pt">
            <v:imagedata r:id="rId13" o:title="full"/>
          </v:shape>
        </w:pict>
      </w:r>
    </w:p>
    <w:p w:rsidR="00B53129" w:rsidRDefault="00B53129">
      <w:pPr>
        <w:rPr>
          <w:b/>
          <w:sz w:val="32"/>
          <w:szCs w:val="32"/>
        </w:rPr>
      </w:pPr>
    </w:p>
    <w:p w:rsidR="00B53129" w:rsidRDefault="00B53129">
      <w:pPr>
        <w:rPr>
          <w:b/>
          <w:sz w:val="32"/>
          <w:szCs w:val="32"/>
        </w:rPr>
      </w:pPr>
    </w:p>
    <w:p w:rsidR="00CA0614" w:rsidRPr="00B53129" w:rsidRDefault="00B53129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5" type="#_x0000_t75" style="width:260.7pt;height:125.8pt">
            <v:imagedata r:id="rId14" o:title="fullout"/>
          </v:shape>
        </w:pict>
      </w:r>
    </w:p>
    <w:sectPr w:rsidR="00CA0614" w:rsidRPr="00B5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14"/>
    <w:rsid w:val="008D3CC5"/>
    <w:rsid w:val="00B53129"/>
    <w:rsid w:val="00C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5CDF2-9FE5-4F57-A9B6-7A357B19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1</cp:revision>
  <dcterms:created xsi:type="dcterms:W3CDTF">2017-03-09T18:44:00Z</dcterms:created>
  <dcterms:modified xsi:type="dcterms:W3CDTF">2017-03-09T18:57:00Z</dcterms:modified>
</cp:coreProperties>
</file>