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3D1" w:rsidRPr="004C0BA8" w:rsidRDefault="004C0BA8">
      <w:pPr>
        <w:rPr>
          <w:b/>
          <w:sz w:val="44"/>
          <w:szCs w:val="44"/>
        </w:rPr>
      </w:pPr>
      <w:proofErr w:type="gramStart"/>
      <w:r w:rsidRPr="004C0BA8">
        <w:rPr>
          <w:b/>
          <w:sz w:val="44"/>
          <w:szCs w:val="44"/>
        </w:rPr>
        <w:t>Commands :</w:t>
      </w:r>
      <w:proofErr w:type="gramEnd"/>
    </w:p>
    <w:p w:rsidR="004C0BA8" w:rsidRDefault="004C0BA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LOAD :</w:t>
      </w:r>
      <w:proofErr w:type="gramEnd"/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8520" cy="1120140"/>
            <wp:effectExtent l="0" t="0" r="5080" b="3810"/>
            <wp:docPr id="1" name="Picture 1" descr="C:\Users\612962\Desktop\assigmenthadoop\pig 9ex\load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2\Desktop\assigmenthadoop\pig 9ex\load 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  <w:r>
        <w:rPr>
          <w:b/>
          <w:sz w:val="32"/>
          <w:szCs w:val="32"/>
        </w:rPr>
        <w:t>DUMP:</w:t>
      </w:r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202430" cy="1993265"/>
            <wp:effectExtent l="0" t="0" r="7620" b="6985"/>
            <wp:docPr id="2" name="Picture 2" descr="C:\Users\612962\Desktop\assigmenthadoop\pig 9ex\Dump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pig 9ex\Dump 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</w:p>
    <w:p w:rsidR="004C0BA8" w:rsidRDefault="004C0BA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LIMIT :</w:t>
      </w:r>
      <w:proofErr w:type="gramEnd"/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746885" cy="380365"/>
            <wp:effectExtent l="0" t="0" r="5715" b="635"/>
            <wp:docPr id="3" name="Picture 3" descr="C:\Users\612962\Desktop\assigmenthadoop\pig 9ex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2\Desktop\assigmenthadoop\pig 9ex\lim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366260" cy="842645"/>
            <wp:effectExtent l="0" t="0" r="0" b="0"/>
            <wp:docPr id="4" name="Picture 4" descr="C:\Users\612962\Desktop\assigmenthadoop\pig 9ex\Limit 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62\Desktop\assigmenthadoop\pig 9ex\Limit du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ORDER :</w:t>
      </w:r>
      <w:proofErr w:type="gramEnd"/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19880" cy="832485"/>
            <wp:effectExtent l="0" t="0" r="0" b="5715"/>
            <wp:docPr id="5" name="Picture 5" descr="C:\Users\612962\Desktop\assigmenthadoop\pig 9ex\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62\Desktop\assigmenthadoop\pig 9ex\OR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417695" cy="862965"/>
            <wp:effectExtent l="0" t="0" r="1905" b="0"/>
            <wp:docPr id="7" name="Picture 7" descr="C:\Users\612962\Desktop\assigmenthadoop\pig 9ex\ORDER 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62\Desktop\assigmenthadoop\pig 9ex\ORDER DU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</w:p>
    <w:p w:rsidR="004C0BA8" w:rsidRDefault="004C0BA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GROUP :</w:t>
      </w:r>
      <w:proofErr w:type="gramEnd"/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09720" cy="719455"/>
            <wp:effectExtent l="0" t="0" r="5080" b="4445"/>
            <wp:docPr id="8" name="Picture 8" descr="C:\Users\612962\Desktop\assigmenthadoop\pig 9ex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62\Desktop\assigmenthadoop\pig 9ex\GRO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30040" cy="1212215"/>
            <wp:effectExtent l="0" t="0" r="3810" b="6985"/>
            <wp:docPr id="9" name="Picture 9" descr="C:\Users\612962\Desktop\assigmenthadoop\pig 9ex\GROUP 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62\Desktop\assigmenthadoop\pig 9ex\GROUP DU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</w:p>
    <w:p w:rsidR="004C0BA8" w:rsidRDefault="004C0BA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FOREACH :</w:t>
      </w:r>
      <w:proofErr w:type="gramEnd"/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61155" cy="1304925"/>
            <wp:effectExtent l="0" t="0" r="0" b="9525"/>
            <wp:docPr id="10" name="Picture 10" descr="C:\Users\612962\Desktop\assigmenthadoop\pig 9ex\FOR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62\Desktop\assigmenthadoop\pig 9ex\FOREA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30040" cy="1150620"/>
            <wp:effectExtent l="0" t="0" r="3810" b="0"/>
            <wp:docPr id="11" name="Picture 11" descr="C:\Users\612962\Desktop\assigmenthadoop\pig 9ex\FOREACH 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62\Desktop\assigmenthadoop\pig 9ex\FOREACH du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</w:p>
    <w:p w:rsidR="004C0BA8" w:rsidRDefault="004C0BA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FILTER :</w:t>
      </w:r>
      <w:proofErr w:type="gramEnd"/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907665" cy="1818640"/>
            <wp:effectExtent l="0" t="0" r="6985" b="0"/>
            <wp:docPr id="12" name="Picture 12" descr="C:\Users\612962\Desktop\assigmenthadoop\pig 9ex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62\Desktop\assigmenthadoop\pig 9ex\FIL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51680" cy="1150620"/>
            <wp:effectExtent l="0" t="0" r="1270" b="0"/>
            <wp:docPr id="13" name="Picture 13" descr="C:\Users\612962\Desktop\assigmenthadoop\pig 9ex\FILTER 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62\Desktop\assigmenthadoop\pig 9ex\FILTER DU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STORE :</w:t>
      </w:r>
      <w:proofErr w:type="gramEnd"/>
    </w:p>
    <w:p w:rsidR="004C0BA8" w:rsidRDefault="004C0B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835650" cy="380365"/>
            <wp:effectExtent l="0" t="0" r="0" b="635"/>
            <wp:docPr id="14" name="Picture 14" descr="C:\Users\612962\Desktop\assigmenthadoop\pig 9ex\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62\Desktop\assigmenthadoop\pig 9ex\sto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A8" w:rsidRDefault="004C0BA8">
      <w:pPr>
        <w:rPr>
          <w:b/>
          <w:sz w:val="32"/>
          <w:szCs w:val="32"/>
        </w:rPr>
      </w:pPr>
    </w:p>
    <w:p w:rsidR="004C0BA8" w:rsidRPr="004C0BA8" w:rsidRDefault="004C0BA8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</w:rPr>
        <w:drawing>
          <wp:inline distT="0" distB="0" distL="0" distR="0">
            <wp:extent cx="4119880" cy="2157730"/>
            <wp:effectExtent l="0" t="0" r="0" b="0"/>
            <wp:docPr id="15" name="Picture 15" descr="C:\Users\612962\Desktop\assigmenthadoop\pig 9ex\stor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62\Desktop\assigmenthadoop\pig 9ex\store outp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BA8" w:rsidRPr="004C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A8"/>
    <w:rsid w:val="004C0BA8"/>
    <w:rsid w:val="008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5D0A1-CCF3-426E-9B74-9BDB52D0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</Words>
  <Characters>93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Chandra, Shrey (Cognizant)</cp:lastModifiedBy>
  <cp:revision>1</cp:revision>
  <dcterms:created xsi:type="dcterms:W3CDTF">2017-03-09T11:28:00Z</dcterms:created>
  <dcterms:modified xsi:type="dcterms:W3CDTF">2017-03-09T11:37:00Z</dcterms:modified>
</cp:coreProperties>
</file>