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7C84" w14:textId="07C60BFB" w:rsidR="001614E6" w:rsidRPr="005C380F" w:rsidRDefault="001614E6">
      <w:pPr>
        <w:rPr>
          <w:b/>
          <w:bCs/>
          <w:sz w:val="32"/>
          <w:szCs w:val="32"/>
          <w:u w:val="single"/>
        </w:rPr>
      </w:pPr>
      <w:r w:rsidRPr="005C380F">
        <w:rPr>
          <w:b/>
          <w:bCs/>
          <w:sz w:val="32"/>
          <w:szCs w:val="32"/>
          <w:u w:val="single"/>
        </w:rPr>
        <w:t>Executive Day:</w:t>
      </w:r>
    </w:p>
    <w:p w14:paraId="0729DE59" w14:textId="77777777" w:rsidR="001614E6" w:rsidRDefault="001614E6" w:rsidP="001614E6">
      <w:pPr>
        <w:pStyle w:val="ListParagraph"/>
        <w:numPr>
          <w:ilvl w:val="0"/>
          <w:numId w:val="2"/>
        </w:numPr>
      </w:pPr>
      <w:r w:rsidRPr="001614E6">
        <w:t>Wear an executive/professional attire on this day</w:t>
      </w:r>
      <w:r>
        <w:t>.</w:t>
      </w:r>
    </w:p>
    <w:p w14:paraId="72A378BD" w14:textId="3D853094" w:rsidR="001614E6" w:rsidRDefault="001614E6" w:rsidP="001614E6">
      <w:pPr>
        <w:pStyle w:val="ListParagraph"/>
        <w:numPr>
          <w:ilvl w:val="0"/>
          <w:numId w:val="2"/>
        </w:numPr>
      </w:pPr>
      <w:r>
        <w:t xml:space="preserve">Executive/professional would mean a suit, tuxedo, business formals with tie, well dressed. avoid </w:t>
      </w:r>
      <w:r w:rsidR="003A5BD4">
        <w:t xml:space="preserve">wearing </w:t>
      </w:r>
      <w:r>
        <w:t xml:space="preserve">jeans </w:t>
      </w:r>
      <w:proofErr w:type="spellStart"/>
      <w:r>
        <w:t>Tshirt</w:t>
      </w:r>
      <w:proofErr w:type="spellEnd"/>
      <w:r>
        <w:t xml:space="preserve">, sport shoes. All employees should be dressed professionally on </w:t>
      </w:r>
      <w:r w:rsidR="00D124D9">
        <w:t>the mentioned day</w:t>
      </w:r>
      <w:r>
        <w:t xml:space="preserve">. </w:t>
      </w:r>
    </w:p>
    <w:p w14:paraId="53C63F66" w14:textId="39A57EF3" w:rsidR="001614E6" w:rsidRPr="001614E6" w:rsidRDefault="001614E6" w:rsidP="001614E6">
      <w:pPr>
        <w:pStyle w:val="ListParagraph"/>
        <w:numPr>
          <w:ilvl w:val="0"/>
          <w:numId w:val="2"/>
        </w:numPr>
      </w:pPr>
      <w:r>
        <w:t>Not forced to wear a suit and come</w:t>
      </w:r>
      <w:r w:rsidR="00D124D9">
        <w:t>,</w:t>
      </w:r>
      <w:r>
        <w:t xml:space="preserve"> but formals are mandate on that day. </w:t>
      </w:r>
    </w:p>
    <w:p w14:paraId="483BDD00" w14:textId="12978A06" w:rsidR="003A3EF4" w:rsidRPr="005C380F" w:rsidRDefault="003A3EF4">
      <w:pPr>
        <w:rPr>
          <w:b/>
          <w:bCs/>
          <w:sz w:val="32"/>
          <w:szCs w:val="32"/>
          <w:u w:val="single"/>
        </w:rPr>
      </w:pPr>
      <w:r w:rsidRPr="005C380F">
        <w:rPr>
          <w:b/>
          <w:bCs/>
          <w:sz w:val="32"/>
          <w:szCs w:val="32"/>
          <w:u w:val="single"/>
        </w:rPr>
        <w:t>Potluck Party Guidelines</w:t>
      </w:r>
      <w:r w:rsidR="001614E6" w:rsidRPr="005C380F">
        <w:rPr>
          <w:b/>
          <w:bCs/>
          <w:sz w:val="32"/>
          <w:szCs w:val="32"/>
          <w:u w:val="single"/>
        </w:rPr>
        <w:t>:</w:t>
      </w:r>
    </w:p>
    <w:p w14:paraId="24A7533A" w14:textId="50C47F6D" w:rsidR="003A3EF4" w:rsidRDefault="003A3EF4" w:rsidP="003A3EF4">
      <w:pPr>
        <w:pStyle w:val="ListParagraph"/>
        <w:numPr>
          <w:ilvl w:val="0"/>
          <w:numId w:val="1"/>
        </w:numPr>
      </w:pPr>
      <w:r>
        <w:t xml:space="preserve">Inter team potluck to be done without any food preparation in office. </w:t>
      </w:r>
    </w:p>
    <w:p w14:paraId="7E719619" w14:textId="5DB00841" w:rsidR="003A3EF4" w:rsidRDefault="003A3EF4" w:rsidP="003A3EF4">
      <w:pPr>
        <w:pStyle w:val="ListParagraph"/>
        <w:numPr>
          <w:ilvl w:val="0"/>
          <w:numId w:val="1"/>
        </w:numPr>
      </w:pPr>
      <w:r>
        <w:t xml:space="preserve">Food to be bought from home only. </w:t>
      </w:r>
    </w:p>
    <w:p w14:paraId="45399D59" w14:textId="7D8F4A13" w:rsidR="003A3EF4" w:rsidRDefault="003A3EF4" w:rsidP="003A3EF4">
      <w:pPr>
        <w:pStyle w:val="ListParagraph"/>
        <w:numPr>
          <w:ilvl w:val="0"/>
          <w:numId w:val="1"/>
        </w:numPr>
      </w:pPr>
      <w:r>
        <w:t xml:space="preserve">Request you to get food limited to avoid wastage as well as a burden on the family as well to prepare for so many people of the team. </w:t>
      </w:r>
    </w:p>
    <w:p w14:paraId="07848F63" w14:textId="2BFC06CA" w:rsidR="003A3EF4" w:rsidRDefault="003A3EF4" w:rsidP="003A3EF4">
      <w:pPr>
        <w:pStyle w:val="ListParagraph"/>
        <w:numPr>
          <w:ilvl w:val="0"/>
          <w:numId w:val="1"/>
        </w:numPr>
      </w:pPr>
      <w:r>
        <w:t xml:space="preserve">Try to interact as much as possible with the cross functional team so that we have an amazing team bonding activity. </w:t>
      </w:r>
    </w:p>
    <w:p w14:paraId="7E9D3431" w14:textId="732909E9" w:rsidR="003A3EF4" w:rsidRDefault="003A3EF4" w:rsidP="003A3EF4">
      <w:pPr>
        <w:pStyle w:val="ListParagraph"/>
        <w:numPr>
          <w:ilvl w:val="0"/>
          <w:numId w:val="1"/>
        </w:numPr>
      </w:pPr>
      <w:r>
        <w:t xml:space="preserve">Treat our team mates staying in P.G with wonderful dishes on that day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within the team. </w:t>
      </w:r>
    </w:p>
    <w:p w14:paraId="22546395" w14:textId="5E78C956" w:rsidR="003A3EF4" w:rsidRDefault="003A3EF4" w:rsidP="003A3EF4">
      <w:pPr>
        <w:pStyle w:val="ListParagraph"/>
        <w:numPr>
          <w:ilvl w:val="0"/>
          <w:numId w:val="1"/>
        </w:numPr>
      </w:pPr>
      <w:r>
        <w:t xml:space="preserve">As per the team names given in </w:t>
      </w:r>
      <w:proofErr w:type="spellStart"/>
      <w:r>
        <w:t>mattermost</w:t>
      </w:r>
      <w:proofErr w:type="spellEnd"/>
      <w:r>
        <w:t xml:space="preserve"> leads of the relevant teams to decide with team who if going to bring what for lunch and come on the mentioned date. 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2896"/>
        <w:gridCol w:w="2268"/>
        <w:gridCol w:w="2127"/>
      </w:tblGrid>
      <w:tr w:rsidR="00A44387" w:rsidRPr="00A44387" w14:paraId="29936F4E" w14:textId="77777777" w:rsidTr="00A44387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F34706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Design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F8986D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IOS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9957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1:00 PM to 1:30 PM</w:t>
            </w:r>
          </w:p>
        </w:tc>
      </w:tr>
      <w:tr w:rsidR="00A44387" w:rsidRPr="00A44387" w14:paraId="35C8DEC0" w14:textId="77777777" w:rsidTr="00A44387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21CEDE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PM/BA/HR/Support/Accounts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409D1B8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QA/SEO/Admin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6D16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1:00 PM to 1:30 PM</w:t>
            </w:r>
          </w:p>
        </w:tc>
      </w:tr>
      <w:tr w:rsidR="00A44387" w:rsidRPr="00A44387" w14:paraId="12C910A9" w14:textId="77777777" w:rsidTr="00A44387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6164BF4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Android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6CD889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Sales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D436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1:35 PM to 2:05 PM</w:t>
            </w:r>
          </w:p>
        </w:tc>
      </w:tr>
      <w:tr w:rsidR="00A44387" w:rsidRPr="00A44387" w14:paraId="1EF0C992" w14:textId="77777777" w:rsidTr="00A44387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90CC61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Frontend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FD8CCA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Game Dev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C46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1:35 PM to 2:05 PM</w:t>
            </w:r>
          </w:p>
        </w:tc>
      </w:tr>
      <w:tr w:rsidR="00A44387" w:rsidRPr="00A44387" w14:paraId="700E0D76" w14:textId="77777777" w:rsidTr="00A44387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71AC1A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Flutter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E40E8E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Fullstack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1E66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2:10 PM to 2:40 PM</w:t>
            </w:r>
          </w:p>
        </w:tc>
      </w:tr>
      <w:tr w:rsidR="00A44387" w:rsidRPr="00A44387" w14:paraId="4B17700E" w14:textId="77777777" w:rsidTr="00A44387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2762F9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0CD515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Reactnative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4C50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2:10 PM to 2:40 PM</w:t>
            </w:r>
          </w:p>
        </w:tc>
      </w:tr>
      <w:tr w:rsidR="00A44387" w:rsidRPr="00A44387" w14:paraId="2A780A69" w14:textId="77777777" w:rsidTr="00A44387">
        <w:trPr>
          <w:trHeight w:val="288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9E81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Sr. Management will take part and join each team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9766" w14:textId="77777777" w:rsidR="00A44387" w:rsidRPr="00A44387" w:rsidRDefault="00A44387" w:rsidP="00A44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438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0186366" w14:textId="77777777" w:rsidR="00A44387" w:rsidRDefault="00A44387" w:rsidP="003A3EF4">
      <w:pPr>
        <w:rPr>
          <w:b/>
          <w:bCs/>
          <w:sz w:val="32"/>
          <w:szCs w:val="32"/>
          <w:u w:val="single"/>
        </w:rPr>
      </w:pPr>
    </w:p>
    <w:p w14:paraId="22A53A31" w14:textId="45113483" w:rsidR="003A3EF4" w:rsidRPr="005C380F" w:rsidRDefault="003A3EF4" w:rsidP="003A3EF4">
      <w:pPr>
        <w:rPr>
          <w:b/>
          <w:bCs/>
          <w:sz w:val="32"/>
          <w:szCs w:val="32"/>
          <w:u w:val="single"/>
        </w:rPr>
      </w:pPr>
      <w:r w:rsidRPr="005C380F">
        <w:rPr>
          <w:b/>
          <w:bCs/>
          <w:sz w:val="32"/>
          <w:szCs w:val="32"/>
          <w:u w:val="single"/>
        </w:rPr>
        <w:t>Dessert preparation competition:</w:t>
      </w:r>
    </w:p>
    <w:p w14:paraId="57A01DE3" w14:textId="27FDFD17" w:rsidR="003A3EF4" w:rsidRDefault="003A3EF4" w:rsidP="003A3EF4">
      <w:pPr>
        <w:pStyle w:val="ListParagraph"/>
        <w:numPr>
          <w:ilvl w:val="0"/>
          <w:numId w:val="1"/>
        </w:numPr>
      </w:pPr>
      <w:r>
        <w:t>Make and amazing Dessert dish in office only</w:t>
      </w:r>
      <w:r w:rsidR="003A5BD4">
        <w:t xml:space="preserve">, </w:t>
      </w:r>
      <w:r>
        <w:t>from 5:00 PM to 7:00 PM</w:t>
      </w:r>
      <w:r w:rsidR="003A5BD4">
        <w:t xml:space="preserve"> on that day</w:t>
      </w:r>
      <w:r>
        <w:t xml:space="preserve">. </w:t>
      </w:r>
    </w:p>
    <w:p w14:paraId="37DFED20" w14:textId="33BAD9C7" w:rsidR="003A3EF4" w:rsidRDefault="001614E6" w:rsidP="003A3EF4">
      <w:pPr>
        <w:pStyle w:val="ListParagraph"/>
        <w:numPr>
          <w:ilvl w:val="0"/>
          <w:numId w:val="1"/>
        </w:numPr>
      </w:pPr>
      <w:r>
        <w:t xml:space="preserve">Readymade items to be avoided </w:t>
      </w:r>
      <w:r w:rsidR="003A5BD4">
        <w:t>in</w:t>
      </w:r>
      <w:r>
        <w:t xml:space="preserve"> the competition</w:t>
      </w:r>
      <w:r w:rsidR="003A5BD4">
        <w:t>,</w:t>
      </w:r>
      <w:r>
        <w:t xml:space="preserve"> the same should be prepared here only. </w:t>
      </w:r>
    </w:p>
    <w:p w14:paraId="409583BB" w14:textId="2145A6E8" w:rsidR="001614E6" w:rsidRDefault="001614E6" w:rsidP="003A3EF4">
      <w:pPr>
        <w:pStyle w:val="ListParagraph"/>
        <w:numPr>
          <w:ilvl w:val="0"/>
          <w:numId w:val="1"/>
        </w:numPr>
      </w:pPr>
      <w:r>
        <w:t xml:space="preserve">Usage of Oven would be allowed for the activity. Some very basic use of the gas stove would be permitted which will be operated by admin team only. </w:t>
      </w:r>
    </w:p>
    <w:p w14:paraId="6A2ADF71" w14:textId="77777777" w:rsidR="0069726E" w:rsidRDefault="003A5BD4" w:rsidP="003A3EF4">
      <w:pPr>
        <w:pStyle w:val="ListParagraph"/>
        <w:numPr>
          <w:ilvl w:val="0"/>
          <w:numId w:val="1"/>
        </w:numPr>
      </w:pPr>
      <w:r>
        <w:t>Judging of the best dish shall be based on the creativity used, ingredients used, cleanliness and finishing of the final dish prepared</w:t>
      </w:r>
      <w:r w:rsidR="0069726E">
        <w:t xml:space="preserve"> and how tasty is the dish prepared by your team</w:t>
      </w:r>
      <w:r w:rsidR="006972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109CE3AF" w14:textId="4318D26F" w:rsidR="0069726E" w:rsidRDefault="0069726E" w:rsidP="003A3EF4">
      <w:pPr>
        <w:pStyle w:val="ListParagraph"/>
        <w:numPr>
          <w:ilvl w:val="0"/>
          <w:numId w:val="1"/>
        </w:numPr>
      </w:pPr>
      <w:r>
        <w:t xml:space="preserve">Please avoid wasting of the food and at the end the dish should be </w:t>
      </w:r>
      <w:r w:rsidR="002D7E5B">
        <w:t>eaten by your team.</w:t>
      </w:r>
    </w:p>
    <w:p w14:paraId="6E24965B" w14:textId="596CF0E4" w:rsidR="002D7E5B" w:rsidRDefault="002D7E5B" w:rsidP="003A3EF4">
      <w:pPr>
        <w:pStyle w:val="ListParagraph"/>
        <w:numPr>
          <w:ilvl w:val="0"/>
          <w:numId w:val="1"/>
        </w:numPr>
      </w:pPr>
      <w:r>
        <w:t xml:space="preserve">The dish should be limited to your team and not to be prepared for the whole company. </w:t>
      </w:r>
    </w:p>
    <w:p w14:paraId="0820C5D6" w14:textId="6FFFFEF8" w:rsidR="001614E6" w:rsidRPr="005C380F" w:rsidRDefault="0069726E" w:rsidP="0069726E">
      <w:pPr>
        <w:rPr>
          <w:b/>
          <w:bCs/>
          <w:sz w:val="32"/>
          <w:szCs w:val="32"/>
          <w:u w:val="single"/>
        </w:rPr>
      </w:pPr>
      <w:r w:rsidRPr="005C380F">
        <w:rPr>
          <w:b/>
          <w:bCs/>
          <w:sz w:val="32"/>
          <w:szCs w:val="32"/>
          <w:u w:val="single"/>
        </w:rPr>
        <w:t>Secret Santa/Thanksgiving Guidelines:</w:t>
      </w:r>
      <w:r w:rsidR="003A5BD4" w:rsidRPr="005C380F">
        <w:rPr>
          <w:b/>
          <w:bCs/>
          <w:sz w:val="32"/>
          <w:szCs w:val="32"/>
          <w:u w:val="single"/>
        </w:rPr>
        <w:t xml:space="preserve"> </w:t>
      </w:r>
    </w:p>
    <w:p w14:paraId="4AE56222" w14:textId="0680C96E" w:rsidR="0069726E" w:rsidRPr="00473F6F" w:rsidRDefault="007C1573" w:rsidP="0069726E">
      <w:pPr>
        <w:pStyle w:val="ListParagraph"/>
        <w:numPr>
          <w:ilvl w:val="0"/>
          <w:numId w:val="1"/>
        </w:numPr>
      </w:pPr>
      <w:r>
        <w:t>HR/</w:t>
      </w:r>
      <w:r w:rsidR="003C5D8F" w:rsidRPr="00473F6F">
        <w:t xml:space="preserve">Admin team shall prepare chits and soon distribute to all of you. </w:t>
      </w:r>
    </w:p>
    <w:p w14:paraId="5B3BDA31" w14:textId="43B7566A" w:rsidR="003C5D8F" w:rsidRPr="00473F6F" w:rsidRDefault="003C5D8F" w:rsidP="0069726E">
      <w:pPr>
        <w:pStyle w:val="ListParagraph"/>
        <w:numPr>
          <w:ilvl w:val="0"/>
          <w:numId w:val="1"/>
        </w:numPr>
      </w:pPr>
      <w:r w:rsidRPr="00473F6F">
        <w:t xml:space="preserve">You will be the </w:t>
      </w:r>
      <w:r w:rsidR="00964382">
        <w:t>S</w:t>
      </w:r>
      <w:r w:rsidRPr="00473F6F">
        <w:t xml:space="preserve">ecret </w:t>
      </w:r>
      <w:r w:rsidR="00964382">
        <w:t>S</w:t>
      </w:r>
      <w:r w:rsidRPr="00473F6F">
        <w:t xml:space="preserve">anta for the person whose name comes in your chit that is given to you. </w:t>
      </w:r>
    </w:p>
    <w:p w14:paraId="43BCD674" w14:textId="181944EC" w:rsidR="003C5D8F" w:rsidRPr="00473F6F" w:rsidRDefault="003C5D8F" w:rsidP="0069726E">
      <w:pPr>
        <w:pStyle w:val="ListParagraph"/>
        <w:numPr>
          <w:ilvl w:val="0"/>
          <w:numId w:val="1"/>
        </w:numPr>
      </w:pPr>
      <w:r w:rsidRPr="00473F6F">
        <w:t xml:space="preserve">The name should be kept secret </w:t>
      </w:r>
      <w:r w:rsidR="00473F6F" w:rsidRPr="00473F6F">
        <w:t xml:space="preserve">like your salary details </w:t>
      </w:r>
      <w:r w:rsidR="00473F6F" w:rsidRPr="00473F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73F6F" w:rsidRPr="00473F6F">
        <w:t xml:space="preserve"> so that </w:t>
      </w:r>
      <w:r w:rsidR="00473F6F">
        <w:t xml:space="preserve">nobody apart from you and </w:t>
      </w:r>
      <w:r w:rsidR="00964382">
        <w:t xml:space="preserve">HR </w:t>
      </w:r>
      <w:r w:rsidR="00473F6F">
        <w:t>knows it</w:t>
      </w:r>
      <w:r w:rsidR="00473F6F" w:rsidRPr="00473F6F">
        <w:t xml:space="preserve">. </w:t>
      </w:r>
    </w:p>
    <w:p w14:paraId="18DBC120" w14:textId="4AB7F95C" w:rsidR="00473F6F" w:rsidRPr="00473F6F" w:rsidRDefault="00473F6F" w:rsidP="0069726E">
      <w:pPr>
        <w:pStyle w:val="ListParagraph"/>
        <w:numPr>
          <w:ilvl w:val="0"/>
          <w:numId w:val="1"/>
        </w:numPr>
      </w:pPr>
      <w:r w:rsidRPr="00473F6F">
        <w:t xml:space="preserve">You can bring any kind of gift for that individual keeping in mind the decorum of the floor and etiquettes of the company. </w:t>
      </w:r>
    </w:p>
    <w:sectPr w:rsidR="00473F6F" w:rsidRPr="0047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A4E"/>
    <w:multiLevelType w:val="hybridMultilevel"/>
    <w:tmpl w:val="7CF8B12E"/>
    <w:lvl w:ilvl="0" w:tplc="374E12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13A73"/>
    <w:multiLevelType w:val="hybridMultilevel"/>
    <w:tmpl w:val="53D8E2B0"/>
    <w:lvl w:ilvl="0" w:tplc="69346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F4"/>
    <w:rsid w:val="001614E6"/>
    <w:rsid w:val="00177F42"/>
    <w:rsid w:val="00254B3E"/>
    <w:rsid w:val="002D7E5B"/>
    <w:rsid w:val="0037452D"/>
    <w:rsid w:val="003A3EF4"/>
    <w:rsid w:val="003A5BD4"/>
    <w:rsid w:val="003C5D8F"/>
    <w:rsid w:val="00473F6F"/>
    <w:rsid w:val="005C380F"/>
    <w:rsid w:val="0069726E"/>
    <w:rsid w:val="007C1573"/>
    <w:rsid w:val="00815704"/>
    <w:rsid w:val="00964382"/>
    <w:rsid w:val="00A44387"/>
    <w:rsid w:val="00D1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5D46"/>
  <w15:chartTrackingRefBased/>
  <w15:docId w15:val="{128FAF9E-BAD7-490B-84AD-43E87E19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Mehta</dc:creator>
  <cp:keywords/>
  <dc:description/>
  <cp:lastModifiedBy>Yatrik Mehta</cp:lastModifiedBy>
  <cp:revision>17</cp:revision>
  <cp:lastPrinted>2021-12-24T05:39:00Z</cp:lastPrinted>
  <dcterms:created xsi:type="dcterms:W3CDTF">2021-12-24T04:59:00Z</dcterms:created>
  <dcterms:modified xsi:type="dcterms:W3CDTF">2021-12-24T07:51:00Z</dcterms:modified>
</cp:coreProperties>
</file>