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CF77" w14:textId="77777777" w:rsidR="0051449A" w:rsidRDefault="0051449A" w:rsidP="0051449A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E6DFE2B" w14:textId="77777777" w:rsidR="0051449A" w:rsidRDefault="0051449A" w:rsidP="0051449A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1CBC8DDE" w14:textId="21CD3768" w:rsidR="0051449A" w:rsidRDefault="0051449A" w:rsidP="0051449A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proofErr w:type="spellStart"/>
      <w:r w:rsidRPr="00214C7F">
        <w:rPr>
          <w:rFonts w:ascii="Times New Roman" w:hAnsi="Times New Roman" w:cs="Times New Roman"/>
        </w:rPr>
        <w:t>Malkait</w:t>
      </w:r>
      <w:proofErr w:type="spellEnd"/>
      <w:r w:rsidRPr="00214C7F">
        <w:rPr>
          <w:rFonts w:ascii="Times New Roman" w:hAnsi="Times New Roman" w:cs="Times New Roman"/>
        </w:rPr>
        <w:t xml:space="preserve"> Kaur, </w:t>
      </w:r>
      <w:r>
        <w:rPr>
          <w:rFonts w:ascii="Times New Roman" w:hAnsi="Times New Roman" w:cs="Times New Roman"/>
        </w:rPr>
        <w:t>W/o</w:t>
      </w:r>
      <w:r w:rsidRPr="00214C7F">
        <w:rPr>
          <w:rFonts w:ascii="Times New Roman" w:hAnsi="Times New Roman" w:cs="Times New Roman"/>
        </w:rPr>
        <w:t xml:space="preserve"> Jarnail Singh, </w:t>
      </w:r>
      <w:r w:rsidR="00272BD6">
        <w:rPr>
          <w:rFonts w:ascii="Times New Roman" w:hAnsi="Times New Roman" w:cs="Times New Roman"/>
        </w:rPr>
        <w:t>residing at</w:t>
      </w:r>
      <w:r w:rsidRPr="00214C7F">
        <w:rPr>
          <w:rFonts w:ascii="Times New Roman" w:hAnsi="Times New Roman" w:cs="Times New Roman"/>
        </w:rPr>
        <w:t xml:space="preserve"> Sangla, The. </w:t>
      </w:r>
      <w:proofErr w:type="spellStart"/>
      <w:r w:rsidRPr="00214C7F">
        <w:rPr>
          <w:rFonts w:ascii="Times New Roman" w:hAnsi="Times New Roman" w:cs="Times New Roman"/>
        </w:rPr>
        <w:t>Dharamkot</w:t>
      </w:r>
      <w:proofErr w:type="spellEnd"/>
      <w:r w:rsidRPr="00214C7F">
        <w:rPr>
          <w:rFonts w:ascii="Times New Roman" w:hAnsi="Times New Roman" w:cs="Times New Roman"/>
        </w:rPr>
        <w:t xml:space="preserve"> District, Moga,</w:t>
      </w:r>
      <w:r>
        <w:rPr>
          <w:rFonts w:ascii="Times New Roman" w:hAnsi="Times New Roman" w:cs="Times New Roman"/>
          <w:lang w:eastAsia="en-IN"/>
        </w:rPr>
        <w:t xml:space="preserve"> Punjab</w:t>
      </w:r>
      <w:r>
        <w:rPr>
          <w:rFonts w:ascii="Times New Roman" w:hAnsi="Times New Roman" w:cs="Times New Roman"/>
        </w:rPr>
        <w:t xml:space="preserve">, do hereby solemnly affirm and declare as under: </w:t>
      </w:r>
    </w:p>
    <w:p w14:paraId="089B33C0" w14:textId="19976DF1" w:rsidR="0051449A" w:rsidRDefault="0051449A" w:rsidP="0051449A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That the facts stated in the complaint petition paras 1 to </w:t>
      </w:r>
      <w:r w:rsidR="00520F4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Malkai</w:t>
      </w:r>
      <w:r w:rsidR="00C5796A"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Kaur Vs. AM Solar Energy,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451D05C5" w14:textId="77777777" w:rsidR="0051449A" w:rsidRDefault="0051449A" w:rsidP="005144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73392D" w14:textId="77777777" w:rsidR="0051449A" w:rsidRDefault="0051449A" w:rsidP="0051449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30652853" w14:textId="77777777" w:rsidR="0051449A" w:rsidRDefault="0051449A" w:rsidP="005144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C8BBBD" w14:textId="77777777" w:rsidR="0051449A" w:rsidRDefault="0051449A" w:rsidP="0051449A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6D7155B" w14:textId="77777777" w:rsidR="0051449A" w:rsidRDefault="0051449A" w:rsidP="0051449A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36E60814" w14:textId="77777777" w:rsidR="004A7320" w:rsidRDefault="004A7320" w:rsidP="004A7320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at, on this _ day of ___</w:t>
      </w:r>
    </w:p>
    <w:p w14:paraId="65F8B956" w14:textId="77777777" w:rsidR="0051449A" w:rsidRDefault="0051449A" w:rsidP="005144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EB148D" w14:textId="77777777" w:rsidR="0051449A" w:rsidRDefault="0051449A" w:rsidP="0051449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025D1" w14:textId="77777777" w:rsidR="0051449A" w:rsidRDefault="0051449A" w:rsidP="0051449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09376612" w14:textId="77777777" w:rsidR="0051449A" w:rsidRDefault="0051449A" w:rsidP="0051449A"/>
    <w:p w14:paraId="2D537B49" w14:textId="77777777" w:rsidR="0051449A" w:rsidRDefault="0051449A" w:rsidP="0051449A"/>
    <w:p w14:paraId="76AD7992" w14:textId="77777777" w:rsidR="0051449A" w:rsidRDefault="0051449A" w:rsidP="0051449A"/>
    <w:p w14:paraId="5BCB69AB" w14:textId="7F0CE33F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CB"/>
    <w:rsid w:val="00272BD6"/>
    <w:rsid w:val="00421304"/>
    <w:rsid w:val="004A7320"/>
    <w:rsid w:val="0051449A"/>
    <w:rsid w:val="00520F4A"/>
    <w:rsid w:val="005B7A5E"/>
    <w:rsid w:val="00A146CB"/>
    <w:rsid w:val="00C5796A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5913"/>
  <w15:chartTrackingRefBased/>
  <w15:docId w15:val="{E0205A12-184C-4D22-AB60-91F99740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9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449A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51449A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51449A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51449A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7</cp:revision>
  <dcterms:created xsi:type="dcterms:W3CDTF">2024-01-08T07:25:00Z</dcterms:created>
  <dcterms:modified xsi:type="dcterms:W3CDTF">2024-01-18T15:53:00Z</dcterms:modified>
</cp:coreProperties>
</file>