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D1E4" w14:textId="77777777" w:rsidR="00EB3354" w:rsidRDefault="00EB3354" w:rsidP="00EB3354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AFFIDAVIT </w:t>
      </w:r>
    </w:p>
    <w:p w14:paraId="51240A2B" w14:textId="75C68CB8" w:rsidR="00EB3354" w:rsidRDefault="00EB3354" w:rsidP="00EB3354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</w:t>
      </w:r>
      <w:r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>Jaspreet Singh Sukhija</w:t>
      </w:r>
      <w:r w:rsidRPr="00D269F1"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>S</w:t>
      </w:r>
      <w:r w:rsidRPr="00D269F1"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 xml:space="preserve">/o </w:t>
      </w:r>
      <w:r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>Jaswinder Singh Sukhija</w:t>
      </w:r>
      <w:r w:rsidRPr="00D269F1"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 xml:space="preserve">, is a resident of House No. </w:t>
      </w:r>
      <w:r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>26</w:t>
      </w:r>
      <w:r w:rsidRPr="00D269F1"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>Agwar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 xml:space="preserve"> Baba Farid Complex</w:t>
      </w:r>
      <w:r w:rsidRPr="00D269F1"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 xml:space="preserve"> Block A, Ghal Kalan,</w:t>
      </w:r>
      <w:r w:rsidRPr="00D269F1"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 xml:space="preserve"> Moga</w:t>
      </w:r>
      <w:r>
        <w:rPr>
          <w:rFonts w:ascii="Times New Roman" w:hAnsi="Times New Roman" w:cs="Times New Roman"/>
        </w:rPr>
        <w:t xml:space="preserve">, Punjab, do hereby solemnly affirm and declare as under: </w:t>
      </w:r>
    </w:p>
    <w:p w14:paraId="6EA6F480" w14:textId="38BF4DC3" w:rsidR="00EB3354" w:rsidRDefault="00EB3354" w:rsidP="00EB3354">
      <w:pPr>
        <w:pStyle w:val="Pa18"/>
        <w:spacing w:before="16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That the facts stated in the complaint petition paras 1 to 10, in </w:t>
      </w:r>
      <w:r w:rsidR="002B09F3">
        <w:rPr>
          <w:rFonts w:ascii="Times New Roman" w:hAnsi="Times New Roman" w:cs="Times New Roman"/>
        </w:rPr>
        <w:t>Jaspreet Singh Sukhija</w:t>
      </w:r>
      <w:r>
        <w:rPr>
          <w:rFonts w:ascii="Times New Roman" w:hAnsi="Times New Roman" w:cs="Times New Roman"/>
        </w:rPr>
        <w:t xml:space="preserve"> Vs. </w:t>
      </w:r>
      <w:r w:rsidR="002B09F3">
        <w:rPr>
          <w:rFonts w:ascii="Times New Roman" w:hAnsi="Times New Roman" w:cs="Times New Roman"/>
        </w:rPr>
        <w:t>Star Health and Allied Insurance Co.</w:t>
      </w:r>
      <w:r>
        <w:rPr>
          <w:rFonts w:ascii="Times New Roman" w:hAnsi="Times New Roman" w:cs="Times New Roman"/>
        </w:rPr>
        <w:t>, being filed before the Hon’ble District Consumer Disputes Redressal Commission at Moga, Punjab are true to the best of my knowl</w:t>
      </w:r>
      <w:r>
        <w:rPr>
          <w:rFonts w:ascii="Times New Roman" w:hAnsi="Times New Roman" w:cs="Times New Roman"/>
        </w:rPr>
        <w:softHyphen/>
        <w:t xml:space="preserve">edge and based on the records maintained by me, which I believe to be true. </w:t>
      </w:r>
    </w:p>
    <w:p w14:paraId="15FECD63" w14:textId="77777777" w:rsidR="00EB3354" w:rsidRDefault="00EB3354" w:rsidP="00EB33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19FE3E" w14:textId="77777777" w:rsidR="00EB3354" w:rsidRDefault="00EB3354" w:rsidP="00EB33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5F3B81F7" w14:textId="77777777" w:rsidR="00EB3354" w:rsidRDefault="00EB3354" w:rsidP="00EB33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F5BADF" w14:textId="77777777" w:rsidR="00EB3354" w:rsidRDefault="00EB3354" w:rsidP="00EB3354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560EC431" w14:textId="77777777" w:rsidR="00EB3354" w:rsidRDefault="00EB3354" w:rsidP="00EB3354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VERIFICATION </w:t>
      </w:r>
    </w:p>
    <w:p w14:paraId="68E98156" w14:textId="77777777" w:rsidR="00571131" w:rsidRDefault="00571131" w:rsidP="00571131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Verified at, on this _ day of ___</w:t>
      </w:r>
    </w:p>
    <w:p w14:paraId="28433144" w14:textId="77777777" w:rsidR="00EB3354" w:rsidRDefault="00EB3354" w:rsidP="00EB33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5BB5F" w14:textId="77777777" w:rsidR="00EB3354" w:rsidRDefault="00EB3354" w:rsidP="00EB33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1F1CC" w14:textId="77777777" w:rsidR="00EB3354" w:rsidRDefault="00EB3354" w:rsidP="00EB33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6595E11F" w14:textId="77777777" w:rsidR="00EB3354" w:rsidRDefault="00EB3354" w:rsidP="00EB3354"/>
    <w:p w14:paraId="41EA3D13" w14:textId="77777777" w:rsidR="00EB3354" w:rsidRDefault="00EB3354" w:rsidP="00EB3354"/>
    <w:p w14:paraId="5235E16F" w14:textId="77777777" w:rsidR="00EB3354" w:rsidRDefault="00EB3354" w:rsidP="00EB3354"/>
    <w:p w14:paraId="78164FDD" w14:textId="77777777" w:rsidR="00EB3354" w:rsidRDefault="00EB3354" w:rsidP="00EB3354"/>
    <w:p w14:paraId="0B02CABF" w14:textId="77777777" w:rsidR="00EB3354" w:rsidRDefault="00EB3354" w:rsidP="00EB3354"/>
    <w:p w14:paraId="79F86EA1" w14:textId="77777777" w:rsidR="00DA7E6B" w:rsidRDefault="00DA7E6B"/>
    <w:sectPr w:rsidR="00DA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6E"/>
    <w:rsid w:val="002B09F3"/>
    <w:rsid w:val="00421304"/>
    <w:rsid w:val="00571131"/>
    <w:rsid w:val="005B7A5E"/>
    <w:rsid w:val="00B8396E"/>
    <w:rsid w:val="00DA7E6B"/>
    <w:rsid w:val="00EB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8C69"/>
  <w15:chartTrackingRefBased/>
  <w15:docId w15:val="{F0911E1E-43C0-4E89-A657-4AC40A9E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35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3354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kern w:val="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EB3354"/>
    <w:pPr>
      <w:spacing w:line="211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EB3354"/>
    <w:pPr>
      <w:spacing w:line="211" w:lineRule="atLeast"/>
    </w:pPr>
    <w:rPr>
      <w:rFonts w:cstheme="minorBidi"/>
      <w:color w:val="auto"/>
    </w:rPr>
  </w:style>
  <w:style w:type="paragraph" w:customStyle="1" w:styleId="Pa106">
    <w:name w:val="Pa106"/>
    <w:basedOn w:val="Default"/>
    <w:next w:val="Default"/>
    <w:uiPriority w:val="99"/>
    <w:rsid w:val="00EB3354"/>
    <w:pPr>
      <w:spacing w:line="21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4</cp:revision>
  <dcterms:created xsi:type="dcterms:W3CDTF">2024-01-15T19:19:00Z</dcterms:created>
  <dcterms:modified xsi:type="dcterms:W3CDTF">2024-01-18T17:52:00Z</dcterms:modified>
</cp:coreProperties>
</file>