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A12C" w14:textId="77777777" w:rsidR="00682756" w:rsidRDefault="00682756" w:rsidP="0068275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62C02D5" w14:textId="77777777" w:rsidR="00682756" w:rsidRDefault="00682756" w:rsidP="00682756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617563F1" w14:textId="63438E0B" w:rsidR="00682756" w:rsidRDefault="00682756" w:rsidP="00682756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79694E">
        <w:rPr>
          <w:rFonts w:ascii="Times New Roman" w:hAnsi="Times New Roman" w:cs="Times New Roman"/>
        </w:rPr>
        <w:t>Shruti Goyal,</w:t>
      </w:r>
      <w:r>
        <w:rPr>
          <w:rFonts w:ascii="Times New Roman" w:hAnsi="Times New Roman" w:cs="Times New Roman"/>
        </w:rPr>
        <w:t xml:space="preserve"> W/o Radhe Mohan Garg</w:t>
      </w:r>
      <w:r>
        <w:rPr>
          <w:rFonts w:ascii="Times New Roman" w:hAnsi="Times New Roman" w:cs="Times New Roman"/>
          <w:lang w:eastAsia="en-IN"/>
        </w:rPr>
        <w:t>,</w:t>
      </w:r>
      <w:r w:rsidRPr="0064106B">
        <w:rPr>
          <w:rFonts w:ascii="Times New Roman" w:hAnsi="Times New Roman" w:cs="Times New Roman"/>
          <w:lang w:eastAsia="en-IN"/>
        </w:rPr>
        <w:t xml:space="preserve"> residing at </w:t>
      </w:r>
      <w:r>
        <w:rPr>
          <w:rFonts w:ascii="Times New Roman" w:hAnsi="Times New Roman" w:cs="Times New Roman"/>
          <w:lang w:eastAsia="en-IN"/>
        </w:rPr>
        <w:t xml:space="preserve">House No. 689, Street No. 6, Vedant Nagar, </w:t>
      </w:r>
      <w:r w:rsidRPr="0064106B">
        <w:rPr>
          <w:rFonts w:ascii="Times New Roman" w:hAnsi="Times New Roman" w:cs="Times New Roman"/>
          <w:lang w:eastAsia="en-IN"/>
        </w:rPr>
        <w:t>Moga,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6F880816" w14:textId="562C72FC" w:rsidR="00682756" w:rsidRDefault="00682756" w:rsidP="00682756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207EC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Shurti</w:t>
      </w:r>
      <w:proofErr w:type="spellEnd"/>
      <w:r>
        <w:rPr>
          <w:rFonts w:ascii="Times New Roman" w:hAnsi="Times New Roman" w:cs="Times New Roman"/>
        </w:rPr>
        <w:t xml:space="preserve"> Goyal Vs. Arushi </w:t>
      </w:r>
      <w:proofErr w:type="spellStart"/>
      <w:r>
        <w:rPr>
          <w:rFonts w:ascii="Times New Roman" w:hAnsi="Times New Roman" w:cs="Times New Roman"/>
        </w:rPr>
        <w:t>Oswal</w:t>
      </w:r>
      <w:proofErr w:type="spellEnd"/>
      <w:r>
        <w:rPr>
          <w:rFonts w:ascii="Times New Roman" w:hAnsi="Times New Roman" w:cs="Times New Roman"/>
        </w:rPr>
        <w:t xml:space="preserve"> Make-up Academy,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50AB37A4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26DF6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DC158F9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F23CC" w14:textId="77777777" w:rsidR="00682756" w:rsidRDefault="00682756" w:rsidP="0068275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18D0CB1" w14:textId="77777777" w:rsidR="00682756" w:rsidRDefault="00682756" w:rsidP="00682756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7B2CDC5B" w14:textId="46DDA03B" w:rsidR="00682756" w:rsidRDefault="00682756" w:rsidP="00682756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Verified at, on this _ day of </w:t>
      </w:r>
      <w:r w:rsidR="001708DB">
        <w:rPr>
          <w:rFonts w:ascii="Times New Roman" w:hAnsi="Times New Roman" w:cs="Times New Roman"/>
        </w:rPr>
        <w:t>___</w:t>
      </w:r>
    </w:p>
    <w:p w14:paraId="030E8B25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CB61F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3BF7E" w14:textId="77777777" w:rsidR="00682756" w:rsidRDefault="00682756" w:rsidP="006827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8363BC2" w14:textId="77777777" w:rsidR="00682756" w:rsidRDefault="00682756" w:rsidP="00682756"/>
    <w:p w14:paraId="12251A61" w14:textId="18CAACFB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31"/>
    <w:rsid w:val="001708DB"/>
    <w:rsid w:val="00207EC7"/>
    <w:rsid w:val="00421304"/>
    <w:rsid w:val="005B7A5E"/>
    <w:rsid w:val="00682756"/>
    <w:rsid w:val="00710831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F92B"/>
  <w15:chartTrackingRefBased/>
  <w15:docId w15:val="{44F57C60-B6BB-4B88-AFBF-F0BFCD61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75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682756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682756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682756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4</cp:revision>
  <dcterms:created xsi:type="dcterms:W3CDTF">2024-01-08T07:19:00Z</dcterms:created>
  <dcterms:modified xsi:type="dcterms:W3CDTF">2024-01-18T15:43:00Z</dcterms:modified>
</cp:coreProperties>
</file>