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Parkash Kaur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Widow of Jaswant Singh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Ward no. 7, VPO Lohian Khas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Jalandhar Punjab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Superintendent of Post Office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Post office Kapurthala Division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Parkash Kaur, widow of Jaswant Singh, r/o Ward no. 7 VPO Lohian Khas District Jalandhar, do hereby solemnly affirm and state as follows: -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Jalandhar.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