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CC.No.56/2020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“Jagrut Nagrik” (A Voluntary Consumer Association)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Trustee P.V. Moorjani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Opp: LBS Vidhyalay, Nr. Prerna School,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 Karelibaug Rd., Vadodara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Maulik Joitendrabhai Shah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Navnit Park Society,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Harni Varasia Ring road, Vadodara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Baroda Presidency Sports Club,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Sherkhi, Neat to Podar World School,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Gotri- Sevasi Road,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Vadodara-390007, Gujarat. 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Maulik Joitendrabhai Shah, s/o __________, Resident of Navnit Park Society, Vadodara, do hereby solemnly affirm and state as follows: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1-8 are true to my knowledge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