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 REDRESSAL COMMISSION, (MAIN) VADODARA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CC.No.1429/2022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Sumedh Sunil Gupte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_________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Res. 9B, S.T. Society,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Opp. T. B. Society, Gotri Road, Vadodara 390 021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Complainant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Amazon Seller Services Private Ltd.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8th Floor, Brigade Gateway,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2/6, Dr. Rajkumar Road, Karnataka 560 055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                            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Opposite Party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Mr. Sumedh Sunil Gupte, s/o _____________, Resident of S.T. Society, Vadodara, do hereby solemnly affirm and state as follows: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1-12 are true to my knowledge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have sworn, signed, and verified this affidavit on [date] in Vadodara.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