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CC.No.334/2016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Firoz Fayum Shekh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Punit Park, beside Yogi Kutir Society,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Padra Road, Tandalja, Vadodara.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Narmada Cars Pvt. Ltd.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987/10, G.I.D.C., Makarpura,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Vadodara - 390 010.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Toyota Kirloskar Motor Pvt. Ltd.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Floor, 10, 17, 18, Canberra Block, ‘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 City, No 24, Vittal Mallya Rd, K G Hilli,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Shanthala Nagar, Ashok Nagar,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Bengaluru, Karnataka.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Firoz Fayum Shekh, s/o _____________, Resident of Tandalja, Vadodara, do hereby solemnly affirm and state as follows: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1-12 are true to my knowledge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