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Shyamji Prasad Gupta,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 years old,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Mahamaya Road,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Chhattisgarh…………………………………………………………………….Complainant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Kunjbihari Dawa Dukaan,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the District Hospital,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Chhattisgarh……………………………………………………………………Opposite Party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Shyamji Prasad Gupta, 70 years old, Resident of Mahamaya Road, Ambikapur, Sarguja, Chhattisgarh, do hereby solemnly affirm and state as follows: 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 and verified this affidavit on _________ in Ambikapur.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1E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