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Manju Tyagi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H.No.33, Sector 15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Sargam India Electronics Pvt. Ltd.,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Mall,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 Bus Depot, Sonepat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Manju Tyagi w/o Pankaj Tyagi, Sonepat, Haryana, do hereby solemnly affirm and state as follows: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