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E154" w14:textId="77777777" w:rsidR="006D5BD8" w:rsidRPr="00D40C84" w:rsidRDefault="006D5BD8" w:rsidP="006D5BD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250D95" w14:textId="77777777" w:rsidR="006D5BD8" w:rsidRPr="00D40C84" w:rsidRDefault="006D5BD8" w:rsidP="006D5BD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12870491" w14:textId="46379DBE" w:rsidR="006D5BD8" w:rsidRPr="00D40C84" w:rsidRDefault="006D5BD8" w:rsidP="006D5B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</w:rPr>
        <w:t xml:space="preserve">Ameya Gurudas Naik, Aged about 34 years, R/o H no.12,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Chinchwada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Chimbel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Tiswadi</w:t>
      </w:r>
      <w:proofErr w:type="spellEnd"/>
      <w:r>
        <w:rPr>
          <w:rFonts w:ascii="Times New Roman" w:hAnsi="Times New Roman" w:cs="Times New Roman"/>
          <w:sz w:val="24"/>
          <w:szCs w:val="24"/>
        </w:rPr>
        <w:t>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Goa- 403006</w:t>
      </w:r>
      <w:r w:rsidRPr="00D40C84">
        <w:rPr>
          <w:rFonts w:ascii="Times New Roman" w:hAnsi="Times New Roman" w:cs="Times New Roman"/>
          <w:sz w:val="24"/>
          <w:szCs w:val="24"/>
        </w:rPr>
        <w:t xml:space="preserve">. </w:t>
      </w:r>
      <w:r w:rsidRPr="00D40C8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 am Complainant in the above case,</w:t>
      </w:r>
      <w:r w:rsidRPr="00D40C84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60C6F6D4" w14:textId="77777777" w:rsidR="006D5BD8" w:rsidRPr="00D40C84" w:rsidRDefault="006D5BD8" w:rsidP="006D5BD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82025" w14:textId="5BFF909B" w:rsidR="006D5BD8" w:rsidRPr="006D5BD8" w:rsidRDefault="006D5BD8" w:rsidP="006D5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 xml:space="preserve">That the facts stated in the complaint petition paras 1 to 10, in </w:t>
      </w:r>
      <w:r>
        <w:rPr>
          <w:rFonts w:ascii="Times New Roman" w:hAnsi="Times New Roman" w:cs="Times New Roman"/>
          <w:sz w:val="24"/>
          <w:szCs w:val="24"/>
        </w:rPr>
        <w:t>Ameya Gurudas Naik</w:t>
      </w:r>
      <w:r w:rsidRPr="00D40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40C84">
        <w:rPr>
          <w:rFonts w:ascii="Times New Roman" w:hAnsi="Times New Roman" w:cs="Times New Roman"/>
          <w:sz w:val="24"/>
          <w:szCs w:val="24"/>
        </w:rPr>
        <w:t xml:space="preserve">s. </w:t>
      </w:r>
      <w:r w:rsidR="000C75DE" w:rsidRPr="007514CE">
        <w:rPr>
          <w:rFonts w:ascii="Times New Roman" w:hAnsi="Times New Roman" w:cs="Times New Roman"/>
          <w:sz w:val="24"/>
          <w:szCs w:val="24"/>
        </w:rPr>
        <w:t>The Managing Director,</w:t>
      </w:r>
      <w:r w:rsidR="000C75DE">
        <w:rPr>
          <w:rFonts w:ascii="Times New Roman" w:hAnsi="Times New Roman" w:cs="Times New Roman"/>
          <w:sz w:val="24"/>
          <w:szCs w:val="24"/>
        </w:rPr>
        <w:t xml:space="preserve"> </w:t>
      </w:r>
      <w:r w:rsidR="000C75DE">
        <w:rPr>
          <w:rFonts w:ascii="Times New Roman" w:hAnsi="Times New Roman" w:cs="Times New Roman"/>
          <w:sz w:val="24"/>
          <w:szCs w:val="24"/>
        </w:rPr>
        <w:t>Spice Jet Ltd.</w:t>
      </w:r>
      <w:r w:rsidRPr="006D5BD8">
        <w:rPr>
          <w:rFonts w:ascii="Times New Roman" w:hAnsi="Times New Roman" w:cs="Times New Roman"/>
          <w:sz w:val="24"/>
          <w:szCs w:val="24"/>
        </w:rPr>
        <w:t xml:space="preserve">, being filed before the </w:t>
      </w:r>
      <w:r w:rsidRPr="006D5B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Redressal Commission, at </w:t>
      </w:r>
      <w:proofErr w:type="spellStart"/>
      <w:r w:rsidRPr="006D5B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6D5BD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6D5BD8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08F61252" w14:textId="77777777" w:rsidR="006D5BD8" w:rsidRPr="00D40C84" w:rsidRDefault="006D5BD8" w:rsidP="006D5B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99653" w14:textId="77777777" w:rsidR="006D5BD8" w:rsidRPr="00D40C84" w:rsidRDefault="006D5BD8" w:rsidP="006D5BD8">
      <w:pPr>
        <w:ind w:left="64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4D78D361" w14:textId="77777777" w:rsidR="006D5BD8" w:rsidRPr="00D40C84" w:rsidRDefault="006D5BD8" w:rsidP="006D5B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52194A" w14:textId="77777777" w:rsidR="006D5BD8" w:rsidRPr="00D40C84" w:rsidRDefault="006D5BD8" w:rsidP="006D5BD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40C84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BA0F8AE" w14:textId="77777777" w:rsidR="006D5BD8" w:rsidRPr="00D40C84" w:rsidRDefault="006D5BD8" w:rsidP="006D5B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13261" w14:textId="77777777" w:rsidR="006D5BD8" w:rsidRPr="00D40C84" w:rsidRDefault="006D5BD8" w:rsidP="006D5B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6A6A727" w14:textId="77777777" w:rsidR="006D5BD8" w:rsidRPr="00D40C84" w:rsidRDefault="006D5BD8" w:rsidP="006D5B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75CEF" w14:textId="77777777" w:rsidR="006D5BD8" w:rsidRPr="00D40C84" w:rsidRDefault="006D5BD8" w:rsidP="006D5BD8">
      <w:pPr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D40C84">
        <w:rPr>
          <w:rFonts w:ascii="Times New Roman" w:hAnsi="Times New Roman" w:cs="Times New Roman"/>
          <w:sz w:val="24"/>
          <w:szCs w:val="24"/>
        </w:rPr>
        <w:t>Deponent</w:t>
      </w:r>
    </w:p>
    <w:p w14:paraId="42650787" w14:textId="77777777" w:rsidR="006D5BD8" w:rsidRPr="00D40C84" w:rsidRDefault="006D5BD8" w:rsidP="006D5BD8">
      <w:pPr>
        <w:rPr>
          <w:rFonts w:ascii="Times New Roman" w:hAnsi="Times New Roman" w:cs="Times New Roman"/>
          <w:sz w:val="24"/>
          <w:szCs w:val="24"/>
        </w:rPr>
      </w:pPr>
    </w:p>
    <w:p w14:paraId="38DEA38E" w14:textId="77777777" w:rsidR="006D5BD8" w:rsidRDefault="006D5BD8" w:rsidP="006D5BD8"/>
    <w:p w14:paraId="1E705582" w14:textId="77777777" w:rsidR="008C7D45" w:rsidRDefault="008C7D45"/>
    <w:sectPr w:rsidR="008C7D45" w:rsidSect="006D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C81"/>
    <w:multiLevelType w:val="hybridMultilevel"/>
    <w:tmpl w:val="E2B6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A96"/>
    <w:multiLevelType w:val="hybridMultilevel"/>
    <w:tmpl w:val="804E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159162">
    <w:abstractNumId w:val="0"/>
  </w:num>
  <w:num w:numId="2" w16cid:durableId="658341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45"/>
    <w:rsid w:val="000C75DE"/>
    <w:rsid w:val="006D5BD8"/>
    <w:rsid w:val="008C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337ED"/>
  <w15:chartTrackingRefBased/>
  <w15:docId w15:val="{72B5E05A-2613-4CF0-8536-C7CE42E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573</Characters>
  <Application>Microsoft Office Word</Application>
  <DocSecurity>0</DocSecurity>
  <Lines>21</Lines>
  <Paragraphs>7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2024-02-10T13:44:00Z</dcterms:created>
  <dcterms:modified xsi:type="dcterms:W3CDTF">2024-02-10T13:54:00Z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9980f043395b8e45064b1a927c6f4bdb2ff5fe920b6eadeae893f2daef38ff4f</vt:lpwstr>
  </property>
</Properties>
</file>