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C1FD" w14:textId="77777777" w:rsidR="00C10A5C" w:rsidRPr="00D40C84" w:rsidRDefault="00C10A5C" w:rsidP="00C10A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5EC3C0" w14:textId="77777777" w:rsidR="00C10A5C" w:rsidRPr="00D40C84" w:rsidRDefault="00C10A5C" w:rsidP="00C10A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0C84">
        <w:rPr>
          <w:rFonts w:ascii="Times New Roman" w:hAnsi="Times New Roman" w:cs="Times New Roman"/>
          <w:b/>
          <w:bCs/>
          <w:sz w:val="24"/>
          <w:szCs w:val="24"/>
          <w:u w:val="single"/>
        </w:rPr>
        <w:t>AFFIDAVIT</w:t>
      </w:r>
    </w:p>
    <w:p w14:paraId="5C888979" w14:textId="3151224D" w:rsidR="00C10A5C" w:rsidRPr="00D40C84" w:rsidRDefault="00C10A5C" w:rsidP="00C10A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 xml:space="preserve">I, </w:t>
      </w:r>
      <w:r w:rsidRPr="002251C9">
        <w:rPr>
          <w:rFonts w:ascii="Times New Roman" w:hAnsi="Times New Roman" w:cs="Times New Roman"/>
          <w:sz w:val="24"/>
          <w:szCs w:val="24"/>
        </w:rPr>
        <w:t xml:space="preserve">Ranjana Ferrao Corderio of Flat No. S-3, Building No. 6, Kamat Complex, </w:t>
      </w:r>
      <w:proofErr w:type="spellStart"/>
      <w:r w:rsidRPr="002251C9">
        <w:rPr>
          <w:rFonts w:ascii="Times New Roman" w:hAnsi="Times New Roman" w:cs="Times New Roman"/>
          <w:sz w:val="24"/>
          <w:szCs w:val="24"/>
        </w:rPr>
        <w:t>Caranzalem</w:t>
      </w:r>
      <w:proofErr w:type="spellEnd"/>
      <w:r w:rsidRPr="002251C9">
        <w:rPr>
          <w:rFonts w:ascii="Times New Roman" w:hAnsi="Times New Roman" w:cs="Times New Roman"/>
          <w:sz w:val="24"/>
          <w:szCs w:val="24"/>
        </w:rPr>
        <w:t>, Goa</w:t>
      </w:r>
      <w:r w:rsidRPr="00D40C84">
        <w:rPr>
          <w:rFonts w:ascii="Times New Roman" w:hAnsi="Times New Roman" w:cs="Times New Roman"/>
          <w:sz w:val="24"/>
          <w:szCs w:val="24"/>
        </w:rPr>
        <w:t xml:space="preserve">. </w:t>
      </w:r>
      <w:r w:rsidRPr="00D40C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 am Complainant in the above case,</w:t>
      </w:r>
      <w:r w:rsidRPr="00D40C84">
        <w:rPr>
          <w:rFonts w:ascii="Times New Roman" w:hAnsi="Times New Roman" w:cs="Times New Roman"/>
          <w:sz w:val="24"/>
          <w:szCs w:val="24"/>
        </w:rPr>
        <w:t xml:space="preserve"> do hereby solemnly affirm and declare as under:</w:t>
      </w:r>
    </w:p>
    <w:p w14:paraId="7D0EC6F0" w14:textId="77777777" w:rsidR="00C10A5C" w:rsidRPr="00D40C84" w:rsidRDefault="00C10A5C" w:rsidP="00C10A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2D92D" w14:textId="542883B2" w:rsidR="00C10A5C" w:rsidRPr="00D40C84" w:rsidRDefault="00C10A5C" w:rsidP="00C10A5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 xml:space="preserve">That the facts stated in the complaint petition paras 1 to 10, in </w:t>
      </w:r>
      <w:r>
        <w:rPr>
          <w:rFonts w:ascii="Times New Roman" w:hAnsi="Times New Roman" w:cs="Times New Roman"/>
          <w:sz w:val="24"/>
          <w:szCs w:val="24"/>
        </w:rPr>
        <w:t xml:space="preserve">Ranjana Ferrao Corderio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40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Blazer Tours (India) </w:t>
      </w:r>
      <w:proofErr w:type="spellStart"/>
      <w:r>
        <w:rPr>
          <w:rFonts w:ascii="Times New Roman" w:hAnsi="Times New Roman" w:cs="Times New Roman"/>
          <w:sz w:val="24"/>
          <w:szCs w:val="24"/>
        </w:rPr>
        <w:t>Pvt.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</w:t>
      </w:r>
      <w:r w:rsidRPr="00D40C84">
        <w:rPr>
          <w:rFonts w:ascii="Times New Roman" w:hAnsi="Times New Roman" w:cs="Times New Roman"/>
          <w:sz w:val="24"/>
          <w:szCs w:val="24"/>
        </w:rPr>
        <w:t xml:space="preserve">, being filed before the </w:t>
      </w:r>
      <w:r w:rsidRPr="00D40C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Redressal Commission, at </w:t>
      </w:r>
      <w:proofErr w:type="spellStart"/>
      <w:r w:rsidRPr="00D40C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D40C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D40C84">
        <w:rPr>
          <w:rFonts w:ascii="Times New Roman" w:hAnsi="Times New Roman" w:cs="Times New Roman"/>
          <w:sz w:val="24"/>
          <w:szCs w:val="24"/>
        </w:rPr>
        <w:t>, is true to the best of my knowledge and based on the records maintained by me, which I believe to be true.</w:t>
      </w:r>
    </w:p>
    <w:p w14:paraId="11827415" w14:textId="77777777" w:rsidR="00C10A5C" w:rsidRPr="00D40C84" w:rsidRDefault="00C10A5C" w:rsidP="00C10A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AC1036" w14:textId="77777777" w:rsidR="00C10A5C" w:rsidRPr="00D40C84" w:rsidRDefault="00C10A5C" w:rsidP="00C10A5C">
      <w:pPr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>Deponent</w:t>
      </w:r>
    </w:p>
    <w:p w14:paraId="67F6C580" w14:textId="77777777" w:rsidR="00C10A5C" w:rsidRPr="00D40C84" w:rsidRDefault="00C10A5C" w:rsidP="00C10A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03B032" w14:textId="77777777" w:rsidR="00C10A5C" w:rsidRPr="00D40C84" w:rsidRDefault="00C10A5C" w:rsidP="00C10A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0C84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</w:t>
      </w:r>
    </w:p>
    <w:p w14:paraId="058B28D6" w14:textId="77777777" w:rsidR="00C10A5C" w:rsidRPr="00D40C84" w:rsidRDefault="00C10A5C" w:rsidP="00C10A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AA55D6" w14:textId="77777777" w:rsidR="00C10A5C" w:rsidRPr="00D40C84" w:rsidRDefault="00C10A5C" w:rsidP="00C10A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0FABCBA5" w14:textId="77777777" w:rsidR="00C10A5C" w:rsidRPr="00D40C84" w:rsidRDefault="00C10A5C" w:rsidP="00C10A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B02573" w14:textId="77777777" w:rsidR="00C10A5C" w:rsidRPr="00D40C84" w:rsidRDefault="00C10A5C" w:rsidP="00C10A5C">
      <w:pPr>
        <w:ind w:left="7200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>Deponent</w:t>
      </w:r>
    </w:p>
    <w:p w14:paraId="1C998293" w14:textId="77777777" w:rsidR="00C10A5C" w:rsidRPr="00D40C84" w:rsidRDefault="00C10A5C" w:rsidP="00C10A5C">
      <w:pPr>
        <w:rPr>
          <w:rFonts w:ascii="Times New Roman" w:hAnsi="Times New Roman" w:cs="Times New Roman"/>
          <w:sz w:val="24"/>
          <w:szCs w:val="24"/>
        </w:rPr>
      </w:pPr>
    </w:p>
    <w:p w14:paraId="4832F40E" w14:textId="77777777" w:rsidR="00C10A5C" w:rsidRDefault="00C10A5C" w:rsidP="00C10A5C"/>
    <w:p w14:paraId="0A5E3BA6" w14:textId="34F056DA" w:rsidR="002243E6" w:rsidRDefault="002243E6"/>
    <w:sectPr w:rsidR="002243E6" w:rsidSect="00C1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C81"/>
    <w:multiLevelType w:val="hybridMultilevel"/>
    <w:tmpl w:val="E2B6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E6"/>
    <w:rsid w:val="002243E6"/>
    <w:rsid w:val="00C1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D4413"/>
  <w15:chartTrackingRefBased/>
  <w15:docId w15:val="{9A871923-EEC8-4F2E-B0D4-ED444B9A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577</Characters>
  <Application>Microsoft Office Word</Application>
  <DocSecurity>0</DocSecurity>
  <Lines>20</Lines>
  <Paragraphs>8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2024-02-10T11:49:00Z</dcterms:created>
  <dcterms:modified xsi:type="dcterms:W3CDTF">2024-02-10T11:52:00Z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aab32bd9efd6f1efc3626ef27e8a2f425ed0756c3e94c2ec1ee5e9a3f606a7ef</vt:lpwstr>
  </property>
</Properties>
</file>