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an issue regarding a contract for interior design services; I have paid an advance and there has been no work done nor any plans shown to me. I want my advance back.</w:t>
      </w:r>
    </w:p>
    <w:p w:rsidR="00000000" w:rsidDel="00000000" w:rsidP="00000000" w:rsidRDefault="00000000" w:rsidRPr="00000000" w14:paraId="0000000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Hi, I understand you have a consumer complaint related to a contract for interior design. Could you please provide me with details of when you entered into this contract for service?</w:t>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25.11.2020. I paid the advance before that though. </w:t>
      </w:r>
    </w:p>
    <w:p w:rsidR="00000000" w:rsidDel="00000000" w:rsidP="00000000" w:rsidRDefault="00000000" w:rsidRPr="00000000" w14:paraId="0000000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With whom did you sign the contract?</w:t>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SSM Designs, Margao. I want to file a complaint against them.</w:t>
      </w:r>
    </w:p>
    <w:p w:rsidR="00000000" w:rsidDel="00000000" w:rsidP="00000000" w:rsidRDefault="00000000" w:rsidRPr="00000000" w14:paraId="0000000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Could you give me the details of your payment, such as the amount and any other details of your transaction?</w:t>
      </w:r>
    </w:p>
    <w:p w:rsidR="00000000" w:rsidDel="00000000" w:rsidP="00000000" w:rsidRDefault="00000000" w:rsidRPr="00000000" w14:paraId="0000000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paid the advance in three installments i.e. ₹45,000/- on 20.11.2020, ₹43,000/- on 27.11.2020 and ₹37,000/- on 30.11.2020. The total amount they asked as advance was Rs. 1,25,000.</w:t>
      </w:r>
    </w:p>
    <w:p w:rsidR="00000000" w:rsidDel="00000000" w:rsidP="00000000" w:rsidRDefault="00000000" w:rsidRPr="00000000" w14:paraId="0000001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thank you! What were the assurances that SSM Designs gave you?</w:t>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They said my family would be taken to show some projects that were completed by them, but no such thing was done. They agreed to prepare a walk in video to show the actual work, however this was also not done. When I asked for the plans, I received evasive replies, and even when they did send it, I couldn’t understand. So I requested them to send hard copies of the same with explanations, but they didn’t.</w:t>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I understand. This sounds very distressing. Can you tell me about your attempts to resolve this?</w:t>
      </w:r>
    </w:p>
    <w:p w:rsidR="00000000" w:rsidDel="00000000" w:rsidP="00000000" w:rsidRDefault="00000000" w:rsidRPr="00000000" w14:paraId="0000001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informed them verbally that I did not want to continue with their services, but on 2nd February 2021 they emailed me, mentioned the stages of work completed and also informed that the design development drawings had been presented to me and approved in their office, though this never happened — I only saw the ones sent via email. On 09.02.2021 I replied and corrected them regarding the actual position and work done, and as a good gesture informed to keep an amount of ₹20,000/- from the advance payment and refund the remaining amount of ₹1,05,000/-. However, they sent me a letter dated 20.02.2021 through registered A/D in which they refused to pay the amount of ₹1,05,000/- and added that they had waived the balance amount of the professional fees amounting to ₹62,500/-.</w:t>
      </w:r>
    </w:p>
    <w:p w:rsidR="00000000" w:rsidDel="00000000" w:rsidP="00000000" w:rsidRDefault="00000000" w:rsidRPr="00000000" w14:paraId="0000001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seem to have attempted to resolve it through informal means. Would you like to send them a legal notice? I can prepare a format for the notice. </w:t>
      </w:r>
    </w:p>
    <w:p w:rsidR="00000000" w:rsidDel="00000000" w:rsidP="00000000" w:rsidRDefault="00000000" w:rsidRPr="00000000" w14:paraId="0000001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I’ll need your name and address, as well as that of the interior design firm.</w:t>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My name and address are as follows: Mr. Ashok Jain, Son of Bherumal Jain, Aged about 48 years, Resident of Flat No. 103, Lotus Terraces, Vidhyanagar, Margao Goa. The firm is represented by its proprietor Ar. Sheetal Morajkar, and its office is SSM Designs, Building No.4, Office No. 12, Marao Kenny Complex, Caranzalem, Panaji Goa 403 002. </w:t>
      </w:r>
    </w:p>
    <w:p w:rsidR="00000000" w:rsidDel="00000000" w:rsidP="00000000" w:rsidRDefault="00000000" w:rsidRPr="00000000" w14:paraId="0000001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Here’s your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notice</w:t>
        </w:r>
      </w:hyperlink>
      <w:r w:rsidDel="00000000" w:rsidR="00000000" w:rsidRPr="00000000">
        <w:rPr>
          <w:rFonts w:ascii="Times New Roman" w:cs="Times New Roman" w:eastAsia="Times New Roman" w:hAnsi="Times New Roman"/>
          <w:color w:val="202124"/>
          <w:sz w:val="24"/>
          <w:szCs w:val="24"/>
          <w:highlight w:val="white"/>
          <w:rtl w:val="0"/>
        </w:rPr>
        <w:t xml:space="preserve">. Is there anything else I can help you with?</w:t>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Thank you! What if they don’t respond? </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After sending this notice you can proceed with filing a consumer complaint. Should I give you more information regarding the next steps?</w:t>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Alright! What remedy would you like through your complaint?</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want my advance back and the firm to pay me Rs. 20,000 for mental agony.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sounds reasonable. Do you have any evidence of your transactions?</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the original contract as well as copies of the emails and other correspondence received from them, is that enough?</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that’s fine. Since the total amount you paid for the service is Rs. 1,25,000 as consideration, the complaint will be filed in a District Commission. You, as the complainant, reside in South Goa, and the respondent carries out business in North Goa. You can file in either jurisdiction.</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I’d like to file in South Goa where I live.</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Below is the process of filing a consumer complaint before the South Goa District Consumer Disputes Redressal Commission for the above dispute through the e-Daakhil portal: </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Goa as the state and South Goa as the district. Click continue.</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SSM Designs, in the Opposite party name section and Building No.4, Office No. 12, Marao Kenny Complex, Caranzalem, Panaji Goa 403 002 in the opposite party address section. Select the state and district of the registered address. </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I have paid an advance to SSM Designs for interior design services and there has been no work done nor any plans shown to me for my approval. I would like to have my advance payment returned.</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4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4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4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4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4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4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4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tab/>
        <w:tab/>
        <w:tab/>
      </w:r>
    </w:p>
    <w:p w:rsidR="00000000" w:rsidDel="00000000" w:rsidP="00000000" w:rsidRDefault="00000000" w:rsidRPr="00000000" w14:paraId="0000004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4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1">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9DCojv8Vl_8pv6_mgydvObBWZI31Y5jNM9wnALRksZk/edit" TargetMode="External"/><Relationship Id="rId5" Type="http://schemas.openxmlformats.org/officeDocument/2006/relationships/styles" Target="styles.xml"/><Relationship Id="rId6" Type="http://schemas.openxmlformats.org/officeDocument/2006/relationships/hyperlink" Target="https://docs.google.com/document/d/18iEIy38jBOPDDCRDtj2NxevsCn8Rd6iDsnz2dZboA8U/edit" TargetMode="External"/><Relationship Id="rId7" Type="http://schemas.openxmlformats.org/officeDocument/2006/relationships/hyperlink" Target="https://docs.google.com/document/d/1lh8hly5GS1Ej3SpWLpOA9pF7aQqzEmquPb_AqvvQs6w/edit" TargetMode="External"/><Relationship Id="rId8" Type="http://schemas.openxmlformats.org/officeDocument/2006/relationships/hyperlink" Target="https://docs.google.com/document/d/11eXp_iJja01yMOK-f83JoHdqd3ewRO1bjTNmmW5_rD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