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8AA2" w14:textId="77777777" w:rsidR="003475F2" w:rsidRPr="003475F2" w:rsidRDefault="003475F2" w:rsidP="003475F2">
      <w:r w:rsidRPr="003475F2">
        <w:rPr>
          <w:b/>
          <w:bCs/>
        </w:rPr>
        <w:t>BEFORE THE HON’BLE DISTRICT CONSUMER DISPUTES REDRESSAL COMMISSION AT COSMOS</w:t>
      </w:r>
      <w:r w:rsidRPr="003475F2">
        <w:br/>
      </w:r>
      <w:r w:rsidRPr="003475F2">
        <w:rPr>
          <w:b/>
          <w:bCs/>
        </w:rPr>
        <w:t>COMPLAINT No. ________ of 20__</w:t>
      </w:r>
    </w:p>
    <w:p w14:paraId="5F7557BE" w14:textId="77777777" w:rsidR="003475F2" w:rsidRPr="003475F2" w:rsidRDefault="003475F2" w:rsidP="003475F2">
      <w:r w:rsidRPr="003475F2">
        <w:pict w14:anchorId="4D04A82D">
          <v:rect id="_x0000_i1025" style="width:0;height:0" o:hralign="center" o:hrstd="t" o:hrnoshade="t" o:hr="t" fillcolor="#0d0d0d" stroked="f"/>
        </w:pict>
      </w:r>
    </w:p>
    <w:p w14:paraId="33B40DA2" w14:textId="77777777" w:rsidR="003475F2" w:rsidRPr="003475F2" w:rsidRDefault="003475F2" w:rsidP="003475F2">
      <w:r w:rsidRPr="003475F2">
        <w:rPr>
          <w:b/>
          <w:bCs/>
        </w:rPr>
        <w:t>MEMO OF PARTIES</w:t>
      </w:r>
    </w:p>
    <w:p w14:paraId="1D7BD220" w14:textId="77777777" w:rsidR="003475F2" w:rsidRPr="003475F2" w:rsidRDefault="003475F2" w:rsidP="003475F2">
      <w:r w:rsidRPr="003475F2">
        <w:pict w14:anchorId="46B4B611">
          <v:rect id="_x0000_i1026" style="width:0;height:0" o:hralign="center" o:hrstd="t" o:hrnoshade="t" o:hr="t" fillcolor="#0d0d0d" stroked="f"/>
        </w:pict>
      </w:r>
    </w:p>
    <w:p w14:paraId="3238DA09" w14:textId="77777777" w:rsidR="003475F2" w:rsidRPr="003475F2" w:rsidRDefault="003475F2" w:rsidP="003475F2">
      <w:r w:rsidRPr="003475F2">
        <w:rPr>
          <w:b/>
          <w:bCs/>
        </w:rPr>
        <w:t>IN THE MATTER OF:</w:t>
      </w:r>
      <w:r w:rsidRPr="003475F2">
        <w:br/>
      </w:r>
      <w:r w:rsidRPr="003475F2">
        <w:rPr>
          <w:b/>
          <w:bCs/>
        </w:rPr>
        <w:t>Bruno,</w:t>
      </w:r>
      <w:r w:rsidRPr="003475F2">
        <w:br/>
        <w:t>Age: 45,</w:t>
      </w:r>
      <w:r w:rsidRPr="003475F2">
        <w:br/>
        <w:t>Occupation: Graphic Designer,</w:t>
      </w:r>
      <w:r w:rsidRPr="003475F2">
        <w:br/>
        <w:t>No. 56/879, 4th Street, Sunset Avenue, Cosmos-32.</w:t>
      </w:r>
      <w:r w:rsidRPr="003475F2">
        <w:br/>
        <w:t>...Complainant</w:t>
      </w:r>
    </w:p>
    <w:p w14:paraId="4A115EE4" w14:textId="77777777" w:rsidR="003475F2" w:rsidRPr="003475F2" w:rsidRDefault="003475F2" w:rsidP="003475F2">
      <w:r w:rsidRPr="003475F2">
        <w:rPr>
          <w:b/>
          <w:bCs/>
        </w:rPr>
        <w:t>Vs</w:t>
      </w:r>
    </w:p>
    <w:p w14:paraId="17721F95" w14:textId="77777777" w:rsidR="003475F2" w:rsidRPr="003475F2" w:rsidRDefault="003475F2" w:rsidP="003475F2">
      <w:r w:rsidRPr="003475F2">
        <w:rPr>
          <w:b/>
          <w:bCs/>
        </w:rPr>
        <w:t>The Manager,</w:t>
      </w:r>
      <w:r w:rsidRPr="003475F2">
        <w:br/>
      </w:r>
      <w:proofErr w:type="spellStart"/>
      <w:r w:rsidRPr="003475F2">
        <w:rPr>
          <w:b/>
          <w:bCs/>
        </w:rPr>
        <w:t>Cenza</w:t>
      </w:r>
      <w:proofErr w:type="spellEnd"/>
      <w:r w:rsidRPr="003475F2">
        <w:rPr>
          <w:b/>
          <w:bCs/>
        </w:rPr>
        <w:t xml:space="preserve"> Tours Private Limited,</w:t>
      </w:r>
      <w:r w:rsidRPr="003475F2">
        <w:br/>
        <w:t>2nd Cross Street, Jeevan Nagar, Cosmos-60.</w:t>
      </w:r>
      <w:r w:rsidRPr="003475F2">
        <w:br/>
        <w:t>...Opposite Party</w:t>
      </w:r>
    </w:p>
    <w:p w14:paraId="103246F0" w14:textId="77777777" w:rsidR="003475F2" w:rsidRPr="003475F2" w:rsidRDefault="003475F2" w:rsidP="003475F2">
      <w:r w:rsidRPr="003475F2">
        <w:pict w14:anchorId="1DB97D59">
          <v:rect id="_x0000_i1027" style="width:0;height:0" o:hralign="center" o:hrstd="t" o:hrnoshade="t" o:hr="t" fillcolor="#0d0d0d" stroked="f"/>
        </w:pict>
      </w:r>
    </w:p>
    <w:p w14:paraId="16515AB4" w14:textId="77777777" w:rsidR="003475F2" w:rsidRDefault="003475F2"/>
    <w:sectPr w:rsidR="00347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F2"/>
    <w:rsid w:val="0034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1B74E"/>
  <w15:chartTrackingRefBased/>
  <w15:docId w15:val="{D32610B8-1AEF-4CD0-A568-3AF7C0E3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5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5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5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5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5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6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Jerrin Mathew</dc:creator>
  <cp:keywords/>
  <dc:description/>
  <cp:lastModifiedBy>Jerrin Mathew</cp:lastModifiedBy>
  <cp:revision>1</cp:revision>
  <dcterms:created xsi:type="dcterms:W3CDTF">2024-03-28T07:41:00Z</dcterms:created>
  <dcterms:modified xsi:type="dcterms:W3CDTF">2024-03-28T07:42:00Z</dcterms:modified>
</cp:coreProperties>
</file>