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F5A5" w14:textId="77777777" w:rsidR="00DC29FB" w:rsidRPr="00DC29FB" w:rsidRDefault="00DC29FB" w:rsidP="00DC29FB">
      <w:r w:rsidRPr="00DC29FB">
        <w:rPr>
          <w:b/>
          <w:bCs/>
        </w:rPr>
        <w:t>MEMO OF PARTIES</w:t>
      </w:r>
    </w:p>
    <w:p w14:paraId="49F4A185" w14:textId="77777777" w:rsidR="00DC29FB" w:rsidRPr="00DC29FB" w:rsidRDefault="00DC29FB" w:rsidP="00DC29FB">
      <w:r w:rsidRPr="00DC29FB">
        <w:pict w14:anchorId="4BBB0699">
          <v:rect id="_x0000_i1025" style="width:0;height:0" o:hralign="center" o:hrstd="t" o:hrnoshade="t" o:hr="t" fillcolor="#0d0d0d" stroked="f"/>
        </w:pict>
      </w:r>
    </w:p>
    <w:p w14:paraId="48E53858" w14:textId="77777777" w:rsidR="00DC29FB" w:rsidRPr="00DC29FB" w:rsidRDefault="00DC29FB" w:rsidP="00DC29FB">
      <w:r w:rsidRPr="00DC29FB">
        <w:rPr>
          <w:b/>
          <w:bCs/>
        </w:rPr>
        <w:t>IN THE MATTER OF:</w:t>
      </w:r>
      <w:r w:rsidRPr="00DC29FB">
        <w:br/>
      </w:r>
      <w:r w:rsidRPr="00DC29FB">
        <w:rPr>
          <w:b/>
          <w:bCs/>
        </w:rPr>
        <w:t>Bruno,</w:t>
      </w:r>
      <w:r w:rsidRPr="00DC29FB">
        <w:br/>
        <w:t>Age: 45,</w:t>
      </w:r>
      <w:r w:rsidRPr="00DC29FB">
        <w:br/>
        <w:t>Occupation: Graphic Designer,</w:t>
      </w:r>
      <w:r w:rsidRPr="00DC29FB">
        <w:br/>
        <w:t>No. 56/879, 4th Street, Sunset Avenue, Cosmos-32.</w:t>
      </w:r>
      <w:r w:rsidRPr="00DC29FB">
        <w:br/>
        <w:t>...Complainant</w:t>
      </w:r>
    </w:p>
    <w:p w14:paraId="1CAF5752" w14:textId="77777777" w:rsidR="00DC29FB" w:rsidRPr="00DC29FB" w:rsidRDefault="00DC29FB" w:rsidP="00DC29FB">
      <w:r w:rsidRPr="00DC29FB">
        <w:rPr>
          <w:b/>
          <w:bCs/>
        </w:rPr>
        <w:t>Vs</w:t>
      </w:r>
    </w:p>
    <w:p w14:paraId="0DB5A5FB" w14:textId="77777777" w:rsidR="00DC29FB" w:rsidRPr="00DC29FB" w:rsidRDefault="00DC29FB" w:rsidP="00DC29FB">
      <w:pPr>
        <w:numPr>
          <w:ilvl w:val="0"/>
          <w:numId w:val="1"/>
        </w:numPr>
      </w:pPr>
      <w:r w:rsidRPr="00DC29FB">
        <w:rPr>
          <w:b/>
          <w:bCs/>
        </w:rPr>
        <w:t>The Manager,</w:t>
      </w:r>
      <w:r w:rsidRPr="00DC29FB">
        <w:br/>
      </w:r>
      <w:proofErr w:type="spellStart"/>
      <w:r w:rsidRPr="00DC29FB">
        <w:rPr>
          <w:b/>
          <w:bCs/>
        </w:rPr>
        <w:t>Cenza</w:t>
      </w:r>
      <w:proofErr w:type="spellEnd"/>
      <w:r w:rsidRPr="00DC29FB">
        <w:rPr>
          <w:b/>
          <w:bCs/>
        </w:rPr>
        <w:t xml:space="preserve"> Bank Private Limited,</w:t>
      </w:r>
      <w:r w:rsidRPr="00DC29FB">
        <w:br/>
        <w:t>2nd Cross Street, Jeevan Nagar, Cosmos-60.</w:t>
      </w:r>
      <w:r w:rsidRPr="00DC29FB">
        <w:br/>
        <w:t>...Opposite Party No. 1</w:t>
      </w:r>
    </w:p>
    <w:p w14:paraId="0CAD42B6" w14:textId="77777777" w:rsidR="00DC29FB" w:rsidRPr="00DC29FB" w:rsidRDefault="00DC29FB" w:rsidP="00DC29FB">
      <w:pPr>
        <w:numPr>
          <w:ilvl w:val="0"/>
          <w:numId w:val="1"/>
        </w:numPr>
      </w:pPr>
      <w:r w:rsidRPr="00DC29FB">
        <w:rPr>
          <w:b/>
          <w:bCs/>
        </w:rPr>
        <w:t>The Manager,</w:t>
      </w:r>
      <w:r w:rsidRPr="00DC29FB">
        <w:br/>
      </w:r>
      <w:r w:rsidRPr="00DC29FB">
        <w:rPr>
          <w:b/>
          <w:bCs/>
        </w:rPr>
        <w:t>Kelps Insurance Private Limited,</w:t>
      </w:r>
      <w:r w:rsidRPr="00DC29FB">
        <w:br/>
        <w:t>23/456, 2nd Street, Sunset Avenue, Cosmos-45.</w:t>
      </w:r>
      <w:r w:rsidRPr="00DC29FB">
        <w:br/>
        <w:t>...Opposite Party No. 2</w:t>
      </w:r>
    </w:p>
    <w:p w14:paraId="000F1B85" w14:textId="77777777" w:rsidR="00DC29FB" w:rsidRDefault="00DC29FB"/>
    <w:sectPr w:rsidR="00DC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2B1"/>
    <w:multiLevelType w:val="multilevel"/>
    <w:tmpl w:val="7B64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35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FB"/>
    <w:rsid w:val="00D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1803"/>
  <w15:chartTrackingRefBased/>
  <w15:docId w15:val="{9EAFB319-7F63-4909-B153-6CB9E4C0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2024-03-28T08:45:00Z</dcterms:created>
  <dcterms:modified xsi:type="dcterms:W3CDTF">2024-03-28T08:46:00Z</dcterms:modified>
</cp:coreProperties>
</file>