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Pankaj Kumar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 284, Village Malikpur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 Nagar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