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 REDRESSAL COMMISSION, SONEPAT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CC.No.______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rtl w:val="0"/>
        </w:rPr>
        <w:t xml:space="preserve">Ramesh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_________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___________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___ years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________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A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COMPLAINANT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color w:val="1c19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rtl w:val="0"/>
        </w:rPr>
        <w:t xml:space="preserve">1. Rajan Watch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Gohana, Sonepat, 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color w:val="1c19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Haryana 131301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color w:val="1c19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color w:val="1c19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rtl w:val="0"/>
        </w:rPr>
        <w:t xml:space="preserve">2. Rajan Watch Service Centre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Uttam Nagar, 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Gohana, Sonepat, 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Haryana 131301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                            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color w:val="1c19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rtl w:val="0"/>
        </w:rPr>
        <w:t xml:space="preserve">3. Fast Track Company </w:t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Titan Company Limited, 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3rd Floor, IFCI Tower, 61, 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Nehru Place, 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  <w:color w:val="1c19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New Delhi 110 019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OPPOSITE PARTY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