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P.K. Chandy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Planthanathu Karottu House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Poovanthuruthu P.O,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Panachikadu Village 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Taluk, 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District-686012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Kerala Water Authority,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P.H.Sub Division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Collectorate P.O, Kottayam-02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reptd by its Executive Engineer.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2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