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Muhammed Fahis, aged __ years </w:t>
      </w:r>
    </w:p>
    <w:p w:rsidR="00000000" w:rsidDel="00000000" w:rsidP="00000000" w:rsidRDefault="00000000" w:rsidRPr="00000000" w14:paraId="00000007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Subaida Manzil, Kummanam P.O, </w:t>
      </w:r>
    </w:p>
    <w:p w:rsidR="00000000" w:rsidDel="00000000" w:rsidP="00000000" w:rsidRDefault="00000000" w:rsidRPr="00000000" w14:paraId="00000008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Kottayam-686005 </w:t>
      </w:r>
    </w:p>
    <w:p w:rsidR="00000000" w:rsidDel="00000000" w:rsidP="00000000" w:rsidRDefault="00000000" w:rsidRPr="00000000" w14:paraId="00000009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Ph: 7025534425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Director, 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Xiaomi Technology India Pvt.Ltd 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Ground Floor AKR Infinity 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Sy.No.113 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Krishna Reddy Industrial Area 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7th mile, Hosure Road, 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Bangalore-560068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3">
      <w:pPr>
        <w:spacing w:after="280" w:before="28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