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CC.No.56/2020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“Jagrut Nagrik” (A Voluntary Consumer Association)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Trustee P.V. Moorjani,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Opp: LBS Vidhyalay, Nr. Prerna School,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 Karelibaug Rd., Vadodara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Maulik Joitendrabhai Shah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Navnit Park Society,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Harni Varasia Ring road, Vadodara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Baroda Presidency Sports Club,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Sherkhi, Neat to Podar World School,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Gotri- Sevasi Road,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Vadodara-390007, Gujarat.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